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A36DDA">
      <w:pPr>
        <w:rPr>
          <w:rFonts w:hint="default"/>
          <w:lang w:val="en-US"/>
        </w:rPr>
      </w:pPr>
      <w:r>
        <w:rPr>
          <w:rFonts w:hint="default"/>
          <w:lang w:val="en-US"/>
        </w:rPr>
        <w:t>KNP Database</w:t>
      </w:r>
    </w:p>
    <w:p w14:paraId="11BB11AE">
      <w:pPr>
        <w:rPr>
          <w:rFonts w:hint="default"/>
          <w:lang w:val="en-US"/>
        </w:rPr>
      </w:pPr>
    </w:p>
    <w:p w14:paraId="4D3A7A28">
      <w:pPr>
        <w:rPr>
          <w:rFonts w:hint="default"/>
          <w:lang w:val="en-US"/>
        </w:rPr>
      </w:pPr>
      <w:r>
        <w:rPr>
          <w:rFonts w:hint="default"/>
          <w:lang w:val="en-US"/>
        </w:rPr>
        <w:t>Remove the following tables:</w:t>
      </w:r>
    </w:p>
    <w:p w14:paraId="7D418A09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announcement</w:t>
      </w:r>
    </w:p>
    <w:p w14:paraId="5248CE5D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student_requirements</w:t>
      </w:r>
    </w:p>
    <w:p w14:paraId="5BAD80BD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</w:pPr>
      <w:r>
        <w:rPr>
          <w:rFonts w:hint="default"/>
        </w:rPr>
        <w:t>student_requirements</w:t>
      </w:r>
    </w:p>
    <w:p w14:paraId="0C994FEF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requirements</w:t>
      </w:r>
    </w:p>
    <w:p w14:paraId="1568D095">
      <w:pPr>
        <w:numPr>
          <w:numId w:val="0"/>
        </w:numPr>
      </w:pPr>
    </w:p>
    <w:p w14:paraId="2536A3B8">
      <w:pPr>
        <w:numPr>
          <w:numId w:val="0"/>
        </w:numPr>
      </w:pPr>
    </w:p>
    <w:p w14:paraId="3B9E429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Additional fields</w:t>
      </w:r>
    </w:p>
    <w:p w14:paraId="15875B1A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/>
          <w:lang w:val="en-US"/>
        </w:rPr>
        <w:t xml:space="preserve">-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IDNumber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 xml:space="preserve"> on course_table</w:t>
      </w:r>
    </w:p>
    <w:p w14:paraId="1E4A620F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- IDNumber on registration table</w:t>
      </w:r>
    </w:p>
    <w:p w14:paraId="4F54E917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 w14:paraId="0EDA2DF4">
      <w:pPr>
        <w:numPr>
          <w:numId w:val="0"/>
        </w:numPr>
        <w:ind w:leftChars="0"/>
        <w:rPr>
          <w:rFonts w:hint="default"/>
          <w:lang w:val="en-US"/>
        </w:rPr>
      </w:pPr>
    </w:p>
    <w:p w14:paraId="3E1DE99F">
      <w:pPr>
        <w:numPr>
          <w:numId w:val="0"/>
        </w:numPr>
        <w:ind w:left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7F0B05"/>
    <w:multiLevelType w:val="singleLevel"/>
    <w:tmpl w:val="AF7F0B0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7FAEE985"/>
    <w:multiLevelType w:val="singleLevel"/>
    <w:tmpl w:val="7FAEE98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DEC4E"/>
    <w:rsid w:val="FFEDE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Office_12.1.21937.21937_F1E327BC-269C-435d-A152-05C5408002CA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2025-08-21T17:56:00Z</dcterms:created>
  <dc:creator>WPS_1753742258</dc:creator>
  <cp:lastModifiedBy>WPS_1753742258</cp:lastModifiedBy>
  <dcterms:modified xsi:type="dcterms:W3CDTF">2025-08-21T18:11:27Z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1033-12.1.21937.21937</vt:lpwstr>
  </property>
  <property fmtid="{D5CDD505-2E9C-101B-9397-08002B2CF9AE}" pid="3" name="ICV">
    <vt:lpwstr>CFCA87378FBEC4A947EDA6680DFED932_41</vt:lpwstr>
  </property>
</Properties>
</file>