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6F7D" w14:textId="77777777" w:rsidR="00013C11" w:rsidRPr="00013C11" w:rsidRDefault="00013C11" w:rsidP="00013C11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Roboto" w:eastAsia="Times New Roman" w:hAnsi="Roboto" w:cs="Times New Roman"/>
          <w:kern w:val="0"/>
          <w:sz w:val="36"/>
          <w:szCs w:val="36"/>
          <w14:ligatures w14:val="none"/>
        </w:rPr>
      </w:pPr>
      <w:r w:rsidRPr="00013C11">
        <w:rPr>
          <w:rFonts w:ascii="Roboto" w:eastAsia="Times New Roman" w:hAnsi="Roboto" w:cs="Times New Roman"/>
          <w:kern w:val="0"/>
          <w:sz w:val="36"/>
          <w:szCs w:val="36"/>
          <w14:ligatures w14:val="none"/>
        </w:rPr>
        <w:t>JavaScript Event Handling: Exercise-1 with Solution</w:t>
      </w:r>
    </w:p>
    <w:p w14:paraId="0FC804BA" w14:textId="77777777" w:rsidR="00013C11" w:rsidRP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13C11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JavaScript program that creates a button and add a click event listener to log a message when it's clicked.</w:t>
      </w:r>
    </w:p>
    <w:p w14:paraId="0769FFC8" w14:textId="77777777" w:rsidR="00013C11" w:rsidRP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13C11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Sample Solution:</w:t>
      </w:r>
    </w:p>
    <w:p w14:paraId="08865594" w14:textId="77777777" w:rsidR="00013C11" w:rsidRP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13C11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JavaScript Code:</w:t>
      </w:r>
    </w:p>
    <w:p w14:paraId="248DD1E7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7D8B99"/>
          <w:kern w:val="0"/>
          <w:sz w:val="24"/>
          <w:szCs w:val="24"/>
          <w14:ligatures w14:val="none"/>
        </w:rPr>
        <w:t>// Create a button element</w:t>
      </w:r>
    </w:p>
    <w:p w14:paraId="6FBA5B2A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const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button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document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createElement</w:t>
      </w:r>
      <w:proofErr w:type="spellEnd"/>
      <w:proofErr w:type="gram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'button'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5B4848B3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button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textContent</w:t>
      </w:r>
      <w:proofErr w:type="spellEnd"/>
      <w:proofErr w:type="gramEnd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'Click me'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7F19F156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214C692E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7D8B99"/>
          <w:kern w:val="0"/>
          <w:sz w:val="24"/>
          <w:szCs w:val="24"/>
          <w14:ligatures w14:val="none"/>
        </w:rPr>
        <w:t>// Add click event listener to the button</w:t>
      </w:r>
    </w:p>
    <w:p w14:paraId="0B6BC3C9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button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addEventListener</w:t>
      </w:r>
      <w:proofErr w:type="spellEnd"/>
      <w:proofErr w:type="gram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'click'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,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=&gt;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4042A0BB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proofErr w:type="gramStart"/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console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log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proofErr w:type="gramEnd"/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'Button clicked!'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571CEDF0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});</w:t>
      </w:r>
    </w:p>
    <w:p w14:paraId="0BE0FF62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51B21B5B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7D8B99"/>
          <w:kern w:val="0"/>
          <w:sz w:val="24"/>
          <w:szCs w:val="24"/>
          <w14:ligatures w14:val="none"/>
        </w:rPr>
        <w:t>// Append the button to the document body</w:t>
      </w:r>
    </w:p>
    <w:p w14:paraId="38D05A36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document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body</w:t>
      </w:r>
      <w:proofErr w:type="gram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appendChild</w:t>
      </w:r>
      <w:proofErr w:type="spell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button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1EFCAFCD" w14:textId="77777777" w:rsidR="00013C11" w:rsidRP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13C11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Explanation:</w:t>
      </w:r>
    </w:p>
    <w:p w14:paraId="5EF10158" w14:textId="77777777" w:rsidR="00013C11" w:rsidRP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13C11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First, we create a new button element using the "</w:t>
      </w:r>
      <w:proofErr w:type="spellStart"/>
      <w:proofErr w:type="gramStart"/>
      <w:r w:rsidRPr="00013C11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createElement</w:t>
      </w:r>
      <w:proofErr w:type="spellEnd"/>
      <w:r w:rsidRPr="00013C11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(</w:t>
      </w:r>
      <w:proofErr w:type="gramEnd"/>
      <w:r w:rsidRPr="00013C11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)" method and set its text content to "Click me". We then add a click event listener to the button using the "</w:t>
      </w:r>
      <w:proofErr w:type="spellStart"/>
      <w:proofErr w:type="gramStart"/>
      <w:r w:rsidRPr="00013C11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addEventListener</w:t>
      </w:r>
      <w:proofErr w:type="spellEnd"/>
      <w:r w:rsidRPr="00013C11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(</w:t>
      </w:r>
      <w:proofErr w:type="gramEnd"/>
      <w:r w:rsidRPr="00013C11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)" method. When the button is clicked, the callback function inside the event listener is executed, which logs the message "Button clicked!" to the console.</w:t>
      </w:r>
    </w:p>
    <w:p w14:paraId="5ECD7DCF" w14:textId="77777777" w:rsidR="00013C11" w:rsidRP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13C11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Finally, we append the button to the document body using the "</w:t>
      </w:r>
      <w:proofErr w:type="spellStart"/>
      <w:proofErr w:type="gramStart"/>
      <w:r w:rsidRPr="00013C11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appendChild</w:t>
      </w:r>
      <w:proofErr w:type="spellEnd"/>
      <w:r w:rsidRPr="00013C11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(</w:t>
      </w:r>
      <w:proofErr w:type="gramEnd"/>
      <w:r w:rsidRPr="00013C11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)" method so that it becomes visible on the page.</w:t>
      </w:r>
    </w:p>
    <w:p w14:paraId="0C605D2C" w14:textId="77777777" w:rsidR="00013C11" w:rsidRP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13C11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lastRenderedPageBreak/>
        <w:t>Flowchart:</w:t>
      </w:r>
    </w:p>
    <w:p w14:paraId="60C50877" w14:textId="67E314D5" w:rsidR="00013C11" w:rsidRDefault="00013C11" w:rsidP="00013C11">
      <w:r w:rsidRPr="00013C1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A323E5" wp14:editId="46A4CCFA">
            <wp:extent cx="3209925" cy="3390900"/>
            <wp:effectExtent l="0" t="0" r="9525" b="0"/>
            <wp:docPr id="2" name="Picture 1" descr="Flowchart: JavaScript button click event listener - Interactive pro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: JavaScript button click event listener - Interactive program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A5B4" w14:textId="77777777" w:rsidR="00013C11" w:rsidRDefault="00013C11" w:rsidP="00013C11"/>
    <w:p w14:paraId="0B44291B" w14:textId="77777777" w:rsidR="00013C11" w:rsidRDefault="00013C11" w:rsidP="00013C11"/>
    <w:p w14:paraId="2DA99DB2" w14:textId="77777777" w:rsidR="00013C11" w:rsidRDefault="00013C11" w:rsidP="00013C11"/>
    <w:p w14:paraId="07F74D45" w14:textId="77777777" w:rsidR="00013C11" w:rsidRDefault="00013C11" w:rsidP="00013C11"/>
    <w:p w14:paraId="25C18004" w14:textId="77777777" w:rsidR="00013C11" w:rsidRDefault="00013C11" w:rsidP="00013C11"/>
    <w:p w14:paraId="6AC000DA" w14:textId="77777777" w:rsidR="00013C11" w:rsidRDefault="00013C11" w:rsidP="00013C11"/>
    <w:p w14:paraId="50D590BF" w14:textId="77777777" w:rsidR="00013C11" w:rsidRDefault="00013C11" w:rsidP="00013C11"/>
    <w:p w14:paraId="34BB8080" w14:textId="77777777" w:rsidR="00013C11" w:rsidRDefault="00013C11" w:rsidP="00013C11"/>
    <w:p w14:paraId="0B7C0517" w14:textId="77777777" w:rsidR="00013C11" w:rsidRDefault="00013C11" w:rsidP="00013C11"/>
    <w:p w14:paraId="276D7A76" w14:textId="77777777" w:rsidR="00013C11" w:rsidRDefault="00013C11" w:rsidP="00013C11"/>
    <w:p w14:paraId="4AFD68DB" w14:textId="77777777" w:rsidR="00013C11" w:rsidRDefault="00013C11" w:rsidP="00013C11"/>
    <w:p w14:paraId="53B3C09E" w14:textId="77777777" w:rsidR="00013C11" w:rsidRDefault="00013C11" w:rsidP="00013C11"/>
    <w:p w14:paraId="131B203F" w14:textId="77777777" w:rsidR="00013C11" w:rsidRDefault="00013C11" w:rsidP="00013C11"/>
    <w:p w14:paraId="2E2A5048" w14:textId="77777777" w:rsidR="00013C11" w:rsidRPr="00013C11" w:rsidRDefault="00013C11" w:rsidP="00013C11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Roboto" w:eastAsia="Times New Roman" w:hAnsi="Roboto" w:cs="Times New Roman"/>
          <w:kern w:val="0"/>
          <w:sz w:val="36"/>
          <w:szCs w:val="36"/>
          <w14:ligatures w14:val="none"/>
        </w:rPr>
      </w:pPr>
      <w:r w:rsidRPr="00013C11">
        <w:rPr>
          <w:rFonts w:ascii="Roboto" w:eastAsia="Times New Roman" w:hAnsi="Roboto" w:cs="Times New Roman"/>
          <w:kern w:val="0"/>
          <w:sz w:val="36"/>
          <w:szCs w:val="36"/>
          <w14:ligatures w14:val="none"/>
        </w:rPr>
        <w:lastRenderedPageBreak/>
        <w:t>JavaScript Event Handling: Exercise-2 with Solution</w:t>
      </w:r>
    </w:p>
    <w:p w14:paraId="2856A10A" w14:textId="77777777" w:rsidR="00013C11" w:rsidRP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13C11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JavaScript program to create a dropdown menu that shows and hides its options when clicked.</w:t>
      </w:r>
    </w:p>
    <w:p w14:paraId="1E6CD008" w14:textId="77777777" w:rsidR="00013C11" w:rsidRP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13C11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Sample Solution:</w:t>
      </w:r>
    </w:p>
    <w:p w14:paraId="4F757CC0" w14:textId="77777777" w:rsidR="00013C11" w:rsidRP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13C11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HTML and JavaScript Code:</w:t>
      </w:r>
    </w:p>
    <w:p w14:paraId="693FB447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&lt;!</w:t>
      </w:r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DOCTYPE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html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4BF40286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html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6B11BCBF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head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2282E513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129ABCC8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gramStart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dropdown</w:t>
      </w:r>
      <w:proofErr w:type="gramEnd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554904F2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position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relative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6D4F8BE8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display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inline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block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1FB734E0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527436F0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gramStart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dropdown</w:t>
      </w:r>
      <w:proofErr w:type="gramEnd"/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button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4F6C6C8E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background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proofErr w:type="gram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color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#</w:t>
      </w:r>
      <w:proofErr w:type="gramEnd"/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7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FFFD4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0D8D557C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color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#</w:t>
      </w:r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333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02153DFB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padding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10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03F7880D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border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none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4A2B013D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cursor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pointer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6EDB5990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7007E71D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gramStart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dropdown</w:t>
      </w:r>
      <w:proofErr w:type="gramEnd"/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options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7A3A42D6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display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none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2822FCF6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position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absolute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614F2E86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background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color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#</w:t>
      </w:r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CC56FF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35B8BD9F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lastRenderedPageBreak/>
        <w:t xml:space="preserve">      min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width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120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0B4F48AB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box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shadow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0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px </w:t>
      </w:r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8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px </w:t>
      </w:r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16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px </w:t>
      </w:r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0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px </w:t>
      </w:r>
      <w:proofErr w:type="spellStart"/>
      <w:proofErr w:type="gramStart"/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rgba</w:t>
      </w:r>
      <w:proofErr w:type="spell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proofErr w:type="gramEnd"/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0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,</w:t>
      </w:r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0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,</w:t>
      </w:r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0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,</w:t>
      </w:r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0.2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7BA37BAB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padding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0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49CC4E20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margin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0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3DDDF6F8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list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none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07585DAA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z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index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1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640E06DE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092A50C3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gramStart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dropdown</w:t>
      </w:r>
      <w:proofErr w:type="gramEnd"/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option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376901B6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padding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10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527377C9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cursor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pointer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32C73D9A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border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bottom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1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 solid #ccc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2092FFC9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426B7665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gramStart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dropdown</w:t>
      </w:r>
      <w:proofErr w:type="gramEnd"/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option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last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child</w:t>
      </w:r>
      <w:proofErr w:type="spellEnd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2FA9D942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border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bottom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none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22008747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09528184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3D3F6CCF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head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453E2275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body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7BBCB380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div </w:t>
      </w:r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"dropdown"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113F1CE7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button </w:t>
      </w:r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"dropdown-button"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Select a Subject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button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3D4496DF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ul</w:t>
      </w:r>
      <w:proofErr w:type="spellEnd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id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"dropdown-options"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"dropdown-options"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0B5CB165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li </w:t>
      </w:r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"dropdown-option"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Mathematics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li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7E0E34FF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li </w:t>
      </w:r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"dropdown-option"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English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li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02141B84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li </w:t>
      </w:r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"dropdown-option"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Physics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li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58705A9D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ul</w:t>
      </w:r>
      <w:proofErr w:type="spellEnd"/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695113B3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lastRenderedPageBreak/>
        <w:t xml:space="preserve">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div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666DA2A0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script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1704C3D9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const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dropdownButton</w:t>
      </w:r>
      <w:proofErr w:type="spellEnd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document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querySelector</w:t>
      </w:r>
      <w:proofErr w:type="spellEnd"/>
      <w:proofErr w:type="gram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'.dropdown-button'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2CDA08A4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const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dropdownOptions</w:t>
      </w:r>
      <w:proofErr w:type="spellEnd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document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querySelector</w:t>
      </w:r>
      <w:proofErr w:type="spellEnd"/>
      <w:proofErr w:type="gram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'.dropdown-options'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438A46E2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dropdownButton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addEventListener</w:t>
      </w:r>
      <w:proofErr w:type="spell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'click'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,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=&gt;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2ACE14A2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proofErr w:type="gram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dropdownOptions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display</w:t>
      </w:r>
      <w:proofErr w:type="spellEnd"/>
      <w:proofErr w:type="gramEnd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dropdownOptions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display</w:t>
      </w:r>
      <w:proofErr w:type="spellEnd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===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'none'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?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'block</w:t>
      </w:r>
      <w:proofErr w:type="gramStart"/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proofErr w:type="gramEnd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'none'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3EFA5E19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});</w:t>
      </w:r>
    </w:p>
    <w:p w14:paraId="25F8B75B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script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519EE278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body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5762E936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html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6F0260AB" w14:textId="77777777" w:rsidR="00013C11" w:rsidRDefault="00013C11" w:rsidP="00013C11"/>
    <w:p w14:paraId="78444280" w14:textId="77777777" w:rsidR="00013C11" w:rsidRP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13C11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Explanation:</w:t>
      </w:r>
    </w:p>
    <w:p w14:paraId="6DB81FDC" w14:textId="77777777" w:rsidR="00013C11" w:rsidRP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13C11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In the above exercise -</w:t>
      </w:r>
    </w:p>
    <w:p w14:paraId="4BAB2266" w14:textId="77777777" w:rsidR="00013C11" w:rsidRPr="00013C11" w:rsidRDefault="00013C11" w:rsidP="00013C11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First the HTML document creates a dropdown menu with three options: Mathematics, English, and Physics. Here's an explanation of the code:</w:t>
      </w:r>
    </w:p>
    <w:p w14:paraId="7F53770C" w14:textId="77777777" w:rsidR="00013C11" w:rsidRPr="00013C11" w:rsidRDefault="00013C11" w:rsidP="00013C11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The &lt;style&gt; section contains CSS styles for the dropdown and its options.</w:t>
      </w:r>
    </w:p>
    <w:p w14:paraId="400AF8F3" w14:textId="77777777" w:rsidR="00013C11" w:rsidRPr="00013C11" w:rsidRDefault="00013C11" w:rsidP="00013C11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Inside the &lt;body&gt; section, there is a &lt;div&gt; element with the class "dropdown" that acts as a container for the dropdown menu.</w:t>
      </w:r>
    </w:p>
    <w:p w14:paraId="7FFD6A33" w14:textId="77777777" w:rsidR="00013C11" w:rsidRPr="00013C11" w:rsidRDefault="00013C11" w:rsidP="00013C11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Inside the &lt;div&gt;, there is a &lt;button&gt; element with the class "dropdown-button". This button is the visible part of the dropdown menu that users can click to show or hide the options.</w:t>
      </w:r>
    </w:p>
    <w:p w14:paraId="37E02442" w14:textId="77777777" w:rsidR="00013C11" w:rsidRPr="00013C11" w:rsidRDefault="00013C11" w:rsidP="00013C11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Below the button, there is a &lt;</w:t>
      </w:r>
      <w:proofErr w:type="spellStart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ul</w:t>
      </w:r>
      <w:proofErr w:type="spellEnd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&gt; element with the id "dropdown-options" and the class "dropdown-options". This is an unordered list of dropdown options.</w:t>
      </w:r>
    </w:p>
    <w:p w14:paraId="2CDBCA06" w14:textId="77777777" w:rsidR="00013C11" w:rsidRPr="00013C11" w:rsidRDefault="00013C11" w:rsidP="00013C11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Inside the &lt;</w:t>
      </w:r>
      <w:proofErr w:type="spellStart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ul</w:t>
      </w:r>
      <w:proofErr w:type="spellEnd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&gt;, there are three &lt;li&gt; elements with the class "dropdown-option". These list items represent the available options in the dropdown menu.</w:t>
      </w:r>
    </w:p>
    <w:p w14:paraId="06E21E0D" w14:textId="77777777" w:rsidR="00013C11" w:rsidRPr="00013C11" w:rsidRDefault="00013C11" w:rsidP="00013C11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lastRenderedPageBreak/>
        <w:t xml:space="preserve">In the &lt;script&gt; section, JavaScript code is used to add functionality to the dropdown menu. It selects the dropdown button and dropdown options using </w:t>
      </w:r>
      <w:proofErr w:type="spellStart"/>
      <w:proofErr w:type="gramStart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document.querySelector</w:t>
      </w:r>
      <w:proofErr w:type="spellEnd"/>
      <w:proofErr w:type="gramEnd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() and assigns them to the </w:t>
      </w:r>
      <w:proofErr w:type="spellStart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dropdownButton</w:t>
      </w:r>
      <w:proofErr w:type="spellEnd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 and </w:t>
      </w:r>
      <w:proofErr w:type="spellStart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dropdownOptions</w:t>
      </w:r>
      <w:proofErr w:type="spellEnd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 variables.</w:t>
      </w:r>
    </w:p>
    <w:p w14:paraId="2BA79258" w14:textId="77777777" w:rsidR="00013C11" w:rsidRDefault="00013C11" w:rsidP="00013C11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An event listener is added to the dropdown button using </w:t>
      </w:r>
      <w:proofErr w:type="spellStart"/>
      <w:proofErr w:type="gramStart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addEventListener</w:t>
      </w:r>
      <w:proofErr w:type="spellEnd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(</w:t>
      </w:r>
      <w:proofErr w:type="gramEnd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). When the button is clicked, the event listener function is executed.</w:t>
      </w:r>
    </w:p>
    <w:p w14:paraId="05F92FD1" w14:textId="77777777" w:rsidR="00013C11" w:rsidRPr="00013C11" w:rsidRDefault="00013C11" w:rsidP="00013C11">
      <w:pPr>
        <w:shd w:val="clear" w:color="auto" w:fill="FFFFFF"/>
        <w:spacing w:before="100" w:beforeAutospacing="1" w:after="150" w:line="360" w:lineRule="atLeast"/>
        <w:ind w:left="720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</w:p>
    <w:p w14:paraId="56A60798" w14:textId="77777777" w:rsidR="00013C11" w:rsidRP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13C11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Flowchart:</w:t>
      </w:r>
    </w:p>
    <w:p w14:paraId="21F13AE4" w14:textId="3A7E32F4" w:rsidR="00013C11" w:rsidRDefault="00013C11" w:rsidP="00013C11">
      <w:r w:rsidRPr="00013C1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675813A" wp14:editId="34EB4598">
            <wp:extent cx="4381500" cy="8924925"/>
            <wp:effectExtent l="0" t="0" r="0" b="9525"/>
            <wp:docPr id="3" name="Picture 2" descr="Flowchart: JavaScript Dropdown menu - Interactive pro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: JavaScript Dropdown menu - Interactive progra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92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45CF" w14:textId="77777777" w:rsidR="00013C11" w:rsidRPr="00013C11" w:rsidRDefault="00013C11" w:rsidP="00013C11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Roboto" w:eastAsia="Times New Roman" w:hAnsi="Roboto" w:cs="Times New Roman"/>
          <w:kern w:val="0"/>
          <w:sz w:val="36"/>
          <w:szCs w:val="36"/>
          <w14:ligatures w14:val="none"/>
        </w:rPr>
      </w:pPr>
      <w:r w:rsidRPr="00013C11">
        <w:rPr>
          <w:rFonts w:ascii="Roboto" w:eastAsia="Times New Roman" w:hAnsi="Roboto" w:cs="Times New Roman"/>
          <w:kern w:val="0"/>
          <w:sz w:val="36"/>
          <w:szCs w:val="36"/>
          <w14:ligatures w14:val="none"/>
        </w:rPr>
        <w:lastRenderedPageBreak/>
        <w:t>JavaScript Event Handling: Exercise-3 with Solution</w:t>
      </w:r>
    </w:p>
    <w:p w14:paraId="7DDFEF5C" w14:textId="77777777" w:rsidR="00013C11" w:rsidRP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13C11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JavaScript function that changes the background color of an element when a mouse enters it.</w:t>
      </w:r>
    </w:p>
    <w:p w14:paraId="12EEA279" w14:textId="77777777" w:rsidR="00013C11" w:rsidRP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13C11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Sample Solution:</w:t>
      </w:r>
    </w:p>
    <w:p w14:paraId="67DBADC8" w14:textId="77777777" w:rsidR="00013C11" w:rsidRP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13C11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HTML and JavaScript Code:</w:t>
      </w:r>
    </w:p>
    <w:p w14:paraId="71A6C9D7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&lt;!</w:t>
      </w:r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DOCTYPE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html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269A246F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html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02747C63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head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49D48F12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7A818CB7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my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element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57003DE4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width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200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3F5345F2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height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200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78AF20E3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background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color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lightgray</w:t>
      </w:r>
      <w:proofErr w:type="spell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718DABB5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630139B6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410FD7CE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head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17D6C7C4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body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25BA5A16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div id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</w:t>
      </w:r>
      <w:proofErr w:type="spellStart"/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myDiv</w:t>
      </w:r>
      <w:proofErr w:type="spellEnd"/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"my-element"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div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791EB416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29EFB5BE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script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6C1BF657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function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changeBackgroundColor</w:t>
      </w:r>
      <w:proofErr w:type="spell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elementId</w:t>
      </w:r>
      <w:proofErr w:type="spell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,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color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07C649EA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const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element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document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getElementById</w:t>
      </w:r>
      <w:proofErr w:type="spellEnd"/>
      <w:proofErr w:type="gram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elementId</w:t>
      </w:r>
      <w:proofErr w:type="spell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5D0E5578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if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element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09F1D708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element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addEventListener</w:t>
      </w:r>
      <w:proofErr w:type="spellEnd"/>
      <w:proofErr w:type="gram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proofErr w:type="spellStart"/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mouseenter</w:t>
      </w:r>
      <w:proofErr w:type="spellEnd"/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,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=&gt;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1DD2F9BE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lastRenderedPageBreak/>
        <w:t xml:space="preserve">          </w:t>
      </w:r>
      <w:proofErr w:type="spellStart"/>
      <w:proofErr w:type="gram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element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proofErr w:type="gram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backgroundColor</w:t>
      </w:r>
      <w:proofErr w:type="spellEnd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color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41C3AB77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});</w:t>
      </w:r>
    </w:p>
    <w:p w14:paraId="0A95CBFA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2FBEDDD5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48510E11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68958C46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7D8B99"/>
          <w:kern w:val="0"/>
          <w:sz w:val="24"/>
          <w:szCs w:val="24"/>
          <w14:ligatures w14:val="none"/>
        </w:rPr>
        <w:t>// Call the function with element ID and desired color</w:t>
      </w:r>
    </w:p>
    <w:p w14:paraId="4C333B10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changeBackgroundColor</w:t>
      </w:r>
      <w:proofErr w:type="spell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proofErr w:type="gramEnd"/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proofErr w:type="spellStart"/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myDiv</w:t>
      </w:r>
      <w:proofErr w:type="spellEnd"/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,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'green'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646DA249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script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5CF7C3AD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body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281AB90A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html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1CFA2B16" w14:textId="77777777" w:rsidR="00013C11" w:rsidRP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13C11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Explanation:</w:t>
      </w:r>
    </w:p>
    <w:p w14:paraId="4453B46C" w14:textId="77777777" w:rsidR="00013C11" w:rsidRP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13C11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In the above exercise -</w:t>
      </w:r>
    </w:p>
    <w:p w14:paraId="5A3D6D5F" w14:textId="77777777" w:rsidR="00013C11" w:rsidRPr="00013C11" w:rsidRDefault="00013C11" w:rsidP="00013C11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The "</w:t>
      </w:r>
      <w:proofErr w:type="spellStart"/>
      <w:proofErr w:type="gramStart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changeBackgroundColor</w:t>
      </w:r>
      <w:proofErr w:type="spellEnd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(</w:t>
      </w:r>
      <w:proofErr w:type="gramEnd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)" function takes two parameters: </w:t>
      </w:r>
      <w:proofErr w:type="spellStart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elementId</w:t>
      </w:r>
      <w:proofErr w:type="spellEnd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 and color. The </w:t>
      </w:r>
      <w:proofErr w:type="spellStart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elementId</w:t>
      </w:r>
      <w:proofErr w:type="spellEnd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 is the ID of the element you want to target, and color is the desired background color.</w:t>
      </w:r>
    </w:p>
    <w:p w14:paraId="0199C310" w14:textId="77777777" w:rsidR="00013C11" w:rsidRPr="00013C11" w:rsidRDefault="00013C11" w:rsidP="00013C11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Inside the function, it first retrieves the element using </w:t>
      </w:r>
      <w:proofErr w:type="spellStart"/>
      <w:proofErr w:type="gramStart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document.getElementById</w:t>
      </w:r>
      <w:proofErr w:type="spellEnd"/>
      <w:proofErr w:type="gramEnd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() and assigns it to the element variable.</w:t>
      </w:r>
    </w:p>
    <w:p w14:paraId="02DCDF5C" w14:textId="77777777" w:rsidR="00013C11" w:rsidRPr="00013C11" w:rsidRDefault="00013C11" w:rsidP="00013C11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Event listeners are added to the element using </w:t>
      </w:r>
      <w:proofErr w:type="spellStart"/>
      <w:proofErr w:type="gramStart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addEventListener</w:t>
      </w:r>
      <w:proofErr w:type="spellEnd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(</w:t>
      </w:r>
      <w:proofErr w:type="gramEnd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). The event being listened to is '</w:t>
      </w:r>
      <w:proofErr w:type="spellStart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mouseenter</w:t>
      </w:r>
      <w:proofErr w:type="spellEnd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', which triggers when the mouse enters the element.</w:t>
      </w:r>
    </w:p>
    <w:p w14:paraId="6E7175C8" w14:textId="77777777" w:rsidR="00013C11" w:rsidRPr="00013C11" w:rsidRDefault="00013C11" w:rsidP="00013C11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When the '</w:t>
      </w:r>
      <w:proofErr w:type="spellStart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mouseenter</w:t>
      </w:r>
      <w:proofErr w:type="spellEnd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' event is triggered, the callback function sets the </w:t>
      </w:r>
      <w:proofErr w:type="spellStart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backgroundColor</w:t>
      </w:r>
      <w:proofErr w:type="spellEnd"/>
      <w:r w:rsidRPr="00013C11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 CSS property of the element to the specified color value.</w:t>
      </w:r>
    </w:p>
    <w:p w14:paraId="31ABFB7E" w14:textId="77777777" w:rsid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</w:pPr>
    </w:p>
    <w:p w14:paraId="659C9F0C" w14:textId="77777777" w:rsid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</w:pPr>
    </w:p>
    <w:p w14:paraId="27666FB1" w14:textId="77777777" w:rsid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</w:pPr>
    </w:p>
    <w:p w14:paraId="2DB603A5" w14:textId="77777777" w:rsid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</w:pPr>
    </w:p>
    <w:p w14:paraId="11C06930" w14:textId="1FD79D30" w:rsidR="00013C11" w:rsidRP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13C11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lastRenderedPageBreak/>
        <w:t>Flowchart:</w:t>
      </w:r>
    </w:p>
    <w:p w14:paraId="0772B47D" w14:textId="1D901468" w:rsidR="00013C11" w:rsidRDefault="00013C11" w:rsidP="00013C11">
      <w:r w:rsidRPr="00013C1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6B9593" wp14:editId="2956004C">
            <wp:extent cx="4657725" cy="4667250"/>
            <wp:effectExtent l="0" t="0" r="9525" b="0"/>
            <wp:docPr id="4" name="Picture 3" descr="Flowchart: JavaScript form validation - Display error for empty fiel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wchart: JavaScript form validation - Display error for empty field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EF57" w14:textId="77777777" w:rsidR="00013C11" w:rsidRDefault="00013C11" w:rsidP="00013C11"/>
    <w:p w14:paraId="09AC0FE5" w14:textId="77777777" w:rsidR="00013C11" w:rsidRDefault="00013C11" w:rsidP="00013C11"/>
    <w:p w14:paraId="4908A9BF" w14:textId="77777777" w:rsidR="00013C11" w:rsidRDefault="00013C11" w:rsidP="00013C11"/>
    <w:p w14:paraId="73F910E3" w14:textId="77777777" w:rsidR="00013C11" w:rsidRDefault="00013C11" w:rsidP="00013C11"/>
    <w:p w14:paraId="53CC05E7" w14:textId="77777777" w:rsidR="00013C11" w:rsidRDefault="00013C11" w:rsidP="00013C11"/>
    <w:p w14:paraId="2FC48BB0" w14:textId="77777777" w:rsidR="00013C11" w:rsidRDefault="00013C11" w:rsidP="00013C11"/>
    <w:p w14:paraId="1BF5DA49" w14:textId="77777777" w:rsidR="00013C11" w:rsidRDefault="00013C11" w:rsidP="00013C11"/>
    <w:p w14:paraId="145C6220" w14:textId="77777777" w:rsidR="00013C11" w:rsidRDefault="00013C11" w:rsidP="00013C11"/>
    <w:p w14:paraId="5AAF8F04" w14:textId="77777777" w:rsidR="00013C11" w:rsidRDefault="00013C11" w:rsidP="00013C11"/>
    <w:p w14:paraId="742B86BA" w14:textId="77777777" w:rsidR="00013C11" w:rsidRDefault="00013C11" w:rsidP="00013C11"/>
    <w:p w14:paraId="5C181806" w14:textId="77777777" w:rsidR="00013C11" w:rsidRDefault="00013C11" w:rsidP="00013C11"/>
    <w:p w14:paraId="417F3F05" w14:textId="77777777" w:rsidR="00013C11" w:rsidRPr="00013C11" w:rsidRDefault="00013C11" w:rsidP="00013C11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Roboto" w:eastAsia="Times New Roman" w:hAnsi="Roboto" w:cs="Times New Roman"/>
          <w:kern w:val="0"/>
          <w:sz w:val="36"/>
          <w:szCs w:val="36"/>
          <w14:ligatures w14:val="none"/>
        </w:rPr>
      </w:pPr>
      <w:r w:rsidRPr="00013C11">
        <w:rPr>
          <w:rFonts w:ascii="Roboto" w:eastAsia="Times New Roman" w:hAnsi="Roboto" w:cs="Times New Roman"/>
          <w:kern w:val="0"/>
          <w:sz w:val="36"/>
          <w:szCs w:val="36"/>
          <w14:ligatures w14:val="none"/>
        </w:rPr>
        <w:lastRenderedPageBreak/>
        <w:t>JavaScript Event Handling: Exercise-4 with Solution</w:t>
      </w:r>
    </w:p>
    <w:p w14:paraId="49A17B28" w14:textId="77777777" w:rsidR="00013C11" w:rsidRP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13C11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JavaScript program that implements a "form" validation that displays an error message if a required field is left empty when submitting the form.</w:t>
      </w:r>
    </w:p>
    <w:p w14:paraId="52FE8D4A" w14:textId="77777777" w:rsidR="00013C11" w:rsidRP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13C11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Sample Solution:</w:t>
      </w:r>
    </w:p>
    <w:p w14:paraId="0A7F2EF8" w14:textId="77777777" w:rsidR="00013C11" w:rsidRPr="00013C11" w:rsidRDefault="00013C11" w:rsidP="00013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13C11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HTML and JavaScript Code:</w:t>
      </w:r>
    </w:p>
    <w:p w14:paraId="4C39A6D3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&lt;!</w:t>
      </w:r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DOCTYPE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html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5AC1D879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html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599A8268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head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1789B191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186DBCBA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gramStart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error</w:t>
      </w:r>
      <w:proofErr w:type="gramEnd"/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message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44EDF620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color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red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7807F932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margin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top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5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64EFEF9E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63C8755C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1C4B3905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head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0CD72C31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body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35C71032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form id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</w:t>
      </w:r>
      <w:proofErr w:type="spellStart"/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myForm</w:t>
      </w:r>
      <w:proofErr w:type="spellEnd"/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30C51114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label </w:t>
      </w:r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for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"name"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Name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label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132CE79D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input type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"text"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id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"name"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required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3CBE201E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br</w:t>
      </w:r>
      <w:proofErr w:type="spellEnd"/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64E2ED92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label </w:t>
      </w:r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for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"email"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Email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label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70C0EF99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input type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"email"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id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"email"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required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34B4C090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br</w:t>
      </w:r>
      <w:proofErr w:type="spellEnd"/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154C1115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label </w:t>
      </w:r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for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"message"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Message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label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22381205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lastRenderedPageBreak/>
        <w:t xml:space="preserve">  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textarea</w:t>
      </w:r>
      <w:proofErr w:type="spellEnd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id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"message"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required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&gt;&lt;/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textarea</w:t>
      </w:r>
      <w:proofErr w:type="spellEnd"/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5C1816EB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br</w:t>
      </w:r>
      <w:proofErr w:type="spellEnd"/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23340BB1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button type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"submit"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Submit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button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1EB1425F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form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114BEB6A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div id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</w:t>
      </w:r>
      <w:proofErr w:type="spellStart"/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errorMessages</w:t>
      </w:r>
      <w:proofErr w:type="spellEnd"/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div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2892FE20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script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2A2BE971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const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form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document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getElementById</w:t>
      </w:r>
      <w:proofErr w:type="spellEnd"/>
      <w:proofErr w:type="gram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proofErr w:type="spellStart"/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myForm</w:t>
      </w:r>
      <w:proofErr w:type="spellEnd"/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71A76964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const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errorMessagesDiv</w:t>
      </w:r>
      <w:proofErr w:type="spellEnd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document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getElementById</w:t>
      </w:r>
      <w:proofErr w:type="spellEnd"/>
      <w:proofErr w:type="gram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proofErr w:type="spellStart"/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errorMessages</w:t>
      </w:r>
      <w:proofErr w:type="spellEnd"/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3E831D43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form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addEventListener</w:t>
      </w:r>
      <w:proofErr w:type="spellEnd"/>
      <w:proofErr w:type="gram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'submit'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,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event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=&gt;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47065799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proofErr w:type="gram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event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preventDefault</w:t>
      </w:r>
      <w:proofErr w:type="spellEnd"/>
      <w:proofErr w:type="gram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();</w:t>
      </w:r>
    </w:p>
    <w:p w14:paraId="595B74A1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errorMessagesDiv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innerHTML</w:t>
      </w:r>
      <w:proofErr w:type="spellEnd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''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24961B7B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const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requiredFields</w:t>
      </w:r>
      <w:proofErr w:type="spellEnd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form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querySelectorAll</w:t>
      </w:r>
      <w:proofErr w:type="spellEnd"/>
      <w:proofErr w:type="gram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'[required]'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2DA9131A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requiredFields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forEach</w:t>
      </w:r>
      <w:proofErr w:type="spell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((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field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=&gt;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4A4EA8FB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if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field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proofErr w:type="gram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value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trim</w:t>
      </w:r>
      <w:proofErr w:type="spellEnd"/>
      <w:proofErr w:type="gram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===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''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46B58B89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  </w:t>
      </w:r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const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fieldName</w:t>
      </w:r>
      <w:proofErr w:type="spellEnd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field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getAttribute</w:t>
      </w:r>
      <w:proofErr w:type="spellEnd"/>
      <w:proofErr w:type="gram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'name'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3DB6E541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  </w:t>
      </w:r>
      <w:r w:rsidRPr="00013C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const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errorMessage</w:t>
      </w:r>
      <w:proofErr w:type="spellEnd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document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createElement</w:t>
      </w:r>
      <w:proofErr w:type="spellEnd"/>
      <w:proofErr w:type="gram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'p'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2C85CA54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  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errorMessage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textContent</w:t>
      </w:r>
      <w:proofErr w:type="spellEnd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`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${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fieldName</w:t>
      </w:r>
      <w:proofErr w:type="spell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 xml:space="preserve"> is </w:t>
      </w:r>
      <w:proofErr w:type="gramStart"/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required.`</w:t>
      </w:r>
      <w:proofErr w:type="gram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23AFB895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  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errorMessagesDiv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013C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appendChild</w:t>
      </w:r>
      <w:proofErr w:type="spell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proofErr w:type="spellStart"/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errorMessage</w:t>
      </w:r>
      <w:proofErr w:type="spellEnd"/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2748EB38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33749AF0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});</w:t>
      </w:r>
    </w:p>
    <w:p w14:paraId="1B68A9A1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013C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});</w:t>
      </w:r>
    </w:p>
    <w:p w14:paraId="1940410F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script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510C9F6F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body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6C4D4DFF" w14:textId="77777777" w:rsidR="00013C11" w:rsidRPr="00013C11" w:rsidRDefault="00013C11" w:rsidP="00013C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013C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html</w:t>
      </w:r>
      <w:r w:rsidRPr="00013C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7B293E3C" w14:textId="77777777" w:rsidR="00013C11" w:rsidRDefault="00013C11" w:rsidP="00013C11"/>
    <w:p w14:paraId="736881A6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lastRenderedPageBreak/>
        <w:t>Explanation:</w:t>
      </w:r>
    </w:p>
    <w:p w14:paraId="0B42C3F4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In the above exercise,</w:t>
      </w:r>
    </w:p>
    <w:p w14:paraId="1B642ADB" w14:textId="77777777" w:rsidR="00C6398D" w:rsidRPr="00C6398D" w:rsidRDefault="00C6398D" w:rsidP="00C6398D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The HTML structure consists of a &lt;form&gt; element with an id of "</w:t>
      </w:r>
      <w:proofErr w:type="spell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myForm</w:t>
      </w:r>
      <w:proofErr w:type="spell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" that contains several input fields and a submit button. Below the form, there is a &lt;div&gt; element with an id of "</w:t>
      </w:r>
      <w:proofErr w:type="spell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errorMessages</w:t>
      </w:r>
      <w:proofErr w:type="spell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" which serves as a container for displaying error messages.</w:t>
      </w:r>
    </w:p>
    <w:p w14:paraId="6CCCC469" w14:textId="77777777" w:rsidR="00C6398D" w:rsidRPr="00C6398D" w:rsidRDefault="00C6398D" w:rsidP="00C6398D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The JavaScript code attaches an event listener to the form's "submit" event using </w:t>
      </w:r>
      <w:proofErr w:type="spell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addEventListener</w:t>
      </w:r>
      <w:proofErr w:type="spell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. When the form is submitted, the event listener function is triggered.</w:t>
      </w:r>
    </w:p>
    <w:p w14:paraId="0697DA79" w14:textId="77777777" w:rsidR="00C6398D" w:rsidRPr="00C6398D" w:rsidRDefault="00C6398D" w:rsidP="00C6398D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Inside the event listener function, the default form submission behavior is prevented using </w:t>
      </w:r>
      <w:proofErr w:type="spellStart"/>
      <w:proofErr w:type="gram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event.preventDefault</w:t>
      </w:r>
      <w:proofErr w:type="spellEnd"/>
      <w:proofErr w:type="gram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() to stop the form from being submitted and the page from being refreshed.</w:t>
      </w:r>
    </w:p>
    <w:p w14:paraId="0AA4FDD8" w14:textId="77777777" w:rsidR="00C6398D" w:rsidRPr="00C6398D" w:rsidRDefault="00C6398D" w:rsidP="00C6398D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The code then retrieves all the input fields with the required attribute using </w:t>
      </w:r>
      <w:proofErr w:type="spellStart"/>
      <w:proofErr w:type="gram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form.querySelectorAll</w:t>
      </w:r>
      <w:proofErr w:type="spellEnd"/>
      <w:proofErr w:type="gram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('[required]'). It loops through each of these required fields using </w:t>
      </w:r>
      <w:proofErr w:type="spell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forEach</w:t>
      </w:r>
      <w:proofErr w:type="spell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 and checks if the field's value, after trimming any leading or trailing spaces, is empty. If a required field is empty, an error message is created as a &lt;p&gt; element. Its content is set to indicate the field name followed by the text "is required."</w:t>
      </w:r>
    </w:p>
    <w:p w14:paraId="76AB0F8C" w14:textId="77777777" w:rsidR="00C6398D" w:rsidRPr="00C6398D" w:rsidRDefault="00C6398D" w:rsidP="00C6398D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The error message element is then appended to the "</w:t>
      </w:r>
      <w:proofErr w:type="spell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errorMessagesDiv</w:t>
      </w:r>
      <w:proofErr w:type="spell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" container using </w:t>
      </w:r>
      <w:proofErr w:type="spell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appendChild</w:t>
      </w:r>
      <w:proofErr w:type="spell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.</w:t>
      </w:r>
    </w:p>
    <w:p w14:paraId="1B806406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Flowchart:</w:t>
      </w:r>
    </w:p>
    <w:p w14:paraId="714EDDC0" w14:textId="2789FEE4" w:rsidR="00013C11" w:rsidRDefault="00C6398D" w:rsidP="00C6398D">
      <w:r w:rsidRPr="00C639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40439F5" wp14:editId="613050A2">
            <wp:extent cx="3895725" cy="7467600"/>
            <wp:effectExtent l="0" t="0" r="9525" b="0"/>
            <wp:docPr id="7" name="Picture 6" descr="Flowchart: JavaScript button click event listener - Interactive pro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chart: JavaScript button click event listener - Interactive progra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F39A" w14:textId="77777777" w:rsidR="00013C11" w:rsidRDefault="00013C11" w:rsidP="00013C11"/>
    <w:p w14:paraId="3D2AEB74" w14:textId="77777777" w:rsidR="00013C11" w:rsidRDefault="00013C11" w:rsidP="00013C11"/>
    <w:p w14:paraId="092C53E0" w14:textId="77777777" w:rsidR="00C6398D" w:rsidRPr="00C6398D" w:rsidRDefault="00C6398D" w:rsidP="00C6398D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Roboto" w:eastAsia="Times New Roman" w:hAnsi="Roboto" w:cs="Times New Roman"/>
          <w:kern w:val="0"/>
          <w:sz w:val="36"/>
          <w:szCs w:val="36"/>
          <w14:ligatures w14:val="none"/>
        </w:rPr>
      </w:pPr>
      <w:r w:rsidRPr="00C6398D">
        <w:rPr>
          <w:rFonts w:ascii="Roboto" w:eastAsia="Times New Roman" w:hAnsi="Roboto" w:cs="Times New Roman"/>
          <w:kern w:val="0"/>
          <w:sz w:val="36"/>
          <w:szCs w:val="36"/>
          <w14:ligatures w14:val="none"/>
        </w:rPr>
        <w:lastRenderedPageBreak/>
        <w:t>JavaScript Event Handling: Exercise-5 with Solution</w:t>
      </w:r>
    </w:p>
    <w:p w14:paraId="049A7B5D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JavaScript program to create a slideshow that changes the displayed image when a next or previous button is clicked.</w:t>
      </w:r>
    </w:p>
    <w:p w14:paraId="357B6119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Sample Solution:</w:t>
      </w:r>
    </w:p>
    <w:p w14:paraId="5948CC67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HTML and JavaScript Code:</w:t>
      </w:r>
    </w:p>
    <w:p w14:paraId="58D680D4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&lt;!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DOCTYPE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html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3819370F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html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3A61FF75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head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5C921081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6A901F5E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gramStart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slideshow</w:t>
      </w:r>
      <w:proofErr w:type="gram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361058AD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display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flex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2C26C488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justify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content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center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664E6D85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align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items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center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69CC7888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height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300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6438E4DA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75B06B2A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0C0C20A6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gramStart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slideshow</w:t>
      </w:r>
      <w:proofErr w:type="gram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img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484D337B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width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300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54BCD1D8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height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300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6ACB3557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10CA3DB3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39ADAF81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head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5732B989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body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50049629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div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"slideshow"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5B01711E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lastRenderedPageBreak/>
        <w:t xml:space="preserve">  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button id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</w:t>
      </w:r>
      <w:proofErr w:type="spellStart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previousBtn</w:t>
      </w:r>
      <w:proofErr w:type="spellEnd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Previous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button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615D7E03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img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id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"image"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src</w:t>
      </w:r>
      <w:proofErr w:type="spellEnd"/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"image1.jpg"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5AB82B6E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button id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</w:t>
      </w:r>
      <w:proofErr w:type="spellStart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nextBtn</w:t>
      </w:r>
      <w:proofErr w:type="spellEnd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Next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button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6666FBD7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div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17D861FE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6333FC8D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script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5C6C9EAA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const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images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[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'image1.jpg'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,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'image2.jpg'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,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'image3.jpg'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];</w:t>
      </w:r>
    </w:p>
    <w:p w14:paraId="4E0FB9BF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let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currentIndex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0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4C55B3FF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0EE70ECA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const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previousBtn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document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getElementById</w:t>
      </w:r>
      <w:proofErr w:type="spellEnd"/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proofErr w:type="spellStart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previousBtn</w:t>
      </w:r>
      <w:proofErr w:type="spellEnd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512F03FE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const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nextBtn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document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getElementById</w:t>
      </w:r>
      <w:proofErr w:type="spellEnd"/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proofErr w:type="spellStart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nextBtn</w:t>
      </w:r>
      <w:proofErr w:type="spellEnd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13B91259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const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image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document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getElementById</w:t>
      </w:r>
      <w:proofErr w:type="spellEnd"/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'image'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3E01A976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60CEF87F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previousBtn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addEventListener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'click'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,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=&gt;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7F1FF7CD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currentIndex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currentIndex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1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+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images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length</w:t>
      </w:r>
      <w:proofErr w:type="spellEnd"/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%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images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length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0872613F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image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src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images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[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currentIndex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];</w:t>
      </w:r>
    </w:p>
    <w:p w14:paraId="27096569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});</w:t>
      </w:r>
    </w:p>
    <w:p w14:paraId="2E84377A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2150FDFE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nextBtn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addEventListener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'click'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,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=&gt;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3B2CB55E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currentIndex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currentIndex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+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1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%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images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length</w:t>
      </w:r>
      <w:proofErr w:type="spellEnd"/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3D36A48D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image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src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images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[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currentIndex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];</w:t>
      </w:r>
    </w:p>
    <w:p w14:paraId="7453810C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});</w:t>
      </w:r>
    </w:p>
    <w:p w14:paraId="428AA2AB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script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5B8F56F5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body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2507D0DE" w14:textId="77777777" w:rsid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lastRenderedPageBreak/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html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4F67D347" w14:textId="77777777" w:rsid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</w:pPr>
    </w:p>
    <w:p w14:paraId="5AE07406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33F50B84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Flowchart:</w:t>
      </w:r>
    </w:p>
    <w:p w14:paraId="7C8627D6" w14:textId="5AC7A1C4" w:rsidR="00013C11" w:rsidRDefault="00C6398D" w:rsidP="00C6398D">
      <w:r w:rsidRPr="00C639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95BBBD" wp14:editId="06500BD8">
            <wp:extent cx="4962525" cy="6191250"/>
            <wp:effectExtent l="0" t="0" r="9525" b="0"/>
            <wp:docPr id="8" name="Picture 7" descr="Flowchart: JavaScript Slideshow - Next &amp; previous button image chan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lowchart: JavaScript Slideshow - Next &amp; previous button image chang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F6FA2" w14:textId="77777777" w:rsidR="00013C11" w:rsidRDefault="00013C11" w:rsidP="00013C11"/>
    <w:p w14:paraId="43D51052" w14:textId="77777777" w:rsidR="00013C11" w:rsidRDefault="00013C11" w:rsidP="00013C11"/>
    <w:p w14:paraId="43E5BF85" w14:textId="77777777" w:rsidR="00C6398D" w:rsidRPr="00C6398D" w:rsidRDefault="00C6398D" w:rsidP="00C6398D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Roboto" w:eastAsia="Times New Roman" w:hAnsi="Roboto" w:cs="Times New Roman"/>
          <w:kern w:val="0"/>
          <w:sz w:val="36"/>
          <w:szCs w:val="36"/>
          <w14:ligatures w14:val="none"/>
        </w:rPr>
      </w:pPr>
      <w:r w:rsidRPr="00C6398D">
        <w:rPr>
          <w:rFonts w:ascii="Roboto" w:eastAsia="Times New Roman" w:hAnsi="Roboto" w:cs="Times New Roman"/>
          <w:kern w:val="0"/>
          <w:sz w:val="36"/>
          <w:szCs w:val="36"/>
          <w14:ligatures w14:val="none"/>
        </w:rPr>
        <w:lastRenderedPageBreak/>
        <w:t>JavaScript Event Handling: Exercise-6 with Solution</w:t>
      </w:r>
    </w:p>
    <w:p w14:paraId="5FF138F1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JavaScript program to implement drag-and-drop functionality to allow users to reorder items in a list.</w:t>
      </w:r>
    </w:p>
    <w:p w14:paraId="44225768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Sample Solution:</w:t>
      </w:r>
    </w:p>
    <w:p w14:paraId="74801329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HTML and JavaScript Code:</w:t>
      </w:r>
    </w:p>
    <w:p w14:paraId="706BF8B0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&lt;!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DOCTYPE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html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79306E3F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html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52025FE5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head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4025BB85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0297A34E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gramStart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drag</w:t>
      </w:r>
      <w:proofErr w:type="gramEnd"/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list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0E608D7A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list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none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29204642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padding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0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563420A6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28D575DE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20179F44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gramStart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drag</w:t>
      </w:r>
      <w:proofErr w:type="gramEnd"/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item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4545B078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background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color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#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CC56FF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1D8FD159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padding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10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315F106F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margin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bottom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5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270648A5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cursor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move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371D9F02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0669EAFE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2868CEE4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head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57D5D8A5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body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41E50749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ul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id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</w:t>
      </w:r>
      <w:proofErr w:type="spellStart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dragList</w:t>
      </w:r>
      <w:proofErr w:type="spellEnd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"drag-list"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0A555117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lastRenderedPageBreak/>
        <w:t xml:space="preserve">  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li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"drag-item"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draggable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"true"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Mobile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li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0614A378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li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"drag-item"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draggable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"true"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Laptop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li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60CFEA57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li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"drag-item"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draggable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"true"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Desktop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li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235DEAD7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li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"drag-item"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draggable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"true"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Television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li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65070EC6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li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"drag-item"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draggable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"true"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Radio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li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5ACEA582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ul</w:t>
      </w:r>
      <w:proofErr w:type="spellEnd"/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44B0556D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3BCA1156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script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5207E8CF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const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dragList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document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getElementById</w:t>
      </w:r>
      <w:proofErr w:type="spellEnd"/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proofErr w:type="spellStart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dragList</w:t>
      </w:r>
      <w:proofErr w:type="spellEnd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147B1B81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let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draggedItem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null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51DAD038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5272E290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7D8B99"/>
          <w:kern w:val="0"/>
          <w:sz w:val="24"/>
          <w:szCs w:val="24"/>
          <w14:ligatures w14:val="none"/>
        </w:rPr>
        <w:t>// Add event listeners for drag and drop events</w:t>
      </w:r>
    </w:p>
    <w:p w14:paraId="1C6A8F92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dragList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addEventListener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proofErr w:type="spellStart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dragstart</w:t>
      </w:r>
      <w:proofErr w:type="spellEnd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,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handleDragStart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3F12A509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dragList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addEventListener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proofErr w:type="spellStart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dragover</w:t>
      </w:r>
      <w:proofErr w:type="spellEnd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,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handleDragOver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495231AC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dragList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addEventListener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'drop'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,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handleDrop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7148606F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00A87113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7D8B99"/>
          <w:kern w:val="0"/>
          <w:sz w:val="24"/>
          <w:szCs w:val="24"/>
          <w14:ligatures w14:val="none"/>
        </w:rPr>
        <w:t>// Drag start event handler</w:t>
      </w:r>
    </w:p>
    <w:p w14:paraId="590684FF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function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handleDragStart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event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6A291316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draggedItem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event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</w:t>
      </w:r>
      <w:proofErr w:type="spellEnd"/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44CE203D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event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dataTransfer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effectAllowed</w:t>
      </w:r>
      <w:proofErr w:type="spellEnd"/>
      <w:proofErr w:type="gram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'move'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32B7978E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event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dataTransfer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setData</w:t>
      </w:r>
      <w:proofErr w:type="spellEnd"/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'text/html'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,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draggedItem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innerHTML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483E02CB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event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</w:t>
      </w:r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opacity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'0.5'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0DFE0848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65906029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6EC5F2F6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7D8B99"/>
          <w:kern w:val="0"/>
          <w:sz w:val="24"/>
          <w:szCs w:val="24"/>
          <w14:ligatures w14:val="none"/>
        </w:rPr>
        <w:t>// Drag over event handler</w:t>
      </w:r>
    </w:p>
    <w:p w14:paraId="3B06C10D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lastRenderedPageBreak/>
        <w:t xml:space="preserve">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function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handleDragOver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event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0D28E8F7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event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preventDefault</w:t>
      </w:r>
      <w:proofErr w:type="spellEnd"/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();</w:t>
      </w:r>
    </w:p>
    <w:p w14:paraId="757E0C04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event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dataTransfer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dropEffect</w:t>
      </w:r>
      <w:proofErr w:type="spellEnd"/>
      <w:proofErr w:type="gram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'move'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7F9FEFCF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const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targetItem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event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</w:t>
      </w:r>
      <w:proofErr w:type="spellEnd"/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35BFC9DE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if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targetItem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!</w:t>
      </w:r>
      <w:proofErr w:type="gramEnd"/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draggedItem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&amp;&amp;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targetItem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classList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contains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'drag-item'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))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19B01242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const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boundingRect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targetItem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getBoundingClientRect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();</w:t>
      </w:r>
    </w:p>
    <w:p w14:paraId="12B921D4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const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offset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boundingRect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y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+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boundingRect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height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2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6353902A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if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event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clientY</w:t>
      </w:r>
      <w:proofErr w:type="spellEnd"/>
      <w:proofErr w:type="gram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offset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0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17CE8668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 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targetItem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borderBottom</w:t>
      </w:r>
      <w:proofErr w:type="spellEnd"/>
      <w:proofErr w:type="gram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'solid 2px #000'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690713E1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 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targetItem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borderTop</w:t>
      </w:r>
      <w:proofErr w:type="spellEnd"/>
      <w:proofErr w:type="gram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4F927F3F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else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42286BED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 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targetItem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borderTop</w:t>
      </w:r>
      <w:proofErr w:type="spellEnd"/>
      <w:proofErr w:type="gram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'solid 2px #000'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23C14D59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 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targetItem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borderBottom</w:t>
      </w:r>
      <w:proofErr w:type="spellEnd"/>
      <w:proofErr w:type="gram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49C11889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0FD72B5F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4CA788B1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5233DC72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2A9CDBB4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7D8B99"/>
          <w:kern w:val="0"/>
          <w:sz w:val="24"/>
          <w:szCs w:val="24"/>
          <w14:ligatures w14:val="none"/>
        </w:rPr>
        <w:t>// Drop event handler</w:t>
      </w:r>
    </w:p>
    <w:p w14:paraId="5EA55D82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function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handleDrop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event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09012B42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event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preventDefault</w:t>
      </w:r>
      <w:proofErr w:type="spellEnd"/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();</w:t>
      </w:r>
    </w:p>
    <w:p w14:paraId="0CE52D17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const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targetItem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event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</w:t>
      </w:r>
      <w:proofErr w:type="spellEnd"/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4EFF81FA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if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targetItem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!</w:t>
      </w:r>
      <w:proofErr w:type="gramEnd"/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draggedItem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&amp;&amp;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targetItem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classList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contains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'drag-item'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))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3B2A3D9F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if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event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clientY</w:t>
      </w:r>
      <w:proofErr w:type="spellEnd"/>
      <w:proofErr w:type="gram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targetItem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getBoundingClientRect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top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+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targetItem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offsetHeight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2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))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5E8AC285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lastRenderedPageBreak/>
        <w:t xml:space="preserve">         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targetItem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parentNode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insertBefore</w:t>
      </w:r>
      <w:proofErr w:type="spellEnd"/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draggedItem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,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targetItem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nextSibling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0C554648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else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3E75E317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 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targetItem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parentNode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insertBefore</w:t>
      </w:r>
      <w:proofErr w:type="spellEnd"/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draggedItem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,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targetItem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4B95C644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4BE40188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051BAEA7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targetItem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borderTop</w:t>
      </w:r>
      <w:proofErr w:type="spellEnd"/>
      <w:proofErr w:type="gram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1207F3E5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targetItem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borderBottom</w:t>
      </w:r>
      <w:proofErr w:type="spellEnd"/>
      <w:proofErr w:type="gram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562446A5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draggedItem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opacity</w:t>
      </w:r>
      <w:proofErr w:type="spellEnd"/>
      <w:proofErr w:type="gram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48B71975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draggedItem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null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33587E76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64F8505A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script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252F8495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body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2AFE1395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html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2B089664" w14:textId="77777777" w:rsidR="00013C11" w:rsidRDefault="00013C11" w:rsidP="00013C11"/>
    <w:p w14:paraId="38B247C6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Explanation:</w:t>
      </w:r>
    </w:p>
    <w:p w14:paraId="2A785A83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In the above exercise,</w:t>
      </w:r>
    </w:p>
    <w:p w14:paraId="6635166D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We have an unordered list (&lt;</w:t>
      </w:r>
      <w:proofErr w:type="spellStart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ul</w:t>
      </w:r>
      <w:proofErr w:type="spellEnd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&gt;) with the ID </w:t>
      </w:r>
      <w:proofErr w:type="spellStart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dragList</w:t>
      </w:r>
      <w:proofErr w:type="spellEnd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. Each list item (&lt;</w:t>
      </w:r>
      <w:proofErr w:type="spellStart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</w:t>
      </w:r>
      <w:proofErr w:type="spellEnd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&gt;) inside the list has the class drag-item and the draggable attribute set to true.</w:t>
      </w:r>
    </w:p>
    <w:p w14:paraId="1DAA2E57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Next code adds event listeners for </w:t>
      </w:r>
      <w:proofErr w:type="spellStart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dragstart</w:t>
      </w:r>
      <w:proofErr w:type="spellEnd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, </w:t>
      </w:r>
      <w:proofErr w:type="spellStart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dragover</w:t>
      </w:r>
      <w:proofErr w:type="spellEnd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, and drop events to the </w:t>
      </w:r>
      <w:proofErr w:type="spellStart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dragList</w:t>
      </w:r>
      <w:proofErr w:type="spellEnd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element.</w:t>
      </w:r>
    </w:p>
    <w:p w14:paraId="24C071CF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When a </w:t>
      </w:r>
      <w:proofErr w:type="spellStart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dragstart</w:t>
      </w:r>
      <w:proofErr w:type="spellEnd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event occurs on a draggable item, the </w:t>
      </w:r>
      <w:proofErr w:type="spellStart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handleDragStart</w:t>
      </w:r>
      <w:proofErr w:type="spellEnd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function is called. It sets the dragged item (</w:t>
      </w:r>
      <w:proofErr w:type="spellStart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draggedItem</w:t>
      </w:r>
      <w:proofErr w:type="spellEnd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) and the data to be transferred during the drag operation.</w:t>
      </w:r>
    </w:p>
    <w:p w14:paraId="05DAE081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During the </w:t>
      </w:r>
      <w:proofErr w:type="spellStart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dragover</w:t>
      </w:r>
      <w:proofErr w:type="spellEnd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event, the </w:t>
      </w:r>
      <w:proofErr w:type="spellStart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handleDragOver</w:t>
      </w:r>
      <w:proofErr w:type="spellEnd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function.</w:t>
      </w:r>
    </w:p>
    <w:p w14:paraId="38E36139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Flowchart:</w:t>
      </w:r>
    </w:p>
    <w:p w14:paraId="1C36F7EC" w14:textId="06158F91" w:rsidR="00013C11" w:rsidRDefault="00C6398D" w:rsidP="00C6398D">
      <w:r w:rsidRPr="00C639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4316893" wp14:editId="234733A7">
            <wp:extent cx="6773025" cy="3101748"/>
            <wp:effectExtent l="0" t="0" r="0" b="3810"/>
            <wp:docPr id="9" name="Picture 8" descr="Flowchart: JavaScript Drag-and-Drop: Reorder items in a l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owchart: JavaScript Drag-and-Drop: Reorder items in a lis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161" cy="312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AC34" w14:textId="77777777" w:rsidR="00013C11" w:rsidRDefault="00013C11" w:rsidP="00013C11"/>
    <w:p w14:paraId="6ADDE822" w14:textId="77777777" w:rsidR="00013C11" w:rsidRDefault="00013C11" w:rsidP="00013C11"/>
    <w:p w14:paraId="638647E0" w14:textId="77777777" w:rsidR="00C6398D" w:rsidRDefault="00C6398D" w:rsidP="00013C11"/>
    <w:p w14:paraId="428D2B65" w14:textId="77777777" w:rsidR="00C6398D" w:rsidRDefault="00C6398D" w:rsidP="00013C11"/>
    <w:p w14:paraId="2B57B5EC" w14:textId="77777777" w:rsidR="00C6398D" w:rsidRDefault="00C6398D" w:rsidP="00013C11"/>
    <w:p w14:paraId="76ADF850" w14:textId="77777777" w:rsidR="00C6398D" w:rsidRDefault="00C6398D" w:rsidP="00013C11"/>
    <w:p w14:paraId="4F6E6331" w14:textId="77777777" w:rsidR="00C6398D" w:rsidRDefault="00C6398D" w:rsidP="00013C11"/>
    <w:p w14:paraId="2A41D03A" w14:textId="77777777" w:rsidR="00C6398D" w:rsidRDefault="00C6398D" w:rsidP="00013C11"/>
    <w:p w14:paraId="159EF224" w14:textId="77777777" w:rsidR="00C6398D" w:rsidRDefault="00C6398D" w:rsidP="00013C11"/>
    <w:p w14:paraId="050201FD" w14:textId="77777777" w:rsidR="00C6398D" w:rsidRDefault="00C6398D" w:rsidP="00013C11"/>
    <w:p w14:paraId="287595A1" w14:textId="77777777" w:rsidR="00C6398D" w:rsidRDefault="00C6398D" w:rsidP="00013C11"/>
    <w:p w14:paraId="31002DD2" w14:textId="77777777" w:rsidR="00C6398D" w:rsidRDefault="00C6398D" w:rsidP="00013C11"/>
    <w:p w14:paraId="3A7A90C2" w14:textId="77777777" w:rsidR="00C6398D" w:rsidRDefault="00C6398D" w:rsidP="00013C11"/>
    <w:p w14:paraId="072C1505" w14:textId="77777777" w:rsidR="00C6398D" w:rsidRDefault="00C6398D" w:rsidP="00013C11"/>
    <w:p w14:paraId="437871F5" w14:textId="77777777" w:rsidR="00C6398D" w:rsidRDefault="00C6398D" w:rsidP="00013C11"/>
    <w:p w14:paraId="0A390868" w14:textId="77777777" w:rsidR="00C6398D" w:rsidRDefault="00C6398D" w:rsidP="00013C11"/>
    <w:p w14:paraId="403D7132" w14:textId="77777777" w:rsidR="00C6398D" w:rsidRPr="00C6398D" w:rsidRDefault="00C6398D" w:rsidP="00C6398D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Roboto" w:eastAsia="Times New Roman" w:hAnsi="Roboto" w:cs="Times New Roman"/>
          <w:kern w:val="0"/>
          <w:sz w:val="36"/>
          <w:szCs w:val="36"/>
          <w14:ligatures w14:val="none"/>
        </w:rPr>
      </w:pPr>
      <w:r w:rsidRPr="00C6398D">
        <w:rPr>
          <w:rFonts w:ascii="Roboto" w:eastAsia="Times New Roman" w:hAnsi="Roboto" w:cs="Times New Roman"/>
          <w:kern w:val="0"/>
          <w:sz w:val="36"/>
          <w:szCs w:val="36"/>
          <w14:ligatures w14:val="none"/>
        </w:rPr>
        <w:lastRenderedPageBreak/>
        <w:t>JavaScript Event Handling: Exercise-7 with Solution</w:t>
      </w:r>
    </w:p>
    <w:p w14:paraId="102C5306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JavaScript program to implement a toggle switch that changes its state when clicked.</w:t>
      </w:r>
    </w:p>
    <w:p w14:paraId="0F79C814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Sample Solution:</w:t>
      </w:r>
    </w:p>
    <w:p w14:paraId="4DFD51E6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HTML and JavaScript Code:</w:t>
      </w:r>
    </w:p>
    <w:p w14:paraId="0A3BCBF6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&lt;!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DOCTYPE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html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330C42F5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html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78717962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head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344A9046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2B8DA805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gramStart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toggle</w:t>
      </w:r>
      <w:proofErr w:type="gram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74739271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display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inline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block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10C5F5F6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width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60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15798A0E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height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34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72B1EA96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position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relative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2E8182D7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border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radius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34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39853FCF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background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color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#ccd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47EDA989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cursor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pointer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038DD599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transition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background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color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0.3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7348067A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2D2D637E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414EA547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gramStart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toggle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::</w:t>
      </w:r>
      <w:proofErr w:type="gram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before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012759BB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content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""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5DAA129B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position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absolute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60989C93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width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24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59BB97A8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lastRenderedPageBreak/>
        <w:t xml:space="preserve">      height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24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0CB5E339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border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radius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50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%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38DAB75B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background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color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#fff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39B8F9FF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top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4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085B809C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left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4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39619366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transition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transform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0.3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6F6088C4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656BC9CD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7329AE63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gramStart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toggle</w:t>
      </w:r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on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211401E7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background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color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#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66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bb6a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1799D12A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02F9EE5C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4939F871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gramStart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toggle</w:t>
      </w:r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on</w:t>
      </w:r>
      <w:proofErr w:type="spellEnd"/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before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4FFCE9A8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transform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translateX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26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349CC45F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7D265164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420D6436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head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16CA4143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body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6836726A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div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"toggle"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div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0BD04CDD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51217388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script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0B59F98F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const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toggle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document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querySelector</w:t>
      </w:r>
      <w:proofErr w:type="spellEnd"/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'.toggle'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15C78B90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2341D806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toggle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addEventListener</w:t>
      </w:r>
      <w:proofErr w:type="spellEnd"/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'click'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,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=&gt;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30092750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toggle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classList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toggle</w:t>
      </w:r>
      <w:proofErr w:type="spellEnd"/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'on'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6A35E653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lastRenderedPageBreak/>
        <w:t xml:space="preserve">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});</w:t>
      </w:r>
    </w:p>
    <w:p w14:paraId="30D1FC2F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script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02C45E7C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body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4269727E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html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238675C9" w14:textId="77777777" w:rsidR="00C6398D" w:rsidRDefault="00C6398D" w:rsidP="00013C11"/>
    <w:p w14:paraId="38E570B0" w14:textId="77777777" w:rsidR="00C6398D" w:rsidRDefault="00C6398D" w:rsidP="00013C11"/>
    <w:p w14:paraId="67540FE4" w14:textId="77777777" w:rsidR="00C6398D" w:rsidRDefault="00C6398D" w:rsidP="00013C11"/>
    <w:p w14:paraId="3264E08F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Explanation:</w:t>
      </w:r>
    </w:p>
    <w:p w14:paraId="63078A1D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In the above exercise,</w:t>
      </w:r>
    </w:p>
    <w:p w14:paraId="334A7545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We have a &lt;div&gt; element with the class toggle that represents a toggle switch. The switch has an initial state of "off" (default) defined by </w:t>
      </w:r>
      <w:proofErr w:type="gramStart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the .toggle</w:t>
      </w:r>
      <w:proofErr w:type="gramEnd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class. When the switch is toggled on, </w:t>
      </w:r>
      <w:proofErr w:type="gramStart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the .on</w:t>
      </w:r>
      <w:proofErr w:type="gramEnd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class is added to the toggle element, changing its appearance.</w:t>
      </w:r>
    </w:p>
    <w:p w14:paraId="4A819FC6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CSS styles define the toggle switch's appearance and behavior. </w:t>
      </w:r>
      <w:proofErr w:type="gramStart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The .toggle</w:t>
      </w:r>
      <w:proofErr w:type="gramEnd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class sets the dimensions, position, border radius, and transition properties. </w:t>
      </w:r>
      <w:proofErr w:type="gramStart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The .</w:t>
      </w:r>
      <w:proofErr w:type="gramEnd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toggle::before pseudo-element creates the circular handle of the switch. </w:t>
      </w:r>
      <w:proofErr w:type="gramStart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The .</w:t>
      </w:r>
      <w:proofErr w:type="spellStart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toggle</w:t>
      </w:r>
      <w:proofErr w:type="gramEnd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.on</w:t>
      </w:r>
      <w:proofErr w:type="spellEnd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class changes the background color of the switch when it is toggled on. </w:t>
      </w:r>
      <w:proofErr w:type="gramStart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The .</w:t>
      </w:r>
      <w:proofErr w:type="spellStart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toggle</w:t>
      </w:r>
      <w:proofErr w:type="gramEnd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.on</w:t>
      </w:r>
      <w:proofErr w:type="spellEnd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::before class transforms the handle to the "on" position.</w:t>
      </w:r>
    </w:p>
    <w:p w14:paraId="69DB423F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The JavaScript code attaches a click event listener to the toggle element. When the toggle switch is clicked, the event listener toggles </w:t>
      </w:r>
      <w:proofErr w:type="gramStart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the .on</w:t>
      </w:r>
      <w:proofErr w:type="gramEnd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class on the toggle element using the </w:t>
      </w:r>
      <w:proofErr w:type="spellStart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classList.toggle</w:t>
      </w:r>
      <w:proofErr w:type="spellEnd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() method. This changes the state of the switch and triggers the corresponding CSS styles for the on or off state.</w:t>
      </w:r>
    </w:p>
    <w:p w14:paraId="1B896A7E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Flowchart:</w:t>
      </w:r>
    </w:p>
    <w:p w14:paraId="3EF418E5" w14:textId="01C72411" w:rsidR="00C6398D" w:rsidRDefault="00C6398D" w:rsidP="00C6398D">
      <w:r w:rsidRPr="00C639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FBF4DCE" wp14:editId="7918C96D">
            <wp:extent cx="2705100" cy="6953250"/>
            <wp:effectExtent l="0" t="0" r="0" b="0"/>
            <wp:docPr id="12" name="Picture 11" descr="Flowchart: JavaScript toggle switch: Interactive state chan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lowchart: JavaScript toggle switch: Interactive state chang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F774" w14:textId="77777777" w:rsidR="00C6398D" w:rsidRDefault="00C6398D" w:rsidP="00C6398D"/>
    <w:p w14:paraId="2487DB66" w14:textId="77777777" w:rsidR="00C6398D" w:rsidRDefault="00C6398D" w:rsidP="00C6398D"/>
    <w:p w14:paraId="7ED971DF" w14:textId="77777777" w:rsidR="00C6398D" w:rsidRDefault="00C6398D" w:rsidP="00C6398D"/>
    <w:p w14:paraId="505C37E5" w14:textId="77777777" w:rsidR="00C6398D" w:rsidRDefault="00C6398D" w:rsidP="00C6398D"/>
    <w:p w14:paraId="5F4D457B" w14:textId="77777777" w:rsidR="00C6398D" w:rsidRPr="00C6398D" w:rsidRDefault="00C6398D" w:rsidP="00C6398D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Roboto" w:eastAsia="Times New Roman" w:hAnsi="Roboto" w:cs="Times New Roman"/>
          <w:kern w:val="0"/>
          <w:sz w:val="36"/>
          <w:szCs w:val="36"/>
          <w14:ligatures w14:val="none"/>
        </w:rPr>
      </w:pPr>
      <w:r w:rsidRPr="00C6398D">
        <w:rPr>
          <w:rFonts w:ascii="Roboto" w:eastAsia="Times New Roman" w:hAnsi="Roboto" w:cs="Times New Roman"/>
          <w:kern w:val="0"/>
          <w:sz w:val="36"/>
          <w:szCs w:val="36"/>
          <w14:ligatures w14:val="none"/>
        </w:rPr>
        <w:lastRenderedPageBreak/>
        <w:t>JavaScript Event Handling: Exercise-8 with Solution</w:t>
      </w:r>
    </w:p>
    <w:p w14:paraId="326F6656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JavaScript program to create a progress bar that updates its width based on task completion.</w:t>
      </w:r>
    </w:p>
    <w:p w14:paraId="76B5C53C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Sample Solution:</w:t>
      </w:r>
    </w:p>
    <w:p w14:paraId="365C8064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HTML and JavaScript Code:</w:t>
      </w:r>
    </w:p>
    <w:p w14:paraId="15B63DE5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&lt;!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DOCTYPE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html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0B712B33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html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0F92EF10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head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12EA00BF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362B6140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gramStart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progress</w:t>
      </w:r>
      <w:proofErr w:type="gramEnd"/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bar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393EA121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width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300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32B83067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height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20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5F25A8D9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background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color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#f0f0f0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42CB66F9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border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radius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10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px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103A25A4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overflow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hidden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21C2CD7C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4951DDC5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64B5B298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gramStart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progress</w:t>
      </w:r>
      <w:proofErr w:type="gramEnd"/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bar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fill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29915DDE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height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100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%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48CACFA9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background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-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color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#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4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caf50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278D6136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transition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: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width 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0.3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75D70DC9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5638C890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5B730F8E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head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6828B338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lastRenderedPageBreak/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body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7C70561D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div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"progress-bar"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7CA49084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div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"progress-bar-fill"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id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"progress"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div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50490D11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div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1D871B6C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script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6333B455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function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updateProgress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progressPercentage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519A0043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const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progressBarFill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document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getElementById</w:t>
      </w:r>
      <w:proofErr w:type="spellEnd"/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'progress'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1C08ECF3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progressBarFill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style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width</w:t>
      </w:r>
      <w:proofErr w:type="spellEnd"/>
      <w:proofErr w:type="gram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`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${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progressPercentage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%`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1D76DB41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73C61032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7D8B99"/>
          <w:kern w:val="0"/>
          <w:sz w:val="24"/>
          <w:szCs w:val="24"/>
          <w14:ligatures w14:val="none"/>
        </w:rPr>
        <w:t>// Example usage: updating progress to 75%</w:t>
      </w:r>
    </w:p>
    <w:p w14:paraId="1068483A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updateProgress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proofErr w:type="gramEnd"/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75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0BA78881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script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352C6F84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body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04BEECB4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html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3263C945" w14:textId="77777777" w:rsidR="00C6398D" w:rsidRDefault="00C6398D" w:rsidP="00C6398D"/>
    <w:p w14:paraId="4BBB3773" w14:textId="77777777" w:rsidR="00C6398D" w:rsidRDefault="00C6398D" w:rsidP="00C6398D"/>
    <w:p w14:paraId="3D6FA43B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Explanation:</w:t>
      </w:r>
    </w:p>
    <w:p w14:paraId="7EFC4B57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In the above exercise,</w:t>
      </w:r>
    </w:p>
    <w:p w14:paraId="2FE335A1" w14:textId="77777777" w:rsidR="00C6398D" w:rsidRPr="00C6398D" w:rsidRDefault="00C6398D" w:rsidP="00C6398D">
      <w:pPr>
        <w:numPr>
          <w:ilvl w:val="0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The HTML structure consists of a &lt;div&gt; element with a class of "progress-bar". This serves as the progress bar container. Inside this container, there is another &lt;div&gt; element with a class of "progress-bar-fill" and an id of "progress". This inner div represents the progress bar itself and will be dynamically updated to reflect progress.</w:t>
      </w:r>
    </w:p>
    <w:p w14:paraId="3A8D200E" w14:textId="77777777" w:rsidR="00C6398D" w:rsidRPr="00C6398D" w:rsidRDefault="00C6398D" w:rsidP="00C6398D">
      <w:pPr>
        <w:numPr>
          <w:ilvl w:val="0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The CSS styles defined in the &lt;style&gt; block specify the progress bar appearance. The "progress-bar" class sets the width, height, background color, border radius, and overflow properties. The "progress-bar-fill" class sets the </w:t>
      </w:r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lastRenderedPageBreak/>
        <w:t>height and background color, and includes a transition effect to smoothly update the width property.</w:t>
      </w:r>
    </w:p>
    <w:p w14:paraId="53138643" w14:textId="77777777" w:rsidR="00C6398D" w:rsidRPr="00C6398D" w:rsidRDefault="00C6398D" w:rsidP="00C6398D">
      <w:pPr>
        <w:numPr>
          <w:ilvl w:val="0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The JavaScript code defines a function named "</w:t>
      </w:r>
      <w:proofErr w:type="spell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updateProgress</w:t>
      </w:r>
      <w:proofErr w:type="spell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" that takes a parameter called "</w:t>
      </w:r>
      <w:proofErr w:type="spell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progressPercentage</w:t>
      </w:r>
      <w:proofErr w:type="spell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". Inside the function, it retrieves the element with the id "progress" using </w:t>
      </w:r>
      <w:proofErr w:type="spellStart"/>
      <w:proofErr w:type="gram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document.getElementById</w:t>
      </w:r>
      <w:proofErr w:type="spellEnd"/>
      <w:proofErr w:type="gram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('progress'). This element represents the progress bar fill.</w:t>
      </w:r>
    </w:p>
    <w:p w14:paraId="2F1295A0" w14:textId="77777777" w:rsidR="00C6398D" w:rsidRPr="00C6398D" w:rsidRDefault="00C6398D" w:rsidP="00C6398D">
      <w:pPr>
        <w:numPr>
          <w:ilvl w:val="0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At the end of the code, there is an example usage of the "</w:t>
      </w:r>
      <w:proofErr w:type="spell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updateProgress</w:t>
      </w:r>
      <w:proofErr w:type="spell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" function, setting the progress to 75% by calling </w:t>
      </w:r>
      <w:proofErr w:type="spellStart"/>
      <w:proofErr w:type="gram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updateProgress</w:t>
      </w:r>
      <w:proofErr w:type="spell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(</w:t>
      </w:r>
      <w:proofErr w:type="gram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75).</w:t>
      </w:r>
    </w:p>
    <w:p w14:paraId="7702FA6E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Flowchart:</w:t>
      </w:r>
    </w:p>
    <w:p w14:paraId="247B5B8B" w14:textId="484E4FF6" w:rsidR="00C6398D" w:rsidRDefault="00C6398D" w:rsidP="00C6398D">
      <w:r w:rsidRPr="00C639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5E6FE6" wp14:editId="64F7BB18">
            <wp:extent cx="5657850" cy="5181600"/>
            <wp:effectExtent l="0" t="0" r="0" b="0"/>
            <wp:docPr id="13" name="Picture 12" descr="Flowchart: JavaScript progress bar: Dynamic task completion track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lowchart: JavaScript progress bar: Dynamic task completion tracking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3366" w14:textId="77777777" w:rsidR="00C6398D" w:rsidRDefault="00C6398D" w:rsidP="00C6398D"/>
    <w:p w14:paraId="399EA9AB" w14:textId="77777777" w:rsidR="00C6398D" w:rsidRPr="00C6398D" w:rsidRDefault="00C6398D" w:rsidP="00C6398D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Roboto" w:eastAsia="Times New Roman" w:hAnsi="Roboto" w:cs="Times New Roman"/>
          <w:kern w:val="0"/>
          <w:sz w:val="36"/>
          <w:szCs w:val="36"/>
          <w14:ligatures w14:val="none"/>
        </w:rPr>
      </w:pPr>
      <w:r w:rsidRPr="00C6398D">
        <w:rPr>
          <w:rFonts w:ascii="Roboto" w:eastAsia="Times New Roman" w:hAnsi="Roboto" w:cs="Times New Roman"/>
          <w:kern w:val="0"/>
          <w:sz w:val="36"/>
          <w:szCs w:val="36"/>
          <w14:ligatures w14:val="none"/>
        </w:rPr>
        <w:lastRenderedPageBreak/>
        <w:t>JavaScript Event Handling: Exercise-9 with Solution</w:t>
      </w:r>
    </w:p>
    <w:p w14:paraId="16DFEA6D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Write a JavaScript program that adds a </w:t>
      </w:r>
      <w:proofErr w:type="spellStart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keydown</w:t>
      </w:r>
      <w:proofErr w:type="spellEnd"/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event listener to a text input to detect when the "Enter key" is pressed.</w:t>
      </w:r>
    </w:p>
    <w:p w14:paraId="27312141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Sample Solution:</w:t>
      </w:r>
    </w:p>
    <w:p w14:paraId="22D5834C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HTML and JavaScript Code:</w:t>
      </w:r>
    </w:p>
    <w:p w14:paraId="741AB56D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&lt;!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DOCTYPE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html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3FAF06FE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html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38AC036F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head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3A0C85E7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head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0D79BAD3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body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1200E435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input type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"text"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id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</w:t>
      </w:r>
      <w:proofErr w:type="spellStart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textInput</w:t>
      </w:r>
      <w:proofErr w:type="spellEnd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placeholder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"Press Enter..."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473F7788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script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68D971AC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const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textInput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document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getElementById</w:t>
      </w:r>
      <w:proofErr w:type="spellEnd"/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proofErr w:type="spellStart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textInput</w:t>
      </w:r>
      <w:proofErr w:type="spellEnd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78EAC872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textInput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addEventListener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proofErr w:type="spellStart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keydown</w:t>
      </w:r>
      <w:proofErr w:type="spellEnd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,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event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=&gt;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6218AC02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if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event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key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===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'Enter'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678BA676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proofErr w:type="gramStart"/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console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log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proofErr w:type="gramEnd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'Enter key pressed!'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737DDF9F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C6398D">
        <w:rPr>
          <w:rFonts w:ascii="Consolas" w:eastAsia="Times New Roman" w:hAnsi="Consolas" w:cs="Courier New"/>
          <w:color w:val="7D8B99"/>
          <w:kern w:val="0"/>
          <w:sz w:val="24"/>
          <w:szCs w:val="24"/>
          <w14:ligatures w14:val="none"/>
        </w:rPr>
        <w:t>// Perform desired actions here</w:t>
      </w:r>
    </w:p>
    <w:p w14:paraId="3EF8C009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67EBFB0D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});</w:t>
      </w:r>
    </w:p>
    <w:p w14:paraId="630AFD22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script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379DF245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body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416410A4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html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253C9A8B" w14:textId="77777777" w:rsidR="00C6398D" w:rsidRDefault="00C6398D" w:rsidP="00C6398D"/>
    <w:p w14:paraId="6E4CEB36" w14:textId="77777777" w:rsidR="00C6398D" w:rsidRDefault="00C6398D" w:rsidP="00C6398D"/>
    <w:p w14:paraId="01AF4250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lastRenderedPageBreak/>
        <w:t>Explanation:</w:t>
      </w:r>
    </w:p>
    <w:p w14:paraId="3B8FAEBC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In the above exercise -</w:t>
      </w:r>
    </w:p>
    <w:p w14:paraId="122F3A91" w14:textId="77777777" w:rsidR="00C6398D" w:rsidRPr="00C6398D" w:rsidRDefault="00C6398D" w:rsidP="00C6398D">
      <w:pPr>
        <w:numPr>
          <w:ilvl w:val="0"/>
          <w:numId w:val="5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proofErr w:type="gram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First</w:t>
      </w:r>
      <w:proofErr w:type="gram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 we define an input element with the id "</w:t>
      </w:r>
      <w:proofErr w:type="spell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textInput</w:t>
      </w:r>
      <w:proofErr w:type="spell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". The JavaScript code retrieves this input element using </w:t>
      </w:r>
      <w:proofErr w:type="spellStart"/>
      <w:proofErr w:type="gram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document.getElementById</w:t>
      </w:r>
      <w:proofErr w:type="spellEnd"/>
      <w:proofErr w:type="gram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('</w:t>
      </w:r>
      <w:proofErr w:type="spell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textInput</w:t>
      </w:r>
      <w:proofErr w:type="spell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') and assigns it to the </w:t>
      </w:r>
      <w:proofErr w:type="spell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textInput</w:t>
      </w:r>
      <w:proofErr w:type="spell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 variable.</w:t>
      </w:r>
    </w:p>
    <w:p w14:paraId="38E6961B" w14:textId="77777777" w:rsidR="00C6398D" w:rsidRPr="00C6398D" w:rsidRDefault="00C6398D" w:rsidP="00C6398D">
      <w:pPr>
        <w:numPr>
          <w:ilvl w:val="0"/>
          <w:numId w:val="5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proofErr w:type="gram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Next</w:t>
      </w:r>
      <w:proofErr w:type="gram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 we attach an event listener to the text input using the </w:t>
      </w:r>
      <w:proofErr w:type="spell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addEventListener</w:t>
      </w:r>
      <w:proofErr w:type="spell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 method. We specify the event type as "</w:t>
      </w:r>
      <w:proofErr w:type="spell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keydown</w:t>
      </w:r>
      <w:proofErr w:type="spell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" to detect when any key is pressed while the text input has focus.</w:t>
      </w:r>
    </w:p>
    <w:p w14:paraId="011963F4" w14:textId="77777777" w:rsidR="00C6398D" w:rsidRPr="00C6398D" w:rsidRDefault="00C6398D" w:rsidP="00C6398D">
      <w:pPr>
        <w:numPr>
          <w:ilvl w:val="0"/>
          <w:numId w:val="5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Inside the event listener function, we check if the </w:t>
      </w:r>
      <w:proofErr w:type="spell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event.key</w:t>
      </w:r>
      <w:proofErr w:type="spell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 property is equal to "Enter". If it is, we log a message to the console indicating that the Enter key was pressed.</w:t>
      </w:r>
    </w:p>
    <w:p w14:paraId="461C2876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Flowchart:</w:t>
      </w:r>
    </w:p>
    <w:p w14:paraId="4BFDC9CB" w14:textId="4148FFC6" w:rsidR="00C6398D" w:rsidRDefault="00C6398D" w:rsidP="00C6398D">
      <w:r w:rsidRPr="00C639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892A1F" wp14:editId="31219CE9">
            <wp:extent cx="2857500" cy="4162425"/>
            <wp:effectExtent l="0" t="0" r="0" b="9525"/>
            <wp:docPr id="14" name="Picture 13" descr="Flowchart: JavaScript Enter key detection: Listen for keydown events on text inp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lowchart: JavaScript Enter key detection: Listen for keydown events on text inpu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7D6A" w14:textId="77777777" w:rsidR="00C6398D" w:rsidRDefault="00C6398D" w:rsidP="00C6398D"/>
    <w:p w14:paraId="009598C6" w14:textId="77777777" w:rsidR="00C6398D" w:rsidRPr="00C6398D" w:rsidRDefault="00C6398D" w:rsidP="00C6398D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Roboto" w:eastAsia="Times New Roman" w:hAnsi="Roboto" w:cs="Times New Roman"/>
          <w:kern w:val="0"/>
          <w:sz w:val="36"/>
          <w:szCs w:val="36"/>
          <w14:ligatures w14:val="none"/>
        </w:rPr>
      </w:pPr>
      <w:r w:rsidRPr="00C6398D">
        <w:rPr>
          <w:rFonts w:ascii="Roboto" w:eastAsia="Times New Roman" w:hAnsi="Roboto" w:cs="Times New Roman"/>
          <w:kern w:val="0"/>
          <w:sz w:val="36"/>
          <w:szCs w:val="36"/>
          <w14:ligatures w14:val="none"/>
        </w:rPr>
        <w:lastRenderedPageBreak/>
        <w:t>JavaScript Event Handling: Exercise-10 with Solution</w:t>
      </w:r>
    </w:p>
    <w:p w14:paraId="06129C34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JavaScript function that listens for a double click on an element and performs a specific action.</w:t>
      </w:r>
    </w:p>
    <w:p w14:paraId="12FF3A2E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Sample Solution:</w:t>
      </w:r>
    </w:p>
    <w:p w14:paraId="6467BA07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HTML and JavaScript Code:</w:t>
      </w:r>
    </w:p>
    <w:p w14:paraId="7A588BC4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&lt;!</w:t>
      </w:r>
      <w:r w:rsidRPr="00C6398D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DOCTYPE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html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31F6DFD5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html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66F5AB25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head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79B39031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head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78AF9B43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body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03E45619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button id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</w:t>
      </w:r>
      <w:proofErr w:type="spellStart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myButton</w:t>
      </w:r>
      <w:proofErr w:type="spellEnd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"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Double click </w:t>
      </w:r>
      <w:proofErr w:type="gram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me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!&lt;</w:t>
      </w:r>
      <w:proofErr w:type="gramEnd"/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button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69C7C131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script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2F4B52E9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const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myButton</w:t>
      </w:r>
      <w:proofErr w:type="spellEnd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document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getElementById</w:t>
      </w:r>
      <w:proofErr w:type="spellEnd"/>
      <w:proofErr w:type="gram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proofErr w:type="spellStart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myButton</w:t>
      </w:r>
      <w:proofErr w:type="spellEnd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77B893E0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myButton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addEventListener</w:t>
      </w:r>
      <w:proofErr w:type="spellEnd"/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proofErr w:type="spellStart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dblclick</w:t>
      </w:r>
      <w:proofErr w:type="spellEnd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,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=&gt;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7F0DF367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gramStart"/>
      <w:r w:rsidRPr="00C6398D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console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log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proofErr w:type="gramEnd"/>
      <w:r w:rsidRPr="00C6398D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'A double click has been performed!'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553FC083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</w:t>
      </w:r>
      <w:r w:rsidRPr="00C6398D">
        <w:rPr>
          <w:rFonts w:ascii="Consolas" w:eastAsia="Times New Roman" w:hAnsi="Consolas" w:cs="Courier New"/>
          <w:color w:val="7D8B99"/>
          <w:kern w:val="0"/>
          <w:sz w:val="24"/>
          <w:szCs w:val="24"/>
          <w14:ligatures w14:val="none"/>
        </w:rPr>
        <w:t>// Perform desired actions here</w:t>
      </w:r>
    </w:p>
    <w:p w14:paraId="09C93271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6398D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});</w:t>
      </w:r>
    </w:p>
    <w:p w14:paraId="06A0CC28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script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61C4C95C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body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556DBC6A" w14:textId="77777777" w:rsidR="00C6398D" w:rsidRPr="00C6398D" w:rsidRDefault="00C6398D" w:rsidP="00C6398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&lt;/</w:t>
      </w:r>
      <w:r w:rsidRPr="00C6398D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html</w:t>
      </w:r>
      <w:r w:rsidRPr="00C6398D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&gt;</w:t>
      </w:r>
    </w:p>
    <w:p w14:paraId="0495492C" w14:textId="77777777" w:rsidR="00C6398D" w:rsidRDefault="00C6398D" w:rsidP="00C6398D"/>
    <w:p w14:paraId="62C1AB53" w14:textId="77777777" w:rsidR="00C6398D" w:rsidRDefault="00C6398D" w:rsidP="00C6398D"/>
    <w:p w14:paraId="53ED4BBD" w14:textId="77777777" w:rsidR="00C6398D" w:rsidRDefault="00C6398D" w:rsidP="00C6398D"/>
    <w:p w14:paraId="22206A18" w14:textId="77777777" w:rsidR="00C6398D" w:rsidRDefault="00C6398D" w:rsidP="00C6398D"/>
    <w:p w14:paraId="6B08BEEC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lastRenderedPageBreak/>
        <w:t>Explanation:</w:t>
      </w:r>
    </w:p>
    <w:p w14:paraId="499144B1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In the above exercise,</w:t>
      </w:r>
    </w:p>
    <w:p w14:paraId="650515F0" w14:textId="77777777" w:rsidR="00C6398D" w:rsidRPr="00C6398D" w:rsidRDefault="00C6398D" w:rsidP="00C6398D">
      <w:pPr>
        <w:numPr>
          <w:ilvl w:val="0"/>
          <w:numId w:val="6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First, we define a button element with the id "</w:t>
      </w:r>
      <w:proofErr w:type="spell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myButton</w:t>
      </w:r>
      <w:proofErr w:type="spell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". The JavaScript code retrieves this button element using </w:t>
      </w:r>
      <w:proofErr w:type="spellStart"/>
      <w:proofErr w:type="gram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document.getElementById</w:t>
      </w:r>
      <w:proofErr w:type="spellEnd"/>
      <w:proofErr w:type="gram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('</w:t>
      </w:r>
      <w:proofErr w:type="spell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myButton</w:t>
      </w:r>
      <w:proofErr w:type="spell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') and assigns it to the </w:t>
      </w:r>
      <w:proofErr w:type="spell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myButton</w:t>
      </w:r>
      <w:proofErr w:type="spell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 variable.</w:t>
      </w:r>
    </w:p>
    <w:p w14:paraId="0F2777A6" w14:textId="77777777" w:rsidR="00C6398D" w:rsidRPr="00C6398D" w:rsidRDefault="00C6398D" w:rsidP="00C6398D">
      <w:pPr>
        <w:numPr>
          <w:ilvl w:val="0"/>
          <w:numId w:val="6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proofErr w:type="gram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Next</w:t>
      </w:r>
      <w:proofErr w:type="gram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 we attach an event listener to the button using the </w:t>
      </w:r>
      <w:proofErr w:type="spell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addEventListener</w:t>
      </w:r>
      <w:proofErr w:type="spell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 method. We specify the event type as "</w:t>
      </w:r>
      <w:proofErr w:type="spellStart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dblclick</w:t>
      </w:r>
      <w:proofErr w:type="spellEnd"/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" to detect double clicks on the button.</w:t>
      </w:r>
    </w:p>
    <w:p w14:paraId="7825DE83" w14:textId="77777777" w:rsidR="00C6398D" w:rsidRPr="00C6398D" w:rsidRDefault="00C6398D" w:rsidP="00C6398D">
      <w:pPr>
        <w:numPr>
          <w:ilvl w:val="0"/>
          <w:numId w:val="6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C6398D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Inside the event listener function, we log a message to the console indicating that the double click action was performed. You can replace the console.log statement with your desired action.</w:t>
      </w:r>
    </w:p>
    <w:p w14:paraId="5FD6452B" w14:textId="77777777" w:rsidR="00C6398D" w:rsidRPr="00C6398D" w:rsidRDefault="00C6398D" w:rsidP="00C6398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6398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Flowchart:</w:t>
      </w:r>
    </w:p>
    <w:p w14:paraId="2DBD6627" w14:textId="3A286CF2" w:rsidR="00C6398D" w:rsidRDefault="00C6398D" w:rsidP="00C6398D">
      <w:r w:rsidRPr="00C639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E85017" wp14:editId="5A554378">
            <wp:extent cx="2714625" cy="4038600"/>
            <wp:effectExtent l="0" t="0" r="9525" b="0"/>
            <wp:docPr id="16" name="Picture 15" descr="Flowchart: JavaScript double click event: Action on ele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lowchart: JavaScript double click event: Action on elemen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28C3"/>
    <w:multiLevelType w:val="multilevel"/>
    <w:tmpl w:val="F7F4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75E33"/>
    <w:multiLevelType w:val="multilevel"/>
    <w:tmpl w:val="4D24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F3EF7"/>
    <w:multiLevelType w:val="multilevel"/>
    <w:tmpl w:val="9450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76F4D"/>
    <w:multiLevelType w:val="multilevel"/>
    <w:tmpl w:val="5FB6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82BA0"/>
    <w:multiLevelType w:val="multilevel"/>
    <w:tmpl w:val="8BD2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12EA4"/>
    <w:multiLevelType w:val="multilevel"/>
    <w:tmpl w:val="1B1C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286869">
    <w:abstractNumId w:val="5"/>
  </w:num>
  <w:num w:numId="2" w16cid:durableId="2025475499">
    <w:abstractNumId w:val="1"/>
  </w:num>
  <w:num w:numId="3" w16cid:durableId="1369986511">
    <w:abstractNumId w:val="2"/>
  </w:num>
  <w:num w:numId="4" w16cid:durableId="587083413">
    <w:abstractNumId w:val="0"/>
  </w:num>
  <w:num w:numId="5" w16cid:durableId="837237314">
    <w:abstractNumId w:val="4"/>
  </w:num>
  <w:num w:numId="6" w16cid:durableId="637804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11"/>
    <w:rsid w:val="00013C11"/>
    <w:rsid w:val="00C6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9A53"/>
  <w15:chartTrackingRefBased/>
  <w15:docId w15:val="{30AA512E-43E1-470F-9C16-96B2BC64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33</Pages>
  <Words>2854</Words>
  <Characters>16270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Kim</dc:creator>
  <cp:keywords/>
  <dc:description/>
  <cp:lastModifiedBy>Jae Kim</cp:lastModifiedBy>
  <cp:revision>1</cp:revision>
  <dcterms:created xsi:type="dcterms:W3CDTF">2024-04-12T23:28:00Z</dcterms:created>
  <dcterms:modified xsi:type="dcterms:W3CDTF">2024-04-12T23:49:00Z</dcterms:modified>
</cp:coreProperties>
</file>