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38C1C893" w14:textId="77777777" w:rsidTr="002876A0">
        <w:trPr>
          <w:trHeight w:val="434"/>
        </w:trPr>
        <w:tc>
          <w:tcPr>
            <w:tcW w:w="1778" w:type="dxa"/>
          </w:tcPr>
          <w:p w14:paraId="466BC01E" w14:textId="77777777" w:rsidR="002876A0" w:rsidRDefault="002876A0" w:rsidP="002876A0">
            <w:r>
              <w:t>Group name</w:t>
            </w:r>
          </w:p>
        </w:tc>
        <w:tc>
          <w:tcPr>
            <w:tcW w:w="1778" w:type="dxa"/>
          </w:tcPr>
          <w:p w14:paraId="2EB6118C" w14:textId="77777777" w:rsidR="002876A0" w:rsidRDefault="002876A0" w:rsidP="002876A0">
            <w:r>
              <w:t xml:space="preserve">N </w:t>
            </w:r>
          </w:p>
        </w:tc>
        <w:tc>
          <w:tcPr>
            <w:tcW w:w="1778" w:type="dxa"/>
          </w:tcPr>
          <w:p w14:paraId="19CBE8C0" w14:textId="77777777" w:rsidR="002876A0" w:rsidRDefault="002876A0" w:rsidP="002876A0">
            <w:r>
              <w:t>mean</w:t>
            </w:r>
          </w:p>
        </w:tc>
        <w:tc>
          <w:tcPr>
            <w:tcW w:w="1778" w:type="dxa"/>
          </w:tcPr>
          <w:p w14:paraId="3EACCCC4" w14:textId="77777777" w:rsidR="002876A0" w:rsidRDefault="002876A0" w:rsidP="002876A0">
            <w:r>
              <w:t>median</w:t>
            </w:r>
          </w:p>
        </w:tc>
        <w:tc>
          <w:tcPr>
            <w:tcW w:w="1778" w:type="dxa"/>
          </w:tcPr>
          <w:p w14:paraId="06384BD4" w14:textId="77777777" w:rsidR="002876A0" w:rsidRDefault="002876A0" w:rsidP="002876A0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685830DC" w14:textId="77777777" w:rsidTr="002876A0">
        <w:trPr>
          <w:trHeight w:val="434"/>
        </w:trPr>
        <w:tc>
          <w:tcPr>
            <w:tcW w:w="1778" w:type="dxa"/>
          </w:tcPr>
          <w:p w14:paraId="7D3890F5" w14:textId="77777777" w:rsidR="002876A0" w:rsidRDefault="002876A0" w:rsidP="002876A0">
            <w:r>
              <w:t>1</w:t>
            </w:r>
          </w:p>
        </w:tc>
        <w:tc>
          <w:tcPr>
            <w:tcW w:w="1778" w:type="dxa"/>
          </w:tcPr>
          <w:p w14:paraId="7E1DF3DF" w14:textId="77777777" w:rsidR="002876A0" w:rsidRDefault="002876A0" w:rsidP="002876A0">
            <w:r>
              <w:t>17</w:t>
            </w:r>
          </w:p>
        </w:tc>
        <w:tc>
          <w:tcPr>
            <w:tcW w:w="1778" w:type="dxa"/>
          </w:tcPr>
          <w:p w14:paraId="5E21AF5E" w14:textId="77777777" w:rsidR="002876A0" w:rsidRDefault="002876A0" w:rsidP="002876A0">
            <w:r>
              <w:t>2.65</w:t>
            </w:r>
          </w:p>
        </w:tc>
        <w:tc>
          <w:tcPr>
            <w:tcW w:w="1778" w:type="dxa"/>
          </w:tcPr>
          <w:p w14:paraId="4D517EA4" w14:textId="77777777" w:rsidR="002876A0" w:rsidRDefault="002876A0" w:rsidP="002876A0">
            <w:r>
              <w:t>3</w:t>
            </w:r>
          </w:p>
        </w:tc>
        <w:tc>
          <w:tcPr>
            <w:tcW w:w="1778" w:type="dxa"/>
          </w:tcPr>
          <w:p w14:paraId="4A743D15" w14:textId="77777777" w:rsidR="002876A0" w:rsidRDefault="002876A0" w:rsidP="002876A0">
            <w:r>
              <w:t>1,4</w:t>
            </w:r>
          </w:p>
        </w:tc>
      </w:tr>
      <w:tr w:rsidR="002876A0" w14:paraId="7CBC8D43" w14:textId="77777777" w:rsidTr="002876A0">
        <w:trPr>
          <w:trHeight w:val="408"/>
        </w:trPr>
        <w:tc>
          <w:tcPr>
            <w:tcW w:w="1778" w:type="dxa"/>
          </w:tcPr>
          <w:p w14:paraId="1A5746C9" w14:textId="77777777" w:rsidR="002876A0" w:rsidRDefault="002876A0" w:rsidP="002876A0">
            <w:r>
              <w:t>2</w:t>
            </w:r>
          </w:p>
        </w:tc>
        <w:tc>
          <w:tcPr>
            <w:tcW w:w="1778" w:type="dxa"/>
          </w:tcPr>
          <w:p w14:paraId="21433ED9" w14:textId="77777777" w:rsidR="002876A0" w:rsidRDefault="002876A0" w:rsidP="002876A0">
            <w:r>
              <w:t>92</w:t>
            </w:r>
          </w:p>
        </w:tc>
        <w:tc>
          <w:tcPr>
            <w:tcW w:w="1778" w:type="dxa"/>
          </w:tcPr>
          <w:p w14:paraId="2BCEDCA8" w14:textId="77777777" w:rsidR="002876A0" w:rsidRDefault="002876A0" w:rsidP="002876A0">
            <w:r>
              <w:t>2.87</w:t>
            </w:r>
          </w:p>
        </w:tc>
        <w:tc>
          <w:tcPr>
            <w:tcW w:w="1778" w:type="dxa"/>
          </w:tcPr>
          <w:p w14:paraId="39F3D9FF" w14:textId="77777777" w:rsidR="002876A0" w:rsidRDefault="002876A0" w:rsidP="002876A0">
            <w:r>
              <w:t>3</w:t>
            </w:r>
          </w:p>
        </w:tc>
        <w:tc>
          <w:tcPr>
            <w:tcW w:w="1778" w:type="dxa"/>
          </w:tcPr>
          <w:p w14:paraId="5AFED19E" w14:textId="77777777" w:rsidR="002876A0" w:rsidRDefault="002876A0" w:rsidP="002876A0">
            <w:r>
              <w:t>1,5</w:t>
            </w:r>
          </w:p>
        </w:tc>
      </w:tr>
    </w:tbl>
    <w:p w14:paraId="5E904D5A" w14:textId="7DCDC96A" w:rsidR="002876A0" w:rsidRDefault="002876A0">
      <w:r>
        <w:t>Question #4:</w:t>
      </w:r>
    </w:p>
    <w:p w14:paraId="182EA5D9" w14:textId="54DAF7FB" w:rsidR="002876A0" w:rsidRDefault="002876A0"/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53A6367F" w14:textId="77777777" w:rsidTr="007D37B9">
        <w:trPr>
          <w:trHeight w:val="434"/>
        </w:trPr>
        <w:tc>
          <w:tcPr>
            <w:tcW w:w="1778" w:type="dxa"/>
          </w:tcPr>
          <w:p w14:paraId="4250701C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22E9B2F2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7A82C068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051C5577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2B075720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4B7B2F53" w14:textId="77777777" w:rsidTr="007D37B9">
        <w:trPr>
          <w:trHeight w:val="434"/>
        </w:trPr>
        <w:tc>
          <w:tcPr>
            <w:tcW w:w="1778" w:type="dxa"/>
          </w:tcPr>
          <w:p w14:paraId="2A85981B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622901D9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5A38CAF5" w14:textId="4F83A273" w:rsidR="002876A0" w:rsidRDefault="002876A0" w:rsidP="007D37B9">
            <w:r>
              <w:t>2.</w:t>
            </w:r>
            <w:r>
              <w:t>59</w:t>
            </w:r>
          </w:p>
        </w:tc>
        <w:tc>
          <w:tcPr>
            <w:tcW w:w="1778" w:type="dxa"/>
          </w:tcPr>
          <w:p w14:paraId="4FCEECC6" w14:textId="6732B16C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505E449E" w14:textId="4903EAB3" w:rsidR="002876A0" w:rsidRDefault="002876A0" w:rsidP="007D37B9">
            <w:r>
              <w:t>1,</w:t>
            </w:r>
            <w:r>
              <w:t>5</w:t>
            </w:r>
          </w:p>
        </w:tc>
      </w:tr>
      <w:tr w:rsidR="002876A0" w14:paraId="0A11728A" w14:textId="77777777" w:rsidTr="007D37B9">
        <w:trPr>
          <w:trHeight w:val="408"/>
        </w:trPr>
        <w:tc>
          <w:tcPr>
            <w:tcW w:w="1778" w:type="dxa"/>
          </w:tcPr>
          <w:p w14:paraId="4FD35965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7A195426" w14:textId="77777777" w:rsidR="002876A0" w:rsidRDefault="002876A0" w:rsidP="007D37B9">
            <w:r>
              <w:t>92</w:t>
            </w:r>
          </w:p>
        </w:tc>
        <w:tc>
          <w:tcPr>
            <w:tcW w:w="1778" w:type="dxa"/>
          </w:tcPr>
          <w:p w14:paraId="38BE3B8D" w14:textId="4640E1FF" w:rsidR="002876A0" w:rsidRDefault="002876A0" w:rsidP="007D37B9">
            <w:r>
              <w:t>3.03</w:t>
            </w:r>
          </w:p>
        </w:tc>
        <w:tc>
          <w:tcPr>
            <w:tcW w:w="1778" w:type="dxa"/>
          </w:tcPr>
          <w:p w14:paraId="74FF72E6" w14:textId="77777777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06E7EA3A" w14:textId="77777777" w:rsidR="002876A0" w:rsidRDefault="002876A0" w:rsidP="007D37B9">
            <w:r>
              <w:t>1,5</w:t>
            </w:r>
          </w:p>
        </w:tc>
      </w:tr>
    </w:tbl>
    <w:p w14:paraId="6F6843DA" w14:textId="77777777" w:rsidR="002876A0" w:rsidRDefault="002876A0" w:rsidP="002876A0">
      <w:r>
        <w:t>Question #5:</w:t>
      </w:r>
    </w:p>
    <w:p w14:paraId="7E2F75F9" w14:textId="59AAE10E" w:rsidR="002876A0" w:rsidRDefault="002876A0" w:rsidP="002876A0"/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0F2DAC17" w14:textId="77777777" w:rsidTr="007D37B9">
        <w:trPr>
          <w:trHeight w:val="434"/>
        </w:trPr>
        <w:tc>
          <w:tcPr>
            <w:tcW w:w="1778" w:type="dxa"/>
          </w:tcPr>
          <w:p w14:paraId="4BF5985C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27E2F051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482A26AC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141A66C2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53E4E4E3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2AF4850C" w14:textId="77777777" w:rsidTr="007D37B9">
        <w:trPr>
          <w:trHeight w:val="434"/>
        </w:trPr>
        <w:tc>
          <w:tcPr>
            <w:tcW w:w="1778" w:type="dxa"/>
          </w:tcPr>
          <w:p w14:paraId="662F96BD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4AB6CD31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61EAA64B" w14:textId="2A10849B" w:rsidR="002876A0" w:rsidRDefault="002876A0" w:rsidP="007D37B9">
            <w:r>
              <w:t>2.5</w:t>
            </w:r>
            <w:r>
              <w:t>3</w:t>
            </w:r>
          </w:p>
        </w:tc>
        <w:tc>
          <w:tcPr>
            <w:tcW w:w="1778" w:type="dxa"/>
          </w:tcPr>
          <w:p w14:paraId="01FA6EC1" w14:textId="06608DAE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7F779DFA" w14:textId="77777777" w:rsidR="002876A0" w:rsidRDefault="002876A0" w:rsidP="007D37B9">
            <w:r>
              <w:t>1,5</w:t>
            </w:r>
          </w:p>
        </w:tc>
      </w:tr>
      <w:tr w:rsidR="002876A0" w14:paraId="4185B09E" w14:textId="77777777" w:rsidTr="007D37B9">
        <w:trPr>
          <w:trHeight w:val="408"/>
        </w:trPr>
        <w:tc>
          <w:tcPr>
            <w:tcW w:w="1778" w:type="dxa"/>
          </w:tcPr>
          <w:p w14:paraId="01A0E645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14AE8E6E" w14:textId="2821D00C" w:rsidR="002876A0" w:rsidRDefault="002876A0" w:rsidP="007D37B9">
            <w:r>
              <w:t>9</w:t>
            </w:r>
            <w:r>
              <w:t>1</w:t>
            </w:r>
          </w:p>
        </w:tc>
        <w:tc>
          <w:tcPr>
            <w:tcW w:w="1778" w:type="dxa"/>
          </w:tcPr>
          <w:p w14:paraId="079ACFA2" w14:textId="4460BD1F" w:rsidR="002876A0" w:rsidRDefault="002876A0" w:rsidP="007D37B9">
            <w:r>
              <w:t>3.0</w:t>
            </w:r>
            <w:r>
              <w:t>1</w:t>
            </w:r>
          </w:p>
        </w:tc>
        <w:tc>
          <w:tcPr>
            <w:tcW w:w="1778" w:type="dxa"/>
          </w:tcPr>
          <w:p w14:paraId="591C2545" w14:textId="77777777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27CEBF18" w14:textId="77777777" w:rsidR="002876A0" w:rsidRDefault="002876A0" w:rsidP="007D37B9">
            <w:r>
              <w:t>1,5</w:t>
            </w:r>
          </w:p>
        </w:tc>
      </w:tr>
    </w:tbl>
    <w:p w14:paraId="5F01325A" w14:textId="11B6CD22" w:rsidR="002876A0" w:rsidRDefault="002876A0" w:rsidP="002876A0">
      <w:r>
        <w:t>Question #6:</w:t>
      </w:r>
    </w:p>
    <w:p w14:paraId="7236B1C2" w14:textId="5EBF63F9" w:rsidR="002876A0" w:rsidRDefault="002876A0" w:rsidP="002876A0"/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1DB1ED6C" w14:textId="77777777" w:rsidTr="007D37B9">
        <w:trPr>
          <w:trHeight w:val="434"/>
        </w:trPr>
        <w:tc>
          <w:tcPr>
            <w:tcW w:w="1778" w:type="dxa"/>
          </w:tcPr>
          <w:p w14:paraId="1E950B48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56DE9DD3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35598B3C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473F3FA2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60790497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523D3500" w14:textId="77777777" w:rsidTr="007D37B9">
        <w:trPr>
          <w:trHeight w:val="434"/>
        </w:trPr>
        <w:tc>
          <w:tcPr>
            <w:tcW w:w="1778" w:type="dxa"/>
          </w:tcPr>
          <w:p w14:paraId="4DEE1689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41E3587E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49C6A1A1" w14:textId="7A1EF69E" w:rsidR="002876A0" w:rsidRDefault="002876A0" w:rsidP="007D37B9">
            <w:r>
              <w:t>2.</w:t>
            </w:r>
            <w:r>
              <w:t>82</w:t>
            </w:r>
          </w:p>
        </w:tc>
        <w:tc>
          <w:tcPr>
            <w:tcW w:w="1778" w:type="dxa"/>
          </w:tcPr>
          <w:p w14:paraId="64337EBE" w14:textId="77777777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26923663" w14:textId="77777777" w:rsidR="002876A0" w:rsidRDefault="002876A0" w:rsidP="007D37B9">
            <w:r>
              <w:t>1,5</w:t>
            </w:r>
          </w:p>
        </w:tc>
      </w:tr>
      <w:tr w:rsidR="002876A0" w14:paraId="73388E3C" w14:textId="77777777" w:rsidTr="007D37B9">
        <w:trPr>
          <w:trHeight w:val="408"/>
        </w:trPr>
        <w:tc>
          <w:tcPr>
            <w:tcW w:w="1778" w:type="dxa"/>
          </w:tcPr>
          <w:p w14:paraId="11273451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280ECFCF" w14:textId="77777777" w:rsidR="002876A0" w:rsidRDefault="002876A0" w:rsidP="007D37B9">
            <w:r>
              <w:t>91</w:t>
            </w:r>
          </w:p>
        </w:tc>
        <w:tc>
          <w:tcPr>
            <w:tcW w:w="1778" w:type="dxa"/>
          </w:tcPr>
          <w:p w14:paraId="5B46FD82" w14:textId="212EEF29" w:rsidR="002876A0" w:rsidRDefault="002876A0" w:rsidP="007D37B9">
            <w:r>
              <w:t>3.</w:t>
            </w:r>
            <w:r>
              <w:t>42</w:t>
            </w:r>
          </w:p>
        </w:tc>
        <w:tc>
          <w:tcPr>
            <w:tcW w:w="1778" w:type="dxa"/>
          </w:tcPr>
          <w:p w14:paraId="4D783EBD" w14:textId="32E94F7C" w:rsidR="002876A0" w:rsidRDefault="002876A0" w:rsidP="007D37B9">
            <w:r>
              <w:t>4</w:t>
            </w:r>
          </w:p>
        </w:tc>
        <w:tc>
          <w:tcPr>
            <w:tcW w:w="1778" w:type="dxa"/>
          </w:tcPr>
          <w:p w14:paraId="190BC2B0" w14:textId="77777777" w:rsidR="002876A0" w:rsidRDefault="002876A0" w:rsidP="007D37B9">
            <w:r>
              <w:t>1,5</w:t>
            </w:r>
          </w:p>
        </w:tc>
      </w:tr>
    </w:tbl>
    <w:p w14:paraId="6F6B20C5" w14:textId="77777777" w:rsidR="002876A0" w:rsidRDefault="002876A0" w:rsidP="002876A0">
      <w:r>
        <w:t>Question #7:</w:t>
      </w:r>
    </w:p>
    <w:p w14:paraId="2AD616D5" w14:textId="274E65E3" w:rsidR="002876A0" w:rsidRDefault="002876A0" w:rsidP="002876A0"/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324F2D16" w14:textId="77777777" w:rsidTr="007D37B9">
        <w:trPr>
          <w:trHeight w:val="434"/>
        </w:trPr>
        <w:tc>
          <w:tcPr>
            <w:tcW w:w="1778" w:type="dxa"/>
          </w:tcPr>
          <w:p w14:paraId="13FF1511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3BD7E00D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63BB395F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2094EBDF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0C29953E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5CFA2C48" w14:textId="77777777" w:rsidTr="007D37B9">
        <w:trPr>
          <w:trHeight w:val="434"/>
        </w:trPr>
        <w:tc>
          <w:tcPr>
            <w:tcW w:w="1778" w:type="dxa"/>
          </w:tcPr>
          <w:p w14:paraId="22817C5C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5C8CA751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1AFBBCB9" w14:textId="4CB30B39" w:rsidR="002876A0" w:rsidRDefault="002876A0" w:rsidP="007D37B9">
            <w:r>
              <w:t>2.</w:t>
            </w:r>
            <w:r>
              <w:t>35</w:t>
            </w:r>
          </w:p>
        </w:tc>
        <w:tc>
          <w:tcPr>
            <w:tcW w:w="1778" w:type="dxa"/>
          </w:tcPr>
          <w:p w14:paraId="4683C712" w14:textId="77777777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4878CA6A" w14:textId="2DCBC1BB" w:rsidR="002876A0" w:rsidRDefault="002876A0" w:rsidP="007D37B9">
            <w:r>
              <w:t>1,</w:t>
            </w:r>
            <w:r>
              <w:t>3</w:t>
            </w:r>
          </w:p>
        </w:tc>
      </w:tr>
      <w:tr w:rsidR="002876A0" w14:paraId="72C5BF72" w14:textId="77777777" w:rsidTr="007D37B9">
        <w:trPr>
          <w:trHeight w:val="408"/>
        </w:trPr>
        <w:tc>
          <w:tcPr>
            <w:tcW w:w="1778" w:type="dxa"/>
          </w:tcPr>
          <w:p w14:paraId="0481B5F4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7F2E056A" w14:textId="77777777" w:rsidR="002876A0" w:rsidRDefault="002876A0" w:rsidP="007D37B9">
            <w:r>
              <w:t>91</w:t>
            </w:r>
          </w:p>
        </w:tc>
        <w:tc>
          <w:tcPr>
            <w:tcW w:w="1778" w:type="dxa"/>
          </w:tcPr>
          <w:p w14:paraId="2392A10E" w14:textId="6308C496" w:rsidR="002876A0" w:rsidRDefault="002876A0" w:rsidP="007D37B9">
            <w:r>
              <w:t>4.14</w:t>
            </w:r>
          </w:p>
        </w:tc>
        <w:tc>
          <w:tcPr>
            <w:tcW w:w="1778" w:type="dxa"/>
          </w:tcPr>
          <w:p w14:paraId="4B395F24" w14:textId="77777777" w:rsidR="002876A0" w:rsidRDefault="002876A0" w:rsidP="007D37B9">
            <w:r>
              <w:t>4</w:t>
            </w:r>
          </w:p>
        </w:tc>
        <w:tc>
          <w:tcPr>
            <w:tcW w:w="1778" w:type="dxa"/>
          </w:tcPr>
          <w:p w14:paraId="7303C5BC" w14:textId="77777777" w:rsidR="002876A0" w:rsidRDefault="002876A0" w:rsidP="007D37B9">
            <w:r>
              <w:t>1,5</w:t>
            </w:r>
          </w:p>
        </w:tc>
      </w:tr>
    </w:tbl>
    <w:p w14:paraId="20325895" w14:textId="4DB0C65D" w:rsidR="002876A0" w:rsidRDefault="002876A0" w:rsidP="002876A0">
      <w:r>
        <w:t>Question #8</w:t>
      </w:r>
    </w:p>
    <w:p w14:paraId="585AD584" w14:textId="77777777" w:rsidR="002876A0" w:rsidRDefault="002876A0" w:rsidP="002876A0"/>
    <w:p w14:paraId="3182B390" w14:textId="64129A15" w:rsidR="002876A0" w:rsidRDefault="002876A0"/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25E000CB" w14:textId="77777777" w:rsidTr="007D37B9">
        <w:trPr>
          <w:trHeight w:val="434"/>
        </w:trPr>
        <w:tc>
          <w:tcPr>
            <w:tcW w:w="1778" w:type="dxa"/>
          </w:tcPr>
          <w:p w14:paraId="069011F3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600D3938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7658FE0B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4F16F0FE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3E2829FF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1E0AE287" w14:textId="77777777" w:rsidTr="007D37B9">
        <w:trPr>
          <w:trHeight w:val="434"/>
        </w:trPr>
        <w:tc>
          <w:tcPr>
            <w:tcW w:w="1778" w:type="dxa"/>
          </w:tcPr>
          <w:p w14:paraId="1D8B2777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7E75D126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08E5A59B" w14:textId="6BC9D4FC" w:rsidR="002876A0" w:rsidRDefault="002876A0" w:rsidP="007D37B9">
            <w:r>
              <w:t>1.05</w:t>
            </w:r>
          </w:p>
        </w:tc>
        <w:tc>
          <w:tcPr>
            <w:tcW w:w="1778" w:type="dxa"/>
          </w:tcPr>
          <w:p w14:paraId="6D0ED617" w14:textId="77777777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6D3825B1" w14:textId="77777777" w:rsidR="002876A0" w:rsidRDefault="002876A0" w:rsidP="007D37B9">
            <w:r>
              <w:t>1,5</w:t>
            </w:r>
          </w:p>
        </w:tc>
      </w:tr>
      <w:tr w:rsidR="002876A0" w14:paraId="0FB71B81" w14:textId="77777777" w:rsidTr="007D37B9">
        <w:trPr>
          <w:trHeight w:val="408"/>
        </w:trPr>
        <w:tc>
          <w:tcPr>
            <w:tcW w:w="1778" w:type="dxa"/>
          </w:tcPr>
          <w:p w14:paraId="22A105D3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16692CA6" w14:textId="77777777" w:rsidR="002876A0" w:rsidRDefault="002876A0" w:rsidP="007D37B9">
            <w:r>
              <w:t>91</w:t>
            </w:r>
          </w:p>
        </w:tc>
        <w:tc>
          <w:tcPr>
            <w:tcW w:w="1778" w:type="dxa"/>
          </w:tcPr>
          <w:p w14:paraId="5BE28A3C" w14:textId="1CF3616A" w:rsidR="002876A0" w:rsidRDefault="002876A0" w:rsidP="007D37B9">
            <w:r>
              <w:t>3.</w:t>
            </w:r>
            <w:r>
              <w:t>07</w:t>
            </w:r>
          </w:p>
        </w:tc>
        <w:tc>
          <w:tcPr>
            <w:tcW w:w="1778" w:type="dxa"/>
          </w:tcPr>
          <w:p w14:paraId="1CDE06E7" w14:textId="77777777" w:rsidR="002876A0" w:rsidRDefault="002876A0" w:rsidP="007D37B9">
            <w:r>
              <w:t>4</w:t>
            </w:r>
          </w:p>
        </w:tc>
        <w:tc>
          <w:tcPr>
            <w:tcW w:w="1778" w:type="dxa"/>
          </w:tcPr>
          <w:p w14:paraId="0CBB7D00" w14:textId="77777777" w:rsidR="002876A0" w:rsidRDefault="002876A0" w:rsidP="007D37B9">
            <w:r>
              <w:t>1,5</w:t>
            </w:r>
          </w:p>
        </w:tc>
      </w:tr>
    </w:tbl>
    <w:p w14:paraId="38AE0759" w14:textId="77777777" w:rsidR="002876A0" w:rsidRDefault="002876A0" w:rsidP="002876A0">
      <w:r>
        <w:t>Question #9:</w:t>
      </w:r>
    </w:p>
    <w:p w14:paraId="11445C28" w14:textId="77777777" w:rsidR="002876A0" w:rsidRDefault="002876A0"/>
    <w:p w14:paraId="462BB10B" w14:textId="1533BD8D" w:rsidR="002876A0" w:rsidRDefault="002876A0"/>
    <w:p w14:paraId="7CFB99CB" w14:textId="5B47FD33" w:rsidR="002876A0" w:rsidRDefault="002876A0"/>
    <w:p w14:paraId="73C9827D" w14:textId="149FE402" w:rsidR="002876A0" w:rsidRDefault="002876A0"/>
    <w:p w14:paraId="54FAD819" w14:textId="4538A76A" w:rsidR="002876A0" w:rsidRDefault="002876A0">
      <w:r>
        <w:t>Question #10: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4218C50F" w14:textId="77777777" w:rsidTr="007D37B9">
        <w:trPr>
          <w:trHeight w:val="434"/>
        </w:trPr>
        <w:tc>
          <w:tcPr>
            <w:tcW w:w="1778" w:type="dxa"/>
          </w:tcPr>
          <w:p w14:paraId="3235B4C4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51649E8A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1C22FE15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057A3F54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3DDC28DF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6B841978" w14:textId="77777777" w:rsidTr="007D37B9">
        <w:trPr>
          <w:trHeight w:val="434"/>
        </w:trPr>
        <w:tc>
          <w:tcPr>
            <w:tcW w:w="1778" w:type="dxa"/>
          </w:tcPr>
          <w:p w14:paraId="4B4CA651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56955168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3960F6C5" w14:textId="6E2F8E3A" w:rsidR="002876A0" w:rsidRDefault="002876A0" w:rsidP="007D37B9">
            <w:r>
              <w:t>1.0</w:t>
            </w:r>
            <w:r>
              <w:t>4</w:t>
            </w:r>
          </w:p>
        </w:tc>
        <w:tc>
          <w:tcPr>
            <w:tcW w:w="1778" w:type="dxa"/>
          </w:tcPr>
          <w:p w14:paraId="57E7C44C" w14:textId="372F6B02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7162848D" w14:textId="77777777" w:rsidR="002876A0" w:rsidRDefault="002876A0" w:rsidP="007D37B9">
            <w:r>
              <w:t>1,5</w:t>
            </w:r>
          </w:p>
        </w:tc>
      </w:tr>
      <w:tr w:rsidR="002876A0" w14:paraId="402A52A8" w14:textId="77777777" w:rsidTr="007D37B9">
        <w:trPr>
          <w:trHeight w:val="408"/>
        </w:trPr>
        <w:tc>
          <w:tcPr>
            <w:tcW w:w="1778" w:type="dxa"/>
          </w:tcPr>
          <w:p w14:paraId="45D2015C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248B0E80" w14:textId="77777777" w:rsidR="002876A0" w:rsidRDefault="002876A0" w:rsidP="007D37B9">
            <w:r>
              <w:t>91</w:t>
            </w:r>
          </w:p>
        </w:tc>
        <w:tc>
          <w:tcPr>
            <w:tcW w:w="1778" w:type="dxa"/>
          </w:tcPr>
          <w:p w14:paraId="05B80372" w14:textId="7F02EA8A" w:rsidR="002876A0" w:rsidRDefault="002876A0" w:rsidP="007D37B9">
            <w:r>
              <w:t>2.42</w:t>
            </w:r>
          </w:p>
        </w:tc>
        <w:tc>
          <w:tcPr>
            <w:tcW w:w="1778" w:type="dxa"/>
          </w:tcPr>
          <w:p w14:paraId="7F68CFB4" w14:textId="0CEA074F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72F51B6E" w14:textId="77777777" w:rsidR="002876A0" w:rsidRDefault="002876A0" w:rsidP="007D37B9">
            <w:r>
              <w:t>1,5</w:t>
            </w:r>
          </w:p>
        </w:tc>
      </w:tr>
    </w:tbl>
    <w:p w14:paraId="297B6F24" w14:textId="77777777" w:rsidR="002876A0" w:rsidRDefault="002876A0"/>
    <w:p w14:paraId="7A891003" w14:textId="77384B28" w:rsidR="002876A0" w:rsidRDefault="002876A0"/>
    <w:p w14:paraId="45A83857" w14:textId="6186305A" w:rsidR="002876A0" w:rsidRDefault="002876A0"/>
    <w:p w14:paraId="73F9E939" w14:textId="482279A0" w:rsidR="002876A0" w:rsidRDefault="002876A0">
      <w:r>
        <w:t>Question #11: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245470D2" w14:textId="77777777" w:rsidTr="007D37B9">
        <w:trPr>
          <w:trHeight w:val="434"/>
        </w:trPr>
        <w:tc>
          <w:tcPr>
            <w:tcW w:w="1778" w:type="dxa"/>
          </w:tcPr>
          <w:p w14:paraId="4C5E9C7F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64A6971D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660031B6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30800ED3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3BC58A39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4B2D12E8" w14:textId="77777777" w:rsidTr="007D37B9">
        <w:trPr>
          <w:trHeight w:val="434"/>
        </w:trPr>
        <w:tc>
          <w:tcPr>
            <w:tcW w:w="1778" w:type="dxa"/>
          </w:tcPr>
          <w:p w14:paraId="5678E009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76379880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4DE26188" w14:textId="49407CB4" w:rsidR="002876A0" w:rsidRDefault="002876A0" w:rsidP="007D37B9">
            <w:r>
              <w:t>2.71</w:t>
            </w:r>
          </w:p>
        </w:tc>
        <w:tc>
          <w:tcPr>
            <w:tcW w:w="1778" w:type="dxa"/>
          </w:tcPr>
          <w:p w14:paraId="00C48224" w14:textId="77777777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0DC1497E" w14:textId="77777777" w:rsidR="002876A0" w:rsidRDefault="002876A0" w:rsidP="007D37B9">
            <w:r>
              <w:t>1,5</w:t>
            </w:r>
          </w:p>
        </w:tc>
      </w:tr>
      <w:tr w:rsidR="002876A0" w14:paraId="13DDBBD1" w14:textId="77777777" w:rsidTr="007D37B9">
        <w:trPr>
          <w:trHeight w:val="408"/>
        </w:trPr>
        <w:tc>
          <w:tcPr>
            <w:tcW w:w="1778" w:type="dxa"/>
          </w:tcPr>
          <w:p w14:paraId="1B3B331A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49241BF3" w14:textId="77777777" w:rsidR="002876A0" w:rsidRDefault="002876A0" w:rsidP="007D37B9">
            <w:r>
              <w:t>91</w:t>
            </w:r>
          </w:p>
        </w:tc>
        <w:tc>
          <w:tcPr>
            <w:tcW w:w="1778" w:type="dxa"/>
          </w:tcPr>
          <w:p w14:paraId="09511944" w14:textId="4126772B" w:rsidR="002876A0" w:rsidRDefault="002876A0" w:rsidP="007D37B9">
            <w:r>
              <w:t>2.99</w:t>
            </w:r>
          </w:p>
        </w:tc>
        <w:tc>
          <w:tcPr>
            <w:tcW w:w="1778" w:type="dxa"/>
          </w:tcPr>
          <w:p w14:paraId="0742ECF8" w14:textId="22F83E0F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2D89A077" w14:textId="77777777" w:rsidR="002876A0" w:rsidRDefault="002876A0" w:rsidP="007D37B9">
            <w:r>
              <w:t>1,5</w:t>
            </w:r>
          </w:p>
        </w:tc>
      </w:tr>
    </w:tbl>
    <w:p w14:paraId="6DA0C97C" w14:textId="77777777" w:rsidR="002876A0" w:rsidRDefault="002876A0"/>
    <w:p w14:paraId="0B1516E5" w14:textId="431C1207" w:rsidR="002876A0" w:rsidRDefault="002876A0"/>
    <w:p w14:paraId="26EC7148" w14:textId="06B3A3AA" w:rsidR="002876A0" w:rsidRDefault="002876A0">
      <w:r>
        <w:t>Question #12: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281C45E8" w14:textId="77777777" w:rsidTr="007D37B9">
        <w:trPr>
          <w:trHeight w:val="434"/>
        </w:trPr>
        <w:tc>
          <w:tcPr>
            <w:tcW w:w="1778" w:type="dxa"/>
          </w:tcPr>
          <w:p w14:paraId="21210DB0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0C16DEA0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646750C0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6A91D187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77202AF1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617FC29E" w14:textId="77777777" w:rsidTr="007D37B9">
        <w:trPr>
          <w:trHeight w:val="434"/>
        </w:trPr>
        <w:tc>
          <w:tcPr>
            <w:tcW w:w="1778" w:type="dxa"/>
          </w:tcPr>
          <w:p w14:paraId="5FB28D8D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5FED43DF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2C51A033" w14:textId="01989C56" w:rsidR="002876A0" w:rsidRDefault="002876A0" w:rsidP="007D37B9">
            <w:r>
              <w:t>3.06</w:t>
            </w:r>
          </w:p>
        </w:tc>
        <w:tc>
          <w:tcPr>
            <w:tcW w:w="1778" w:type="dxa"/>
          </w:tcPr>
          <w:p w14:paraId="527B845E" w14:textId="77777777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6791DAB2" w14:textId="77777777" w:rsidR="002876A0" w:rsidRDefault="002876A0" w:rsidP="007D37B9">
            <w:r>
              <w:t>1,5</w:t>
            </w:r>
          </w:p>
        </w:tc>
      </w:tr>
      <w:tr w:rsidR="002876A0" w14:paraId="099DA9FF" w14:textId="77777777" w:rsidTr="007D37B9">
        <w:trPr>
          <w:trHeight w:val="408"/>
        </w:trPr>
        <w:tc>
          <w:tcPr>
            <w:tcW w:w="1778" w:type="dxa"/>
          </w:tcPr>
          <w:p w14:paraId="7D5A0D13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02B47E67" w14:textId="77777777" w:rsidR="002876A0" w:rsidRDefault="002876A0" w:rsidP="007D37B9">
            <w:r>
              <w:t>91</w:t>
            </w:r>
          </w:p>
        </w:tc>
        <w:tc>
          <w:tcPr>
            <w:tcW w:w="1778" w:type="dxa"/>
          </w:tcPr>
          <w:p w14:paraId="6161E97E" w14:textId="6ADB0CB6" w:rsidR="002876A0" w:rsidRDefault="002876A0" w:rsidP="007D37B9">
            <w:r>
              <w:t>3.0</w:t>
            </w:r>
            <w:r>
              <w:t>0</w:t>
            </w:r>
          </w:p>
        </w:tc>
        <w:tc>
          <w:tcPr>
            <w:tcW w:w="1778" w:type="dxa"/>
          </w:tcPr>
          <w:p w14:paraId="044769D6" w14:textId="1200C423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42B3DFCE" w14:textId="77777777" w:rsidR="002876A0" w:rsidRDefault="002876A0" w:rsidP="007D37B9">
            <w:r>
              <w:t>1,5</w:t>
            </w:r>
          </w:p>
        </w:tc>
      </w:tr>
    </w:tbl>
    <w:p w14:paraId="349A5E51" w14:textId="209A947D" w:rsidR="002876A0" w:rsidRDefault="002876A0"/>
    <w:p w14:paraId="653F4F95" w14:textId="48DCEE9B" w:rsidR="002876A0" w:rsidRDefault="002876A0"/>
    <w:p w14:paraId="5EBA843A" w14:textId="5D73C58D" w:rsidR="002876A0" w:rsidRDefault="002876A0">
      <w:r>
        <w:t>Question #13: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778"/>
        <w:gridCol w:w="1778"/>
        <w:gridCol w:w="1778"/>
        <w:gridCol w:w="1778"/>
        <w:gridCol w:w="1778"/>
      </w:tblGrid>
      <w:tr w:rsidR="002876A0" w14:paraId="227AA526" w14:textId="77777777" w:rsidTr="007D37B9">
        <w:trPr>
          <w:trHeight w:val="434"/>
        </w:trPr>
        <w:tc>
          <w:tcPr>
            <w:tcW w:w="1778" w:type="dxa"/>
          </w:tcPr>
          <w:p w14:paraId="54595AFC" w14:textId="77777777" w:rsidR="002876A0" w:rsidRDefault="002876A0" w:rsidP="007D37B9">
            <w:r>
              <w:t>Group name</w:t>
            </w:r>
          </w:p>
        </w:tc>
        <w:tc>
          <w:tcPr>
            <w:tcW w:w="1778" w:type="dxa"/>
          </w:tcPr>
          <w:p w14:paraId="030457C8" w14:textId="77777777" w:rsidR="002876A0" w:rsidRDefault="002876A0" w:rsidP="007D37B9">
            <w:r>
              <w:t xml:space="preserve">N </w:t>
            </w:r>
          </w:p>
        </w:tc>
        <w:tc>
          <w:tcPr>
            <w:tcW w:w="1778" w:type="dxa"/>
          </w:tcPr>
          <w:p w14:paraId="58A84C27" w14:textId="77777777" w:rsidR="002876A0" w:rsidRDefault="002876A0" w:rsidP="007D37B9">
            <w:r>
              <w:t>mean</w:t>
            </w:r>
          </w:p>
        </w:tc>
        <w:tc>
          <w:tcPr>
            <w:tcW w:w="1778" w:type="dxa"/>
          </w:tcPr>
          <w:p w14:paraId="4B7E4C5C" w14:textId="77777777" w:rsidR="002876A0" w:rsidRDefault="002876A0" w:rsidP="007D37B9">
            <w:r>
              <w:t>median</w:t>
            </w:r>
          </w:p>
        </w:tc>
        <w:tc>
          <w:tcPr>
            <w:tcW w:w="1778" w:type="dxa"/>
          </w:tcPr>
          <w:p w14:paraId="47444E3F" w14:textId="77777777" w:rsidR="002876A0" w:rsidRDefault="002876A0" w:rsidP="007D37B9">
            <w:proofErr w:type="spellStart"/>
            <w:proofErr w:type="gramStart"/>
            <w:r>
              <w:t>Min,Max</w:t>
            </w:r>
            <w:proofErr w:type="spellEnd"/>
            <w:proofErr w:type="gramEnd"/>
          </w:p>
        </w:tc>
      </w:tr>
      <w:tr w:rsidR="002876A0" w14:paraId="42CE2386" w14:textId="77777777" w:rsidTr="007D37B9">
        <w:trPr>
          <w:trHeight w:val="434"/>
        </w:trPr>
        <w:tc>
          <w:tcPr>
            <w:tcW w:w="1778" w:type="dxa"/>
          </w:tcPr>
          <w:p w14:paraId="561E699C" w14:textId="77777777" w:rsidR="002876A0" w:rsidRDefault="002876A0" w:rsidP="007D37B9">
            <w:r>
              <w:t>1</w:t>
            </w:r>
          </w:p>
        </w:tc>
        <w:tc>
          <w:tcPr>
            <w:tcW w:w="1778" w:type="dxa"/>
          </w:tcPr>
          <w:p w14:paraId="67C67876" w14:textId="77777777" w:rsidR="002876A0" w:rsidRDefault="002876A0" w:rsidP="007D37B9">
            <w:r>
              <w:t>17</w:t>
            </w:r>
          </w:p>
        </w:tc>
        <w:tc>
          <w:tcPr>
            <w:tcW w:w="1778" w:type="dxa"/>
          </w:tcPr>
          <w:p w14:paraId="44082B32" w14:textId="388C1BAC" w:rsidR="002876A0" w:rsidRDefault="002876A0" w:rsidP="007D37B9">
            <w:r>
              <w:t>2.53</w:t>
            </w:r>
          </w:p>
        </w:tc>
        <w:tc>
          <w:tcPr>
            <w:tcW w:w="1778" w:type="dxa"/>
          </w:tcPr>
          <w:p w14:paraId="086DFF53" w14:textId="77777777" w:rsidR="002876A0" w:rsidRDefault="002876A0" w:rsidP="007D37B9">
            <w:r>
              <w:t>3</w:t>
            </w:r>
          </w:p>
        </w:tc>
        <w:tc>
          <w:tcPr>
            <w:tcW w:w="1778" w:type="dxa"/>
          </w:tcPr>
          <w:p w14:paraId="7EE8C4AD" w14:textId="2CA10E0B" w:rsidR="002876A0" w:rsidRDefault="002876A0" w:rsidP="007D37B9">
            <w:r>
              <w:t>1,</w:t>
            </w:r>
            <w:r>
              <w:t>4</w:t>
            </w:r>
          </w:p>
        </w:tc>
      </w:tr>
      <w:tr w:rsidR="002876A0" w14:paraId="18DAF7C3" w14:textId="77777777" w:rsidTr="007D37B9">
        <w:trPr>
          <w:trHeight w:val="408"/>
        </w:trPr>
        <w:tc>
          <w:tcPr>
            <w:tcW w:w="1778" w:type="dxa"/>
          </w:tcPr>
          <w:p w14:paraId="79359D20" w14:textId="77777777" w:rsidR="002876A0" w:rsidRDefault="002876A0" w:rsidP="007D37B9">
            <w:r>
              <w:t>2</w:t>
            </w:r>
          </w:p>
        </w:tc>
        <w:tc>
          <w:tcPr>
            <w:tcW w:w="1778" w:type="dxa"/>
          </w:tcPr>
          <w:p w14:paraId="18D9BF7A" w14:textId="77777777" w:rsidR="002876A0" w:rsidRDefault="002876A0" w:rsidP="007D37B9">
            <w:r>
              <w:t>91</w:t>
            </w:r>
          </w:p>
        </w:tc>
        <w:tc>
          <w:tcPr>
            <w:tcW w:w="1778" w:type="dxa"/>
          </w:tcPr>
          <w:p w14:paraId="74935FB1" w14:textId="0BD08909" w:rsidR="002876A0" w:rsidRDefault="002876A0" w:rsidP="007D37B9">
            <w:r>
              <w:t>3.</w:t>
            </w:r>
            <w:r>
              <w:t>34</w:t>
            </w:r>
          </w:p>
        </w:tc>
        <w:tc>
          <w:tcPr>
            <w:tcW w:w="1778" w:type="dxa"/>
          </w:tcPr>
          <w:p w14:paraId="54CB083A" w14:textId="77777777" w:rsidR="002876A0" w:rsidRDefault="002876A0" w:rsidP="007D37B9">
            <w:r>
              <w:t>4</w:t>
            </w:r>
          </w:p>
        </w:tc>
        <w:tc>
          <w:tcPr>
            <w:tcW w:w="1778" w:type="dxa"/>
          </w:tcPr>
          <w:p w14:paraId="0C078DE3" w14:textId="77777777" w:rsidR="002876A0" w:rsidRDefault="002876A0" w:rsidP="007D37B9">
            <w:r>
              <w:t>1,5</w:t>
            </w:r>
          </w:p>
        </w:tc>
      </w:tr>
    </w:tbl>
    <w:p w14:paraId="3D6E87B7" w14:textId="77777777" w:rsidR="002876A0" w:rsidRDefault="002876A0"/>
    <w:sectPr w:rsidR="00287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A0"/>
    <w:rsid w:val="002876A0"/>
    <w:rsid w:val="0075412B"/>
    <w:rsid w:val="00C8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22DD"/>
  <w15:chartTrackingRefBased/>
  <w15:docId w15:val="{4CABEC67-575E-C04F-B659-FA8809D6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Dingwen Zhang</dc:creator>
  <cp:keywords/>
  <dc:description/>
  <cp:lastModifiedBy>Dingwen Zhang</cp:lastModifiedBy>
  <cp:revision>1</cp:revision>
  <dcterms:created xsi:type="dcterms:W3CDTF">2022-11-18T00:12:00Z</dcterms:created>
  <dcterms:modified xsi:type="dcterms:W3CDTF">2022-11-18T00:23:00Z</dcterms:modified>
</cp:coreProperties>
</file>