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3336" w:rsidRPr="00524639" w:rsidTr="00933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933336" w:rsidRPr="00524639" w:rsidRDefault="00933336" w:rsidP="00933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CCS Code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933336" w:rsidRPr="00524639" w:rsidRDefault="00933336" w:rsidP="00933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2015 (Q4, only)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933336" w:rsidRPr="00524639" w:rsidRDefault="00933336" w:rsidP="00933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933336" w:rsidRPr="00524639" w:rsidRDefault="00933336" w:rsidP="00933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933336" w:rsidRPr="00524639" w:rsidRDefault="00933336" w:rsidP="00933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334921" w:rsidRPr="00524639" w:rsidTr="009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</w:tcBorders>
          </w:tcPr>
          <w:p w:rsidR="00334921" w:rsidRPr="00524639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334921" w:rsidRPr="00524639" w:rsidRDefault="0033492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334921" w:rsidRPr="00524639" w:rsidRDefault="00F813A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2962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334921" w:rsidRPr="00524639" w:rsidRDefault="008D6AE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2856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334921" w:rsidRPr="00524639" w:rsidRDefault="00EC11C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2946</w:t>
            </w:r>
          </w:p>
        </w:tc>
      </w:tr>
      <w:tr w:rsidR="00334921" w:rsidRPr="00524639" w:rsidTr="00933336">
        <w:tc>
          <w:tcPr>
            <w:tcW w:w="1870" w:type="dxa"/>
          </w:tcPr>
          <w:p w:rsidR="00334921" w:rsidRPr="00524639" w:rsidRDefault="00334921" w:rsidP="0033492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  <w:tc>
          <w:tcPr>
            <w:tcW w:w="1870" w:type="dxa"/>
          </w:tcPr>
          <w:p w:rsidR="00334921" w:rsidRPr="00524639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70" w:type="dxa"/>
          </w:tcPr>
          <w:p w:rsidR="00334921" w:rsidRPr="00524639" w:rsidRDefault="00F813A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870" w:type="dxa"/>
          </w:tcPr>
          <w:p w:rsidR="00334921" w:rsidRPr="00524639" w:rsidRDefault="008D6AE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870" w:type="dxa"/>
          </w:tcPr>
          <w:p w:rsidR="00334921" w:rsidRPr="00524639" w:rsidRDefault="00EC11C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  <w:tr w:rsidR="00334921" w:rsidRPr="00524639" w:rsidTr="009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4921" w:rsidRPr="00524639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</w:t>
            </w:r>
          </w:p>
        </w:tc>
        <w:tc>
          <w:tcPr>
            <w:tcW w:w="1870" w:type="dxa"/>
          </w:tcPr>
          <w:p w:rsidR="00334921" w:rsidRPr="00524639" w:rsidRDefault="0033492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334921" w:rsidRPr="00524639" w:rsidRDefault="00F813A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70" w:type="dxa"/>
          </w:tcPr>
          <w:p w:rsidR="00334921" w:rsidRPr="00524639" w:rsidRDefault="008D6AE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70" w:type="dxa"/>
          </w:tcPr>
          <w:p w:rsidR="00334921" w:rsidRPr="00524639" w:rsidRDefault="00EC11C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34921" w:rsidRPr="00524639" w:rsidTr="00933336">
        <w:tc>
          <w:tcPr>
            <w:tcW w:w="1870" w:type="dxa"/>
          </w:tcPr>
          <w:p w:rsidR="00334921" w:rsidRPr="00524639" w:rsidRDefault="00334921" w:rsidP="0033492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  <w:tc>
          <w:tcPr>
            <w:tcW w:w="1870" w:type="dxa"/>
          </w:tcPr>
          <w:p w:rsidR="00334921" w:rsidRPr="00524639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274</w:t>
            </w:r>
          </w:p>
        </w:tc>
        <w:tc>
          <w:tcPr>
            <w:tcW w:w="1870" w:type="dxa"/>
          </w:tcPr>
          <w:p w:rsidR="00334921" w:rsidRPr="00524639" w:rsidRDefault="00F813A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1230</w:t>
            </w:r>
          </w:p>
        </w:tc>
        <w:tc>
          <w:tcPr>
            <w:tcW w:w="1870" w:type="dxa"/>
          </w:tcPr>
          <w:p w:rsidR="00334921" w:rsidRPr="00524639" w:rsidRDefault="008D6AE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1220</w:t>
            </w:r>
          </w:p>
        </w:tc>
        <w:tc>
          <w:tcPr>
            <w:tcW w:w="1870" w:type="dxa"/>
          </w:tcPr>
          <w:p w:rsidR="00334921" w:rsidRPr="00524639" w:rsidRDefault="00EC11C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1156</w:t>
            </w:r>
          </w:p>
        </w:tc>
      </w:tr>
      <w:tr w:rsidR="00334921" w:rsidRPr="00524639" w:rsidTr="009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4921" w:rsidRPr="00DD05E6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229</w:t>
            </w:r>
          </w:p>
        </w:tc>
        <w:tc>
          <w:tcPr>
            <w:tcW w:w="1870" w:type="dxa"/>
          </w:tcPr>
          <w:p w:rsidR="00334921" w:rsidRPr="00DD05E6" w:rsidRDefault="0033492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2223</w:t>
            </w:r>
          </w:p>
        </w:tc>
        <w:tc>
          <w:tcPr>
            <w:tcW w:w="1870" w:type="dxa"/>
          </w:tcPr>
          <w:p w:rsidR="00334921" w:rsidRPr="00DD05E6" w:rsidRDefault="00F813A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9929</w:t>
            </w:r>
          </w:p>
        </w:tc>
        <w:tc>
          <w:tcPr>
            <w:tcW w:w="1870" w:type="dxa"/>
          </w:tcPr>
          <w:p w:rsidR="00334921" w:rsidRPr="00DD05E6" w:rsidRDefault="008D6AE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9696</w:t>
            </w:r>
          </w:p>
        </w:tc>
        <w:tc>
          <w:tcPr>
            <w:tcW w:w="1870" w:type="dxa"/>
          </w:tcPr>
          <w:p w:rsidR="00334921" w:rsidRPr="00DD05E6" w:rsidRDefault="00EC11C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8932</w:t>
            </w:r>
          </w:p>
        </w:tc>
      </w:tr>
      <w:tr w:rsidR="00334921" w:rsidRPr="00524639" w:rsidTr="00933336">
        <w:trPr>
          <w:trHeight w:val="70"/>
        </w:trPr>
        <w:tc>
          <w:tcPr>
            <w:tcW w:w="1870" w:type="dxa"/>
          </w:tcPr>
          <w:p w:rsidR="00334921" w:rsidRPr="00524639" w:rsidRDefault="00334921" w:rsidP="0033492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870" w:type="dxa"/>
          </w:tcPr>
          <w:p w:rsidR="00334921" w:rsidRPr="00524639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842</w:t>
            </w:r>
          </w:p>
        </w:tc>
        <w:tc>
          <w:tcPr>
            <w:tcW w:w="1870" w:type="dxa"/>
          </w:tcPr>
          <w:p w:rsidR="00334921" w:rsidRPr="00524639" w:rsidRDefault="00F813A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3442</w:t>
            </w:r>
          </w:p>
        </w:tc>
        <w:tc>
          <w:tcPr>
            <w:tcW w:w="1870" w:type="dxa"/>
          </w:tcPr>
          <w:p w:rsidR="00334921" w:rsidRPr="00524639" w:rsidRDefault="008D6AE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3372</w:t>
            </w:r>
          </w:p>
        </w:tc>
        <w:tc>
          <w:tcPr>
            <w:tcW w:w="1870" w:type="dxa"/>
          </w:tcPr>
          <w:p w:rsidR="00334921" w:rsidRPr="00524639" w:rsidRDefault="00EC11C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3278</w:t>
            </w:r>
          </w:p>
        </w:tc>
      </w:tr>
      <w:tr w:rsidR="00334921" w:rsidRPr="00524639" w:rsidTr="009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4921" w:rsidRPr="00524639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  <w:tc>
          <w:tcPr>
            <w:tcW w:w="1870" w:type="dxa"/>
          </w:tcPr>
          <w:p w:rsidR="00334921" w:rsidRPr="00524639" w:rsidRDefault="0033492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870" w:type="dxa"/>
          </w:tcPr>
          <w:p w:rsidR="00334921" w:rsidRPr="00524639" w:rsidRDefault="00F813A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1870" w:type="dxa"/>
          </w:tcPr>
          <w:p w:rsidR="00334921" w:rsidRPr="00524639" w:rsidRDefault="008D6AE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1870" w:type="dxa"/>
          </w:tcPr>
          <w:p w:rsidR="00334921" w:rsidRPr="00524639" w:rsidRDefault="00EC11C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334921" w:rsidRPr="00524639" w:rsidTr="00933336">
        <w:trPr>
          <w:trHeight w:val="70"/>
        </w:trPr>
        <w:tc>
          <w:tcPr>
            <w:tcW w:w="1870" w:type="dxa"/>
          </w:tcPr>
          <w:p w:rsidR="00334921" w:rsidRPr="00F813AC" w:rsidRDefault="00334921" w:rsidP="0033492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13AC">
              <w:rPr>
                <w:rFonts w:ascii="Arial" w:hAnsi="Arial" w:cs="Arial"/>
                <w:sz w:val="20"/>
                <w:szCs w:val="20"/>
                <w:highlight w:val="yellow"/>
              </w:rPr>
              <w:t>232</w:t>
            </w:r>
          </w:p>
        </w:tc>
        <w:tc>
          <w:tcPr>
            <w:tcW w:w="1870" w:type="dxa"/>
          </w:tcPr>
          <w:p w:rsidR="00334921" w:rsidRPr="00F813AC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13AC">
              <w:rPr>
                <w:rFonts w:ascii="Arial" w:hAnsi="Arial" w:cs="Arial"/>
                <w:sz w:val="20"/>
                <w:szCs w:val="20"/>
                <w:highlight w:val="yellow"/>
              </w:rPr>
              <w:t>3033</w:t>
            </w:r>
          </w:p>
        </w:tc>
        <w:tc>
          <w:tcPr>
            <w:tcW w:w="1870" w:type="dxa"/>
          </w:tcPr>
          <w:p w:rsidR="00334921" w:rsidRPr="00F813AC" w:rsidRDefault="00F813AC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13AC">
              <w:rPr>
                <w:rFonts w:ascii="Arial" w:hAnsi="Arial" w:cs="Arial"/>
                <w:sz w:val="20"/>
                <w:szCs w:val="20"/>
                <w:highlight w:val="yellow"/>
              </w:rPr>
              <w:t>10917</w:t>
            </w:r>
          </w:p>
        </w:tc>
        <w:tc>
          <w:tcPr>
            <w:tcW w:w="1870" w:type="dxa"/>
          </w:tcPr>
          <w:p w:rsidR="00334921" w:rsidRPr="00F813AC" w:rsidRDefault="008D6AEC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10537</w:t>
            </w:r>
          </w:p>
        </w:tc>
        <w:tc>
          <w:tcPr>
            <w:tcW w:w="1870" w:type="dxa"/>
          </w:tcPr>
          <w:p w:rsidR="00334921" w:rsidRPr="00F813AC" w:rsidRDefault="00EC11C1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9754</w:t>
            </w:r>
          </w:p>
        </w:tc>
      </w:tr>
      <w:tr w:rsidR="00334921" w:rsidRPr="00524639" w:rsidTr="009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4921" w:rsidRPr="00524639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  <w:tc>
          <w:tcPr>
            <w:tcW w:w="1870" w:type="dxa"/>
          </w:tcPr>
          <w:p w:rsidR="00334921" w:rsidRPr="00524639" w:rsidRDefault="0033492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553</w:t>
            </w:r>
          </w:p>
        </w:tc>
        <w:tc>
          <w:tcPr>
            <w:tcW w:w="1870" w:type="dxa"/>
          </w:tcPr>
          <w:p w:rsidR="00334921" w:rsidRPr="00524639" w:rsidRDefault="00F813A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1897</w:t>
            </w:r>
          </w:p>
        </w:tc>
        <w:tc>
          <w:tcPr>
            <w:tcW w:w="1870" w:type="dxa"/>
          </w:tcPr>
          <w:p w:rsidR="00334921" w:rsidRPr="00524639" w:rsidRDefault="008D6AE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1928</w:t>
            </w:r>
          </w:p>
        </w:tc>
        <w:tc>
          <w:tcPr>
            <w:tcW w:w="1870" w:type="dxa"/>
          </w:tcPr>
          <w:p w:rsidR="00334921" w:rsidRPr="00524639" w:rsidRDefault="00EC11C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1819</w:t>
            </w:r>
          </w:p>
        </w:tc>
      </w:tr>
      <w:tr w:rsidR="00334921" w:rsidRPr="00524639" w:rsidTr="00933336">
        <w:trPr>
          <w:trHeight w:val="70"/>
        </w:trPr>
        <w:tc>
          <w:tcPr>
            <w:tcW w:w="1870" w:type="dxa"/>
          </w:tcPr>
          <w:p w:rsidR="00334921" w:rsidRPr="00524639" w:rsidRDefault="00334921" w:rsidP="0033492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  <w:tc>
          <w:tcPr>
            <w:tcW w:w="1870" w:type="dxa"/>
          </w:tcPr>
          <w:p w:rsidR="00334921" w:rsidRPr="00524639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1870" w:type="dxa"/>
          </w:tcPr>
          <w:p w:rsidR="00334921" w:rsidRPr="00524639" w:rsidRDefault="00F813A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536</w:t>
            </w:r>
          </w:p>
        </w:tc>
        <w:tc>
          <w:tcPr>
            <w:tcW w:w="1870" w:type="dxa"/>
          </w:tcPr>
          <w:p w:rsidR="00334921" w:rsidRPr="00524639" w:rsidRDefault="008D6AE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395</w:t>
            </w:r>
          </w:p>
        </w:tc>
        <w:tc>
          <w:tcPr>
            <w:tcW w:w="1870" w:type="dxa"/>
          </w:tcPr>
          <w:p w:rsidR="00334921" w:rsidRPr="00524639" w:rsidRDefault="00EC11C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334921" w:rsidRPr="00524639" w:rsidTr="009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4921" w:rsidRPr="00DD05E6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235</w:t>
            </w:r>
          </w:p>
        </w:tc>
        <w:tc>
          <w:tcPr>
            <w:tcW w:w="1870" w:type="dxa"/>
          </w:tcPr>
          <w:p w:rsidR="00334921" w:rsidRPr="00DD05E6" w:rsidRDefault="0033492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4549</w:t>
            </w:r>
          </w:p>
        </w:tc>
        <w:tc>
          <w:tcPr>
            <w:tcW w:w="1870" w:type="dxa"/>
          </w:tcPr>
          <w:p w:rsidR="00334921" w:rsidRPr="00DD05E6" w:rsidRDefault="00F813A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20615</w:t>
            </w:r>
          </w:p>
        </w:tc>
        <w:tc>
          <w:tcPr>
            <w:tcW w:w="1870" w:type="dxa"/>
          </w:tcPr>
          <w:p w:rsidR="00334921" w:rsidRPr="00DD05E6" w:rsidRDefault="008D6AE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20220</w:t>
            </w:r>
          </w:p>
        </w:tc>
        <w:tc>
          <w:tcPr>
            <w:tcW w:w="1870" w:type="dxa"/>
          </w:tcPr>
          <w:p w:rsidR="00334921" w:rsidRPr="00DD05E6" w:rsidRDefault="00EC11C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19277</w:t>
            </w:r>
          </w:p>
        </w:tc>
      </w:tr>
      <w:tr w:rsidR="00334921" w:rsidRPr="00524639" w:rsidTr="00933336">
        <w:trPr>
          <w:trHeight w:val="70"/>
        </w:trPr>
        <w:tc>
          <w:tcPr>
            <w:tcW w:w="1870" w:type="dxa"/>
          </w:tcPr>
          <w:p w:rsidR="00334921" w:rsidRPr="00DD05E6" w:rsidRDefault="00334921" w:rsidP="0033492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236</w:t>
            </w:r>
          </w:p>
        </w:tc>
        <w:tc>
          <w:tcPr>
            <w:tcW w:w="1870" w:type="dxa"/>
          </w:tcPr>
          <w:p w:rsidR="00334921" w:rsidRPr="00DD05E6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1527</w:t>
            </w:r>
          </w:p>
        </w:tc>
        <w:tc>
          <w:tcPr>
            <w:tcW w:w="1870" w:type="dxa"/>
          </w:tcPr>
          <w:p w:rsidR="00334921" w:rsidRPr="00DD05E6" w:rsidRDefault="00F813AC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7705</w:t>
            </w:r>
          </w:p>
        </w:tc>
        <w:tc>
          <w:tcPr>
            <w:tcW w:w="1870" w:type="dxa"/>
          </w:tcPr>
          <w:p w:rsidR="00334921" w:rsidRPr="00DD05E6" w:rsidRDefault="008D6AEC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7730</w:t>
            </w:r>
          </w:p>
        </w:tc>
        <w:tc>
          <w:tcPr>
            <w:tcW w:w="1870" w:type="dxa"/>
          </w:tcPr>
          <w:p w:rsidR="00334921" w:rsidRPr="00DD05E6" w:rsidRDefault="00EC11C1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7518</w:t>
            </w:r>
          </w:p>
        </w:tc>
      </w:tr>
      <w:tr w:rsidR="00334921" w:rsidRPr="00524639" w:rsidTr="009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4921" w:rsidRPr="00DD05E6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239</w:t>
            </w:r>
          </w:p>
        </w:tc>
        <w:tc>
          <w:tcPr>
            <w:tcW w:w="1870" w:type="dxa"/>
          </w:tcPr>
          <w:p w:rsidR="00334921" w:rsidRPr="00DD05E6" w:rsidRDefault="0033492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5686</w:t>
            </w:r>
          </w:p>
        </w:tc>
        <w:tc>
          <w:tcPr>
            <w:tcW w:w="1870" w:type="dxa"/>
          </w:tcPr>
          <w:p w:rsidR="00334921" w:rsidRPr="00DD05E6" w:rsidRDefault="00F813A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24841</w:t>
            </w:r>
          </w:p>
        </w:tc>
        <w:tc>
          <w:tcPr>
            <w:tcW w:w="1870" w:type="dxa"/>
          </w:tcPr>
          <w:p w:rsidR="00334921" w:rsidRPr="00DD05E6" w:rsidRDefault="008D6AE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24380</w:t>
            </w:r>
          </w:p>
        </w:tc>
        <w:tc>
          <w:tcPr>
            <w:tcW w:w="1870" w:type="dxa"/>
          </w:tcPr>
          <w:p w:rsidR="00334921" w:rsidRPr="00DD05E6" w:rsidRDefault="00EC11C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22574</w:t>
            </w:r>
          </w:p>
        </w:tc>
      </w:tr>
      <w:tr w:rsidR="00334921" w:rsidRPr="00524639" w:rsidTr="00933336">
        <w:trPr>
          <w:trHeight w:val="70"/>
        </w:trPr>
        <w:tc>
          <w:tcPr>
            <w:tcW w:w="1870" w:type="dxa"/>
          </w:tcPr>
          <w:p w:rsidR="00334921" w:rsidRPr="00524639" w:rsidRDefault="00334921" w:rsidP="0033492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1870" w:type="dxa"/>
          </w:tcPr>
          <w:p w:rsidR="00334921" w:rsidRPr="00524639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510</w:t>
            </w:r>
          </w:p>
        </w:tc>
        <w:tc>
          <w:tcPr>
            <w:tcW w:w="1870" w:type="dxa"/>
          </w:tcPr>
          <w:p w:rsidR="00334921" w:rsidRPr="00524639" w:rsidRDefault="00F813A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2125</w:t>
            </w:r>
          </w:p>
        </w:tc>
        <w:tc>
          <w:tcPr>
            <w:tcW w:w="1870" w:type="dxa"/>
          </w:tcPr>
          <w:p w:rsidR="00334921" w:rsidRPr="00524639" w:rsidRDefault="008D6AEC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2295</w:t>
            </w:r>
          </w:p>
        </w:tc>
        <w:tc>
          <w:tcPr>
            <w:tcW w:w="1870" w:type="dxa"/>
          </w:tcPr>
          <w:p w:rsidR="00334921" w:rsidRPr="00524639" w:rsidRDefault="00EC11C1" w:rsidP="003349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2256</w:t>
            </w:r>
          </w:p>
        </w:tc>
      </w:tr>
      <w:tr w:rsidR="00334921" w:rsidRPr="00524639" w:rsidTr="009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4921" w:rsidRPr="00DD05E6" w:rsidRDefault="00334921" w:rsidP="0033492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244</w:t>
            </w:r>
          </w:p>
        </w:tc>
        <w:tc>
          <w:tcPr>
            <w:tcW w:w="1870" w:type="dxa"/>
          </w:tcPr>
          <w:p w:rsidR="00334921" w:rsidRPr="00DD05E6" w:rsidRDefault="0033492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6074</w:t>
            </w:r>
          </w:p>
        </w:tc>
        <w:tc>
          <w:tcPr>
            <w:tcW w:w="1870" w:type="dxa"/>
          </w:tcPr>
          <w:p w:rsidR="00334921" w:rsidRPr="00DD05E6" w:rsidRDefault="00F813A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25118</w:t>
            </w:r>
          </w:p>
        </w:tc>
        <w:tc>
          <w:tcPr>
            <w:tcW w:w="1870" w:type="dxa"/>
          </w:tcPr>
          <w:p w:rsidR="00334921" w:rsidRPr="00DD05E6" w:rsidRDefault="008D6AEC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24553</w:t>
            </w:r>
          </w:p>
        </w:tc>
        <w:tc>
          <w:tcPr>
            <w:tcW w:w="1870" w:type="dxa"/>
          </w:tcPr>
          <w:p w:rsidR="00334921" w:rsidRPr="00DD05E6" w:rsidRDefault="00EC11C1" w:rsidP="00334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22881</w:t>
            </w:r>
          </w:p>
        </w:tc>
      </w:tr>
    </w:tbl>
    <w:p w:rsidR="00C27808" w:rsidRPr="00524639" w:rsidRDefault="00C27808" w:rsidP="00C27808">
      <w:pPr>
        <w:rPr>
          <w:rFonts w:ascii="Arial" w:hAnsi="Arial" w:cs="Arial"/>
          <w:sz w:val="20"/>
          <w:szCs w:val="20"/>
        </w:rPr>
      </w:pPr>
    </w:p>
    <w:p w:rsidR="00C27808" w:rsidRPr="00524639" w:rsidRDefault="00C27808" w:rsidP="00C2780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524639">
        <w:rPr>
          <w:rFonts w:ascii="Arial" w:hAnsi="Arial" w:cs="Arial"/>
          <w:color w:val="000000"/>
          <w:sz w:val="20"/>
          <w:szCs w:val="20"/>
        </w:rPr>
        <w:t>1. 229 - fracture of the upper limb</w:t>
      </w:r>
    </w:p>
    <w:p w:rsidR="00C27808" w:rsidRPr="00524639" w:rsidRDefault="00C27808" w:rsidP="00C2780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524639">
        <w:rPr>
          <w:rFonts w:ascii="Arial" w:hAnsi="Arial" w:cs="Arial"/>
          <w:color w:val="000000"/>
          <w:sz w:val="20"/>
          <w:szCs w:val="20"/>
        </w:rPr>
        <w:t>2. 235 - open wound of the head, neck and trunk</w:t>
      </w:r>
      <w:bookmarkStart w:id="0" w:name="_GoBack"/>
      <w:bookmarkEnd w:id="0"/>
    </w:p>
    <w:p w:rsidR="00C27808" w:rsidRPr="00524639" w:rsidRDefault="00C27808" w:rsidP="00C2780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524639">
        <w:rPr>
          <w:rFonts w:ascii="Arial" w:hAnsi="Arial" w:cs="Arial"/>
          <w:color w:val="000000"/>
          <w:sz w:val="20"/>
          <w:szCs w:val="20"/>
        </w:rPr>
        <w:t>3. 236 - open wounds of extremities</w:t>
      </w:r>
    </w:p>
    <w:p w:rsidR="00C27808" w:rsidRPr="00524639" w:rsidRDefault="00C27808" w:rsidP="00C2780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524639">
        <w:rPr>
          <w:rFonts w:ascii="Arial" w:hAnsi="Arial" w:cs="Arial"/>
          <w:color w:val="000000"/>
          <w:sz w:val="20"/>
          <w:szCs w:val="20"/>
        </w:rPr>
        <w:t>4. 239 - superficial injury; contusion</w:t>
      </w:r>
    </w:p>
    <w:p w:rsidR="00C27808" w:rsidRPr="00524639" w:rsidRDefault="00C27808" w:rsidP="00C2780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524639">
        <w:rPr>
          <w:rFonts w:ascii="Arial" w:hAnsi="Arial" w:cs="Arial"/>
          <w:color w:val="000000"/>
          <w:sz w:val="20"/>
          <w:szCs w:val="20"/>
        </w:rPr>
        <w:t>5. 244 - other injuries and conditions due to external causes</w:t>
      </w:r>
    </w:p>
    <w:p w:rsidR="00C27808" w:rsidRPr="00524639" w:rsidRDefault="00C27808" w:rsidP="00C27808">
      <w:pPr>
        <w:rPr>
          <w:rFonts w:ascii="Arial" w:hAnsi="Arial" w:cs="Arial"/>
          <w:sz w:val="20"/>
          <w:szCs w:val="20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053"/>
        <w:gridCol w:w="917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55578F" w:rsidRPr="00524639" w:rsidTr="00555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CCS Code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Q1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Q2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Q3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Q4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Q5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Q6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Q7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Q8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Q9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Q10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55578F" w:rsidRPr="00524639" w:rsidRDefault="0055578F" w:rsidP="009F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Q11</w:t>
            </w:r>
          </w:p>
        </w:tc>
      </w:tr>
      <w:tr w:rsidR="0055578F" w:rsidRPr="00524639" w:rsidTr="0055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</w:tcBorders>
          </w:tcPr>
          <w:p w:rsidR="0055578F" w:rsidRPr="00524639" w:rsidRDefault="0055578F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  <w:tc>
          <w:tcPr>
            <w:tcW w:w="917" w:type="dxa"/>
            <w:tcBorders>
              <w:top w:val="single" w:sz="4" w:space="0" w:color="auto"/>
            </w:tcBorders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770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676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762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751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625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809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CB7EA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675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747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662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55578F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828</w:t>
            </w:r>
          </w:p>
        </w:tc>
      </w:tr>
      <w:tr w:rsidR="0055578F" w:rsidRPr="00524639" w:rsidTr="0055578F">
        <w:tc>
          <w:tcPr>
            <w:tcW w:w="1053" w:type="dxa"/>
          </w:tcPr>
          <w:p w:rsidR="0055578F" w:rsidRPr="00524639" w:rsidRDefault="0055578F" w:rsidP="009F6E0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  <w:tc>
          <w:tcPr>
            <w:tcW w:w="917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9" w:type="dxa"/>
          </w:tcPr>
          <w:p w:rsidR="0055578F" w:rsidRPr="00524639" w:rsidRDefault="00CB7EA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0E3AB6" w:rsidRPr="00524639" w:rsidTr="0055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0E3AB6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</w:t>
            </w:r>
          </w:p>
        </w:tc>
        <w:tc>
          <w:tcPr>
            <w:tcW w:w="917" w:type="dxa"/>
          </w:tcPr>
          <w:p w:rsidR="000E3AB6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:rsidR="000E3AB6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:rsidR="000E3AB6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:rsidR="000E3AB6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:rsidR="000E3AB6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</w:tcPr>
          <w:p w:rsidR="000E3AB6" w:rsidRPr="00524639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</w:tcPr>
          <w:p w:rsidR="000E3AB6" w:rsidRPr="00524639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:rsidR="000E3AB6" w:rsidRPr="00524639" w:rsidRDefault="00CB7EA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:rsidR="000E3AB6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</w:tcPr>
          <w:p w:rsidR="000E3AB6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:rsidR="000E3AB6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5578F" w:rsidRPr="00524639" w:rsidTr="0055578F">
        <w:tc>
          <w:tcPr>
            <w:tcW w:w="1053" w:type="dxa"/>
          </w:tcPr>
          <w:p w:rsidR="0055578F" w:rsidRPr="00524639" w:rsidRDefault="0055578F" w:rsidP="009F6E0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  <w:tc>
          <w:tcPr>
            <w:tcW w:w="917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274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388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266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332</w:t>
            </w:r>
          </w:p>
        </w:tc>
        <w:tc>
          <w:tcPr>
            <w:tcW w:w="739" w:type="dxa"/>
          </w:tcPr>
          <w:p w:rsidR="0055578F" w:rsidRPr="00524639" w:rsidRDefault="00CB7EA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326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296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55578F" w:rsidRPr="00524639" w:rsidTr="0055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55578F" w:rsidRPr="00DD05E6" w:rsidRDefault="0055578F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229</w:t>
            </w:r>
          </w:p>
        </w:tc>
        <w:tc>
          <w:tcPr>
            <w:tcW w:w="917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2223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1806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3248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2748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2127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1667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3080</w:t>
            </w:r>
          </w:p>
        </w:tc>
        <w:tc>
          <w:tcPr>
            <w:tcW w:w="739" w:type="dxa"/>
          </w:tcPr>
          <w:p w:rsidR="0055578F" w:rsidRPr="00DD05E6" w:rsidRDefault="00CB7EA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2881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2068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1495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3056</w:t>
            </w:r>
          </w:p>
        </w:tc>
      </w:tr>
      <w:tr w:rsidR="0055578F" w:rsidRPr="00524639" w:rsidTr="0055578F">
        <w:trPr>
          <w:trHeight w:val="70"/>
        </w:trPr>
        <w:tc>
          <w:tcPr>
            <w:tcW w:w="1053" w:type="dxa"/>
          </w:tcPr>
          <w:p w:rsidR="0055578F" w:rsidRPr="00524639" w:rsidRDefault="0055578F" w:rsidP="009F6E0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917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842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745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875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809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723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1029</w:t>
            </w:r>
          </w:p>
        </w:tc>
        <w:tc>
          <w:tcPr>
            <w:tcW w:w="739" w:type="dxa"/>
          </w:tcPr>
          <w:p w:rsidR="0055578F" w:rsidRPr="00524639" w:rsidRDefault="00CB7EA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844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776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663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970</w:t>
            </w:r>
          </w:p>
        </w:tc>
      </w:tr>
      <w:tr w:rsidR="0055578F" w:rsidRPr="00524639" w:rsidTr="0055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55578F" w:rsidRPr="00524639" w:rsidRDefault="0055578F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  <w:tc>
          <w:tcPr>
            <w:tcW w:w="917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739" w:type="dxa"/>
          </w:tcPr>
          <w:p w:rsidR="0055578F" w:rsidRPr="00524639" w:rsidRDefault="00CB7EA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  <w:tr w:rsidR="0055578F" w:rsidRPr="00524639" w:rsidTr="0055578F">
        <w:trPr>
          <w:trHeight w:val="70"/>
        </w:trPr>
        <w:tc>
          <w:tcPr>
            <w:tcW w:w="1053" w:type="dxa"/>
          </w:tcPr>
          <w:p w:rsidR="0055578F" w:rsidRPr="00DD05E6" w:rsidRDefault="0055578F" w:rsidP="009F6E0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232</w:t>
            </w:r>
          </w:p>
        </w:tc>
        <w:tc>
          <w:tcPr>
            <w:tcW w:w="917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3033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2681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3359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2250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2627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2389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3214</w:t>
            </w:r>
          </w:p>
        </w:tc>
        <w:tc>
          <w:tcPr>
            <w:tcW w:w="739" w:type="dxa"/>
          </w:tcPr>
          <w:p w:rsidR="0055578F" w:rsidRPr="00DD05E6" w:rsidRDefault="00CB7EA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2144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2790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2190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3065</w:t>
            </w:r>
          </w:p>
        </w:tc>
      </w:tr>
      <w:tr w:rsidR="0055578F" w:rsidRPr="00524639" w:rsidTr="0055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55578F" w:rsidRPr="00524639" w:rsidRDefault="0055578F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  <w:tc>
          <w:tcPr>
            <w:tcW w:w="917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553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557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423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467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451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521</w:t>
            </w:r>
          </w:p>
        </w:tc>
        <w:tc>
          <w:tcPr>
            <w:tcW w:w="739" w:type="dxa"/>
          </w:tcPr>
          <w:p w:rsidR="0055578F" w:rsidRPr="00524639" w:rsidRDefault="00CB7EA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454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502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407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512</w:t>
            </w:r>
          </w:p>
        </w:tc>
      </w:tr>
      <w:tr w:rsidR="0055578F" w:rsidRPr="00524639" w:rsidTr="0055578F">
        <w:trPr>
          <w:trHeight w:val="70"/>
        </w:trPr>
        <w:tc>
          <w:tcPr>
            <w:tcW w:w="1053" w:type="dxa"/>
          </w:tcPr>
          <w:p w:rsidR="0055578F" w:rsidRPr="00524639" w:rsidRDefault="0055578F" w:rsidP="009F6E0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  <w:tc>
          <w:tcPr>
            <w:tcW w:w="917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739" w:type="dxa"/>
          </w:tcPr>
          <w:p w:rsidR="0055578F" w:rsidRPr="00524639" w:rsidRDefault="00CB7EA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55578F" w:rsidRPr="00524639" w:rsidTr="0055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55578F" w:rsidRPr="00DD05E6" w:rsidRDefault="0055578F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235</w:t>
            </w:r>
          </w:p>
        </w:tc>
        <w:tc>
          <w:tcPr>
            <w:tcW w:w="917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4549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4408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5777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5522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4908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4466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5610</w:t>
            </w:r>
          </w:p>
        </w:tc>
        <w:tc>
          <w:tcPr>
            <w:tcW w:w="739" w:type="dxa"/>
          </w:tcPr>
          <w:p w:rsidR="0055578F" w:rsidRPr="00DD05E6" w:rsidRDefault="00CB7EA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5473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4671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4229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5372</w:t>
            </w:r>
          </w:p>
        </w:tc>
      </w:tr>
      <w:tr w:rsidR="0055578F" w:rsidRPr="00524639" w:rsidTr="0055578F">
        <w:trPr>
          <w:trHeight w:val="70"/>
        </w:trPr>
        <w:tc>
          <w:tcPr>
            <w:tcW w:w="1053" w:type="dxa"/>
          </w:tcPr>
          <w:p w:rsidR="0055578F" w:rsidRPr="00DD05E6" w:rsidRDefault="0055578F" w:rsidP="009F6E0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236</w:t>
            </w:r>
          </w:p>
        </w:tc>
        <w:tc>
          <w:tcPr>
            <w:tcW w:w="917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1527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1539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2224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2434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1508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1452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2208</w:t>
            </w:r>
          </w:p>
        </w:tc>
        <w:tc>
          <w:tcPr>
            <w:tcW w:w="739" w:type="dxa"/>
          </w:tcPr>
          <w:p w:rsidR="0055578F" w:rsidRPr="00DD05E6" w:rsidRDefault="00CB7EA6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2381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1689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1463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2114</w:t>
            </w:r>
          </w:p>
        </w:tc>
      </w:tr>
      <w:tr w:rsidR="0055578F" w:rsidRPr="00524639" w:rsidTr="0055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55578F" w:rsidRPr="00DD05E6" w:rsidRDefault="0055578F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239</w:t>
            </w:r>
          </w:p>
        </w:tc>
        <w:tc>
          <w:tcPr>
            <w:tcW w:w="917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5686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5019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7278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6822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5722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4799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6902</w:t>
            </w:r>
          </w:p>
        </w:tc>
        <w:tc>
          <w:tcPr>
            <w:tcW w:w="739" w:type="dxa"/>
          </w:tcPr>
          <w:p w:rsidR="0055578F" w:rsidRPr="00DD05E6" w:rsidRDefault="00CB7EA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6724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5955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4474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6724</w:t>
            </w:r>
          </w:p>
        </w:tc>
      </w:tr>
      <w:tr w:rsidR="0055578F" w:rsidRPr="00524639" w:rsidTr="0055578F">
        <w:trPr>
          <w:trHeight w:val="70"/>
        </w:trPr>
        <w:tc>
          <w:tcPr>
            <w:tcW w:w="1053" w:type="dxa"/>
          </w:tcPr>
          <w:p w:rsidR="0055578F" w:rsidRPr="00524639" w:rsidRDefault="0055578F" w:rsidP="009F6E0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4639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917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510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542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547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501</w:t>
            </w:r>
          </w:p>
        </w:tc>
        <w:tc>
          <w:tcPr>
            <w:tcW w:w="739" w:type="dxa"/>
          </w:tcPr>
          <w:p w:rsidR="0055578F" w:rsidRPr="00524639" w:rsidRDefault="000E3AB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535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642</w:t>
            </w:r>
          </w:p>
        </w:tc>
        <w:tc>
          <w:tcPr>
            <w:tcW w:w="739" w:type="dxa"/>
          </w:tcPr>
          <w:p w:rsidR="0055578F" w:rsidRPr="00524639" w:rsidRDefault="007A07FB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544</w:t>
            </w:r>
          </w:p>
        </w:tc>
        <w:tc>
          <w:tcPr>
            <w:tcW w:w="739" w:type="dxa"/>
          </w:tcPr>
          <w:p w:rsidR="0055578F" w:rsidRPr="00524639" w:rsidRDefault="00CB7EA6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530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579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604</w:t>
            </w:r>
          </w:p>
        </w:tc>
        <w:tc>
          <w:tcPr>
            <w:tcW w:w="739" w:type="dxa"/>
          </w:tcPr>
          <w:p w:rsidR="0055578F" w:rsidRPr="00524639" w:rsidRDefault="00C02130" w:rsidP="009F6E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540</w:t>
            </w:r>
          </w:p>
        </w:tc>
      </w:tr>
      <w:tr w:rsidR="0055578F" w:rsidRPr="00524639" w:rsidTr="00555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55578F" w:rsidRPr="00DD05E6" w:rsidRDefault="0055578F" w:rsidP="009F6E0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D05E6">
              <w:rPr>
                <w:rFonts w:ascii="Arial" w:hAnsi="Arial" w:cs="Arial"/>
                <w:sz w:val="20"/>
                <w:szCs w:val="20"/>
                <w:highlight w:val="yellow"/>
              </w:rPr>
              <w:t>244</w:t>
            </w:r>
          </w:p>
        </w:tc>
        <w:tc>
          <w:tcPr>
            <w:tcW w:w="917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6074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5855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7079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6122</w:t>
            </w:r>
          </w:p>
        </w:tc>
        <w:tc>
          <w:tcPr>
            <w:tcW w:w="739" w:type="dxa"/>
          </w:tcPr>
          <w:p w:rsidR="0055578F" w:rsidRPr="00DD05E6" w:rsidRDefault="000E3AB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6062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5467</w:t>
            </w:r>
          </w:p>
        </w:tc>
        <w:tc>
          <w:tcPr>
            <w:tcW w:w="739" w:type="dxa"/>
          </w:tcPr>
          <w:p w:rsidR="0055578F" w:rsidRPr="00DD05E6" w:rsidRDefault="007A07FB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6842</w:t>
            </w:r>
          </w:p>
        </w:tc>
        <w:tc>
          <w:tcPr>
            <w:tcW w:w="739" w:type="dxa"/>
          </w:tcPr>
          <w:p w:rsidR="0055578F" w:rsidRPr="00DD05E6" w:rsidRDefault="00CB7EA6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6206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6038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4933</w:t>
            </w:r>
          </w:p>
        </w:tc>
        <w:tc>
          <w:tcPr>
            <w:tcW w:w="739" w:type="dxa"/>
          </w:tcPr>
          <w:p w:rsidR="0055578F" w:rsidRPr="00DD05E6" w:rsidRDefault="00C02130" w:rsidP="009F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6466</w:t>
            </w:r>
          </w:p>
        </w:tc>
      </w:tr>
    </w:tbl>
    <w:p w:rsidR="0055578F" w:rsidRPr="00524639" w:rsidRDefault="007A07FB" w:rsidP="00C278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55578F" w:rsidRPr="0052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36"/>
    <w:rsid w:val="000E3AB6"/>
    <w:rsid w:val="00334921"/>
    <w:rsid w:val="00493A7C"/>
    <w:rsid w:val="00524639"/>
    <w:rsid w:val="0055578F"/>
    <w:rsid w:val="007A07FB"/>
    <w:rsid w:val="007D335E"/>
    <w:rsid w:val="00824674"/>
    <w:rsid w:val="008D6AEC"/>
    <w:rsid w:val="00933336"/>
    <w:rsid w:val="00A607EA"/>
    <w:rsid w:val="00C02130"/>
    <w:rsid w:val="00C27808"/>
    <w:rsid w:val="00CA042F"/>
    <w:rsid w:val="00CB7EA6"/>
    <w:rsid w:val="00DD05E6"/>
    <w:rsid w:val="00E958F0"/>
    <w:rsid w:val="00EC11C1"/>
    <w:rsid w:val="00F8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45CF"/>
  <w15:chartTrackingRefBased/>
  <w15:docId w15:val="{E0A73DD2-00C2-48DB-B317-C8BFC28D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3333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2780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Health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Anastasiou, Elle</dc:creator>
  <cp:keywords/>
  <dc:description/>
  <cp:lastModifiedBy>Anastasiou, Elle</cp:lastModifiedBy>
  <cp:revision>13</cp:revision>
  <dcterms:created xsi:type="dcterms:W3CDTF">2023-02-17T16:30:00Z</dcterms:created>
  <dcterms:modified xsi:type="dcterms:W3CDTF">2023-02-17T17:59:00Z</dcterms:modified>
</cp:coreProperties>
</file>