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F162" w14:textId="6006F853" w:rsidR="00F70060" w:rsidRDefault="004C4D71">
      <w:r>
        <w:t>Hammer logo</w:t>
      </w:r>
    </w:p>
    <w:p w14:paraId="0671618C" w14:textId="536A23D6" w:rsidR="004C4D71" w:rsidRDefault="00D268FD">
      <w:hyperlink r:id="rId4" w:history="1">
        <w:r w:rsidR="004C4D71" w:rsidRPr="001B672A">
          <w:rPr>
            <w:rStyle w:val="Hyperlink"/>
          </w:rPr>
          <w:t>https://www.graphicsprings.com/filestorage/stencils/2c578b73526aa6aa1b92d5382ee171ba.png?width=500&amp;height=500</w:t>
        </w:r>
      </w:hyperlink>
    </w:p>
    <w:p w14:paraId="5AFD791F" w14:textId="40ED4EF3" w:rsidR="004C4D71" w:rsidRDefault="004C4D71">
      <w:r>
        <w:t xml:space="preserve">Hand Crafted Wood Working </w:t>
      </w:r>
    </w:p>
    <w:p w14:paraId="6AFA97B7" w14:textId="07D5C78A" w:rsidR="004C4D71" w:rsidRDefault="004C4D71">
      <w:r>
        <w:t>Delivery logo</w:t>
      </w:r>
    </w:p>
    <w:p w14:paraId="2F54BD65" w14:textId="08A44711" w:rsidR="004C4D71" w:rsidRDefault="00D268FD">
      <w:hyperlink r:id="rId5" w:history="1">
        <w:r w:rsidR="004C4D71" w:rsidRPr="001B672A">
          <w:rPr>
            <w:rStyle w:val="Hyperlink"/>
          </w:rPr>
          <w:t>https://cdn3.vectorstock.com/i/1000x1000/31/52/home-delivery-logo-icon-design-vector-22483152.jpg</w:t>
        </w:r>
      </w:hyperlink>
    </w:p>
    <w:p w14:paraId="2504DC79" w14:textId="40032E9E" w:rsidR="004C4D71" w:rsidRDefault="004B038F">
      <w:r>
        <w:t>quality logo</w:t>
      </w:r>
      <w:r w:rsidR="00D268FD">
        <w:t xml:space="preserve"> dedicated </w:t>
      </w:r>
    </w:p>
    <w:p w14:paraId="3CE25765" w14:textId="7F112554" w:rsidR="004B038F" w:rsidRDefault="00D268FD">
      <w:hyperlink r:id="rId6" w:history="1">
        <w:r w:rsidR="004B038F" w:rsidRPr="001B672A">
          <w:rPr>
            <w:rStyle w:val="Hyperlink"/>
          </w:rPr>
          <w:t>https://toppng.com/uploads/preview/logo-best-quality-11549819284o9gcmbv1q6.png</w:t>
        </w:r>
      </w:hyperlink>
    </w:p>
    <w:p w14:paraId="6BBCFA13" w14:textId="45F21403" w:rsidR="004B038F" w:rsidRDefault="004B038F">
      <w:proofErr w:type="spellStart"/>
      <w:r>
        <w:t>hand made</w:t>
      </w:r>
      <w:proofErr w:type="spellEnd"/>
      <w:r>
        <w:t xml:space="preserve"> logo</w:t>
      </w:r>
    </w:p>
    <w:p w14:paraId="72F69B57" w14:textId="01B2F7EF" w:rsidR="004B038F" w:rsidRDefault="00D268FD">
      <w:hyperlink r:id="rId7" w:history="1">
        <w:r w:rsidR="004B038F" w:rsidRPr="001B672A">
          <w:rPr>
            <w:rStyle w:val="Hyperlink"/>
          </w:rPr>
          <w:t>https://www.logolynx.com/images/logolynx/92/92526eb60094bdc71610ad0e8d2bcd0f.jpeg</w:t>
        </w:r>
      </w:hyperlink>
    </w:p>
    <w:p w14:paraId="0EEBF76F" w14:textId="7CF0D267" w:rsidR="004B038F" w:rsidRDefault="004B038F">
      <w:r>
        <w:t>video</w:t>
      </w:r>
      <w:r w:rsidR="0000326B">
        <w:t xml:space="preserve"> description </w:t>
      </w:r>
    </w:p>
    <w:p w14:paraId="105CE565" w14:textId="60AA2080" w:rsidR="004B038F" w:rsidRDefault="00D268FD">
      <w:hyperlink r:id="rId8" w:history="1">
        <w:r w:rsidR="004B038F" w:rsidRPr="001B672A">
          <w:rPr>
            <w:rStyle w:val="Hyperlink"/>
          </w:rPr>
          <w:t>https://youtu.be/lu</w:t>
        </w:r>
        <w:r w:rsidR="004B038F" w:rsidRPr="001B672A">
          <w:rPr>
            <w:rStyle w:val="Hyperlink"/>
          </w:rPr>
          <w:t>s</w:t>
        </w:r>
        <w:r w:rsidR="004B038F" w:rsidRPr="001B672A">
          <w:rPr>
            <w:rStyle w:val="Hyperlink"/>
          </w:rPr>
          <w:t>VdqTLSEY</w:t>
        </w:r>
      </w:hyperlink>
    </w:p>
    <w:p w14:paraId="1F6F764D" w14:textId="6D547B0C" w:rsidR="004B038F" w:rsidRDefault="007B7D4A">
      <w:r>
        <w:t>custom ca</w:t>
      </w:r>
      <w:r w:rsidR="00163FAA">
        <w:t>r</w:t>
      </w:r>
      <w:r>
        <w:t>ved signs</w:t>
      </w:r>
    </w:p>
    <w:p w14:paraId="5D015C3D" w14:textId="1B440FD3" w:rsidR="00325F06" w:rsidRDefault="00B61039">
      <w:r w:rsidRPr="00B61039">
        <w:t>https://cdn.pixabay.com/photo/2016/11/29/07/01/alphabet-1867967_960_720.jpg</w:t>
      </w:r>
    </w:p>
    <w:p w14:paraId="3D27F4AA" w14:textId="478854A4" w:rsidR="007B7D4A" w:rsidRDefault="00E736B4">
      <w:r>
        <w:t>Custom Tables</w:t>
      </w:r>
    </w:p>
    <w:p w14:paraId="5423E1D5" w14:textId="3C07963E" w:rsidR="00E736B4" w:rsidRDefault="00D268FD">
      <w:hyperlink r:id="rId9" w:history="1">
        <w:r w:rsidR="00E736B4" w:rsidRPr="001B672A">
          <w:rPr>
            <w:rStyle w:val="Hyperlink"/>
          </w:rPr>
          <w:t>https://i.pinimg.com/originals/4f/ff/a1/4fffa17e01a95a7fe5c619dda9f9053f.jpg</w:t>
        </w:r>
      </w:hyperlink>
    </w:p>
    <w:p w14:paraId="04D7166B" w14:textId="6A1E5347" w:rsidR="00E736B4" w:rsidRDefault="00E736B4">
      <w:r>
        <w:t>other furniture</w:t>
      </w:r>
    </w:p>
    <w:p w14:paraId="286DBBC9" w14:textId="4904B0C7" w:rsidR="00E736B4" w:rsidRDefault="00D268FD">
      <w:hyperlink r:id="rId10" w:history="1">
        <w:r w:rsidR="00E736B4" w:rsidRPr="001B672A">
          <w:rPr>
            <w:rStyle w:val="Hyperlink"/>
          </w:rPr>
          <w:t>https://sc01.alicdn.com/kf/HTB1UMpNLXXXXXacaXXXq6xXFXXXB/228470718/HTB1UMpNLXXXXXacaXXXq6xXFXXXB.jpg</w:t>
        </w:r>
      </w:hyperlink>
    </w:p>
    <w:p w14:paraId="3B4F1912" w14:textId="4A295F7A" w:rsidR="00E736B4" w:rsidRDefault="007B26CE">
      <w:r>
        <w:t xml:space="preserve">name font </w:t>
      </w:r>
    </w:p>
    <w:p w14:paraId="3040B246" w14:textId="376C9650" w:rsidR="007B26CE" w:rsidRDefault="007B26CE">
      <w:r>
        <w:rPr>
          <w:rFonts w:ascii="Roboto Mono" w:hAnsi="Roboto Mono"/>
          <w:sz w:val="18"/>
          <w:szCs w:val="18"/>
        </w:rPr>
        <w:t xml:space="preserve">font-family: 'Piedra', </w:t>
      </w:r>
      <w:proofErr w:type="gramStart"/>
      <w:r>
        <w:rPr>
          <w:rFonts w:ascii="Roboto Mono" w:hAnsi="Roboto Mono"/>
          <w:sz w:val="18"/>
          <w:szCs w:val="18"/>
        </w:rPr>
        <w:t>cursive;</w:t>
      </w:r>
      <w:proofErr w:type="gramEnd"/>
    </w:p>
    <w:sectPr w:rsidR="007B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71"/>
    <w:rsid w:val="0000326B"/>
    <w:rsid w:val="00163FAA"/>
    <w:rsid w:val="00325F06"/>
    <w:rsid w:val="004B038F"/>
    <w:rsid w:val="004C4D71"/>
    <w:rsid w:val="007B26CE"/>
    <w:rsid w:val="007B7D4A"/>
    <w:rsid w:val="007F20BC"/>
    <w:rsid w:val="00B61039"/>
    <w:rsid w:val="00D268FD"/>
    <w:rsid w:val="00D807CE"/>
    <w:rsid w:val="00E736B4"/>
    <w:rsid w:val="00F7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D158"/>
  <w15:chartTrackingRefBased/>
  <w15:docId w15:val="{9EAB6C31-D5DA-4CE2-9740-5E6015F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usVdqTLS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golynx.com/images/logolynx/92/92526eb60094bdc71610ad0e8d2bcd0f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ppng.com/uploads/preview/logo-best-quality-11549819284o9gcmbv1q6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3.vectorstock.com/i/1000x1000/31/52/home-delivery-logo-icon-design-vector-22483152.jpg" TargetMode="External"/><Relationship Id="rId10" Type="http://schemas.openxmlformats.org/officeDocument/2006/relationships/hyperlink" Target="https://sc01.alicdn.com/kf/HTB1UMpNLXXXXXacaXXXq6xXFXXXB/228470718/HTB1UMpNLXXXXXacaXXXq6xXFXXXB.jpg" TargetMode="External"/><Relationship Id="rId4" Type="http://schemas.openxmlformats.org/officeDocument/2006/relationships/hyperlink" Target="https://www.graphicsprings.com/filestorage/stencils/2c578b73526aa6aa1b92d5382ee171ba.png?width=500&amp;height=500" TargetMode="External"/><Relationship Id="rId9" Type="http://schemas.openxmlformats.org/officeDocument/2006/relationships/hyperlink" Target="https://i.pinimg.com/originals/4f/ff/a1/4fffa17e01a95a7fe5c619dda9f9053f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Lanham</dc:creator>
  <cp:keywords/>
  <dc:description/>
  <cp:lastModifiedBy>Chad Lanham</cp:lastModifiedBy>
  <cp:revision>3</cp:revision>
  <dcterms:created xsi:type="dcterms:W3CDTF">2020-06-04T21:55:00Z</dcterms:created>
  <dcterms:modified xsi:type="dcterms:W3CDTF">2020-06-12T06:55:00Z</dcterms:modified>
</cp:coreProperties>
</file>