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r>
        <w:t>Dossier Professionnel - Projet Social Network</w:t>
      </w:r>
    </w:p>
    <w:p>
      <w:r>
        <w:t/>
      </w:r>
    </w:p>
    <w:p>
      <w:r>
        <w:rPr>
          <w:b/>
        </w:rPr>
        <w:t>1. Présentation du candidat</w:t>
      </w:r>
    </w:p>
    <w:p>
      <w:r>
        <w:t>Nom: Christophe Lecart</w:t>
      </w:r>
    </w:p>
    <w:p>
      <w:r>
        <w:t>Formation: Zone01 Rouen Normandie - RNCP 37873</w:t>
      </w:r>
    </w:p>
    <w:p>
      <w:r>
        <w:t>Objectif: alternance en développement full stack</w:t>
      </w:r>
    </w:p>
    <w:p>
      <w:r>
        <w:t>Expérience: reconversion après 20 ans dans l'industrie, service après-vente et conformité.</w:t>
      </w:r>
    </w:p>
    <w:p>
      <w:r>
        <w:t>---</w:t>
      </w:r>
    </w:p>
    <w:p>
      <w:r>
        <w:rPr>
          <w:b/>
        </w:rPr>
        <w:t>2. Contexte du projet</w:t>
      </w:r>
    </w:p>
    <w:p>
      <w:r>
        <w:t>Projet réalisé en équipe dans le cadre de la formation Zone01.</w:t>
      </w:r>
    </w:p>
    <w:p>
      <w:r>
        <w:t>Application: réseau social moderne avec feed, chat, groupes, événements et notifications temps réel.</w:t>
      </w:r>
    </w:p>
    <w:p>
      <w:r>
        <w:t>Enjeux: sécuriser l'authentification, structurer la base de données, gérer le temps réel et déployer en conteneur.</w:t>
      </w:r>
    </w:p>
    <w:p>
      <w:r>
        <w:t>---</w:t>
      </w:r>
    </w:p>
    <w:p>
      <w:r>
        <w:rPr>
          <w:b/>
        </w:rPr>
        <w:t>3. Objectifs du projet</w:t>
      </w:r>
    </w:p>
    <w:p>
      <w:r>
        <w:t>- Développer un réseau social responsive et accessible.</w:t>
      </w:r>
    </w:p>
    <w:p>
      <w:r>
        <w:t>- Implémenter l'authentification JWT et la gestion des sessions.</w:t>
      </w:r>
    </w:p>
    <w:p>
      <w:r>
        <w:t>- Ajouter messagerie temps réel, notifications, groupes et événements.</w:t>
      </w:r>
    </w:p>
    <w:p>
      <w:r>
        <w:t>- Déployer l'application avec Docker et Vercel.</w:t>
      </w:r>
    </w:p>
    <w:p>
      <w:r>
        <w:t>---</w:t>
      </w:r>
    </w:p>
    <w:p>
      <w:r>
        <w:rPr>
          <w:b/>
        </w:rPr>
        <w:t>4. Missions réalisées</w:t>
      </w:r>
    </w:p>
    <w:p>
      <w:r>
        <w:t>- Conception fonctionnelle et architecture technique du projet.</w:t>
      </w:r>
    </w:p>
    <w:p>
      <w:r>
        <w:t>- Développement du front-end en Next.js / TypeScript.</w:t>
      </w:r>
    </w:p>
    <w:p>
      <w:r>
        <w:t>- Implémentation de la base de données Prisma / PostgreSQL.</w:t>
      </w:r>
    </w:p>
    <w:p>
      <w:r>
        <w:t>- Mise en place de Redis, Socket.io et Cloudinary pour le temps réel et le stockage médias.</w:t>
      </w:r>
    </w:p>
    <w:p>
      <w:r>
        <w:t>- Rédaction de la documentation du dossier de certification et des annexes techniques.</w:t>
      </w:r>
    </w:p>
    <w:p>
      <w:r>
        <w:t>---</w:t>
      </w:r>
    </w:p>
    <w:p>
      <w:r>
        <w:rPr>
          <w:b/>
        </w:rPr>
        <w:t>5. Résultats et livrables</w:t>
      </w:r>
    </w:p>
    <w:p>
      <w:r>
        <w:t>- Application social-network accessible en local et déployable via Docker.</w:t>
      </w:r>
    </w:p>
    <w:p>
      <w:r>
        <w:t>- Documentation technique complète (conception, développement, déploiement, bilan).</w:t>
      </w:r>
    </w:p>
    <w:p>
      <w:r>
        <w:t>- Preuves GitHub: issues #13, #24, #37, #39, #40, #45, #46, #51, #66, #76, #111, PR #118.</w:t>
      </w:r>
    </w:p>
    <w:p>
      <w:r>
        <w:t>---</w:t>
      </w:r>
    </w:p>
    <w:p>
      <w:r>
        <w:rPr>
          <w:b/>
        </w:rPr>
        <w:t>6. Compétences mobilisées</w:t>
      </w:r>
    </w:p>
    <w:p>
      <w:r>
        <w:t>- Développement full stack (Next.js, TypeScript, React, API).</w:t>
      </w:r>
    </w:p>
    <w:p>
      <w:r>
        <w:t>- Modélisation de données et ORM Prisma.</w:t>
      </w:r>
    </w:p>
    <w:p>
      <w:r>
        <w:t>- Administration PostgreSQL, Redis, Cloudinary.</w:t>
      </w:r>
    </w:p>
    <w:p>
      <w:r>
        <w:t>- Mise en production avec Docker et CI/CD.</w:t>
      </w:r>
    </w:p>
    <w:p>
      <w:r>
        <w:t>---</w:t>
      </w:r>
    </w:p>
    <w:p>
      <w:r>
        <w:rPr>
          <w:b/>
        </w:rPr>
        <w:t>7. Difficultés rencontrées et solutions</w:t>
      </w:r>
    </w:p>
    <w:p>
      <w:r>
        <w:t>- Gestion du temps réel et des sockets multi-instances.</w:t>
      </w:r>
    </w:p>
    <w:p>
      <w:r>
        <w:t>- Synchronisation auth/JWT et validation des routes protégées.</w:t>
      </w:r>
    </w:p>
    <w:p>
      <w:r>
        <w:t>- Stabilisation du build Docker et des migrations Prisma (PR #118).</w:t>
      </w:r>
    </w:p>
    <w:p>
      <w:r>
        <w:t>---</w:t>
      </w:r>
    </w:p>
    <w:p>
      <w:r>
        <w:rPr>
          <w:b/>
        </w:rPr>
        <w:t>8. Perspectives d'évolution</w:t>
      </w:r>
    </w:p>
    <w:p>
      <w:r>
        <w:t>- Ajouter modération, signalement et recommandations de contenu.</w:t>
      </w:r>
    </w:p>
    <w:p>
      <w:r>
        <w:t>- Renforcer les tests d'intégration et la surveillance en production.</w:t>
      </w:r>
    </w:p>
    <w:p>
      <w:r>
        <w:t>- Préparer une version mobile et un déploiement multi-tenant.</w:t>
      </w:r>
    </w:p>
    <w:sectPr>
      <w:pgSz w:w="11906" w:h="16838"/>
      <w:pgMar w:top="1440" w:right="1440" w:bottom="1440" w:left="1440" w:header="720" w:footer="720" w:gutter="0"/>
    </w:sectPr>
  </w:body>
</w:document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DocSecurity>0</DocSecurity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Dossier Professionnel - Social Network</vt:lpstr>
    </vt:vector>
  </TitlesOfParts>
  <Company>Zone01 Rouen Normandie</Company>
  <LinksUpToDate>false</LinksUpToDate>
  <Characters>0</Character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Dossier Professionnel - Social Network</dc:title>
  <dc:creator>Christophe Lecart</dc:creator>
  <cp:revision>1</cp:revision>
</cp:coreProperties>
</file>