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3013" w14:textId="7924C166" w:rsidR="006F7BF3" w:rsidRDefault="00C5501A" w:rsidP="00C5501A">
      <w:pPr>
        <w:pStyle w:val="ListParagraph"/>
        <w:numPr>
          <w:ilvl w:val="0"/>
          <w:numId w:val="1"/>
        </w:numPr>
        <w:tabs>
          <w:tab w:val="left" w:pos="1899"/>
        </w:tabs>
      </w:pPr>
      <w:r>
        <w:t xml:space="preserve">What </w:t>
      </w:r>
      <w:r w:rsidR="00EB2514">
        <w:t>is a computer really doing whenever you type a letter on your keyboard?</w:t>
      </w:r>
    </w:p>
    <w:p w14:paraId="121C51E1" w14:textId="3C204F94" w:rsidR="008B01A3" w:rsidRDefault="001F73ED" w:rsidP="008B01A3">
      <w:pPr>
        <w:tabs>
          <w:tab w:val="left" w:pos="1899"/>
        </w:tabs>
      </w:pPr>
      <w:r>
        <w:t xml:space="preserve">A computer at first is always scanning waiting to respond to a single </w:t>
      </w:r>
      <w:r w:rsidR="00176BB4">
        <w:t xml:space="preserve">letter pressed on the keyboard. </w:t>
      </w:r>
      <w:r w:rsidR="00A479B4">
        <w:t xml:space="preserve">Once the </w:t>
      </w:r>
      <w:r w:rsidR="004E6733">
        <w:t xml:space="preserve">key is pressed a ‘make and break’ code is </w:t>
      </w:r>
      <w:r w:rsidR="00EB5FA2">
        <w:t xml:space="preserve">triggered </w:t>
      </w:r>
      <w:r w:rsidR="003F7143">
        <w:t>so that the computer knows you want a single letter.</w:t>
      </w:r>
      <w:r w:rsidR="00830E65">
        <w:t xml:space="preserve"> Once that letter is pressed the computer looks to </w:t>
      </w:r>
      <w:proofErr w:type="gramStart"/>
      <w:r w:rsidR="00830E65">
        <w:t>it’s</w:t>
      </w:r>
      <w:proofErr w:type="gramEnd"/>
      <w:r w:rsidR="00830E65">
        <w:t xml:space="preserve"> memory</w:t>
      </w:r>
      <w:r w:rsidR="00AB54BA">
        <w:t xml:space="preserve"> to grab the image of the letter that was pressed. Once the letter is found then it is displayed </w:t>
      </w:r>
      <w:r w:rsidR="00594068">
        <w:t>on the screen for the user.</w:t>
      </w:r>
    </w:p>
    <w:p w14:paraId="3E99C16C" w14:textId="441FD5DC" w:rsidR="003E2F24" w:rsidRDefault="007D4883" w:rsidP="00D719F6">
      <w:pPr>
        <w:pStyle w:val="ListParagraph"/>
        <w:numPr>
          <w:ilvl w:val="0"/>
          <w:numId w:val="1"/>
        </w:numPr>
        <w:tabs>
          <w:tab w:val="left" w:pos="1899"/>
        </w:tabs>
      </w:pPr>
      <w:r>
        <w:t xml:space="preserve">How do computers </w:t>
      </w:r>
      <w:r w:rsidR="004E412D">
        <w:t>use input and output to create experiences?</w:t>
      </w:r>
    </w:p>
    <w:p w14:paraId="145C401A" w14:textId="030DD368" w:rsidR="004E412D" w:rsidRDefault="003D77BB" w:rsidP="004E412D">
      <w:pPr>
        <w:tabs>
          <w:tab w:val="left" w:pos="1899"/>
        </w:tabs>
      </w:pPr>
      <w:r>
        <w:t xml:space="preserve">Computers </w:t>
      </w:r>
      <w:r w:rsidR="001A75B5">
        <w:t>take input, process said input, then outputs a response.</w:t>
      </w:r>
      <w:r w:rsidR="00B95921">
        <w:t xml:space="preserve"> This input and output </w:t>
      </w:r>
      <w:proofErr w:type="gramStart"/>
      <w:r w:rsidR="00B95921">
        <w:t>creates</w:t>
      </w:r>
      <w:proofErr w:type="gramEnd"/>
      <w:r w:rsidR="00B95921">
        <w:t xml:space="preserve"> an experience for the user which </w:t>
      </w:r>
      <w:r w:rsidR="005B1E07">
        <w:t xml:space="preserve">can be enjoyable, useful, or </w:t>
      </w:r>
      <w:r w:rsidR="00145034">
        <w:t xml:space="preserve">beneficial. </w:t>
      </w:r>
    </w:p>
    <w:p w14:paraId="4473EB3D" w14:textId="23D42A28" w:rsidR="00052CD1" w:rsidRDefault="00052CD1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Explain why software products are “</w:t>
      </w:r>
      <w:r w:rsidR="00092BA8">
        <w:t>infinitely reproduc</w:t>
      </w:r>
      <w:r w:rsidR="00645410">
        <w:t xml:space="preserve">ible </w:t>
      </w:r>
      <w:r w:rsidR="00092BA8">
        <w:t xml:space="preserve">nothings”. </w:t>
      </w:r>
    </w:p>
    <w:p w14:paraId="1D61FA01" w14:textId="490290DC" w:rsidR="00504A63" w:rsidRDefault="003749FC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How does code become software</w:t>
      </w:r>
      <w:r w:rsidR="00E21E40">
        <w:t>?</w:t>
      </w:r>
    </w:p>
    <w:p w14:paraId="48B9BFFF" w14:textId="35D6D197" w:rsidR="00F95025" w:rsidRDefault="00CB0027" w:rsidP="00F95025">
      <w:pPr>
        <w:pStyle w:val="ListParagraph"/>
        <w:numPr>
          <w:ilvl w:val="0"/>
          <w:numId w:val="1"/>
        </w:numPr>
        <w:tabs>
          <w:tab w:val="left" w:pos="1899"/>
        </w:tabs>
      </w:pPr>
      <w:r>
        <w:t>“algorithms”</w:t>
      </w:r>
      <w:r w:rsidR="00F95025">
        <w:t>?</w:t>
      </w:r>
    </w:p>
    <w:p w14:paraId="0D3367C6" w14:textId="02EF3B8A" w:rsidR="00F95025" w:rsidRDefault="00F95025" w:rsidP="00F95025">
      <w:pPr>
        <w:tabs>
          <w:tab w:val="left" w:pos="1899"/>
        </w:tabs>
      </w:pPr>
      <w:r>
        <w:t>An algorit</w:t>
      </w:r>
      <w:r w:rsidR="004C56EB">
        <w:t xml:space="preserve">hm is a recipe that a coder can </w:t>
      </w:r>
      <w:r w:rsidR="00BD6CD9">
        <w:t>implement</w:t>
      </w:r>
      <w:r w:rsidR="004C56EB">
        <w:t xml:space="preserve"> </w:t>
      </w:r>
      <w:r w:rsidR="00BD6CD9">
        <w:t>to solve their complex problems.</w:t>
      </w:r>
    </w:p>
    <w:p w14:paraId="7F12830E" w14:textId="1DC52B40" w:rsidR="00CB0027" w:rsidRDefault="00CB0027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DRY principle</w:t>
      </w:r>
      <w:r w:rsidR="00F95025">
        <w:t>?</w:t>
      </w:r>
    </w:p>
    <w:p w14:paraId="2C889B8D" w14:textId="7FF3AAC7" w:rsidR="00CB0027" w:rsidRDefault="003F3E39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Object-oriented programming?</w:t>
      </w:r>
    </w:p>
    <w:p w14:paraId="41EB7FAA" w14:textId="62769697" w:rsidR="009F381A" w:rsidRDefault="009F381A" w:rsidP="009F381A">
      <w:pPr>
        <w:tabs>
          <w:tab w:val="left" w:pos="1899"/>
        </w:tabs>
      </w:pPr>
      <w:r>
        <w:t xml:space="preserve">Object-oriented programming is a </w:t>
      </w:r>
      <w:r w:rsidR="00A1688E">
        <w:t>way to structure a software program in</w:t>
      </w:r>
      <w:r w:rsidR="00A50774">
        <w:t>to simple code that can be called upon when needed.</w:t>
      </w:r>
    </w:p>
    <w:p w14:paraId="5E91FB80" w14:textId="409425F9" w:rsidR="003F3E39" w:rsidRDefault="0081069F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What is data and how it relates to code?</w:t>
      </w:r>
    </w:p>
    <w:p w14:paraId="0E818E56" w14:textId="3C8EC78C" w:rsidR="0081069F" w:rsidRDefault="0081069F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What is a framework?</w:t>
      </w:r>
    </w:p>
    <w:p w14:paraId="4C8A15A8" w14:textId="6A451DE8" w:rsidR="0081069F" w:rsidRDefault="0081069F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What is debugging?</w:t>
      </w:r>
    </w:p>
    <w:p w14:paraId="7899379A" w14:textId="3476B4CB" w:rsidR="0081069F" w:rsidRDefault="00E21E40" w:rsidP="00052CD1">
      <w:pPr>
        <w:pStyle w:val="ListParagraph"/>
        <w:numPr>
          <w:ilvl w:val="0"/>
          <w:numId w:val="1"/>
        </w:numPr>
        <w:tabs>
          <w:tab w:val="left" w:pos="1899"/>
        </w:tabs>
      </w:pPr>
      <w:r>
        <w:t>Why do you want to learn how to code?</w:t>
      </w:r>
    </w:p>
    <w:sectPr w:rsidR="0081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83F0D"/>
    <w:multiLevelType w:val="hybridMultilevel"/>
    <w:tmpl w:val="5866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4"/>
    <w:rsid w:val="00052CD1"/>
    <w:rsid w:val="00092BA8"/>
    <w:rsid w:val="00145034"/>
    <w:rsid w:val="00176BB4"/>
    <w:rsid w:val="001A75B5"/>
    <w:rsid w:val="001F73ED"/>
    <w:rsid w:val="003749FC"/>
    <w:rsid w:val="003D77BB"/>
    <w:rsid w:val="003E2F24"/>
    <w:rsid w:val="003F3E39"/>
    <w:rsid w:val="003F7143"/>
    <w:rsid w:val="004C56EB"/>
    <w:rsid w:val="004E412D"/>
    <w:rsid w:val="004E6733"/>
    <w:rsid w:val="00504A63"/>
    <w:rsid w:val="00594068"/>
    <w:rsid w:val="005B1E07"/>
    <w:rsid w:val="00645410"/>
    <w:rsid w:val="006F7BF3"/>
    <w:rsid w:val="007D4883"/>
    <w:rsid w:val="0081069F"/>
    <w:rsid w:val="00830E65"/>
    <w:rsid w:val="008A1A25"/>
    <w:rsid w:val="008B01A3"/>
    <w:rsid w:val="00954290"/>
    <w:rsid w:val="009F381A"/>
    <w:rsid w:val="00A0255B"/>
    <w:rsid w:val="00A1688E"/>
    <w:rsid w:val="00A479B4"/>
    <w:rsid w:val="00A50774"/>
    <w:rsid w:val="00AB54BA"/>
    <w:rsid w:val="00AD1ECB"/>
    <w:rsid w:val="00B95921"/>
    <w:rsid w:val="00BD6CD9"/>
    <w:rsid w:val="00C5501A"/>
    <w:rsid w:val="00CB0027"/>
    <w:rsid w:val="00D21138"/>
    <w:rsid w:val="00D719F6"/>
    <w:rsid w:val="00E21E40"/>
    <w:rsid w:val="00EB2514"/>
    <w:rsid w:val="00EB5FA2"/>
    <w:rsid w:val="00F70EB4"/>
    <w:rsid w:val="00F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39F5"/>
  <w15:chartTrackingRefBased/>
  <w15:docId w15:val="{51FE0FE8-5D6A-4938-9FF2-4AB0B2B4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42</cp:revision>
  <dcterms:created xsi:type="dcterms:W3CDTF">2021-07-09T20:41:00Z</dcterms:created>
  <dcterms:modified xsi:type="dcterms:W3CDTF">2021-07-10T03:58:00Z</dcterms:modified>
</cp:coreProperties>
</file>