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31929" w14:textId="3C8DDF4E" w:rsidR="002228A9" w:rsidRPr="00BF41B4" w:rsidRDefault="002228A9" w:rsidP="00CC3A23">
      <w:pPr>
        <w:jc w:val="center"/>
        <w:rPr>
          <w:rFonts w:ascii="inherit" w:hAnsi="inherit"/>
          <w:b/>
          <w:bCs/>
          <w:sz w:val="28"/>
          <w:szCs w:val="32"/>
          <w:u w:val="single"/>
        </w:rPr>
      </w:pPr>
      <w:r w:rsidRPr="00BF41B4">
        <w:rPr>
          <w:b/>
          <w:bCs/>
          <w:noProof/>
          <w:sz w:val="32"/>
          <w:szCs w:val="32"/>
          <w:u w:val="single"/>
          <w:lang w:eastAsia="en-GB"/>
        </w:rPr>
        <w:drawing>
          <wp:anchor distT="0" distB="0" distL="114300" distR="114300" simplePos="0" relativeHeight="251401728" behindDoc="1" locked="0" layoutInCell="1" allowOverlap="1" wp14:anchorId="15803630" wp14:editId="20917B8D">
            <wp:simplePos x="0" y="0"/>
            <wp:positionH relativeFrom="column">
              <wp:posOffset>4691380</wp:posOffset>
            </wp:positionH>
            <wp:positionV relativeFrom="paragraph">
              <wp:posOffset>-541020</wp:posOffset>
            </wp:positionV>
            <wp:extent cx="1962150" cy="6490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9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A09FF" w14:textId="6DDA1058" w:rsidR="00CC3A23" w:rsidRPr="00BF41B4" w:rsidRDefault="00CC3A23" w:rsidP="00CC3A23">
      <w:pPr>
        <w:jc w:val="center"/>
        <w:rPr>
          <w:rFonts w:ascii="inherit" w:hAnsi="inherit"/>
          <w:b/>
          <w:bCs/>
          <w:sz w:val="28"/>
          <w:szCs w:val="32"/>
          <w:u w:val="single"/>
        </w:rPr>
      </w:pPr>
      <w:r w:rsidRPr="00BF41B4">
        <w:rPr>
          <w:rFonts w:ascii="inherit" w:hAnsi="inherit"/>
          <w:b/>
          <w:bCs/>
          <w:sz w:val="28"/>
          <w:szCs w:val="32"/>
          <w:u w:val="single"/>
        </w:rPr>
        <w:t>Dissertation Questionnaire Research</w:t>
      </w:r>
    </w:p>
    <w:p w14:paraId="38C5F23D" w14:textId="77777777" w:rsidR="00D42DDC" w:rsidRDefault="00CC3A23" w:rsidP="00CC3A23">
      <w:pPr>
        <w:jc w:val="center"/>
        <w:rPr>
          <w:rFonts w:ascii="inherit" w:hAnsi="inherit"/>
          <w:b/>
          <w:bCs/>
          <w:sz w:val="28"/>
          <w:szCs w:val="32"/>
        </w:rPr>
      </w:pPr>
      <w:r w:rsidRPr="00CC3A23">
        <w:rPr>
          <w:rFonts w:ascii="inherit" w:hAnsi="inherit"/>
          <w:b/>
          <w:bCs/>
          <w:sz w:val="28"/>
          <w:szCs w:val="32"/>
        </w:rPr>
        <w:t>Technology and Methods used in Assisti</w:t>
      </w:r>
      <w:bookmarkStart w:id="0" w:name="_GoBack"/>
      <w:bookmarkEnd w:id="0"/>
      <w:r w:rsidRPr="00CC3A23">
        <w:rPr>
          <w:rFonts w:ascii="inherit" w:hAnsi="inherit"/>
          <w:b/>
          <w:bCs/>
          <w:sz w:val="28"/>
          <w:szCs w:val="32"/>
        </w:rPr>
        <w:t xml:space="preserve">ng with </w:t>
      </w:r>
    </w:p>
    <w:p w14:paraId="1EC5921C" w14:textId="61A02F26" w:rsidR="008B740C" w:rsidRDefault="00CC3A23" w:rsidP="00CC3A23">
      <w:pPr>
        <w:jc w:val="center"/>
        <w:rPr>
          <w:rFonts w:ascii="inherit" w:hAnsi="inherit"/>
          <w:b/>
          <w:bCs/>
          <w:sz w:val="28"/>
          <w:szCs w:val="32"/>
        </w:rPr>
      </w:pPr>
      <w:r w:rsidRPr="00CC3A23">
        <w:rPr>
          <w:rFonts w:ascii="inherit" w:hAnsi="inherit"/>
          <w:b/>
          <w:bCs/>
          <w:sz w:val="28"/>
          <w:szCs w:val="32"/>
        </w:rPr>
        <w:t>Alzheimer’s</w:t>
      </w:r>
      <w:r w:rsidR="00D42DDC">
        <w:rPr>
          <w:rFonts w:ascii="inherit" w:hAnsi="inherit"/>
          <w:b/>
          <w:bCs/>
          <w:sz w:val="28"/>
          <w:szCs w:val="32"/>
        </w:rPr>
        <w:t>/Dementia</w:t>
      </w:r>
      <w:r w:rsidRPr="00CC3A23">
        <w:rPr>
          <w:rFonts w:ascii="inherit" w:hAnsi="inherit"/>
          <w:b/>
          <w:bCs/>
          <w:sz w:val="28"/>
          <w:szCs w:val="32"/>
        </w:rPr>
        <w:t xml:space="preserve"> Symptoms</w:t>
      </w:r>
    </w:p>
    <w:p w14:paraId="0C42C6AA" w14:textId="77777777" w:rsidR="008807B4" w:rsidRDefault="008807B4" w:rsidP="00A12775">
      <w:pPr>
        <w:tabs>
          <w:tab w:val="left" w:pos="3187"/>
        </w:tabs>
        <w:jc w:val="both"/>
        <w:rPr>
          <w:rFonts w:ascii="inherit" w:hAnsi="inherit"/>
        </w:rPr>
      </w:pPr>
    </w:p>
    <w:p w14:paraId="03BDA12D" w14:textId="679E0BE5" w:rsidR="00CC3A23" w:rsidRPr="00E008BF" w:rsidRDefault="00CC3A23" w:rsidP="00A12775">
      <w:pPr>
        <w:tabs>
          <w:tab w:val="left" w:pos="3187"/>
        </w:tabs>
        <w:jc w:val="both"/>
        <w:rPr>
          <w:rFonts w:ascii="inherit" w:hAnsi="inherit"/>
          <w:sz w:val="24"/>
          <w:szCs w:val="24"/>
        </w:rPr>
      </w:pPr>
      <w:r w:rsidRPr="00E008BF">
        <w:rPr>
          <w:rFonts w:ascii="inherit" w:hAnsi="inherit"/>
          <w:sz w:val="24"/>
          <w:szCs w:val="24"/>
        </w:rPr>
        <w:t>Hello, my name is Charlie Leopard – I am currently studying Computer Science at Newcastle University. I am conducting research into what technologies and methods people who</w:t>
      </w:r>
      <w:r w:rsidR="00894C64" w:rsidRPr="00E008BF">
        <w:rPr>
          <w:rFonts w:ascii="inherit" w:hAnsi="inherit"/>
          <w:sz w:val="24"/>
          <w:szCs w:val="24"/>
        </w:rPr>
        <w:t xml:space="preserve"> </w:t>
      </w:r>
      <w:r w:rsidR="00C56BF2" w:rsidRPr="00E008BF">
        <w:rPr>
          <w:rFonts w:ascii="inherit" w:hAnsi="inherit"/>
          <w:sz w:val="24"/>
          <w:szCs w:val="24"/>
        </w:rPr>
        <w:t>have</w:t>
      </w:r>
      <w:r w:rsidRPr="00E008BF">
        <w:rPr>
          <w:rFonts w:ascii="inherit" w:hAnsi="inherit"/>
          <w:sz w:val="24"/>
          <w:szCs w:val="24"/>
        </w:rPr>
        <w:t xml:space="preserve"> or</w:t>
      </w:r>
      <w:r w:rsidR="00C56BF2" w:rsidRPr="00E008BF">
        <w:rPr>
          <w:rFonts w:ascii="inherit" w:hAnsi="inherit"/>
          <w:sz w:val="24"/>
          <w:szCs w:val="24"/>
        </w:rPr>
        <w:t xml:space="preserve"> currently</w:t>
      </w:r>
      <w:r w:rsidRPr="00E008BF">
        <w:rPr>
          <w:rFonts w:ascii="inherit" w:hAnsi="inherit"/>
          <w:sz w:val="24"/>
          <w:szCs w:val="24"/>
        </w:rPr>
        <w:t xml:space="preserve"> do care for people with Alzheimer’s or have Alzheimer’s themselves. The purpose of the study is part of a dissertation project to </w:t>
      </w:r>
      <w:r w:rsidR="00635CEE" w:rsidRPr="00E008BF">
        <w:rPr>
          <w:rFonts w:ascii="inherit" w:hAnsi="inherit"/>
          <w:sz w:val="24"/>
          <w:szCs w:val="24"/>
        </w:rPr>
        <w:t>explore current approaches for Alzheimer’s care and develop new methods and custom technologies to assist in improving reminiscence (memory), the ability to retain information, and upkeep daily routines</w:t>
      </w:r>
      <w:r w:rsidR="000348EF" w:rsidRPr="00E008BF">
        <w:rPr>
          <w:rFonts w:ascii="inherit" w:hAnsi="inherit"/>
          <w:sz w:val="24"/>
          <w:szCs w:val="24"/>
        </w:rPr>
        <w:t xml:space="preserve"> in the early to mid-stages of Alzheimer’s</w:t>
      </w:r>
      <w:r w:rsidR="00A4219E" w:rsidRPr="00E008BF">
        <w:rPr>
          <w:rFonts w:ascii="inherit" w:hAnsi="inherit"/>
          <w:sz w:val="24"/>
          <w:szCs w:val="24"/>
        </w:rPr>
        <w:t>, with</w:t>
      </w:r>
      <w:r w:rsidR="004502FE" w:rsidRPr="00E008BF">
        <w:rPr>
          <w:rFonts w:ascii="inherit" w:hAnsi="inherit"/>
          <w:sz w:val="24"/>
          <w:szCs w:val="24"/>
        </w:rPr>
        <w:t xml:space="preserve"> the goal of keeping our love</w:t>
      </w:r>
      <w:r w:rsidR="001524E0" w:rsidRPr="00E008BF">
        <w:rPr>
          <w:rFonts w:ascii="inherit" w:hAnsi="inherit"/>
          <w:sz w:val="24"/>
          <w:szCs w:val="24"/>
        </w:rPr>
        <w:t xml:space="preserve">d </w:t>
      </w:r>
      <w:r w:rsidR="004502FE" w:rsidRPr="00E008BF">
        <w:rPr>
          <w:rFonts w:ascii="inherit" w:hAnsi="inherit"/>
          <w:sz w:val="24"/>
          <w:szCs w:val="24"/>
        </w:rPr>
        <w:t xml:space="preserve">ones independent for longer with the use of technology </w:t>
      </w:r>
      <w:r w:rsidR="001524E0" w:rsidRPr="00E008BF">
        <w:rPr>
          <w:rFonts w:ascii="inherit" w:hAnsi="inherit"/>
          <w:sz w:val="24"/>
          <w:szCs w:val="24"/>
        </w:rPr>
        <w:t>that is helpful and enjoyable.</w:t>
      </w:r>
    </w:p>
    <w:p w14:paraId="295F3D88" w14:textId="19FAD7B0" w:rsidR="00635CEE" w:rsidRPr="00E008BF" w:rsidRDefault="00635CEE" w:rsidP="00A12775">
      <w:pPr>
        <w:tabs>
          <w:tab w:val="left" w:pos="3187"/>
        </w:tabs>
        <w:jc w:val="both"/>
        <w:rPr>
          <w:rFonts w:ascii="inherit" w:hAnsi="inherit"/>
          <w:sz w:val="24"/>
          <w:szCs w:val="24"/>
        </w:rPr>
      </w:pPr>
      <w:r w:rsidRPr="00E008BF">
        <w:rPr>
          <w:rFonts w:ascii="inherit" w:hAnsi="inherit"/>
          <w:sz w:val="24"/>
          <w:szCs w:val="24"/>
        </w:rPr>
        <w:t xml:space="preserve">The following questionnaire consists of  </w:t>
      </w:r>
      <w:r w:rsidR="00AF77A6" w:rsidRPr="00E008BF">
        <w:rPr>
          <w:rFonts w:ascii="inherit" w:hAnsi="inherit"/>
          <w:sz w:val="24"/>
          <w:szCs w:val="24"/>
        </w:rPr>
        <w:t>6-8</w:t>
      </w:r>
      <w:r w:rsidRPr="00E008BF">
        <w:rPr>
          <w:rFonts w:ascii="inherit" w:hAnsi="inherit"/>
          <w:sz w:val="24"/>
          <w:szCs w:val="24"/>
        </w:rPr>
        <w:t xml:space="preserve"> questions and should take no longer than </w:t>
      </w:r>
      <w:r w:rsidR="001524E0" w:rsidRPr="00E008BF">
        <w:rPr>
          <w:rFonts w:ascii="inherit" w:hAnsi="inherit"/>
          <w:sz w:val="24"/>
          <w:szCs w:val="24"/>
        </w:rPr>
        <w:t>5-10</w:t>
      </w:r>
      <w:r w:rsidRPr="00E008BF">
        <w:rPr>
          <w:rFonts w:ascii="inherit" w:hAnsi="inherit"/>
          <w:sz w:val="24"/>
          <w:szCs w:val="24"/>
        </w:rPr>
        <w:t xml:space="preserve"> minutes.</w:t>
      </w:r>
      <w:r w:rsidR="00E008BF">
        <w:rPr>
          <w:rFonts w:ascii="inherit" w:hAnsi="inherit"/>
          <w:sz w:val="24"/>
          <w:szCs w:val="24"/>
        </w:rPr>
        <w:t xml:space="preserve"> </w:t>
      </w:r>
      <w:r w:rsidRPr="00E008BF">
        <w:rPr>
          <w:rFonts w:ascii="inherit" w:hAnsi="inherit"/>
          <w:sz w:val="24"/>
          <w:szCs w:val="24"/>
        </w:rPr>
        <w:t>All responses are kept anonymous and no one will be identifiable in the research.</w:t>
      </w:r>
      <w:r w:rsidR="00A12775" w:rsidRPr="00E008BF">
        <w:rPr>
          <w:rFonts w:ascii="inherit" w:hAnsi="inherit"/>
          <w:sz w:val="24"/>
          <w:szCs w:val="24"/>
        </w:rPr>
        <w:t xml:space="preserve"> </w:t>
      </w:r>
      <w:r w:rsidRPr="00E008BF">
        <w:rPr>
          <w:rFonts w:ascii="inherit" w:hAnsi="inherit"/>
          <w:sz w:val="24"/>
          <w:szCs w:val="24"/>
        </w:rPr>
        <w:t>An information sheet is available if you wish to learn more.</w:t>
      </w:r>
    </w:p>
    <w:p w14:paraId="2CB9B3C8" w14:textId="77777777" w:rsidR="00647997" w:rsidRDefault="00647997" w:rsidP="000348EF">
      <w:pPr>
        <w:rPr>
          <w:rFonts w:ascii="inherit" w:hAnsi="inherit"/>
          <w:sz w:val="24"/>
          <w:szCs w:val="24"/>
        </w:rPr>
      </w:pPr>
    </w:p>
    <w:p w14:paraId="0900ED8D" w14:textId="69754B82" w:rsidR="002228A9" w:rsidRPr="002228A9" w:rsidRDefault="000348EF" w:rsidP="002228A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2228A9">
        <w:rPr>
          <w:rFonts w:ascii="inherit" w:hAnsi="inherit" w:cstheme="majorHAnsi"/>
          <w:b/>
          <w:bCs/>
        </w:rPr>
        <w:t>Have you or someone close to you (partner/relative/dependant) ever been diagnosed with Alzheimer’s/Dementia?</w:t>
      </w:r>
      <w:r w:rsidRPr="002228A9">
        <w:rPr>
          <w:rFonts w:ascii="inherit" w:hAnsi="inherit" w:cstheme="majorHAnsi"/>
          <w:b/>
          <w:bCs/>
        </w:rPr>
        <w:tab/>
      </w:r>
      <w:r w:rsidR="002228A9" w:rsidRPr="002228A9">
        <w:rPr>
          <w:rFonts w:ascii="inherit" w:hAnsi="inherit" w:cstheme="majorHAnsi"/>
          <w:b/>
          <w:bCs/>
        </w:rPr>
        <w:tab/>
      </w:r>
      <w:r w:rsidR="002228A9" w:rsidRPr="002228A9">
        <w:rPr>
          <w:rFonts w:ascii="inherit" w:hAnsi="inherit" w:cstheme="majorHAnsi"/>
          <w:b/>
          <w:bCs/>
        </w:rPr>
        <w:tab/>
      </w:r>
      <w:r w:rsidR="002228A9" w:rsidRPr="002228A9">
        <w:rPr>
          <w:rFonts w:ascii="inherit" w:hAnsi="inherit" w:cstheme="majorHAnsi"/>
          <w:b/>
          <w:bCs/>
        </w:rPr>
        <w:tab/>
      </w:r>
      <w:r w:rsidR="002228A9" w:rsidRPr="002228A9">
        <w:rPr>
          <w:rFonts w:ascii="inherit" w:hAnsi="inherit" w:cstheme="majorHAnsi"/>
          <w:b/>
          <w:bCs/>
        </w:rPr>
        <w:tab/>
      </w:r>
      <w:r w:rsidR="002228A9" w:rsidRPr="002228A9">
        <w:rPr>
          <w:rFonts w:ascii="inherit" w:hAnsi="inherit" w:cstheme="majorHAnsi"/>
          <w:b/>
          <w:bCs/>
        </w:rPr>
        <w:tab/>
      </w:r>
      <w:r w:rsidR="002228A9" w:rsidRPr="002228A9">
        <w:rPr>
          <w:rFonts w:ascii="inherit" w:hAnsi="inherit" w:cstheme="majorHAnsi"/>
          <w:b/>
          <w:bCs/>
        </w:rPr>
        <w:tab/>
      </w:r>
    </w:p>
    <w:p w14:paraId="3B93BCEB" w14:textId="547AE06F" w:rsidR="000348EF" w:rsidRPr="002228A9" w:rsidRDefault="000348EF" w:rsidP="000348EF">
      <w:pPr>
        <w:rPr>
          <w:rFonts w:ascii="inherit" w:hAnsi="inherit" w:cstheme="majorHAnsi"/>
          <w:b/>
          <w:bCs/>
        </w:rPr>
      </w:pPr>
      <w:r w:rsidRPr="000348EF">
        <w:rPr>
          <w:rFonts w:ascii="inherit" w:hAnsi="inherit" w:cstheme="majorHAnsi"/>
          <w:i/>
          <w:iCs/>
        </w:rPr>
        <w:t>Tick one or more:</w:t>
      </w:r>
    </w:p>
    <w:p w14:paraId="2DC34D8D" w14:textId="4749EFDD" w:rsidR="000348EF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9D6AB24" wp14:editId="1F261E7E">
                <wp:simplePos x="0" y="0"/>
                <wp:positionH relativeFrom="margin">
                  <wp:posOffset>-635</wp:posOffset>
                </wp:positionH>
                <wp:positionV relativeFrom="paragraph">
                  <wp:posOffset>21590</wp:posOffset>
                </wp:positionV>
                <wp:extent cx="143933" cy="127000"/>
                <wp:effectExtent l="0" t="0" r="279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597B" id="Rectangle 11" o:spid="_x0000_s1026" style="position:absolute;margin-left:-.05pt;margin-top:1.7pt;width:11.35pt;height:10pt;z-index:25152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+7XXAIAAAsFAAAOAAAAZHJzL2Uyb0RvYy54bWysVN9P2zAQfp+0/8Hy+0hSugEVKapATJMQ&#10;IGDi2Th2G832eWe3affX7+ykKWJoD9NenDvf78/f5fxiaw3bKAwtuJpXRyVnykloWres+fen60+n&#10;nIUoXCMMOFXznQr8Yv7xw3nnZ2oCKzCNQkZJXJh1vuarGP2sKIJcKSvCEXjlyKgBrYik4rJoUHSU&#10;3ZpiUpZfig6w8QhShUC3V72Rz3N+rZWMd1oHFZmpOfUW84n5fElnMT8XsyUKv2rl0Ib4hy6saB0V&#10;HVNdiSjYGts/UtlWIgTQ8UiCLUDrVqo8A01TlW+meVwJr/IsBE7wI0zh/6WVt5t7ZG1Db1dx5oSl&#10;N3og1IRbGsXojgDqfJiR36O/x0ELJKZptxpt+tIcbJtB3Y2gqm1kki6r6fHZ8TFnkkzV5KQsM+jF&#10;IdhjiF8VWJaEmiNVz1CKzU2IVJBc9y6kpGb68lmKO6NSB8Y9KE1zUMFJjs4MUpcG2UbQ2zc/8iiU&#10;K3umEN0aMwZV7wWZuA8afFOYyqwaA8v3Ag/VRu9cEVwcA23rAP8erHv//dT9rGnsF2h29GwIPZ+D&#10;l9ctgXcjQrwXSAQmqtNSxjs6tIGu5jBInK0Af713n/yJV2TlrKOFqHn4uRaoODPfHDHurJpO0wZl&#10;Zfr5ZEIKvra8vLa4tb0Ewp1IRd1lMflHsxc1gn2m3V2kqmQSTlLtmsuIe+Uy9otK2y/VYpHdaGu8&#10;iDfu0cuUPKGayPG0fRboBwZFot4t7JdHzN4QqfdNkQ4W6wi6zSw74DrgTRuXyTf8HdJKv9az1+Ef&#10;Nv8NAAD//wMAUEsDBBQABgAIAAAAIQCEAEwL2gAAAAUBAAAPAAAAZHJzL2Rvd25yZXYueG1sTI7B&#10;TsMwEETvSPyDtUjcWqcBBRriVBWCE4iKwqFHN16SCHsd2W6S/j3LCU6j0YxmXrWZnRUjhth7UrBa&#10;ZiCQGm96ahV8fjwv7kHEpMlo6wkVnDHCpr68qHRp/ETvOO5TK3iEYqkVdCkNpZSx6dDpuPQDEmdf&#10;Pjid2IZWmqAnHndW5llWSKd74odOD/jYYfO9PzkFftef7Tas38ZXvDu87FI2zcWTUtdX8/YBRMI5&#10;/ZXhF5/RoWamoz+RicIqWKy4qODmFgSneV6AOLKyl3Ul/9PXPwAAAP//AwBQSwECLQAUAAYACAAA&#10;ACEAtoM4kv4AAADhAQAAEwAAAAAAAAAAAAAAAAAAAAAAW0NvbnRlbnRfVHlwZXNdLnhtbFBLAQIt&#10;ABQABgAIAAAAIQA4/SH/1gAAAJQBAAALAAAAAAAAAAAAAAAAAC8BAABfcmVscy8ucmVsc1BLAQIt&#10;ABQABgAIAAAAIQD9G+7XXAIAAAsFAAAOAAAAAAAAAAAAAAAAAC4CAABkcnMvZTJvRG9jLnhtbFBL&#10;AQItABQABgAIAAAAIQCEAEwL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I have been diagnosed or have symptoms of Alzheimer’s.</w:t>
      </w:r>
    </w:p>
    <w:p w14:paraId="3882ED52" w14:textId="6923A062" w:rsidR="000348EF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1B224F6" wp14:editId="23648980">
                <wp:simplePos x="0" y="0"/>
                <wp:positionH relativeFrom="margin">
                  <wp:posOffset>0</wp:posOffset>
                </wp:positionH>
                <wp:positionV relativeFrom="paragraph">
                  <wp:posOffset>22437</wp:posOffset>
                </wp:positionV>
                <wp:extent cx="143933" cy="127000"/>
                <wp:effectExtent l="0" t="0" r="2794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F2DE3" id="Rectangle 13" o:spid="_x0000_s1026" style="position:absolute;margin-left:0;margin-top:1.75pt;width:11.35pt;height:10pt;z-index:25155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9cXwIAAAsFAAAOAAAAZHJzL2Uyb0RvYy54bWysVFFP2zAQfp+0/2D5fSQp3YCKFFUgpkkI&#10;EDDxbBy7jWb7vLPbtPv1Oztpihjaw7QXx+f77s73+bucX2ytYRuFoQVX8+qo5Ew5CU3rljX//nT9&#10;6ZSzEIVrhAGnar5TgV/MP3447/xMTWAFplHIKIkLs87XfBWjnxVFkCtlRTgCrxw5NaAVkUxcFg2K&#10;jrJbU0zK8kvRATYeQaoQ6PSqd/J5zq+1kvFO66AiMzWnu8W8Yl5f0lrMz8VsicKvWjlcQ/zDLaxo&#10;HRUdU12JKNga2z9S2VYiBNDxSIItQOtWqtwDdVOVb7p5XAmvci9ETvAjTeH/pZW3m3tkbUNvd8yZ&#10;E5be6IFYE25pFKMzIqjzYUa4R3+PgxVom7rdarTpS32wbSZ1N5KqtpFJOqymx2fHlFuSq5qclGUm&#10;vTgEewzxqwLL0qbmSNUzlWJzEyIVJOgeQka6TF8+7+LOqHQD4x6Upj6o4CRHZwWpS4NsI+jtmx9V&#10;aoVyZWQK0a0xY1D1XpCJ+6ABm8JUVtUYWL4XeKg2onNFcHEMtK0D/Huw7vH7rvteU9sv0Ozo2RB6&#10;PQcvr1si70aEeC+QBExSp6GMd7RoA13NYdhxtgL89d55wpOuyMtZRwNR8/BzLVBxZr45UtxZNZ2m&#10;CcrG9PPJhAx87Xl57XFrewnEe0Xj72XeJnw0+61GsM80u4tUlVzCSapdcxlxb1zGflBp+qVaLDKM&#10;psaLeOMevUzJE6tJHE/bZ4F+UFAk6d3CfnjE7I2QemyKdLBYR9BtVtmB14FvmrgsmOHvkEb6tZ1R&#10;h3/Y/DcAAAD//wMAUEsDBBQABgAIAAAAIQDKOOIJ2gAAAAQBAAAPAAAAZHJzL2Rvd25yZXYueG1s&#10;TI/BTsMwEETvSP0Haytxow5BtBDiVFVVTiAqCgeObrwkEfY6st0k/XuWEz2NRrOaeVuuJ2fFgCF2&#10;nhTcLjIQSLU3HTUKPj+ebx5AxKTJaOsJFZwxwrqaXZW6MH6kdxwOqRFcQrHQCtqU+kLKWLfodFz4&#10;Homzbx+cTmxDI03QI5c7K/MsW0qnO+KFVve4bbH+OZycAr/vznYTHt+GV1x9vexTNk7LnVLX82nz&#10;BCLhlP6P4Q+f0aFipqM/kYnCKuBHkoK7exAc5vkKxJGVvaxKeQlf/QIAAP//AwBQSwECLQAUAAYA&#10;CAAAACEAtoM4kv4AAADhAQAAEwAAAAAAAAAAAAAAAAAAAAAAW0NvbnRlbnRfVHlwZXNdLnhtbFBL&#10;AQItABQABgAIAAAAIQA4/SH/1gAAAJQBAAALAAAAAAAAAAAAAAAAAC8BAABfcmVscy8ucmVsc1BL&#10;AQItABQABgAIAAAAIQAUKH9cXwIAAAsFAAAOAAAAAAAAAAAAAAAAAC4CAABkcnMvZTJvRG9jLnht&#10;bFBLAQItABQABgAIAAAAIQDKOOIJ2gAAAAQBAAAPAAAAAAAAAAAAAAAAALk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 xml:space="preserve">Someone close to me had/has Alzheimer’s. </w:t>
      </w:r>
    </w:p>
    <w:p w14:paraId="11D72720" w14:textId="717B3444" w:rsidR="000348EF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E2B9434" wp14:editId="3FE16E56">
                <wp:simplePos x="0" y="0"/>
                <wp:positionH relativeFrom="margin">
                  <wp:posOffset>-635</wp:posOffset>
                </wp:positionH>
                <wp:positionV relativeFrom="paragraph">
                  <wp:posOffset>14605</wp:posOffset>
                </wp:positionV>
                <wp:extent cx="143510" cy="127000"/>
                <wp:effectExtent l="0" t="0" r="279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170B" id="Rectangle 14" o:spid="_x0000_s1026" style="position:absolute;margin-left:-.05pt;margin-top:1.15pt;width:11.3pt;height:10pt;z-index: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Q2XgIAAAsFAAAOAAAAZHJzL2Uyb0RvYy54bWysVMFu2zAMvQ/YPwi6r7azdN2COkXQosOA&#10;og3aDj2rspQYk0SNUuJkXz9KdpyiK3YYdpFF8ZEUnx59frGzhm0VhhZczauTkjPlJDStW9X8++P1&#10;h8+chShcIww4VfO9Cvxi/v7deednagJrMI1CRklcmHW+5usY/awoglwrK8IJeOXIqQGtiGTiqmhQ&#10;dJTdmmJSlp+KDrDxCFKFQKdXvZPPc36tlYx3WgcVmak53S3mFfP6nNZifi5mKxR+3crhGuIfbmFF&#10;66jomOpKRME22P6RyrYSIYCOJxJsAVq3UuUeqJuqfNXNw1p4lXshcoIfaQr/L6283S6RtQ293ZQz&#10;Jyy90T2xJtzKKEZnRFDnw4xwD36JgxVom7rdabTpS32wXSZ1P5KqdpFJOqymH08rol6Sq5qclWUm&#10;vTgGewzxqwLL0qbmSNUzlWJ7EyIVJOgBQka6TF8+7+LeqHQD4+6Vpj6o4CRHZwWpS4NsK+jtmx9V&#10;aoVyZWQK0a0xY1D1VpCJh6ABm8JUVtUYWL4VeKw2onNFcHEMtK0D/Huw7vGHrvteU9vP0Ozp2RB6&#10;PQcvr1si70aEuBRIAia+aSjjHS3aQFdzGHacrQF/vXWe8KQr8nLW0UDUPPzcCFScmW+OFPelmk7T&#10;BGVjeno2IQNfep5fetzGXgLxXtH4e5m3CR/NYasR7BPN7iJVJZdwkmrXXEY8GJexH1SafqkWiwyj&#10;qfEi3rgHL1PyxGoSx+PuSaAfFBRJerdwGB4xeyWkHpsiHSw2EXSbVXbkdeCbJi4LZvg7pJF+aWfU&#10;8R82/w0AAP//AwBQSwMEFAAGAAgAAAAhAGQkuAHbAAAABQEAAA8AAABkcnMvZG93bnJldi54bWxM&#10;jsFOwzAQRO9I/IO1SNxap6koEOJUFYITFRWFA0c3XpIIex3ZbpL+PdtTOY1GM5p55XpyVgwYYudJ&#10;wWKegUCqvemoUfD1+Tp7ABGTJqOtJ1Rwwgjr6vqq1IXxI33gsE+N4BGKhVbQptQXUsa6Rafj3PdI&#10;nP344HRiGxppgh553FmZZ9lKOt0RP7S6x+cW69/90Snwu+5kN+Hxfdji/ffbLmXjtHpR6vZm2jyB&#10;SDilSxnO+IwOFTMd/JFMFFbBbMFFBfkSBKd5fgficNYlyKqU/+mrPwAAAP//AwBQSwECLQAUAAYA&#10;CAAAACEAtoM4kv4AAADhAQAAEwAAAAAAAAAAAAAAAAAAAAAAW0NvbnRlbnRfVHlwZXNdLnhtbFBL&#10;AQItABQABgAIAAAAIQA4/SH/1gAAAJQBAAALAAAAAAAAAAAAAAAAAC8BAABfcmVscy8ucmVsc1BL&#10;AQItABQABgAIAAAAIQAQhlQ2XgIAAAsFAAAOAAAAAAAAAAAAAAAAAC4CAABkcnMvZTJvRG9jLnht&#10;bFBLAQItABQABgAIAAAAIQBkJLgB2wAAAAUBAAAPAAAAAAAAAAAAAAAAALg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I have cared for someone with Alzheimer’s.</w:t>
      </w:r>
    </w:p>
    <w:p w14:paraId="0604C348" w14:textId="3319292B" w:rsidR="000348EF" w:rsidRPr="008C0A0A" w:rsidRDefault="00647997" w:rsidP="00647997">
      <w:pPr>
        <w:ind w:left="360"/>
        <w:rPr>
          <w:rFonts w:ascii="inherit" w:hAnsi="inherit" w:cstheme="majorHAnsi"/>
          <w:i/>
          <w:i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5A5AB29F" wp14:editId="78A0794B">
                <wp:simplePos x="0" y="0"/>
                <wp:positionH relativeFrom="margin">
                  <wp:posOffset>-8255</wp:posOffset>
                </wp:positionH>
                <wp:positionV relativeFrom="paragraph">
                  <wp:posOffset>28152</wp:posOffset>
                </wp:positionV>
                <wp:extent cx="143510" cy="127000"/>
                <wp:effectExtent l="0" t="0" r="2794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EEF3" id="Rectangle 12" o:spid="_x0000_s1026" style="position:absolute;margin-left:-.65pt;margin-top:2.2pt;width:11.3pt;height:10pt;z-index:2515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ZxXgIAAAsFAAAOAAAAZHJzL2Uyb0RvYy54bWysVMFu2zAMvQ/YPwi6r7azdN2COkXQosOA&#10;og3aDj2rspQYk0SNUuJkXz9KdpyiK3YYdpFF8ZEUnx59frGzhm0VhhZczauTkjPlJDStW9X8++P1&#10;h8+chShcIww4VfO9Cvxi/v7deednagJrMI1CRklcmHW+5usY/awoglwrK8IJeOXIqQGtiGTiqmhQ&#10;dJTdmmJSlp+KDrDxCFKFQKdXvZPPc36tlYx3WgcVmak53S3mFfP6nNZifi5mKxR+3crhGuIfbmFF&#10;66jomOpKRME22P6RyrYSIYCOJxJsAVq3UuUeqJuqfNXNw1p4lXshcoIfaQr/L6283S6RtQ293YQz&#10;Jyy90T2xJtzKKEZnRFDnw4xwD36JgxVom7rdabTpS32wXSZ1P5KqdpFJOqymH08rol6Sq5qclWUm&#10;vTgGewzxqwLL0qbmSNUzlWJ7EyIVJOgBQka6TF8+7+LeqHQD4+6Vpj6o4CRHZwWpS4NsK+jtmx9V&#10;aoVyZWQK0a0xY1D1VpCJh6ABm8JUVtUYWL4VeKw2onNFcHEMtK0D/Huw7vGHrvteU9vP0Ozp2RB6&#10;PQcvr1si70aEuBRIAia+aSjjHS3aQFdzGHacrQF/vXWe8KQr8nLW0UDUPPzcCFScmW+OFPelmk7T&#10;BGVjeno2IQNfep5fetzGXgLxXtH4e5m3CR/NYasR7BPN7iJVJZdwkmrXXEY8GJexH1SafqkWiwyj&#10;qfEi3rgHL1PyxGoSx+PuSaAfFBRJerdwGB4xeyWkHpsiHSw2EXSbVXbkdeCbJi4LZvg7pJF+aWfU&#10;8R82/w0AAP//AwBQSwMEFAAGAAgAAAAhANrBVT3aAAAABgEAAA8AAABkcnMvZG93bnJldi54bWxM&#10;jsFOwzAQRO9I/Qdrkbi1TkvVQohTVRWcQFS0HDi68ZJE2OvIdpP079me4LR6mtHsKzajs6LHEFtP&#10;CuazDARS5U1LtYLP48v0AURMmoy2nlDBBSNsyslNoXPjB/rA/pBqwSMUc62gSanLpYxVg07Hme+Q&#10;OPv2wenEGGppgh543Fm5yLKVdLol/tDoDncNVj+Hs1Pg9+3FbsPje/+G66/XfcqGcfWs1N3tuH0C&#10;kXBMf2W46rM6lOx08mcyUVgF0/k9NxUslyA4XlzxxJdZloX8r1/+AgAA//8DAFBLAQItABQABgAI&#10;AAAAIQC2gziS/gAAAOEBAAATAAAAAAAAAAAAAAAAAAAAAABbQ29udGVudF9UeXBlc10ueG1sUEsB&#10;Ai0AFAAGAAgAAAAhADj9If/WAAAAlAEAAAsAAAAAAAAAAAAAAAAALwEAAF9yZWxzLy5yZWxzUEsB&#10;Ai0AFAAGAAgAAAAhAGrUlnFeAgAACwUAAA4AAAAAAAAAAAAAAAAALgIAAGRycy9lMm9Eb2MueG1s&#10;UEsBAi0AFAAGAAgAAAAhANrBVT3aAAAABg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 xml:space="preserve">I have no experience with Alzheimer’s. </w:t>
      </w:r>
      <w:r w:rsidR="008C0A0A">
        <w:rPr>
          <w:rFonts w:ascii="inherit" w:hAnsi="inherit" w:cstheme="majorHAnsi"/>
          <w:b/>
          <w:bCs/>
        </w:rPr>
        <w:tab/>
      </w:r>
      <w:r w:rsidR="009F37E8" w:rsidRPr="008C0A0A">
        <w:rPr>
          <w:rFonts w:ascii="inherit" w:hAnsi="inherit" w:cstheme="majorHAnsi"/>
          <w:i/>
          <w:iCs/>
        </w:rPr>
        <w:t>(No need to continue</w:t>
      </w:r>
      <w:r w:rsidR="008C0A0A">
        <w:rPr>
          <w:rFonts w:ascii="inherit" w:hAnsi="inherit" w:cstheme="majorHAnsi"/>
          <w:i/>
          <w:iCs/>
        </w:rPr>
        <w:t xml:space="preserve"> </w:t>
      </w:r>
      <w:r w:rsidR="008C0A0A" w:rsidRPr="008C0A0A">
        <w:rPr>
          <w:rFonts w:ascii="inherit" w:hAnsi="inherit" w:cstheme="majorHAnsi"/>
          <w:i/>
          <w:iCs/>
        </w:rPr>
        <w:t>questionnaire)</w:t>
      </w:r>
    </w:p>
    <w:p w14:paraId="7FC44DA9" w14:textId="5C079898" w:rsidR="000348EF" w:rsidRDefault="002228A9" w:rsidP="00647997">
      <w:pPr>
        <w:ind w:left="360"/>
        <w:rPr>
          <w:rFonts w:ascii="inherit" w:hAnsi="inherit" w:cstheme="majorHAnsi"/>
          <w:b/>
          <w:bCs/>
        </w:rPr>
      </w:pPr>
      <w:r w:rsidRPr="00647997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3568" behindDoc="1" locked="0" layoutInCell="1" allowOverlap="1" wp14:anchorId="1A153FFC" wp14:editId="1AB020DA">
                <wp:simplePos x="0" y="0"/>
                <wp:positionH relativeFrom="column">
                  <wp:posOffset>812800</wp:posOffset>
                </wp:positionH>
                <wp:positionV relativeFrom="paragraph">
                  <wp:posOffset>10795</wp:posOffset>
                </wp:positionV>
                <wp:extent cx="4732655" cy="406400"/>
                <wp:effectExtent l="0" t="0" r="10795" b="12700"/>
                <wp:wrapTight wrapText="bothSides">
                  <wp:wrapPolygon edited="0">
                    <wp:start x="0" y="0"/>
                    <wp:lineTo x="0" y="21263"/>
                    <wp:lineTo x="21562" y="21263"/>
                    <wp:lineTo x="21562" y="0"/>
                    <wp:lineTo x="0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6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5D28B" w14:textId="77777777" w:rsidR="002228A9" w:rsidRDefault="002228A9" w:rsidP="002228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53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pt;margin-top:.85pt;width:372.65pt;height:32pt;z-index:-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RvJwIAAEwEAAAOAAAAZHJzL2Uyb0RvYy54bWysVNtu2zAMfR+wfxD0vthJnbQ14hRdugwD&#10;ugvQ7gNkWY6FSaImKbGzry8lp2nQbS/D/CCIInV0eEh6eTNoRfbCeQmmotNJTokwHBppthX9/rh5&#10;d0WJD8w0TIERFT0IT29Wb98se1uKGXSgGuEIghhf9raiXQi2zDLPO6GZn4AVBp0tOM0Cmm6bNY71&#10;iK5VNsvzRdaDa6wDLrzH07vRSVcJv20FD1/b1otAVEWRW0irS2sd12y1ZOXWMdtJfqTB/oGFZtLg&#10;oyeoOxYY2Tn5G5SW3IGHNkw46AzaVnKRcsBspvmrbB46ZkXKBcXx9iST/3+w/Mv+myOyqehFQYlh&#10;Gmv0KIZA3sNAZlGe3voSox4sxoUBj7HMKVVv74H/8MTAumNmK26dg74TrEF603gzO7s64vgIUvef&#10;ocFn2C5AAhpap6N2qAZBdCzT4VSaSIXjYXF5MVvM55Rw9BX5oshT7TJWPt+2zoePAjSJm4o6LH1C&#10;Z/t7HyIbVj6HxMc8KNlspFLJcNt6rRzZM2yTTfpSAq/ClCF9Ra/ns/kowF8h8vT9CULLgP2upK7o&#10;1SmIlVG2D6ZJ3RiYVOMeKStz1DFKN4oYhnpIFUsiR41raA4orIOxvXEccdOB+0VJj61dUf9zx5yg&#10;RH0yWJzraVHEWUhGMb+coeHOPfW5hxmOUBUNlIzbdUjzE3UzcItFbGXS94XJkTK2bJL9OF5xJs7t&#10;FPXyE1g9AQAA//8DAFBLAwQUAAYACAAAACEA/ZdPTt4AAAAIAQAADwAAAGRycy9kb3ducmV2Lnht&#10;bEyPwU7DMBBE70j8g7VIXBB1aCAJIU6FkEBwg7aCqxtvk4h4HWw3DX/PcoLbjmY0+6ZazXYQE/rQ&#10;O1JwtUhAIDXO9NQq2G4eLwsQIWoyenCECr4xwKo+Pal0adyR3nBax1ZwCYVSK+hiHEspQ9Oh1WHh&#10;RiT29s5bHVn6Vhqvj1xuB7lMkkxa3RN/6PSIDx02n+uDVVBcP08f4SV9fW+y/XAbL/Lp6csrdX42&#10;39+BiDjHvzD84jM61My0cwcyQQyslwVviXzkINgv8jQFsVOQ3eQg60r+H1D/AAAA//8DAFBLAQIt&#10;ABQABgAIAAAAIQC2gziS/gAAAOEBAAATAAAAAAAAAAAAAAAAAAAAAABbQ29udGVudF9UeXBlc10u&#10;eG1sUEsBAi0AFAAGAAgAAAAhADj9If/WAAAAlAEAAAsAAAAAAAAAAAAAAAAALwEAAF9yZWxzLy5y&#10;ZWxzUEsBAi0AFAAGAAgAAAAhACycZG8nAgAATAQAAA4AAAAAAAAAAAAAAAAALgIAAGRycy9lMm9E&#10;b2MueG1sUEsBAi0AFAAGAAgAAAAhAP2XT07eAAAACAEAAA8AAAAAAAAAAAAAAAAAgQQAAGRycy9k&#10;b3ducmV2LnhtbFBLBQYAAAAABAAEAPMAAACMBQAAAAA=&#10;">
                <v:textbox>
                  <w:txbxContent>
                    <w:p w14:paraId="5AB5D28B" w14:textId="77777777" w:rsidR="002228A9" w:rsidRDefault="002228A9" w:rsidP="002228A9"/>
                  </w:txbxContent>
                </v:textbox>
                <w10:wrap type="tight"/>
              </v:shape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 xml:space="preserve">Other: </w:t>
      </w:r>
    </w:p>
    <w:p w14:paraId="2A75D949" w14:textId="77777777" w:rsidR="001524E0" w:rsidRPr="00647997" w:rsidRDefault="001524E0" w:rsidP="00647997">
      <w:pPr>
        <w:ind w:left="360"/>
        <w:rPr>
          <w:rFonts w:ascii="inherit" w:hAnsi="inherit" w:cstheme="majorHAnsi"/>
          <w:b/>
          <w:bCs/>
        </w:rPr>
      </w:pPr>
    </w:p>
    <w:p w14:paraId="5CF0ACC2" w14:textId="45A31EA2" w:rsidR="003A2CFC" w:rsidRDefault="003A2CFC" w:rsidP="000348EF">
      <w:pPr>
        <w:rPr>
          <w:rFonts w:ascii="inherit" w:hAnsi="inherit" w:cstheme="majorHAnsi"/>
          <w:b/>
          <w:bCs/>
        </w:rPr>
      </w:pPr>
    </w:p>
    <w:p w14:paraId="41EF511F" w14:textId="77777777" w:rsidR="002228A9" w:rsidRDefault="003A2CFC" w:rsidP="002228A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2228A9">
        <w:rPr>
          <w:rFonts w:ascii="inherit" w:hAnsi="inherit" w:cstheme="majorHAnsi"/>
          <w:b/>
          <w:bCs/>
        </w:rPr>
        <w:t xml:space="preserve">Do you or </w:t>
      </w:r>
      <w:r w:rsidR="00956E01" w:rsidRPr="002228A9">
        <w:rPr>
          <w:rFonts w:ascii="inherit" w:hAnsi="inherit" w:cstheme="majorHAnsi"/>
          <w:b/>
          <w:bCs/>
        </w:rPr>
        <w:t xml:space="preserve">the person </w:t>
      </w:r>
      <w:r w:rsidRPr="002228A9">
        <w:rPr>
          <w:rFonts w:ascii="inherit" w:hAnsi="inherit" w:cstheme="majorHAnsi"/>
          <w:b/>
          <w:bCs/>
        </w:rPr>
        <w:t>receive help from the NHS or other services?</w:t>
      </w:r>
      <w:r w:rsidR="002228A9" w:rsidRPr="002228A9">
        <w:rPr>
          <w:rFonts w:ascii="inherit" w:hAnsi="inherit" w:cstheme="majorHAnsi"/>
          <w:b/>
          <w:bCs/>
        </w:rPr>
        <w:tab/>
      </w:r>
    </w:p>
    <w:p w14:paraId="03188E17" w14:textId="104BAB17" w:rsidR="002228A9" w:rsidRPr="002228A9" w:rsidRDefault="002228A9" w:rsidP="002228A9">
      <w:pPr>
        <w:rPr>
          <w:rFonts w:ascii="inherit" w:hAnsi="inherit" w:cstheme="majorHAnsi"/>
          <w:b/>
          <w:bCs/>
        </w:rPr>
      </w:pPr>
      <w:r w:rsidRPr="002228A9">
        <w:rPr>
          <w:rFonts w:ascii="inherit" w:hAnsi="inherit" w:cstheme="majorHAnsi"/>
          <w:i/>
          <w:iCs/>
        </w:rPr>
        <w:t>Tick one or more:</w:t>
      </w:r>
    </w:p>
    <w:p w14:paraId="5E099DDE" w14:textId="1B9AD58B" w:rsidR="003A2CFC" w:rsidRPr="002228A9" w:rsidRDefault="002228A9" w:rsidP="002228A9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 wp14:anchorId="6A155950" wp14:editId="58FCD5F4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428E" id="Rectangle 18" o:spid="_x0000_s1026" style="position:absolute;margin-left:0;margin-top:2.45pt;width:11.3pt;height:10pt;z-index:-251731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C5Xg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Q29Hb2U&#10;E5be6J5UE25lFKMzEqjzYUa4B7/EwQq0TdXuNNr0pTrYLou6H0VVu8gkHVbTj6cVSS/JVU3OyjKL&#10;XhzJHkP8qsCytKk5UvYspdjehEgJCXqAkJEu06fPu7g3Kt3AuHulqQ5KOMns3EHq0iDbCnr75keV&#10;SqFYGZkoujVmJFVvkUw8kAZsoqncVSOxfIt4zDaic0ZwcSTa1gH+nax7/KHqvtZU9jM0e3o2hL6f&#10;g5fXLYl3I0JcCqQGJr1pKOMdLdpAV3MYdpytAX+9dZ7w1Ffk5ayjgah5+LkRqDgz3xx13JdqOk0T&#10;lI3p6dmEDHzpeX7pcRt7CaR7RePvZd4mfDSHrUawTzS7i5SVXMJJyl1zGfFgXMZ+UGn6pVosMoym&#10;xot44x68TMGTqqk5HndPAv3QQZFa7xYOwyNmrxqpxyamg8Umgm5zlx11HfSmicsNM/wd0ki/tDPq&#10;+A+b/wYAAP//AwBQSwMEFAAGAAgAAAAhALFEjHjaAAAABAEAAA8AAABkcnMvZG93bnJldi54bWxM&#10;j8FOwzAQRO9I/IO1lXqjTqMq0BCnqhCcQFQUDhzdeEki7HVku0n69ywnOI1Gs5p5W+1mZ8WIIfae&#10;FKxXGQikxpueWgUf7083dyBi0mS09YQKLhhhV19fVbo0fqI3HI+pFVxCsdQKupSGUsrYdOh0XPkB&#10;ibMvH5xObEMrTdATlzsr8ywrpNM98UKnB3zosPk+np0Cf+gvdh+2r+ML3n4+H1I2zcWjUsvFvL8H&#10;kXBOf8fwi8/oUDPTyZ/JRGEV8CNJwWYLgsM8L0CcWNnLupL/4esfAAAA//8DAFBLAQItABQABgAI&#10;AAAAIQC2gziS/gAAAOEBAAATAAAAAAAAAAAAAAAAAAAAAABbQ29udGVudF9UeXBlc10ueG1sUEsB&#10;Ai0AFAAGAAgAAAAhADj9If/WAAAAlAEAAAsAAAAAAAAAAAAAAAAALwEAAF9yZWxzLy5yZWxzUEsB&#10;Ai0AFAAGAAgAAAAhAOQi0LleAgAACwUAAA4AAAAAAAAAAAAAAAAALgIAAGRycy9lMm9Eb2MueG1s&#10;UEsBAi0AFAAGAAgAAAAhALFEjHjaAAAABAEAAA8AAAAAAAAAAAAAAAAAuA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3A2CFC" w:rsidRPr="002228A9">
        <w:rPr>
          <w:rFonts w:ascii="inherit" w:hAnsi="inherit" w:cstheme="majorHAnsi"/>
          <w:b/>
          <w:bCs/>
        </w:rPr>
        <w:t>Independent</w:t>
      </w:r>
    </w:p>
    <w:p w14:paraId="7BFB2FD4" w14:textId="1DFEF4AA" w:rsidR="003A2CFC" w:rsidRPr="002228A9" w:rsidRDefault="002228A9" w:rsidP="002228A9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0A5BB3C2" wp14:editId="2D0430A9">
                <wp:simplePos x="0" y="0"/>
                <wp:positionH relativeFrom="margin">
                  <wp:posOffset>8255</wp:posOffset>
                </wp:positionH>
                <wp:positionV relativeFrom="paragraph">
                  <wp:posOffset>16722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408D" id="Rectangle 24" o:spid="_x0000_s1026" style="position:absolute;margin-left:.65pt;margin-top:1.3pt;width:11.3pt;height:10pt;z-index:-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9u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J1PO&#10;nLD0RvekmnAroxidkUCdDzPCPfglDlagbap2p9GmL9XBdlnU/Siq2kUm6bCafjytSHpJrmpyVpZZ&#10;9OJI9hjiVwWWpU3NkbJnKcX2JkRKSNADhIx0mT593sW9UekGxt0rTXVQwklm5w5SlwbZVtDbNz+q&#10;VArFyshE0a0xI6l6i2TigTRgE03lrhqJ5VvEY7YRnTOCiyPRtg7w72Td4w9V97Wmsp+h2dOzIfT9&#10;HLy8bkm8GxHiUiA1MOlNQxnvaNEGuprDsONsDfjrrfOEp74iL2cdDUTNw8+NQMWZ+eao475U02ma&#10;oGxMT88mZOBLz/NLj9vYSyDdKxp/L/M24aM5bDWCfaLZXaSs5BJOUu6ay4gH4zL2g0rTL9VikWE0&#10;NV7EG/fgZQqeVE3N8bh7EuiHDorUerdwGB4xe9VIPTYxHSw2EXSbu+yo66A3TVxumOHvkEb6pZ1R&#10;x3/Y/DcAAAD//wMAUEsDBBQABgAIAAAAIQB7uGl72QAAAAUBAAAPAAAAZHJzL2Rvd25yZXYueG1s&#10;TI7BTsMwEETvSPyDtUjcqEMqBZrGqSoEJxBVCweObrxNIux1ZLtJ+vcsJzitnmY0+6rN7KwYMcTe&#10;k4L7RQYCqfGmp1bB58fL3SOImDQZbT2hggtG2NTXV5UujZ9oj+MhtYJHKJZaQZfSUEoZmw6djgs/&#10;IHF28sHpxBhaaYKeeNxZmWdZIZ3uiT90esCnDpvvw9kp8Lv+Yrdh9T6+4cPX6y5l01w8K3V7M2/X&#10;IBLO6a8Mv/qsDjU7Hf2ZTBSWeclFBXkBgtN8uQJx5Mss60r+t69/AAAA//8DAFBLAQItABQABgAI&#10;AAAAIQC2gziS/gAAAOEBAAATAAAAAAAAAAAAAAAAAAAAAABbQ29udGVudF9UeXBlc10ueG1sUEsB&#10;Ai0AFAAGAAgAAAAhADj9If/WAAAAlAEAAAsAAAAAAAAAAAAAAAAALwEAAF9yZWxzLy5yZWxzUEsB&#10;Ai0AFAAGAAgAAAAhACgrH25fAgAACwUAAA4AAAAAAAAAAAAAAAAALgIAAGRycy9lMm9Eb2MueG1s&#10;UEsBAi0AFAAGAAgAAAAhAHu4aXvZAAAABQEAAA8AAAAAAAAAAAAAAAAAuQ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3A2CFC" w:rsidRPr="002228A9">
        <w:rPr>
          <w:rFonts w:ascii="inherit" w:hAnsi="inherit" w:cstheme="majorHAnsi"/>
          <w:b/>
          <w:bCs/>
        </w:rPr>
        <w:t>Only family/friends</w:t>
      </w:r>
    </w:p>
    <w:p w14:paraId="2D050C2F" w14:textId="164A0951" w:rsidR="003A2CFC" w:rsidRPr="002228A9" w:rsidRDefault="002228A9" w:rsidP="002228A9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2979A1AF" wp14:editId="364D886C">
                <wp:simplePos x="0" y="0"/>
                <wp:positionH relativeFrom="margin">
                  <wp:posOffset>-635</wp:posOffset>
                </wp:positionH>
                <wp:positionV relativeFrom="paragraph">
                  <wp:posOffset>18627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1C85E" id="Rectangle 25" o:spid="_x0000_s1026" style="position:absolute;margin-left:-.05pt;margin-top:1.45pt;width:11.3pt;height:10pt;z-index:-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/G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J6ec&#10;OWHpje5JNeFWRjE6I4E6H2aEe/BLHKxA21TtTqNNX6qD7bKo+1FUtYtM0mE1/XhakfSSXNXkrCyz&#10;6MWR7DHErwosS5uaI2XPUortTYiUkKAHCBnpMn36vIt7o9INjLtXmuqghJPMzh2kLg2yraC3b35U&#10;qRSKlZGJoltjRlL1FsnEA2nAJprKXTUSy7eIx2wjOmcEF0eibR3g38m6xx+q7mtNZT9Ds6dnQ+j7&#10;OXh53ZJ4NyLEpUBqYNKbhjLe0aINdDWHYcfZGvDXW+cJT31FXs46Goiah58bgYoz881Rx32pptM0&#10;QdmYnp5NyMCXnueXHrexl0C6VzT+XuZtwkdz2GoE+0Szu0hZySWcpNw1lxEPxmXsB5WmX6rFIsNo&#10;aryIN+7ByxQ8qZqa43H3JNAPHRSp9W7hMDxi9qqRemxiOlhsIug2d9lR10FvmrjcMMPfIY30Szuj&#10;jv+w+W8AAAD//wMAUEsDBBQABgAIAAAAIQDEt6Xy2gAAAAUBAAAPAAAAZHJzL2Rvd25yZXYueG1s&#10;TI7BTsMwEETvSPyDtUjcWqeRKCRkU1UITiCqFg4c3XhJIux1ZLtJ+ve4JziNRjOaedVmtkaM5EPv&#10;GGG1zEAQN0733CJ8frwsHkCEqFgr45gQzhRgU19fVarUbuI9jYfYijTCoVQIXYxDKWVoOrIqLN1A&#10;nLJv562KyfpWaq+mNG6NzLNsLa3qOT10aqCnjpqfw8kiuF1/NltfvI9vdP/1uovZNK+fEW9v5u0j&#10;iEhz/CvDBT+hQ52Yju7EOgiDsFilIkJegEhpnt+BOF60AFlX8j99/QsAAP//AwBQSwECLQAUAAYA&#10;CAAAACEAtoM4kv4AAADhAQAAEwAAAAAAAAAAAAAAAAAAAAAAW0NvbnRlbnRfVHlwZXNdLnhtbFBL&#10;AQItABQABgAIAAAAIQA4/SH/1gAAAJQBAAALAAAAAAAAAAAAAAAAAC8BAABfcmVscy8ucmVsc1BL&#10;AQItABQABgAIAAAAIQD8MW/GXwIAAAsFAAAOAAAAAAAAAAAAAAAAAC4CAABkcnMvZTJvRG9jLnht&#10;bFBLAQItABQABgAIAAAAIQDEt6Xy2gAAAAUBAAAPAAAAAAAAAAAAAAAAALkEAABkcnMvZG93bnJl&#10;di54bWxQSwUGAAAAAAQABADzAAAAwA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956E01" w:rsidRPr="002228A9">
        <w:rPr>
          <w:rFonts w:ascii="inherit" w:hAnsi="inherit" w:cstheme="majorHAnsi"/>
          <w:b/>
          <w:bCs/>
        </w:rPr>
        <w:t>Care home / assisted living</w:t>
      </w:r>
    </w:p>
    <w:p w14:paraId="39217738" w14:textId="6D237415" w:rsidR="00956E01" w:rsidRPr="002228A9" w:rsidRDefault="002228A9" w:rsidP="002228A9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342DA1AA" wp14:editId="1504D7E0">
                <wp:simplePos x="0" y="0"/>
                <wp:positionH relativeFrom="margin">
                  <wp:posOffset>0</wp:posOffset>
                </wp:positionH>
                <wp:positionV relativeFrom="paragraph">
                  <wp:posOffset>19897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D667D" id="Rectangle 26" o:spid="_x0000_s1026" style="position:absolute;margin-left:0;margin-top:1.55pt;width:11.3pt;height:10pt;z-index:-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7lXwIAAAsFAAAOAAAAZHJzL2Uyb0RvYy54bWysVE1v2zAMvQ/YfxB0X21n6ceCOkXQosOA&#10;oi3aDj2rspQYk0SNUuJkv36U7DhFV+ww7CKL4nuk+ET6/GJrDdsoDC24mldHJWfKSWhat6z596fr&#10;T2echShcIww4VfOdCvxi/vHDeednagIrMI1CRkFcmHW+5qsY/awoglwpK8IReOXIqQGtiGTismhQ&#10;dBTdmmJSlidFB9h4BKlCoNOr3snnOb7WSsY7rYOKzNSc7hbzinl9SWsxPxezJQq/auVwDfEPt7Ci&#10;dZR0DHUlomBrbP8IZVuJEEDHIwm2AK1bqXINVE1VvqnmcSW8yrWQOMGPMoX/F1bebu6RtU3NJyec&#10;OWHpjR5INeGWRjE6I4E6H2aEe/T3OFiBtqnarUabvlQH22ZRd6OoahuZpMNq+vm4IukluarJaVlm&#10;0YsD2WOIXxVYljY1R8qepRSbmxApIUH3EDLSZfr0eRd3RqUbGPegNNVBCSeZnTtIXRpkG0Fv3/yo&#10;UikUKyMTRbfGjKTqPZKJe9KATTSVu2oklu8RD9lGdM4ILo5E2zrAv5N1j99X3deayn6BZkfPhtD3&#10;c/DyuiXxbkSI9wKpgUlvGsp4R4s20NUchh1nK8Bf750nPPUVeTnraCBqHn6uBSrOzDdHHfelmk7T&#10;BGVjenw6IQNfe15ee9zaXgLpXtH4e5m3CR/NfqsR7DPN7iJlJZdwknLXXEbcG5exH1SafqkWiwyj&#10;qfEi3rhHL1PwpGpqjqfts0A/dFCk1ruF/fCI2ZtG6rGJ6WCxjqDb3GUHXQe9aeJywwx/hzTSr+2M&#10;OvzD5r8BAAD//wMAUEsDBBQABgAIAAAAIQDLfZwG2gAAAAQBAAAPAAAAZHJzL2Rvd25yZXYueG1s&#10;TI/BTsMwEETvSP0Ha5F6o05TKUCIU1UVnEBUFA4c3XhJIux1ZLtJ+vcsJziNRrOaeVttZ2fFiCH2&#10;nhSsVxkIpMabnloFH+9PN3cgYtJktPWECi4YYVsvripdGj/RG47H1AouoVhqBV1KQyllbDp0Oq78&#10;gMTZlw9OJ7ahlSboicudlXmWFdLpnnih0wPuO2y+j2enwB/6i92F+9fxBW8/nw8pm+biUanl9bx7&#10;AJFwTn/H8IvP6FAz08mfyURhFfAjScFmDYLDPC9AnFjZy7qS/+HrHwAAAP//AwBQSwECLQAUAAYA&#10;CAAAACEAtoM4kv4AAADhAQAAEwAAAAAAAAAAAAAAAAAAAAAAW0NvbnRlbnRfVHlwZXNdLnhtbFBL&#10;AQItABQABgAIAAAAIQA4/SH/1gAAAJQBAAALAAAAAAAAAAAAAAAAAC8BAABfcmVscy8ucmVsc1BL&#10;AQItABQABgAIAAAAIQDBGI7lXwIAAAsFAAAOAAAAAAAAAAAAAAAAAC4CAABkcnMvZTJvRG9jLnht&#10;bFBLAQItABQABgAIAAAAIQDLfZwG2gAAAAQBAAAPAAAAAAAAAAAAAAAAALkEAABkcnMvZG93bnJl&#10;di54bWxQSwUGAAAAAAQABADzAAAAwA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956E01" w:rsidRPr="002228A9">
        <w:rPr>
          <w:rFonts w:ascii="inherit" w:hAnsi="inherit" w:cstheme="majorHAnsi"/>
          <w:b/>
          <w:bCs/>
        </w:rPr>
        <w:t>Paid carer</w:t>
      </w:r>
    </w:p>
    <w:p w14:paraId="0B53DD90" w14:textId="742E2AA7" w:rsidR="00956E01" w:rsidRDefault="002228A9" w:rsidP="002228A9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3FE11C" wp14:editId="2B1711DC">
                <wp:simplePos x="0" y="0"/>
                <wp:positionH relativeFrom="margin">
                  <wp:posOffset>-635</wp:posOffset>
                </wp:positionH>
                <wp:positionV relativeFrom="paragraph">
                  <wp:posOffset>28787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876CF" id="Rectangle 27" o:spid="_x0000_s1026" style="position:absolute;margin-left:-.05pt;margin-top:2.25pt;width:11.3pt;height:10pt;z-index:-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5N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J2ec&#10;OWHpje5JNeFWRjE6I4E6H2aEe/BLHKxA21TtTqNNX6qD7bKo+1FUtYtM0mE1/XhakfSSXNXkrCyz&#10;6MWR7DHErwosS5uaI2XPUortTYiUkKAHCBnpMn36vIt7o9INjLtXmuqghJPMzh2kLg2yraC3b35U&#10;qRSKlZGJoltjRlL1FsnEA2nAJprKXTUSy7eIx2wjOmcEF0eibR3g38m6xx+q7mtNZT9Ds6dnQ+j7&#10;OXh53ZJ4NyLEpUBqYNKbhjLe0aINdDWHYcfZGvDXW+cJT31FXs46Goiah58bgYoz881Rx32pptM0&#10;QdmYnp5NyMCXnueXHrexl0C6VzT+XuZtwkdz2GoE+0Szu0hZySWcpNw1lxEPxmXsB5WmX6rFIsNo&#10;aryIN+7ByxQ8qZqa43H3JNAPHRSp9W7hMDxi9qqRemxiOlhsIug2d9lR10FvmrjcMMPfIY30Szuj&#10;jv+w+W8AAAD//wMAUEsDBBQABgAIAAAAIQAtP1Ad2QAAAAUBAAAPAAAAZHJzL2Rvd25yZXYueG1s&#10;TI7BTsMwEETvSP0Ha5G4tU4jaCHEqaoKTiAqWg4c3XhJIux1ZLtJ+vcsJziNRjOaeeVmclYMGGLn&#10;ScFykYFAqr3pqFHwcXye34OISZPR1hMquGCETTW7KnVh/EjvOBxSI3iEYqEVtCn1hZSxbtHpuPA9&#10;EmdfPjid2IZGmqBHHndW5lm2kk53xA+t7nHXYv19ODsFft9d7DY8vA2vuP582adsnFZPSt1cT9tH&#10;EAmn9FeGX3xGh4qZTv5MJgqrYL7kooLbOxCc5jnriZW9rEr5n776AQAA//8DAFBLAQItABQABgAI&#10;AAAAIQC2gziS/gAAAOEBAAATAAAAAAAAAAAAAAAAAAAAAABbQ29udGVudF9UeXBlc10ueG1sUEsB&#10;Ai0AFAAGAAgAAAAhADj9If/WAAAAlAEAAAsAAAAAAAAAAAAAAAAALwEAAF9yZWxzLy5yZWxzUEsB&#10;Ai0AFAAGAAgAAAAhABUC/k1fAgAACwUAAA4AAAAAAAAAAAAAAAAALgIAAGRycy9lMm9Eb2MueG1s&#10;UEsBAi0AFAAGAAgAAAAhAC0/UB3ZAAAABQEAAA8AAAAAAAAAAAAAAAAAuQ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956E01" w:rsidRPr="002228A9">
        <w:rPr>
          <w:rFonts w:ascii="inherit" w:hAnsi="inherit" w:cstheme="majorHAnsi"/>
          <w:b/>
          <w:bCs/>
        </w:rPr>
        <w:t>Community nurse visits</w:t>
      </w:r>
    </w:p>
    <w:p w14:paraId="7FFD9807" w14:textId="1556AC31" w:rsidR="002228A9" w:rsidRPr="00647997" w:rsidRDefault="002228A9" w:rsidP="002228A9">
      <w:pPr>
        <w:ind w:left="360"/>
        <w:rPr>
          <w:rFonts w:ascii="inherit" w:hAnsi="inherit" w:cstheme="majorHAnsi"/>
          <w:b/>
          <w:bCs/>
        </w:rPr>
      </w:pPr>
      <w:r w:rsidRPr="00647997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3EBE3E74" wp14:editId="17CD9A0C">
                <wp:simplePos x="0" y="0"/>
                <wp:positionH relativeFrom="column">
                  <wp:posOffset>812165</wp:posOffset>
                </wp:positionH>
                <wp:positionV relativeFrom="paragraph">
                  <wp:posOffset>10160</wp:posOffset>
                </wp:positionV>
                <wp:extent cx="4732655" cy="406400"/>
                <wp:effectExtent l="0" t="0" r="10795" b="12700"/>
                <wp:wrapTight wrapText="bothSides">
                  <wp:wrapPolygon edited="0">
                    <wp:start x="0" y="0"/>
                    <wp:lineTo x="0" y="21263"/>
                    <wp:lineTo x="21562" y="21263"/>
                    <wp:lineTo x="21562" y="0"/>
                    <wp:lineTo x="0" y="0"/>
                  </wp:wrapPolygon>
                </wp:wrapTight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6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8BCE9" w14:textId="77777777" w:rsidR="002228A9" w:rsidRDefault="002228A9" w:rsidP="002228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3E74" id="_x0000_s1027" type="#_x0000_t202" style="position:absolute;left:0;text-align:left;margin-left:63.95pt;margin-top:.8pt;width:372.65pt;height:32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EIgJwIAAEwEAAAOAAAAZHJzL2Uyb0RvYy54bWysVNtu2zAMfR+wfxD0vthxLm2NOEWXLsOA&#10;7gK0+wBZlmNhkqhJSuzs60fJaRZ028swPwiiSB2R55Be3Q5akYNwXoKp6HSSUyIMh0aaXUW/Pm3f&#10;XFPiAzMNU2BERY/C09v161er3paigA5UIxxBEOPL3la0C8GWWeZ5JzTzE7DCoLMFp1lA0+2yxrEe&#10;0bXKijxfZj24xjrgwns8vR+ddJ3w21bw8LltvQhEVRRzC2l1aa3jmq1XrNw5ZjvJT2mwf8hCM2nw&#10;0TPUPQuM7J38DUpL7sBDGyYcdAZtK7lINWA10/xFNY8dsyLVguR4e6bJ/z9Y/unwxRHZVHQ2o8Qw&#10;jRo9iSGQtzCQItLTW19i1KPFuDDgMcqcSvX2Afg3TwxsOmZ24s456DvBGkxvGm9mF1dHHB9B6v4j&#10;NPgM2wdIQEPrdOQO2SCIjjIdz9LEVDgezq9mxXKxoISjb54v53nSLmPl823rfHgvQJO4qahD6RM6&#10;Ozz4ELNh5XNIfMyDks1WKpUMt6s3ypEDwzbZpi8V8CJMGdJX9GZRLEYC/gqRp+9PEFoG7HcldUWv&#10;z0GsjLS9M03qxsCkGveYsjInHiN1I4lhqIek2FmeGpojEutgbG8cR9x04H5Q0mNrV9R/3zMnKFEf&#10;DIpzM53P4ywkY764KtBwl5760sMMR6iKBkrG7Sak+Ym8GbhDEVuZ+I1qj5mcUsaWTbSfxivOxKWd&#10;on79BNY/AQAA//8DAFBLAwQUAAYACAAAACEA7v+mLN4AAAAIAQAADwAAAGRycy9kb3ducmV2Lnht&#10;bEyPzU7DMBCE70i8g7VIXBB1SMFJQ5wKIYHoDQqCqxtvkwj/BNtNw9uznOC2oxnNflOvZ2vYhCEO&#10;3km4WmTA0LVeD66T8Pb6cFkCi0k5rYx3KOEbI6yb05NaVdof3QtO29QxKnGxUhL6lMaK89j2aFVc&#10;+BEdeXsfrEokQ8d1UEcqt4bnWSa4VYOjD70a8b7H9nN7sBLK66fpI26Wz++t2JtVuiimx68g5fnZ&#10;fHcLLOGc/sLwi0/o0BDTzh+cjsyQzosVRekQwMgvi2UObCdB3AjgTc3/D2h+AAAA//8DAFBLAQIt&#10;ABQABgAIAAAAIQC2gziS/gAAAOEBAAATAAAAAAAAAAAAAAAAAAAAAABbQ29udGVudF9UeXBlc10u&#10;eG1sUEsBAi0AFAAGAAgAAAAhADj9If/WAAAAlAEAAAsAAAAAAAAAAAAAAAAALwEAAF9yZWxzLy5y&#10;ZWxzUEsBAi0AFAAGAAgAAAAhAH74QiAnAgAATAQAAA4AAAAAAAAAAAAAAAAALgIAAGRycy9lMm9E&#10;b2MueG1sUEsBAi0AFAAGAAgAAAAhAO7/pizeAAAACAEAAA8AAAAAAAAAAAAAAAAAgQQAAGRycy9k&#10;b3ducmV2LnhtbFBLBQYAAAAABAAEAPMAAACMBQAAAAA=&#10;">
                <v:textbox>
                  <w:txbxContent>
                    <w:p w14:paraId="01F8BCE9" w14:textId="77777777" w:rsidR="002228A9" w:rsidRDefault="002228A9" w:rsidP="002228A9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inherit" w:hAnsi="inherit" w:cstheme="majorHAnsi"/>
          <w:b/>
          <w:bCs/>
        </w:rPr>
        <w:t xml:space="preserve"> </w:t>
      </w:r>
      <w:r w:rsidRPr="00647997">
        <w:rPr>
          <w:rFonts w:ascii="inherit" w:hAnsi="inherit" w:cstheme="majorHAnsi"/>
          <w:b/>
          <w:bCs/>
        </w:rPr>
        <w:t xml:space="preserve">Other: </w:t>
      </w:r>
    </w:p>
    <w:p w14:paraId="439F9443" w14:textId="77777777" w:rsidR="001524E0" w:rsidRDefault="001524E0" w:rsidP="000348EF">
      <w:pPr>
        <w:rPr>
          <w:rFonts w:ascii="inherit" w:hAnsi="inherit" w:cstheme="majorHAnsi"/>
          <w:b/>
          <w:bCs/>
        </w:rPr>
      </w:pPr>
    </w:p>
    <w:p w14:paraId="15F67B00" w14:textId="1ED6DF82" w:rsidR="008807B4" w:rsidRPr="008807B4" w:rsidRDefault="00956E01" w:rsidP="002228A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2228A9">
        <w:rPr>
          <w:rFonts w:ascii="inherit" w:hAnsi="inherit" w:cstheme="majorHAnsi"/>
          <w:b/>
          <w:bCs/>
        </w:rPr>
        <w:lastRenderedPageBreak/>
        <w:t>What are your opinions on current/future technology</w:t>
      </w:r>
      <w:r w:rsidR="00F04519">
        <w:rPr>
          <w:rFonts w:ascii="inherit" w:hAnsi="inherit" w:cstheme="majorHAnsi"/>
          <w:b/>
          <w:bCs/>
        </w:rPr>
        <w:t xml:space="preserve"> in general</w:t>
      </w:r>
      <w:r w:rsidRPr="002228A9">
        <w:rPr>
          <w:rFonts w:ascii="inherit" w:hAnsi="inherit" w:cstheme="majorHAnsi"/>
          <w:b/>
          <w:bCs/>
        </w:rPr>
        <w:t>?</w:t>
      </w:r>
      <w:r w:rsidR="002228A9" w:rsidRPr="002228A9">
        <w:rPr>
          <w:rFonts w:ascii="inherit" w:hAnsi="inherit" w:cstheme="majorHAnsi"/>
          <w:i/>
          <w:iCs/>
        </w:rPr>
        <w:t xml:space="preserve"> </w:t>
      </w:r>
      <w:r w:rsidR="002228A9" w:rsidRPr="002228A9">
        <w:rPr>
          <w:rFonts w:ascii="inherit" w:hAnsi="inherit" w:cstheme="majorHAnsi"/>
          <w:i/>
          <w:iCs/>
        </w:rPr>
        <w:tab/>
      </w:r>
      <w:r w:rsidR="002228A9" w:rsidRPr="002228A9">
        <w:rPr>
          <w:rFonts w:ascii="inherit" w:hAnsi="inherit" w:cstheme="majorHAnsi"/>
          <w:i/>
          <w:iCs/>
        </w:rPr>
        <w:tab/>
      </w:r>
    </w:p>
    <w:p w14:paraId="173BBF42" w14:textId="6C1D941C" w:rsidR="00956E01" w:rsidRPr="008807B4" w:rsidRDefault="002228A9" w:rsidP="008807B4">
      <w:pPr>
        <w:ind w:left="360"/>
        <w:rPr>
          <w:rFonts w:ascii="inherit" w:hAnsi="inherit" w:cstheme="majorHAnsi"/>
          <w:b/>
          <w:bCs/>
        </w:rPr>
      </w:pPr>
      <w:r w:rsidRPr="008807B4">
        <w:rPr>
          <w:rFonts w:ascii="inherit" w:hAnsi="inherit" w:cstheme="majorHAnsi"/>
          <w:i/>
          <w:iCs/>
        </w:rPr>
        <w:t>Tick one or more:</w:t>
      </w:r>
    </w:p>
    <w:p w14:paraId="68CC1AF8" w14:textId="34620D2A" w:rsidR="00956E01" w:rsidRDefault="001524E0" w:rsidP="000348EF">
      <w:pPr>
        <w:rPr>
          <w:rFonts w:ascii="inherit" w:hAnsi="inherit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35C79F75" wp14:editId="64CE4775">
                <wp:simplePos x="0" y="0"/>
                <wp:positionH relativeFrom="margin">
                  <wp:posOffset>-635</wp:posOffset>
                </wp:positionH>
                <wp:positionV relativeFrom="paragraph">
                  <wp:posOffset>7620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1252C" id="Rectangle 29" o:spid="_x0000_s1026" style="position:absolute;margin-left:-.05pt;margin-top:.6pt;width:11.3pt;height:10pt;z-index:-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tJXwIAAAsFAAAOAAAAZHJzL2Uyb0RvYy54bWysVFFP2zAQfp+0/2D5fSTpyoCKFFUgpkkI&#10;EDDxbBy7jWb7vLPbtPv1Oztpihjaw7QXx+f7vjvf57ucX2ytYRuFoQVX8+qo5Ew5CU3rljX//nT9&#10;6ZSzEIVrhAGnar5TgV/MP3447/xMTWAFplHIKIgLs87XfBWjnxVFkCtlRTgCrxw5NaAVkUxcFg2K&#10;jqJbU0zK8kvRATYeQaoQ6PSqd/J5jq+1kvFO66AiMzWnu8W8Yl5f0lrMz8VsicKvWjlcQ/zDLaxo&#10;HSUdQ12JKNga2z9C2VYiBNDxSIItQOtWqlwDVVOVb6p5XAmvci0kTvCjTOH/hZW3m3tkbVPzyRln&#10;Tlh6owdSTbilUYzOSKDOhxnhHv09Dlagbap2q9GmL9XBtlnU3Siq2kYm6bCafj6uSHpJrmpyUpZZ&#10;9OJA9hjiVwWWpU3NkbJnKcXmJkRKSNA9hIx0mT593sWdUekGxj0oTXVQwklm5w5SlwbZRtDbNz+q&#10;VArFyshE0a0xI6l6j2TinjRgE03lrhqJ5XvEQ7YRnTOCiyPRtg7w72Td4/dV97Wmsl+g2dGzIfT9&#10;HLy8bkm8GxHivUBqYNKbhjLe0aINdDWHYcfZCvDXe+cJT31FXs46Goiah59rgYoz881Rx51V02ma&#10;oGxMj08mZOBrz8trj1vbSyDdKxp/L/M24aPZbzWCfabZXaSs5BJOUu6ay4h74zL2g0rTL9VikWE0&#10;NV7EG/foZQqeVE3N8bR9FuiHDorUerewHx4xe9NIPTYxHSzWEXSbu+yg66A3TVxumOHvkEb6tZ1R&#10;h3/Y/DcAAAD//wMAUEsDBBQABgAIAAAAIQDAhY3S2gAAAAUBAAAPAAAAZHJzL2Rvd25yZXYueG1s&#10;TI7BTsMwEETvSP0Haytxa51GokCIU1VVOYGoWjhwdOMlibDXke0m6d+znOC0mp3RzCs3k7NiwBA7&#10;TwpWywwEUu1NR42Cj/fnxQOImDQZbT2hgitG2FSzm1IXxo90xOGUGsElFAutoE2pL6SMdYtOx6Xv&#10;kdj78sHpxDI00gQ9crmzMs+ytXS6I15odY+7Fuvv08Up8Ifuarfh8W14xfvPl0PKxmm9V+p2Pm2f&#10;QCSc0l8YfvEZHSpmOvsLmSisgsWKg/zOQbCb53cgznxZy6qU/+mrHwAAAP//AwBQSwECLQAUAAYA&#10;CAAAACEAtoM4kv4AAADhAQAAEwAAAAAAAAAAAAAAAAAAAAAAW0NvbnRlbnRfVHlwZXNdLnhtbFBL&#10;AQItABQABgAIAAAAIQA4/SH/1gAAAJQBAAALAAAAAAAAAAAAAAAAAC8BAABfcmVscy8ucmVsc1BL&#10;AQItABQABgAIAAAAIQAIletJXwIAAAsFAAAOAAAAAAAAAAAAAAAAAC4CAABkcnMvZTJvRG9jLnht&#10;bFBLAQItABQABgAIAAAAIQDAhY3S2gAAAAUBAAAPAAAAAAAAAAAAAAAAALkEAABkcnMvZG93bnJl&#10;di54bWxQSwUGAAAAAAQABADzAAAAwA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956E01">
        <w:rPr>
          <w:rFonts w:ascii="inherit" w:hAnsi="inherit" w:cstheme="majorHAnsi"/>
          <w:b/>
          <w:bCs/>
        </w:rPr>
        <w:t xml:space="preserve">No </w:t>
      </w:r>
      <w:r w:rsidR="002228A9">
        <w:rPr>
          <w:rFonts w:ascii="inherit" w:hAnsi="inherit" w:cstheme="majorHAnsi"/>
          <w:b/>
          <w:bCs/>
        </w:rPr>
        <w:t>o</w:t>
      </w:r>
      <w:r w:rsidR="00956E01">
        <w:rPr>
          <w:rFonts w:ascii="inherit" w:hAnsi="inherit" w:cstheme="majorHAnsi"/>
          <w:b/>
          <w:bCs/>
        </w:rPr>
        <w:t>pinion</w:t>
      </w:r>
    </w:p>
    <w:p w14:paraId="2F85CC16" w14:textId="4C6D83E2" w:rsidR="00956E01" w:rsidRDefault="002228A9" w:rsidP="000348EF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1A2DC6B9" wp14:editId="583A4B64">
                <wp:simplePos x="0" y="0"/>
                <wp:positionH relativeFrom="margin">
                  <wp:posOffset>-1058</wp:posOffset>
                </wp:positionH>
                <wp:positionV relativeFrom="paragraph">
                  <wp:posOffset>16298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0AA9E" id="Rectangle 31" o:spid="_x0000_s1026" style="position:absolute;margin-left:-.1pt;margin-top:1.3pt;width:11.3pt;height:10pt;z-index:-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qLXAIAAAsFAAAOAAAAZHJzL2Uyb0RvYy54bWysVN9P2zAQfp+0/8Hy+0hSymAVKapATJMQ&#10;IGDi2Th2G832eWe3affX7+ykKWJoD9NenDvf78/f5fxiaw3bKAwtuJpXRyVnykloWres+fen609n&#10;nIUoXCMMOFXznQr8Yv7xw3nnZ2oCKzCNQkZJXJh1vuarGP2sKIJcKSvCEXjlyKgBrYik4rJoUHSU&#10;3ZpiUpafiw6w8QhShUC3V72Rz3N+rZWMd1oHFZmpOfUW84n5fElnMT8XsyUKv2rl0Ib4hy6saB0V&#10;HVNdiSjYGts/UtlWIgTQ8UiCLUDrVqo8A01TlW+meVwJr/IsBE7wI0zh/6WVt5t7ZG1T8+OKMycs&#10;vdEDoSbc0ihGdwRQ58OM/B79PQ5aIDFNu9Vo05fmYNsM6m4EVW0jk3RZTY9PKoJekqmanJZlBr04&#10;BHsM8asCy5JQc6TqGUqxuQmRCpLr3oWU1ExfPktxZ1TqwLgHpWkOKjjJ0ZlB6tIg2wh6++ZHHoVy&#10;Zc8UoltjxqDqvSAT90GDbwpTmVVjYPle4KHa6J0rgotjoG0d4N+Dde+/n7qfNY39As2Ong2h53Pw&#10;8rol8G5EiPcCicCENy1lvKNDG+hqDoPE2Qrw13v3yZ94RVbOOlqImoefa4GKM/PNEeO+VNNp2qCs&#10;TE9OJ6Tga8vLa4tb20sg3IlU1F0Wk380e1Ej2Gfa3UWqSibhJNWuuYy4Vy5jv6i0/VItFtmNtsaL&#10;eOMevUzJE6qJHE/bZ4F+YFAk6t3CfnnE7A2Ret8U6WCxjqDbzLIDrgPetHGZfMPfIa30az17Hf5h&#10;898AAAD//wMAUEsDBBQABgAIAAAAIQCGfYEu2gAAAAUBAAAPAAAAZHJzL2Rvd25yZXYueG1sTI4x&#10;T8MwFIR3JP6D9ZC6tQ5WFUoap6oQTCCqtgwd3fiRRNjPke0m6b/HnWA6ne5095WbyRo2oA+dIwmP&#10;iwwYUu10R42Er+PbfAUsREVaGUco4YoBNtX9XakK7Uba43CIDUsjFAoloY2xLzgPdYtWhYXrkVL2&#10;7bxVMVnfcO3VmMat4SLLcm5VR+mhVT2+tFj/HC5Wgtt1V7P1z5/DBz6d3ncxG6f8VcrZw7RdA4s4&#10;xb8y3PATOlSJ6ewupAMzEuYiFSWIHFhKhVgCO980B16V/D999QsAAP//AwBQSwECLQAUAAYACAAA&#10;ACEAtoM4kv4AAADhAQAAEwAAAAAAAAAAAAAAAAAAAAAAW0NvbnRlbnRfVHlwZXNdLnhtbFBLAQIt&#10;ABQABgAIAAAAIQA4/SH/1gAAAJQBAAALAAAAAAAAAAAAAAAAAC8BAABfcmVscy8ucmVsc1BLAQIt&#10;ABQABgAIAAAAIQC4NiqLXAIAAAsFAAAOAAAAAAAAAAAAAAAAAC4CAABkcnMvZTJvRG9jLnhtbFBL&#10;AQItABQABgAIAAAAIQCGfYEu2gAAAAUBAAAPAAAAAAAAAAAAAAAAALYEAABkcnMvZG93bnJldi54&#10;bWxQSwUGAAAAAAQABADzAAAAvQ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956E01">
        <w:rPr>
          <w:rFonts w:ascii="inherit" w:hAnsi="inherit" w:cstheme="majorHAnsi"/>
          <w:b/>
          <w:bCs/>
        </w:rPr>
        <w:t xml:space="preserve">Too </w:t>
      </w:r>
      <w:r>
        <w:rPr>
          <w:rFonts w:ascii="inherit" w:hAnsi="inherit" w:cstheme="majorHAnsi"/>
          <w:b/>
          <w:bCs/>
        </w:rPr>
        <w:t>c</w:t>
      </w:r>
      <w:r w:rsidR="00956E01">
        <w:rPr>
          <w:rFonts w:ascii="inherit" w:hAnsi="inherit" w:cstheme="majorHAnsi"/>
          <w:b/>
          <w:bCs/>
        </w:rPr>
        <w:t xml:space="preserve">onfusing or </w:t>
      </w:r>
      <w:r>
        <w:rPr>
          <w:rFonts w:ascii="inherit" w:hAnsi="inherit" w:cstheme="majorHAnsi"/>
          <w:b/>
          <w:bCs/>
        </w:rPr>
        <w:t>f</w:t>
      </w:r>
      <w:r w:rsidR="00956E01">
        <w:rPr>
          <w:rFonts w:ascii="inherit" w:hAnsi="inherit" w:cstheme="majorHAnsi"/>
          <w:b/>
          <w:bCs/>
        </w:rPr>
        <w:t>rightening</w:t>
      </w:r>
    </w:p>
    <w:p w14:paraId="366D463B" w14:textId="01A669DA" w:rsidR="002228A9" w:rsidRDefault="002228A9" w:rsidP="000348EF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148216B6" wp14:editId="33E8CFFC">
                <wp:simplePos x="0" y="0"/>
                <wp:positionH relativeFrom="margin">
                  <wp:posOffset>-846</wp:posOffset>
                </wp:positionH>
                <wp:positionV relativeFrom="paragraph">
                  <wp:posOffset>17145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3795" id="Rectangle 30" o:spid="_x0000_s1026" style="position:absolute;margin-left:-.05pt;margin-top:1.35pt;width:11.3pt;height:10pt;z-index:-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ojXgIAAAsFAAAOAAAAZHJzL2Uyb0RvYy54bWysVFFP2zAQfp+0/2D5fSQpZbCKFFUgpkkI&#10;EDDxbBy7jWb7vLPbtPv1Oztpihjaw7QXx+f7vjvf57ucX2ytYRuFoQVX8+qo5Ew5CU3rljX//nT9&#10;6YyzEIVrhAGnar5TgV/MP3447/xMTWAFplHIKIgLs87XfBWjnxVFkCtlRTgCrxw5NaAVkUxcFg2K&#10;jqJbU0zK8nPRATYeQaoQ6PSqd/J5jq+1kvFO66AiMzWnu8W8Yl5f0lrMz8VsicKvWjlcQ/zDLaxo&#10;HSUdQ12JKNga2z9C2VYiBNDxSIItQOtWqlwDVVOVb6p5XAmvci0kTvCjTOH/hZW3m3tkbVPzY5LH&#10;CUtv9ECqCbc0itEZCdT5MCPco7/HwQq0TdVuNdr0pTrYNou6G0VV28gkHVbT45OKYktyVZPTsswx&#10;iwPZY4hfFViWNjVHyp6lFJubECkhQfcQMtJl+vR5F3dGpRsY96A01UEJJ5mdO0hdGmQbQW/f/KhS&#10;KRQrIxNFt8aMpOo9kol70oBNNJW7aiSW7xEP2UZ0zggujkTbOsC/k3WP31fd15rKfoFmR8+G0Pdz&#10;8PK6JfFuRIj3AqmBSW8aynhHizbQ1RyGHWcrwF/vnSc89RV5OetoIGoefq4FKs7MN0cd96WaTtME&#10;ZWN6cjohA197Xl573NpeAule0fh7mbcJH81+qxHsM83uImUll3CSctdcRtwbl7EfVJp+qRaLDKOp&#10;8SLeuEcvU/CkamqOp+2zQD90UKTWu4X98IjZm0bqsYnpYLGOoNvcZQddB71p4nLDDH+HNNKv7Yw6&#10;/MPmvwEAAP//AwBQSwMEFAAGAAgAAAAhACR6SmDaAAAABQEAAA8AAABkcnMvZG93bnJldi54bWxM&#10;jsFOwzAQRO9I/IO1SNxap5FoIMSpKgQnEFULB45uvCQR9jqy3ST9e7YnOI1GM5p51WZ2VowYYu9J&#10;wWqZgUBqvOmpVfD58bK4BxGTJqOtJ1Rwxgib+vqq0qXxE+1xPKRW8AjFUivoUhpKKWPTodNx6Qck&#10;zr59cDqxDa00QU887qzMs2wtne6JHzo94FOHzc/h5BT4XX+22/DwPr5h8fW6S9k0r5+Vur2Zt48g&#10;Es7prwwXfEaHmpmO/kQmCqtgseKigrwAwWme34E4XrQAWVfyP339CwAA//8DAFBLAQItABQABgAI&#10;AAAAIQC2gziS/gAAAOEBAAATAAAAAAAAAAAAAAAAAAAAAABbQ29udGVudF9UeXBlc10ueG1sUEsB&#10;Ai0AFAAGAAgAAAAhADj9If/WAAAAlAEAAAsAAAAAAAAAAAAAAAAALwEAAF9yZWxzLy5yZWxzUEsB&#10;Ai0AFAAGAAgAAAAhAGwsWiNeAgAACwUAAA4AAAAAAAAAAAAAAAAALgIAAGRycy9lMm9Eb2MueG1s&#10;UEsBAi0AFAAGAAgAAAAhACR6SmDaAAAABQEAAA8AAAAAAAAAAAAAAAAAuA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>
        <w:rPr>
          <w:rFonts w:ascii="inherit" w:hAnsi="inherit" w:cstheme="majorHAnsi"/>
          <w:b/>
          <w:bCs/>
        </w:rPr>
        <w:t xml:space="preserve">Uninterested </w:t>
      </w:r>
    </w:p>
    <w:p w14:paraId="2F556094" w14:textId="20694055" w:rsidR="00956E01" w:rsidRDefault="002228A9" w:rsidP="000348EF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2D3E3B4A" wp14:editId="00D5BE72">
                <wp:simplePos x="0" y="0"/>
                <wp:positionH relativeFrom="margin">
                  <wp:align>left</wp:align>
                </wp:positionH>
                <wp:positionV relativeFrom="paragraph">
                  <wp:posOffset>9737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513E2" id="Rectangle 32" o:spid="_x0000_s1026" style="position:absolute;margin-left:0;margin-top:.75pt;width:11.3pt;height:10pt;z-index:-251625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FcxegIAABYFAAAOAAAAZHJzL2Uyb0RvYy54bWysVE1PGzEQvVfqf7B8L5sNodAoGxSBUlVC&#10;gICKs+P1Zi35q7aTTfrr++xdSICequawmfGM5+PNG88ud1qRrfBBWlPR8mREiTDc1tKsK/rzafnl&#10;gpIQmamZskZUdC8CvZx//jTr3FSMbWtVLTxBEBOmnatoG6ObFkXgrdAsnFgnDIyN9ZpFqH5d1J51&#10;iK5VMR6Nvhad9bXzlosQcHrdG+k8x28aweNd0wQRiaooaov56/N3lb7FfMama89cK/lQBvuHKjST&#10;BklfQ12zyMjGyw+htOTeBtvEE251YZtGcpF7QDfl6F03jy1zIvcCcIJ7hSn8v7D8dnvviawrejqm&#10;xDCNGT0ANWbWShCcAaDOhSn8Ht29H7QAMXW7a7xO/+iD7DKo+1dQxS4SjsNycnpWAnoOUzk+H40y&#10;6MXhsvMhfhdWkyRU1CN7hpJtb0JEQri+uKRcwSpZL6VSWdmHK+XJlmG8YEVtO0oUCxGHFV3mX+oA&#10;Id5cU4Z0QzUojIF3jWIRonZAIpg1JUytQWgefa7lze3wIekTmj1KjB4Pbb65mhq5ZqHtK86mnoJa&#10;RuyBkrqiF8e3lUltiszkAY40jn4ASVrZeo8JettTOzi+lEhyAxDumQeXAT32M97h0yiLtu0gUdJa&#10;//tv58kfFIOVkg67AUh+bZgXaPGHAfm+lZNJWqasTM7Ox1D8sWV1bDEbfWUxnxIvgeNZTP5RvYiN&#10;t/oZa7xIWWFihiN3D/6gXMV+Z/EQcLFYZDcskGPxxjw6noInnBK8T7tn5t1ApojB3NqXPWLTd5zq&#10;fdNNYxebaBuZCXfAFdRJCpYvk2h4KNJ2H+vZ6/Cczf8AAAD//wMAUEsDBBQABgAIAAAAIQBa0VCg&#10;2QAAAAQBAAAPAAAAZHJzL2Rvd25yZXYueG1sTI9BS8NAEIXvgv9hmYI3u2nAYmM2pQiCCB6Mredt&#10;dpoNzc6G7CZd++sdT3oa3rzhzffKbXK9mHEMnScFq2UGAqnxpqNWwf7z5f4RRIiajO49oYJvDLCt&#10;bm9KXRh/oQ+c69gKDqFQaAU2xqGQMjQWnQ5LPyCxd/Kj05Hl2Eoz6guHu17mWbaWTnfEH6we8Nli&#10;c64np+AtXKe5MeE92WRfN4ev7FrTWam7Rdo9gYiY4t8x/OIzOlTMdPQTmSB6BVwk8vYBBJt5vgZx&#10;5MlaVqX8D1/9AAAA//8DAFBLAQItABQABgAIAAAAIQC2gziS/gAAAOEBAAATAAAAAAAAAAAAAAAA&#10;AAAAAABbQ29udGVudF9UeXBlc10ueG1sUEsBAi0AFAAGAAgAAAAhADj9If/WAAAAlAEAAAsAAAAA&#10;AAAAAAAAAAAALwEAAF9yZWxzLy5yZWxzUEsBAi0AFAAGAAgAAAAhAJyAVzF6AgAAFgUAAA4AAAAA&#10;AAAAAAAAAAAALgIAAGRycy9lMm9Eb2MueG1sUEsBAi0AFAAGAAgAAAAhAFrRUKDZAAAABAEAAA8A&#10;AAAAAAAAAAAAAAAA1AQAAGRycy9kb3ducmV2LnhtbFBLBQYAAAAABAAEAPMAAADaBQAAAAA=&#10;" fillcolor="window" strokecolor="windowText" strokeweight="1pt">
                <w10:wrap type="tight" anchorx="margin"/>
              </v:rect>
            </w:pict>
          </mc:Fallback>
        </mc:AlternateContent>
      </w:r>
      <w:r w:rsidR="00956E01">
        <w:rPr>
          <w:rFonts w:ascii="inherit" w:hAnsi="inherit" w:cstheme="majorHAnsi"/>
          <w:b/>
          <w:bCs/>
        </w:rPr>
        <w:t xml:space="preserve">Exciting / </w:t>
      </w:r>
      <w:r>
        <w:rPr>
          <w:rFonts w:ascii="inherit" w:hAnsi="inherit" w:cstheme="majorHAnsi"/>
          <w:b/>
          <w:bCs/>
        </w:rPr>
        <w:t>e</w:t>
      </w:r>
      <w:r w:rsidR="00956E01">
        <w:rPr>
          <w:rFonts w:ascii="inherit" w:hAnsi="inherit" w:cstheme="majorHAnsi"/>
          <w:b/>
          <w:bCs/>
        </w:rPr>
        <w:t xml:space="preserve">njoyable </w:t>
      </w:r>
    </w:p>
    <w:p w14:paraId="44C96C53" w14:textId="5465EC52" w:rsidR="00956E01" w:rsidRDefault="002228A9" w:rsidP="000348EF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5DE1CE4" wp14:editId="4966EADF">
                <wp:simplePos x="0" y="0"/>
                <wp:positionH relativeFrom="margin">
                  <wp:posOffset>8890</wp:posOffset>
                </wp:positionH>
                <wp:positionV relativeFrom="paragraph">
                  <wp:posOffset>31115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FC67" id="Rectangle 28" o:spid="_x0000_s1026" style="position:absolute;margin-left:.7pt;margin-top:2.45pt;width:11.3pt;height:10pt;z-index:-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5vhXgIAAAsFAAAOAAAAZHJzL2Uyb0RvYy54bWysVMFu2zAMvQ/YPwi6r7azdN2COkXQosOA&#10;og3aDj2rspQYk0SNUuJkXz9KdpyiK3YYdpFF8ZEUnx59frGzhm0VhhZczauTkjPlJDStW9X8++P1&#10;h8+chShcIww4VfO9Cvxi/v7deednagJrMI1CRklcmHW+5usY/awoglwrK8IJeOXIqQGtiGTiqmhQ&#10;dJTdmmJSlp+KDrDxCFKFQKdXvZPPc36tlYx3WgcVmak53S3mFfP6nNZifi5mKxR+3crhGuIfbmFF&#10;66jomOpKRME22P6RyrYSIYCOJxJsAVq3UuUeqJuqfNXNw1p4lXshcoIfaQr/L6283S6RtU3NJ/RS&#10;Tlh6o3tiTbiVUYzOiKDOhxnhHvwSByvQNnW702jTl/pgu0zqfiRV7SKTdFhNP55WRL0kVzU5K8tM&#10;enEM9hjiVwWWpU3NkapnKsX2JkQqSNADhIx0mb583sW9UekGxt0rTX1QwUmOzgpSlwbZVtDbNz+q&#10;1ArlysgUoltjxqDqrSATD0EDNoWprKoxsHwr8FhtROeK4OIYaFsH+Pdg3eMPXfe9prafodnTsyH0&#10;eg5eXrdE3o0IcSmQBEx801DGO1q0ga7mMOw4WwP+eus84UlX5OWso4Goefi5Eag4M98cKe5LNZ2m&#10;CcrG9PRsQga+9Dy/9LiNvQTivaLx9zJvEz6aw1Yj2Cea3UWqSi7hJNWuuYx4MC5jP6g0/VItFhlG&#10;U+NFvHEPXqbkidUkjsfdk0A/KCiS9G7hMDxi9kpIPTZFOlhsIug2q+zI68A3TVwWzPB3SCP90s6o&#10;4z9s/hsAAP//AwBQSwMEFAAGAAgAAAAhALIkUMXaAAAABQEAAA8AAABkcnMvZG93bnJldi54bWxM&#10;j8FOwzAQRO9I/IO1SNyoQxUVksapKgQnEBWFQ49uvCQR9jqy3ST9e7YnOK1GM5p9U21mZ8WIIfae&#10;FNwvMhBIjTc9tQq+Pl/uHkHEpMlo6wkVnDHCpr6+qnRp/EQfOO5TK7iEYqkVdCkNpZSx6dDpuPAD&#10;EnvfPjidWIZWmqAnLndWLrNsJZ3uiT90esCnDpuf/ckp8Lv+bLeheB/f8OHwukvZNK+elbq9mbdr&#10;EAnn9BeGCz6jQ81MR38iE4VlnXNQQV6AYHeZ87Dj5RYg60r+p69/AQAA//8DAFBLAQItABQABgAI&#10;AAAAIQC2gziS/gAAAOEBAAATAAAAAAAAAAAAAAAAAAAAAABbQ29udGVudF9UeXBlc10ueG1sUEsB&#10;Ai0AFAAGAAgAAAAhADj9If/WAAAAlAEAAAsAAAAAAAAAAAAAAAAALwEAAF9yZWxzLy5yZWxzUEsB&#10;Ai0AFAAGAAgAAAAhANyPm+FeAgAACwUAAA4AAAAAAAAAAAAAAAAALgIAAGRycy9lMm9Eb2MueG1s&#10;UEsBAi0AFAAGAAgAAAAhALIkUMXaAAAABQEAAA8AAAAAAAAAAAAAAAAAuA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956E01">
        <w:rPr>
          <w:rFonts w:ascii="inherit" w:hAnsi="inherit" w:cstheme="majorHAnsi"/>
          <w:b/>
          <w:bCs/>
        </w:rPr>
        <w:t xml:space="preserve">Useful / </w:t>
      </w:r>
      <w:r>
        <w:rPr>
          <w:rFonts w:ascii="inherit" w:hAnsi="inherit" w:cstheme="majorHAnsi"/>
          <w:b/>
          <w:bCs/>
        </w:rPr>
        <w:t>h</w:t>
      </w:r>
      <w:r w:rsidR="00956E01">
        <w:rPr>
          <w:rFonts w:ascii="inherit" w:hAnsi="inherit" w:cstheme="majorHAnsi"/>
          <w:b/>
          <w:bCs/>
        </w:rPr>
        <w:t>elpful</w:t>
      </w:r>
      <w:r w:rsidRPr="002228A9">
        <w:rPr>
          <w:rFonts w:ascii="inherit" w:hAnsi="inherit" w:cstheme="majorHAnsi"/>
          <w:i/>
          <w:iCs/>
        </w:rPr>
        <w:t xml:space="preserve"> </w:t>
      </w:r>
    </w:p>
    <w:p w14:paraId="22BFECDA" w14:textId="5ED82395" w:rsidR="002228A9" w:rsidRDefault="002228A9" w:rsidP="000348EF">
      <w:pPr>
        <w:rPr>
          <w:rFonts w:ascii="inherit" w:hAnsi="inherit" w:cstheme="majorHAnsi"/>
          <w:b/>
          <w:bCs/>
        </w:rPr>
      </w:pPr>
      <w:r w:rsidRPr="002228A9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640" behindDoc="1" locked="0" layoutInCell="1" allowOverlap="1" wp14:anchorId="35E88970" wp14:editId="148765C2">
                <wp:simplePos x="0" y="0"/>
                <wp:positionH relativeFrom="margin">
                  <wp:posOffset>851747</wp:posOffset>
                </wp:positionH>
                <wp:positionV relativeFrom="paragraph">
                  <wp:posOffset>3175</wp:posOffset>
                </wp:positionV>
                <wp:extent cx="4732655" cy="406400"/>
                <wp:effectExtent l="0" t="0" r="10795" b="12700"/>
                <wp:wrapTight wrapText="bothSides">
                  <wp:wrapPolygon edited="0">
                    <wp:start x="0" y="0"/>
                    <wp:lineTo x="0" y="21263"/>
                    <wp:lineTo x="21562" y="21263"/>
                    <wp:lineTo x="2156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6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53B4F" w14:textId="59C79812" w:rsidR="002228A9" w:rsidRDefault="002228A9" w:rsidP="002228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8970" id="_x0000_s1028" type="#_x0000_t202" style="position:absolute;margin-left:67.05pt;margin-top:.25pt;width:372.65pt;height:32pt;z-index:-25161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KjJwIAAEw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GrOSWG&#10;adToWQyBvIWBFJGe3voSo54sxoUBj1HmVKq3j8C/eWJg3TGzFffOQd8J1mB603gzu7g64vgIUvcf&#10;ocFn2C5AAhpapyN3yAZBdJTpcJYmpsLxcHZ9VSzmmCJH3yxfzPKkXcbK023rfHgvQJO4qahD6RM6&#10;2z/6ELNh5SkkPuZByWYjlUqG29Zr5cieYZts0pcKeBGmDOkrejsv5iMBf4XI0/cnCC0D9ruSuqI3&#10;5yBWRtremSZ1Y2BSjXtMWZkjj5G6kcQw1MOo2EmeGpoDEutgbG8cR9x04H5Q0mNrV9R/3zEnKFEf&#10;DIpzO53N4iwkYza/LtBwl5760sMMR6iKBkrG7Tqk+Ym8GbhHEVuZ+I1qj5kcU8aWTbQfxyvOxKWd&#10;on79BFY/AQAA//8DAFBLAwQUAAYACAAAACEAb48b2N0AAAAHAQAADwAAAGRycy9kb3ducmV2Lnht&#10;bEyOwU7DMBBE70j8g7VIXBB1StM0DXEqhASiNygIrm68TSLidbDdNPw9ywmOoxm9eeVmsr0Y0YfO&#10;kYL5LAGBVDvTUaPg7fXhOgcRoiaje0eo4BsDbKrzs1IXxp3oBcddbARDKBRaQRvjUEgZ6hatDjM3&#10;IHF3cN7qyNE30nh9Yrjt5U2SZNLqjvih1QPet1h/7o5WQZ4+jR9hu3h+r7NDv45Xq/Hxyyt1eTHd&#10;3YKIOMW/MfzqszpU7LR3RzJB9JwX6ZynCpYguM5X6xTEXkGWLkFWpfzvX/0AAAD//wMAUEsBAi0A&#10;FAAGAAgAAAAhALaDOJL+AAAA4QEAABMAAAAAAAAAAAAAAAAAAAAAAFtDb250ZW50X1R5cGVzXS54&#10;bWxQSwECLQAUAAYACAAAACEAOP0h/9YAAACUAQAACwAAAAAAAAAAAAAAAAAvAQAAX3JlbHMvLnJl&#10;bHNQSwECLQAUAAYACAAAACEA86UCoycCAABMBAAADgAAAAAAAAAAAAAAAAAuAgAAZHJzL2Uyb0Rv&#10;Yy54bWxQSwECLQAUAAYACAAAACEAb48b2N0AAAAHAQAADwAAAAAAAAAAAAAAAACBBAAAZHJzL2Rv&#10;d25yZXYueG1sUEsFBgAAAAAEAAQA8wAAAIsFAAAAAA==&#10;">
                <v:textbox>
                  <w:txbxContent>
                    <w:p w14:paraId="57953B4F" w14:textId="59C79812" w:rsidR="002228A9" w:rsidRDefault="002228A9" w:rsidP="002228A9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inherit" w:hAnsi="inherit" w:cstheme="majorHAnsi"/>
          <w:b/>
          <w:bCs/>
        </w:rPr>
        <w:t xml:space="preserve">          </w:t>
      </w:r>
      <w:r w:rsidRPr="002228A9">
        <w:rPr>
          <w:rFonts w:ascii="inherit" w:hAnsi="inherit" w:cstheme="majorHAnsi"/>
          <w:b/>
          <w:bCs/>
        </w:rPr>
        <w:t>Other:</w:t>
      </w:r>
    </w:p>
    <w:p w14:paraId="24D9EE30" w14:textId="77777777" w:rsidR="00F32836" w:rsidRPr="002228A9" w:rsidRDefault="00F32836" w:rsidP="000348EF">
      <w:pPr>
        <w:rPr>
          <w:rFonts w:ascii="inherit" w:hAnsi="inherit" w:cstheme="majorHAnsi"/>
          <w:b/>
          <w:bCs/>
        </w:rPr>
      </w:pPr>
    </w:p>
    <w:p w14:paraId="7AE27EAF" w14:textId="523963EF" w:rsidR="00956E01" w:rsidRDefault="00956E01" w:rsidP="000348EF">
      <w:pPr>
        <w:rPr>
          <w:rFonts w:ascii="inherit" w:hAnsi="inherit" w:cstheme="majorHAnsi"/>
          <w:b/>
          <w:bCs/>
        </w:rPr>
      </w:pPr>
    </w:p>
    <w:p w14:paraId="58C02250" w14:textId="011FD65B" w:rsidR="000348EF" w:rsidRPr="00FF4509" w:rsidRDefault="000348EF" w:rsidP="00FF450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FF4509">
        <w:rPr>
          <w:rFonts w:ascii="inherit" w:hAnsi="inherit" w:cstheme="majorHAnsi"/>
          <w:b/>
          <w:bCs/>
        </w:rPr>
        <w:t>Have you ever used any of the following technology</w:t>
      </w:r>
      <w:r w:rsidR="004502FE" w:rsidRPr="00FF4509">
        <w:rPr>
          <w:rFonts w:ascii="inherit" w:hAnsi="inherit" w:cstheme="majorHAnsi"/>
          <w:b/>
          <w:bCs/>
        </w:rPr>
        <w:t xml:space="preserve">/products </w:t>
      </w:r>
      <w:r w:rsidRPr="00FF4509">
        <w:rPr>
          <w:rFonts w:ascii="inherit" w:hAnsi="inherit" w:cstheme="majorHAnsi"/>
          <w:b/>
          <w:bCs/>
        </w:rPr>
        <w:t>to assist yourself or someone else with Alzheimer’s?</w:t>
      </w:r>
    </w:p>
    <w:p w14:paraId="0B03F513" w14:textId="312409D4" w:rsidR="000348EF" w:rsidRPr="000348EF" w:rsidRDefault="000348EF" w:rsidP="000348EF">
      <w:pPr>
        <w:rPr>
          <w:rFonts w:ascii="inherit" w:hAnsi="inherit" w:cstheme="majorHAnsi"/>
          <w:i/>
          <w:iCs/>
        </w:rPr>
      </w:pPr>
      <w:r w:rsidRPr="000348EF">
        <w:rPr>
          <w:rFonts w:ascii="inherit" w:hAnsi="inherit" w:cstheme="majorHAnsi"/>
          <w:i/>
          <w:iCs/>
        </w:rPr>
        <w:t xml:space="preserve">Tick </w:t>
      </w:r>
      <w:r w:rsidR="00647997">
        <w:rPr>
          <w:rFonts w:ascii="inherit" w:hAnsi="inherit" w:cstheme="majorHAnsi"/>
          <w:i/>
          <w:iCs/>
        </w:rPr>
        <w:t>one or more</w:t>
      </w:r>
      <w:r w:rsidRPr="000348EF">
        <w:rPr>
          <w:rFonts w:ascii="inherit" w:hAnsi="inherit" w:cstheme="majorHAnsi"/>
          <w:i/>
          <w:iCs/>
        </w:rPr>
        <w:t>:</w:t>
      </w:r>
    </w:p>
    <w:p w14:paraId="31DD8DC1" w14:textId="78630765" w:rsidR="000348EF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0E23BD48" wp14:editId="12AE85D2">
                <wp:simplePos x="0" y="0"/>
                <wp:positionH relativeFrom="margin">
                  <wp:align>left</wp:align>
                </wp:positionH>
                <wp:positionV relativeFrom="paragraph">
                  <wp:posOffset>43391</wp:posOffset>
                </wp:positionV>
                <wp:extent cx="143933" cy="127000"/>
                <wp:effectExtent l="0" t="0" r="279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2375" id="Rectangle 2" o:spid="_x0000_s1026" style="position:absolute;margin-left:0;margin-top:3.4pt;width:11.35pt;height:10pt;z-index:25140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0WXgIAAAkFAAAOAAAAZHJzL2Uyb0RvYy54bWysVE1v2zAMvQ/YfxB0X/2RbG2DOkWQosOA&#10;oi3aDj2rspQYk0WNUuJkv36U7DhFV+ww7CKLIh8pPj364nLXGrZV6BuwFS9Ocs6UlVA3dlXx70/X&#10;n84480HYWhiwquJ75fnl/OOHi87NVAlrMLVCRkmsn3Wu4usQ3CzLvFyrVvgTcMqSUwO2IpCJq6xG&#10;0VH21mRlnn/JOsDaIUjlPZ1e9U4+T/m1VjLcae1VYKbidLeQVkzrS1yz+YWYrVC4dSOHa4h/uEUr&#10;GktFx1RXIgi2weaPVG0jETzocCKhzUDrRqrUA3VT5G+6eVwLp1IvRI53I03+/6WVt9t7ZE1d8ZIz&#10;K1p6ogciTdiVUayM9HTOzyjq0d3jYHnaxl53Gtv4pS7YLlG6HylVu8AkHRbTyflkwpkkV1Ge5nmi&#10;PDuCHfrwVUHL4qbiSMUTkWJ74wMVpNBDCBnxMn35tAt7o+INjH1QmrqggmVCJ/2opUG2FfTy9Y8i&#10;tkK5UmSE6MaYEVS8BzLhABpiI0wlTY3A/D3gsdoYnSqCDSOwbSzg38G6jz903fca236Bek+PhtCr&#10;2Tt53RB5N8KHe4EkXxI6jWS4o0Ub6CoOw46zNeCv985jPKmKvJx1NA4V9z83AhVn5pslvZ0X02mc&#10;n2RMP5+WZOBrz8trj920SyDeCxp+J9M2xgdz2GqE9pkmdxGrkktYSbUrLgMejGXox5RmX6rFIoXR&#10;zDgRbuyjkzF5ZDWK42n3LNANCgokvVs4jI6YvRFSHxuRFhabALpJKjvyOvBN85YEM/wb4kC/tlPU&#10;8Q82/w0AAP//AwBQSwMEFAAGAAgAAAAhAIcRIjXZAAAABAEAAA8AAABkcnMvZG93bnJldi54bWxM&#10;j8FOwzAQRO9I/QdrK3GjTnNIIcSpqgpOICpaDhzdeEki7HVku0n69ywnOI1Gs5p5W21nZ8WIIfae&#10;FKxXGQikxpueWgUfp+e7exAxaTLaekIFV4ywrRc3lS6Nn+gdx2NqBZdQLLWCLqWhlDI2HTodV35A&#10;4uzLB6cT29BKE/TE5c7KPMsK6XRPvNDpAfcdNt/Hi1PgD/3V7sLD2/iKm8+XQ8qmuXhS6nY57x5B&#10;JJzT3zH84jM61Mx09hcyUVgF/EhSUDA+h3m+AXFmZS/rSv6Hr38AAAD//wMAUEsBAi0AFAAGAAgA&#10;AAAhALaDOJL+AAAA4QEAABMAAAAAAAAAAAAAAAAAAAAAAFtDb250ZW50X1R5cGVzXS54bWxQSwEC&#10;LQAUAAYACAAAACEAOP0h/9YAAACUAQAACwAAAAAAAAAAAAAAAAAvAQAAX3JlbHMvLnJlbHNQSwEC&#10;LQAUAAYACAAAACEAAA+tFl4CAAAJBQAADgAAAAAAAAAAAAAAAAAuAgAAZHJzL2Uyb0RvYy54bWxQ&#10;SwECLQAUAAYACAAAACEAhxEiNdkAAAAEAQAADwAAAAAAAAAAAAAAAAC4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Mobile/Tablet Applications</w:t>
      </w:r>
    </w:p>
    <w:p w14:paraId="1B93F344" w14:textId="5E61B050" w:rsidR="000348EF" w:rsidRPr="00E24815" w:rsidRDefault="00647997" w:rsidP="00647997">
      <w:pPr>
        <w:ind w:left="360"/>
        <w:rPr>
          <w:rFonts w:ascii="inherit" w:hAnsi="inherit" w:cstheme="majorHAnsi"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108AEA3A" wp14:editId="65AFCA82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143933" cy="127000"/>
                <wp:effectExtent l="0" t="0" r="279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76F2" id="Rectangle 3" o:spid="_x0000_s1026" style="position:absolute;margin-left:0;margin-top:2pt;width:11.35pt;height:10pt;z-index:25141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WLXgIAAAkFAAAOAAAAZHJzL2Uyb0RvYy54bWysVMFu2zAMvQ/YPwi6r7aTbF2DOkXQosOA&#10;oivaDj2rspQYk0SNUuJkXz9KdpyiK3YYdpFFkY8Unx59frGzhm0VhhZczauTkjPlJDStW9X8++P1&#10;h8+chShcIww4VfO9Cvxi8f7deefnagJrMI1CRklcmHe+5usY/bwoglwrK8IJeOXIqQGtiGTiqmhQ&#10;dJTdmmJSlp+KDrDxCFKFQKdXvZMvcn6tlYzftA4qMlNzulvMK+b1Oa3F4lzMVyj8upXDNcQ/3MKK&#10;1lHRMdWViIJtsP0jlW0lQgAdTyTYArRupco9UDdV+aqbh7XwKvdC5AQ/0hT+X1p5u71D1jY1n3Lm&#10;hKUnuifShFsZxaaJns6HOUU9+DscrEDb1OtOo01f6oLtMqX7kVK1i0zSYTWbnk0ptSRXNTkty0x5&#10;cQR7DPGLAsvSpuZIxTORYnsTIhWk0EMIGekyffm8i3uj0g2Mu1eauqCCk4zO+lGXBtlW0Ms3P6rU&#10;CuXKkQmiW2NGUPUWyMQDaIhNMJU1NQLLt4DHamN0rggujkDbOsC/g3Uff+i67zW1/QzNnh4NoVdz&#10;8PK6JfJuRIh3Akm+JHQayfiNFm2gqzkMO87WgL/eOk/xpCryctbRONQ8/NwIVJyZr470dlbNZml+&#10;sjH7eDohA196nl963MZeAvFe0fB7mbcpPprDViPYJ5rcZapKLuEk1a65jHgwLmM/pjT7Ui2XOYxm&#10;xot44x68TMkTq0kcj7sngX5QUCTp3cJhdMT8lZD62IR0sNxE0G1W2ZHXgW+atyyY4d+QBvqlnaOO&#10;f7DFbwAAAP//AwBQSwMEFAAGAAgAAAAhAOB0mM3ZAAAABAEAAA8AAABkcnMvZG93bnJldi54bWxM&#10;j8FOwzAQRO9I/IO1SNyo0wi1NMSpKgQnEBVtDz268ZJEtdeR7Sbp37Oc4DQazWr2TbmenBUDhth5&#10;UjCfZSCQam86ahQc9m8PTyBi0mS09YQKrhhhXd3elLowfqQvHHapEVxCsdAK2pT6QspYt+h0nPke&#10;ibNvH5xObEMjTdAjlzsr8yxbSKc74g+t7vGlxfq8uzgFfttd7SasPocPXB7ftykbp8WrUvd30+YZ&#10;RMIp/R3DLz6jQ8VMJ38hE4VVwEOSgkcWDvN8CeLEyl5WpfwPX/0AAAD//wMAUEsBAi0AFAAGAAgA&#10;AAAhALaDOJL+AAAA4QEAABMAAAAAAAAAAAAAAAAAAAAAAFtDb250ZW50X1R5cGVzXS54bWxQSwEC&#10;LQAUAAYACAAAACEAOP0h/9YAAACUAQAACwAAAAAAAAAAAAAAAAAvAQAAX3JlbHMvLnJlbHNQSwEC&#10;LQAUAAYACAAAACEAbubVi14CAAAJBQAADgAAAAAAAAAAAAAAAAAuAgAAZHJzL2Uyb0RvYy54bWxQ&#10;SwECLQAUAAYACAAAACEA4HSYzdkAAAAEAQAADwAAAAAAAAAAAAAAAAC4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="004502FE" w:rsidRPr="00647997">
        <w:rPr>
          <w:rFonts w:ascii="inherit" w:hAnsi="inherit" w:cstheme="majorHAnsi"/>
          <w:b/>
          <w:bCs/>
        </w:rPr>
        <w:t>Healthcare</w:t>
      </w:r>
      <w:r w:rsidR="00E24815">
        <w:rPr>
          <w:rFonts w:ascii="inherit" w:hAnsi="inherit" w:cstheme="majorHAnsi"/>
          <w:b/>
          <w:bCs/>
        </w:rPr>
        <w:t>/Help</w:t>
      </w:r>
      <w:r w:rsidR="004502FE" w:rsidRPr="00647997">
        <w:rPr>
          <w:rFonts w:ascii="inherit" w:hAnsi="inherit" w:cstheme="majorHAnsi"/>
          <w:b/>
          <w:bCs/>
        </w:rPr>
        <w:t xml:space="preserve"> </w:t>
      </w:r>
      <w:r w:rsidR="000348EF" w:rsidRPr="00647997">
        <w:rPr>
          <w:rFonts w:ascii="inherit" w:hAnsi="inherit" w:cstheme="majorHAnsi"/>
          <w:b/>
          <w:bCs/>
        </w:rPr>
        <w:t xml:space="preserve">Websites </w:t>
      </w:r>
      <w:r w:rsidR="00E24815">
        <w:rPr>
          <w:rFonts w:ascii="inherit" w:hAnsi="inherit" w:cstheme="majorHAnsi"/>
        </w:rPr>
        <w:t>(e.g. Alzheimers.org.uk)</w:t>
      </w:r>
    </w:p>
    <w:p w14:paraId="15E83C7D" w14:textId="1A82C4F8" w:rsidR="000348EF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7E81D20E" wp14:editId="29EA0302">
                <wp:simplePos x="0" y="0"/>
                <wp:positionH relativeFrom="margin">
                  <wp:posOffset>0</wp:posOffset>
                </wp:positionH>
                <wp:positionV relativeFrom="paragraph">
                  <wp:posOffset>26882</wp:posOffset>
                </wp:positionV>
                <wp:extent cx="143933" cy="127000"/>
                <wp:effectExtent l="0" t="0" r="279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193C" id="Rectangle 4" o:spid="_x0000_s1026" style="position:absolute;margin-left:0;margin-top:2.1pt;width:11.35pt;height:10pt;z-index:2514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3vXgIAAAkFAAAOAAAAZHJzL2Uyb0RvYy54bWysVFFP2zAQfp+0/2D5fSQp3YCKFFUgpkkI&#10;EDDxbBy7jWb7vLPbtPv1Oztpihjaw7QXx+e77873+bucX2ytYRuFoQVX8+qo5Ew5CU3rljX//nT9&#10;6ZSzEIVrhAGnar5TgV/MP3447/xMTWAFplHIKIkLs87XfBWjnxVFkCtlRTgCrxw5NaAVkUxcFg2K&#10;jrJbU0zK8kvRATYeQaoQ6PSqd/J5zq+1kvFO66AiMzWnu8W8Yl5f0lrMz8VsicKvWjlcQ/zDLaxo&#10;HRUdU12JKNga2z9S2VYiBNDxSIItQOtWqtwDdVOVb7p5XAmvci9ETvAjTeH/pZW3m3tkbVPzKWdO&#10;WHqiByJNuKVRbJro6XyYUdSjv8fBCrRNvW412vSlLtg2U7obKVXbyCQdVtPjs+NjziS5qslJWWbK&#10;iwPYY4hfFViWNjVHKp6JFJubEKkghe5DyEiX6cvnXdwZlW5g3IPS1AUVnGR01o+6NMg2gl6++VGl&#10;VihXjkwQ3Rozgqr3QCbuQUNsgqmsqRFYvgc8VBujc0VwcQTa1gH+Haz7+H3Xfa+p7RdodvRoCL2a&#10;g5fXLZF3I0K8F0jyJaHTSMY7WrSBruYw7DhbAf567zzFk6rIy1lH41Dz8HMtUHFmvjnS21k1nab5&#10;ycb088mEDHzteXntcWt7CcR7RcPvZd6m+Gj2W41gn2lyF6kquYSTVLvmMuLeuIz9mNLsS7VY5DCa&#10;GS/ijXv0MiVPrCZxPG2fBfpBQZGkdwv70RGzN0LqYxPSwWIdQbdZZQdeB75p3rJghn9DGujXdo46&#10;/MHmvwEAAP//AwBQSwMEFAAGAAgAAAAhAMBbYf3aAAAABAEAAA8AAABkcnMvZG93bnJldi54bWxM&#10;j8FOwzAQRO9I/IO1SNyo0wi1NMSpKgQnEBVtDz268ZJEtdeR7Sbp37Oc4DQazWrmbbmenBUDhth5&#10;UjCfZSCQam86ahQc9m8PTyBi0mS09YQKrhhhXd3elLowfqQvHHapEVxCsdAK2pT6QspYt+h0nPke&#10;ibNvH5xObEMjTdAjlzsr8yxbSKc74oVW9/jSYn3eXZwCv+2udhNWn8MHLo/v25SN0+JVqfu7afMM&#10;IuGU/o7hF5/RoWKmk7+QicIq4EeSgsccBId5vgRxYmUvq1L+h69+AAAA//8DAFBLAQItABQABgAI&#10;AAAAIQC2gziS/gAAAOEBAAATAAAAAAAAAAAAAAAAAAAAAABbQ29udGVudF9UeXBlc10ueG1sUEsB&#10;Ai0AFAAGAAgAAAAhADj9If/WAAAAlAEAAAsAAAAAAAAAAAAAAAAALwEAAF9yZWxzLy5yZWxzUEsB&#10;Ai0AFAAGAAgAAAAhAOZ0Xe9eAgAACQUAAA4AAAAAAAAAAAAAAAAALgIAAGRycy9lMm9Eb2MueG1s&#10;UEsBAi0AFAAGAAgAAAAhAMBbYf3aAAAABA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Music</w:t>
      </w:r>
      <w:r w:rsidR="004502FE" w:rsidRPr="00647997">
        <w:rPr>
          <w:rFonts w:ascii="inherit" w:hAnsi="inherit" w:cstheme="majorHAnsi"/>
          <w:b/>
          <w:bCs/>
        </w:rPr>
        <w:t xml:space="preserve"> Therapy</w:t>
      </w:r>
    </w:p>
    <w:p w14:paraId="09655783" w14:textId="79D1BC9B" w:rsidR="000348EF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5B7A91E" wp14:editId="11E1FD62">
                <wp:simplePos x="0" y="0"/>
                <wp:positionH relativeFrom="margin">
                  <wp:posOffset>-635</wp:posOffset>
                </wp:positionH>
                <wp:positionV relativeFrom="paragraph">
                  <wp:posOffset>12277</wp:posOffset>
                </wp:positionV>
                <wp:extent cx="143933" cy="127000"/>
                <wp:effectExtent l="0" t="0" r="279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0D5CD" id="Rectangle 5" o:spid="_x0000_s1026" style="position:absolute;margin-left:-.05pt;margin-top:.95pt;width:11.35pt;height:10pt;z-index:25144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VyXgIAAAkFAAAOAAAAZHJzL2Uyb0RvYy54bWysVFFP2zAQfp+0/2D5fSQpZYyKFFUgpkkI&#10;EDDxbBy7jWb7vLPbtPv1Oztpihjaw7QXx+e77873+bucX2ytYRuFoQVX8+qo5Ew5CU3rljX//nT9&#10;6QtnIQrXCANO1XynAr+Yf/xw3vmZmsAKTKOQURIXZp2v+SpGPyuKIFfKinAEXjlyakArIpm4LBoU&#10;HWW3ppiU5eeiA2w8glQh0OlV7+TznF9rJeOd1kFFZmpOd4t5xby+pLWYn4vZEoVftXK4hviHW1jR&#10;Oio6proSUbA1tn+ksq1ECKDjkQRbgNatVLkH6qYq33TzuBJe5V6InOBHmsL/SytvN/fI2qbmJ5w5&#10;YemJHog04ZZGsZNET+fDjKIe/T0OVqBt6nWr0aYvdcG2mdLdSKnaRibpsJoenx0fcybJVU1OyzJT&#10;XhzAHkP8qsCytKk5UvFMpNjchEgFKXQfQka6TF8+7+LOqHQD4x6Upi6o4CSjs37UpUG2EfTyzY8q&#10;tUK5cmSC6NaYEVS9BzJxDxpiE0xlTY3A8j3godoYnSuCiyPQtg7w72Ddx++77ntNbb9As6NHQ+jV&#10;HLy8bom8GxHivUCSLwmdRjLe0aINdDWHYcfZCvDXe+cpnlRFXs46Goeah59rgYoz882R3s6q6TTN&#10;TzamJ6cTMvC15+W1x63tJRDvFQ2/l3mb4qPZbzWCfabJXaSq5BJOUu2ay4h74zL2Y0qzL9VikcNo&#10;ZryIN+7Ry5Q8sZrE8bR9FugHBUWS3i3sR0fM3gipj01IB4t1BN1mlR14HfimecuCGf4NaaBf2znq&#10;8Aeb/wYAAP//AwBQSwMEFAAGAAgAAAAhADOseIrZAAAABQEAAA8AAABkcnMvZG93bnJldi54bWxM&#10;jsFOwzAQRO9I/IO1lbi1TnMINMSpKgQnEBUtB45uvCRR7XVku0n69ywnOK1mZzTzqu3srBgxxN6T&#10;gvUqA4HUeNNTq+Dz+LJ8ABGTJqOtJ1RwxQjb+vam0qXxE33geEit4BKKpVbQpTSUUsamQ6fjyg9I&#10;7H374HRiGVppgp643FmZZ1khne6JFzo94FOHzflwcQr8vr/aXdi8j294//W6T9k0F89K3S3m3SOI&#10;hHP6C8MvPqNDzUwnfyEThVWwXHOQ3xsQ7OZ5AeLEl7WsK/mfvv4BAAD//wMAUEsBAi0AFAAGAAgA&#10;AAAhALaDOJL+AAAA4QEAABMAAAAAAAAAAAAAAAAAAAAAAFtDb250ZW50X1R5cGVzXS54bWxQSwEC&#10;LQAUAAYACAAAACEAOP0h/9YAAACUAQAACwAAAAAAAAAAAAAAAAAvAQAAX3JlbHMvLnJlbHNQSwEC&#10;LQAUAAYACAAAACEAiJ0lcl4CAAAJBQAADgAAAAAAAAAAAAAAAAAuAgAAZHJzL2Uyb0RvYy54bWxQ&#10;SwECLQAUAAYACAAAACEAM6x4itkAAAAFAQAADwAAAAAAAAAAAAAAAAC4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Video Games</w:t>
      </w:r>
      <w:r w:rsidR="004502FE" w:rsidRPr="00647997">
        <w:rPr>
          <w:rFonts w:ascii="inherit" w:hAnsi="inherit" w:cstheme="majorHAnsi"/>
          <w:b/>
          <w:bCs/>
        </w:rPr>
        <w:t xml:space="preserve"> / Memory games</w:t>
      </w:r>
      <w:r w:rsidR="000348EF" w:rsidRPr="00647997">
        <w:rPr>
          <w:rFonts w:ascii="inherit" w:hAnsi="inherit" w:cstheme="majorHAnsi"/>
          <w:b/>
          <w:bCs/>
        </w:rPr>
        <w:t xml:space="preserve"> </w:t>
      </w:r>
      <w:r w:rsidR="000348EF" w:rsidRPr="00647997">
        <w:rPr>
          <w:rFonts w:ascii="inherit" w:hAnsi="inherit" w:cstheme="majorHAnsi"/>
        </w:rPr>
        <w:t>(Nintendo Wii, Nintendo DS, mobile games, or others)</w:t>
      </w:r>
    </w:p>
    <w:p w14:paraId="6D15CA6F" w14:textId="0C1C93FB" w:rsidR="004502FE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208A489" wp14:editId="3F151F9B">
                <wp:simplePos x="0" y="0"/>
                <wp:positionH relativeFrom="margin">
                  <wp:posOffset>-635</wp:posOffset>
                </wp:positionH>
                <wp:positionV relativeFrom="paragraph">
                  <wp:posOffset>13547</wp:posOffset>
                </wp:positionV>
                <wp:extent cx="143933" cy="127000"/>
                <wp:effectExtent l="0" t="0" r="2794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314A0" id="Rectangle 6" o:spid="_x0000_s1026" style="position:absolute;margin-left:-.05pt;margin-top:1.05pt;width:11.35pt;height:10pt;z-index:25145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0OXgIAAAkFAAAOAAAAZHJzL2Uyb0RvYy54bWysVFFP2zAQfp+0/2D5fSQpHYyKFFUgpkkI&#10;EDDxbBy7jWb7vLPbtPv1Oztpihjaw7QXx+e77873+bucX2ytYRuFoQVX8+qo5Ew5CU3rljX//nT9&#10;6QtnIQrXCANO1XynAr+Yf/xw3vmZmsAKTKOQURIXZp2v+SpGPyuKIFfKinAEXjlyakArIpm4LBoU&#10;HWW3ppiU5UnRATYeQaoQ6PSqd/J5zq+1kvFO66AiMzWnu8W8Yl5f0lrMz8VsicKvWjlcQ/zDLaxo&#10;HRUdU12JKNga2z9S2VYiBNDxSIItQOtWqtwDdVOVb7p5XAmvci9ETvAjTeH/pZW3m3tkbVPzE86c&#10;sPRED0SacEuj2Emip/NhRlGP/h4HK9A29brVaNOXumDbTOlupFRtI5N0WE2Pz46POZPkqianZZkp&#10;Lw5gjyF+VWBZ2tQcqXgmUmxuQqSCFLoPISNdpi+fd3FnVLqBcQ9KUxdUcJLRWT/q0iDbCHr55keV&#10;WqFcOTJBdGvMCKreA5m4Bw2xCaaypkZg+R7wUG2MzhXBxRFoWwf4d7Du4/dd972mtl+g2dGjIfRq&#10;Dl5et0TejQjxXiDJl4ROIxnvaNEGuprDsONsBfjrvfMUT6oiL2cdjUPNw8+1QMWZ+eZIb2fVdJrm&#10;JxvTz6cTMvC15+W1x63tJRDvFQ2/l3mb4qPZbzWCfabJXaSq5BJOUu2ay4h74zL2Y0qzL9VikcNo&#10;ZryIN+7Ry5Q8sZrE8bR9FugHBUWS3i3sR0fM3gipj01IB4t1BN1mlR14HfimecuCGf4NaaBf2znq&#10;8Aeb/wYAAP//AwBQSwMEFAAGAAgAAAAhAIcm1YLZAAAABQEAAA8AAABkcnMvZG93bnJldi54bWxM&#10;jjFPwzAUhHck/oP1kNhaJxkChDhVhWACUdEyMLrxI4mwnyPbTdJ/z+sE0+l0p7uv3izOiglDHDwp&#10;yNcZCKTWm4E6BZ+Hl9U9iJg0GW09oYIzRtg011e1royf6QOnfeoEj1CstII+pbGSMrY9Oh3XfkTi&#10;7NsHpxPb0EkT9Mzjzsoiy0rp9ED80OsRn3psf/Ynp8DvhrPdhof36Q3vvl53KZuX8lmp25tl+wgi&#10;4ZL+ynDBZ3RomOnoT2SisApWORcVFCycFkUJ4njRHGRTy//0zS8AAAD//wMAUEsBAi0AFAAGAAgA&#10;AAAhALaDOJL+AAAA4QEAABMAAAAAAAAAAAAAAAAAAAAAAFtDb250ZW50X1R5cGVzXS54bWxQSwEC&#10;LQAUAAYACAAAACEAOP0h/9YAAACUAQAACwAAAAAAAAAAAAAAAAAvAQAAX3JlbHMvLnJlbHNQSwEC&#10;LQAUAAYACAAAACEAe6DdDl4CAAAJBQAADgAAAAAAAAAAAAAAAAAuAgAAZHJzL2Uyb0RvYy54bWxQ&#10;SwECLQAUAAYACAAAACEAhybVgtkAAAAFAQAADwAAAAAAAAAAAAAAAAC4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 w:rsidR="004502FE" w:rsidRPr="00647997">
        <w:rPr>
          <w:rFonts w:ascii="inherit" w:hAnsi="inherit" w:cstheme="majorHAnsi"/>
          <w:b/>
          <w:bCs/>
        </w:rPr>
        <w:t>Automatic Reminders</w:t>
      </w:r>
    </w:p>
    <w:p w14:paraId="150EF3B1" w14:textId="2D3142D6" w:rsidR="004502FE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1964CAE4" wp14:editId="39A9BA3D">
                <wp:simplePos x="0" y="0"/>
                <wp:positionH relativeFrom="margin">
                  <wp:posOffset>-635</wp:posOffset>
                </wp:positionH>
                <wp:positionV relativeFrom="paragraph">
                  <wp:posOffset>22437</wp:posOffset>
                </wp:positionV>
                <wp:extent cx="143510" cy="127000"/>
                <wp:effectExtent l="0" t="0" r="2794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0397E" id="Rectangle 8" o:spid="_x0000_s1026" style="position:absolute;margin-left:-.05pt;margin-top:1.75pt;width:11.3pt;height:10pt;z-index:25149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VCXQIAAAkFAAAOAAAAZHJzL2Uyb0RvYy54bWysVFFP2zAQfp+0/2D5fSTpyoCKFFUgpkkI&#10;EDDxbBy7jWb7vLPbtPv1Oztpihjaw7QXx+e77873+bucX2ytYRuFoQVX8+qo5Ew5CU3rljX//nT9&#10;6ZSzEIVrhAGnar5TgV/MP3447/xMTWAFplHIKIkLs87XfBWjnxVFkCtlRTgCrxw5NaAVkUxcFg2K&#10;jrJbU0zK8kvRATYeQaoQ6PSqd/J5zq+1kvFO66AiMzWnu8W8Yl5f0lrMz8VsicKvWjlcQ/zDLaxo&#10;HRUdU12JKNga2z9S2VYiBNDxSIItQOtWqtwDdVOVb7p5XAmvci9ETvAjTeH/pZW3m3tkbVNzeign&#10;LD3RA5Em3NIodpro6XyYUdSjv8fBCrRNvW412vSlLtg2U7obKVXbyCQdVtPPxxURL8lVTU7KMlNe&#10;HMAeQ/yqwLK0qTlS8Uyk2NyESAUpdB9CRrpMXz7v4s6odAPjHpSmLqjgJKOzftSlQbYR9PLNjyq1&#10;QrlyZILo1pgRVL0HMnEPGmITTGVNjcDyPeCh2hidK4KLI9C2DvDvYN3H77vue01tv0Czo0dD6NUc&#10;vLxuibwbEeK9QJIv8U0jGe9o0Qa6msOw42wF+Ou98xRPqiIvZx2NQ83Dz7VAxZn55khvZ9V0muYn&#10;G9PjkwkZ+Nrz8trj1vYSiPeKht/LvE3x0ey3GsE+0+QuUlVyCSepds1lxL1xGfsxpdmXarHIYTQz&#10;XsQb9+hlSp5YTeJ42j4L9IOCIknvFvajI2ZvhNTHJqSDxTqCbrPKDrwOfNO8ZcEM/4Y00K/tHHX4&#10;g81/AwAA//8DAFBLAwQUAAYACAAAACEA17qkoNkAAAAFAQAADwAAAGRycy9kb3ducmV2LnhtbEyO&#10;wU7DMBBE70j9B2uRuLVOg2ghxKmqCk4gKloOHN14SSLsdWS7Sfr3LCc4jUYzmnnlZnJWDBhi50nB&#10;cpGBQKq96ahR8HF8nt+DiEmT0dYTKrhghE01uyp1YfxI7zgcUiN4hGKhFbQp9YWUsW7R6bjwPRJn&#10;Xz44ndiGRpqgRx53VuZZtpJOd8QPre5x12L9fTg7BX7fXew2PLwNr7j+fNmnbJxWT0rdXE/bRxAJ&#10;p/RXhl98RoeKmU7+TCYKq2C+5KKC2zsQnOY564mVvaxK+Z+++gEAAP//AwBQSwECLQAUAAYACAAA&#10;ACEAtoM4kv4AAADhAQAAEwAAAAAAAAAAAAAAAAAAAAAAW0NvbnRlbnRfVHlwZXNdLnhtbFBLAQIt&#10;ABQABgAIAAAAIQA4/SH/1gAAAJQBAAALAAAAAAAAAAAAAAAAAC8BAABfcmVscy8ucmVsc1BLAQIt&#10;ABQABgAIAAAAIQDBY1VCXQIAAAkFAAAOAAAAAAAAAAAAAAAAAC4CAABkcnMvZTJvRG9jLnhtbFBL&#10;AQItABQABgAIAAAAIQDXuqSg2QAAAAUBAAAPAAAAAAAAAAAAAAAAALc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 w:rsidR="004502FE" w:rsidRPr="00647997">
        <w:rPr>
          <w:rFonts w:ascii="inherit" w:hAnsi="inherit" w:cstheme="majorHAnsi"/>
          <w:b/>
          <w:bCs/>
        </w:rPr>
        <w:t>Dated pill boxes or Automatic Pill Dispensers</w:t>
      </w:r>
    </w:p>
    <w:p w14:paraId="04C9D82E" w14:textId="0321BA44" w:rsidR="003A2CFC" w:rsidRDefault="003A2CFC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30DC244" wp14:editId="6AA5684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43510" cy="127000"/>
                <wp:effectExtent l="0" t="0" r="2794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D85C1" id="Rectangle 16" o:spid="_x0000_s1026" style="position:absolute;margin-left:0;margin-top:.65pt;width:11.3pt;height:10pt;z-index:25156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cW9XwIAAAsFAAAOAAAAZHJzL2Uyb0RvYy54bWysVE1v2zAMvQ/YfxB0X21n6ceCOkXQosOA&#10;oi3aDj2rspQYk0SNUuJkv36U7DhFV+ww7CKL4iMpPj36/GJrDdsoDC24mldHJWfKSWhat6z596fr&#10;T2echShcIww4VfOdCvxi/vHDeednagIrMI1CRklcmHW+5qsY/awoglwpK8IReOXIqQGtiGTismhQ&#10;dJTdmmJSlidFB9h4BKlCoNOr3snnOb/WSsY7rYOKzNSc7hbzinl9SWsxPxezJQq/auVwDfEPt7Ci&#10;dVR0THUlomBrbP9IZVuJEEDHIwm2AK1bqXIP1E1VvunmcSW8yr0QOcGPNIX/l1bebu6RtQ293Qln&#10;Tlh6owdiTbilUYzOiKDOhxnhHv09Dlagbep2q9GmL/XBtpnU3Uiq2kYm6bCafj6uiHpJrmpyWpaZ&#10;9OIQ7DHErwosS5uaI1XPVIrNTYhUkKB7CBnpMn35vIs7o9INjHtQmvqggpMcnRWkLg2yjaC3b35U&#10;qRXKlZEpRLfGjEHVe0Em7oMGbApTWVVjYPle4KHaiM4VwcUx0LYO8O/Busfvu+57TW2/QLOjZ0Po&#10;9Ry8vG6JvBsR4r1AEjDxTUMZ72jRBrqaw7DjbAX4673zhCddkZezjgai5uHnWqDizHxzpLgv1XSa&#10;Jigb0+PTCRn42vPy2uPW9hKI94rG38u8Tfho9luNYJ9pdhepKrmEk1S75jLi3riM/aDS9Eu1WGQY&#10;TY0X8cY9epmSJ1aTOJ62zwL9oKBI0ruF/fCI2Rsh9dgU6WCxjqDbrLIDrwPfNHFZMMPfIY30azuj&#10;Dv+w+W8AAAD//wMAUEsDBBQABgAIAAAAIQAMizsN2QAAAAQBAAAPAAAAZHJzL2Rvd25yZXYueG1s&#10;TI9BT8MwDIXvSPyHyJO4sXRFKqM0nSYEJxDTNg4cs8a0FYlTJVnb/XvMCU7W87Oev1dtZmfFiCH2&#10;nhSslhkIpMabnloFH8eX2zWImDQZbT2hggtG2NTXV5UujZ9oj+MhtYJDKJZaQZfSUEoZmw6djks/&#10;ILH35YPTiWVopQl64nBnZZ5lhXS6J/7Q6QGfOmy+D2enwO/6i92Gh/fxDe8/X3cpm+biWambxbx9&#10;BJFwTn/H8IvP6FAz08mfyURhFXCRxNs7EGzmeQHixJO1rCv5H77+AQAA//8DAFBLAQItABQABgAI&#10;AAAAIQC2gziS/gAAAOEBAAATAAAAAAAAAAAAAAAAAAAAAABbQ29udGVudF9UeXBlc10ueG1sUEsB&#10;Ai0AFAAGAAgAAAAhADj9If/WAAAAlAEAAAsAAAAAAAAAAAAAAAAALwEAAF9yZWxzLy5yZWxzUEsB&#10;Ai0AFAAGAAgAAAAhAPm1xb1fAgAACwUAAA4AAAAAAAAAAAAAAAAALgIAAGRycy9lMm9Eb2MueG1s&#10;UEsBAi0AFAAGAAgAAAAhAAyLOw3ZAAAABAEAAA8AAAAAAAAAAAAAAAAAuQ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inherit" w:hAnsi="inherit" w:cstheme="majorHAnsi"/>
          <w:b/>
          <w:bCs/>
        </w:rPr>
        <w:t>Locator Devices</w:t>
      </w:r>
    </w:p>
    <w:p w14:paraId="1557552F" w14:textId="3FF36B2A" w:rsidR="003A2CFC" w:rsidRPr="003A2CFC" w:rsidRDefault="003A2CFC" w:rsidP="00647997">
      <w:pPr>
        <w:ind w:left="360"/>
        <w:rPr>
          <w:rFonts w:ascii="inherit" w:hAnsi="inherit" w:cstheme="majorHAnsi"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42DBC76" wp14:editId="4F3FCC9A">
                <wp:simplePos x="0" y="0"/>
                <wp:positionH relativeFrom="margin">
                  <wp:posOffset>-423</wp:posOffset>
                </wp:positionH>
                <wp:positionV relativeFrom="paragraph">
                  <wp:posOffset>37465</wp:posOffset>
                </wp:positionV>
                <wp:extent cx="143510" cy="127000"/>
                <wp:effectExtent l="0" t="0" r="2794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9896" id="Rectangle 17" o:spid="_x0000_s1026" style="position:absolute;margin-left:-.05pt;margin-top:2.95pt;width:11.3pt;height:10pt;z-index:25157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UVXgIAAAsFAAAOAAAAZHJzL2Uyb0RvYy54bWysVMFu2zAMvQ/YPwi6r7azdN2COkXQosOA&#10;og3aDj2rspQYk0SNUuJkXz9KdpyiK3YYdpFF8ZEUnx59frGzhm0VhhZczauTkjPlJDStW9X8++P1&#10;h8+chShcIww4VfO9Cvxi/v7deednagJrMI1CRklcmHW+5usY/awoglwrK8IJeOXIqQGtiGTiqmhQ&#10;dJTdmmJSlp+KDrDxCFKFQKdXvZPPc36tlYx3WgcVmak53S3mFfP6nNZifi5mKxR+3crhGuIfbmFF&#10;66jomOpKRME22P6RyrYSIYCOJxJsAVq3UuUeqJuqfNXNw1p4lXshcoIfaQr/L6283S6RtQ293Rln&#10;Tlh6o3tiTbiVUYzOiKDOhxnhHvwSByvQNnW702jTl/pgu0zqfiRV7SKTdFhNP55WRL0kVzU5K8tM&#10;enEM9hjiVwWWpU3NkapnKsX2JkQqSNADhIx0mb583sW9UekGxt0rTX1QwUmOzgpSlwbZVtDbNz+q&#10;1ArlysgUoltjxqDqrSATD0EDNoWprKoxsHwr8FhtROeK4OIYaFsH+Pdg3eMPXfe9prafodnTsyH0&#10;eg5eXrdE3o0IcSmQBEx801DGO1q0ga7mMOw4WwP+eus84UlX5OWso4Goefi5Eag4M98cKe5LNZ2m&#10;CcrG9PRsQga+9Dy/9LiNvQTivaLx9zJvEz6aw1Yj2Cea3UWqSi7hJNWuuYx4MC5jP6g0/VItFhlG&#10;U+NFvHEPXqbkidUkjsfdk0A/KCiS9G7hMDxi9kpIPTZFOlhsIug2q+zI68A3TVwWzPB3SCP90s6o&#10;4z9s/hsAAP//AwBQSwMEFAAGAAgAAAAhAD4yUU/aAAAABQEAAA8AAABkcnMvZG93bnJldi54bWxM&#10;jsFOwzAQRO9I/IO1SNxap5FaaBqnqhCcQFQtHDi68TaJsNeR7Sbp37Oc4DQazWjmldvJWTFgiJ0n&#10;BYt5BgKp9qajRsHnx8vsEURMmoy2nlDBFSNsq9ubUhfGj3TA4ZgawSMUC62gTakvpIx1i07Hue+R&#10;ODv74HRiGxppgh553FmZZ9lKOt0RP7S6x6cW6+/jxSnw++5qd2H9Przhw9frPmXjtHpW6v5u2m1A&#10;JJzSXxl+8RkdKmY6+QuZKKyC2YKLCpZrEJzm+RLEiZW9rEr5n776AQAA//8DAFBLAQItABQABgAI&#10;AAAAIQC2gziS/gAAAOEBAAATAAAAAAAAAAAAAAAAAAAAAABbQ29udGVudF9UeXBlc10ueG1sUEsB&#10;Ai0AFAAGAAgAAAAhADj9If/WAAAAlAEAAAsAAAAAAAAAAAAAAAAALwEAAF9yZWxzLy5yZWxzUEsB&#10;Ai0AFAAGAAgAAAAhAC2vtRVeAgAACwUAAA4AAAAAAAAAAAAAAAAALgIAAGRycy9lMm9Eb2MueG1s&#10;UEsBAi0AFAAGAAgAAAAhAD4yUU/aAAAABQ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inherit" w:hAnsi="inherit" w:cstheme="majorHAnsi"/>
          <w:b/>
          <w:bCs/>
        </w:rPr>
        <w:t>Telecare Systems</w:t>
      </w:r>
    </w:p>
    <w:p w14:paraId="35D14B08" w14:textId="51072E3D" w:rsidR="004502FE" w:rsidRPr="00647997" w:rsidRDefault="00647997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13D55EEF" wp14:editId="74684962">
                <wp:simplePos x="0" y="0"/>
                <wp:positionH relativeFrom="margin">
                  <wp:posOffset>-9525</wp:posOffset>
                </wp:positionH>
                <wp:positionV relativeFrom="paragraph">
                  <wp:posOffset>15240</wp:posOffset>
                </wp:positionV>
                <wp:extent cx="143510" cy="127000"/>
                <wp:effectExtent l="0" t="0" r="279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B3B16" id="Rectangle 9" o:spid="_x0000_s1026" style="position:absolute;margin-left:-.75pt;margin-top:1.2pt;width:11.3pt;height:10pt;z-index:25150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3fXQIAAAkFAAAOAAAAZHJzL2Uyb0RvYy54bWysVFFP2zAQfp+0/2D5fSTpyoCKFFUgpkkI&#10;EDDxbBy7jWb7vLPbtPv1Oztpihjaw7QXx+e77873+bucX2ytYRuFoQVX8+qo5Ew5CU3rljX//nT9&#10;6ZSzEIVrhAGnar5TgV/MP3447/xMTWAFplHIKIkLs87XfBWjnxVFkCtlRTgCrxw5NaAVkUxcFg2K&#10;jrJbU0zK8kvRATYeQaoQ6PSqd/J5zq+1kvFO66AiMzWnu8W8Yl5f0lrMz8VsicKvWjlcQ/zDLaxo&#10;HRUdU12JKNga2z9S2VYiBNDxSIItQOtWqtwDdVOVb7p5XAmvci9ETvAjTeH/pZW3m3tkbVPzM86c&#10;sPRED0SacEuj2Fmip/NhRlGP/h4HK9A29brVaNOXumDbTOlupFRtI5N0WE0/H1dEvCRXNTkpy0x5&#10;cQB7DPGrAsvSpuZIxTORYnMTIhWk0H0IGekyffm8izuj0g2Me1CauqCCk4zO+lGXBtlG0Ms3P6rU&#10;CuXKkQmiW2NGUPUeyMQ9aIhNMJU1NQLL94CHamN0rggujkDbOsC/g3Ufv++67zW1/QLNjh4NoVdz&#10;8PK6JfJuRIj3Akm+xDeNZLyjRRvoag7DjrMV4K/3zlM8qYq8nHU0DjUPP9cCFWfmmyO9nVXTaZqf&#10;bEyPTyZk4GvPy2uPW9tLIN4rGn4v8zbFR7PfagT7TJO7SFXJJZyk2jWXEffGZezHlGZfqsUih9HM&#10;eBFv3KOXKXliNYnjafss0A8KiiS9W9iPjpi9EVIfm5AOFusIus0qO/A68E3zlgUz/BvSQL+2c9Th&#10;Dzb/DQAA//8DAFBLAwQUAAYACAAAACEAl4vZ3dsAAAAGAQAADwAAAGRycy9kb3ducmV2LnhtbEyO&#10;wU7DMBBE70j8g7VI3FonERQa4lQVghOIisKhRzdekgh7Hdlukv49ywlOo9GMZl61mZ0VI4bYe1KQ&#10;LzMQSI03PbUKPj+eF/cgYtJktPWECs4YYVNfXlS6NH6idxz3qRU8QrHUCrqUhlLK2HTodFz6AYmz&#10;Lx+cTmxDK03QE487K4ssW0mne+KHTg/42GHzvT85BX7Xn+02rN/GV7w7vOxSNs2rJ6Wur+btA4iE&#10;c/orwy8+o0PNTEd/IhOFVbDIb7mpoLgBwXGR5yCOrOxlXcn/+PUPAAAA//8DAFBLAQItABQABgAI&#10;AAAAIQC2gziS/gAAAOEBAAATAAAAAAAAAAAAAAAAAAAAAABbQ29udGVudF9UeXBlc10ueG1sUEsB&#10;Ai0AFAAGAAgAAAAhADj9If/WAAAAlAEAAAsAAAAAAAAAAAAAAAAALwEAAF9yZWxzLy5yZWxzUEsB&#10;Ai0AFAAGAAgAAAAhAK+KLd9dAgAACQUAAA4AAAAAAAAAAAAAAAAALgIAAGRycy9lMm9Eb2MueG1s&#10;UEsBAi0AFAAGAAgAAAAhAJeL2d3bAAAABg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="004502FE" w:rsidRPr="00647997">
        <w:rPr>
          <w:rFonts w:ascii="inherit" w:hAnsi="inherit" w:cstheme="majorHAnsi"/>
          <w:b/>
          <w:bCs/>
        </w:rPr>
        <w:t xml:space="preserve">Voice assistants </w:t>
      </w:r>
      <w:r w:rsidR="004502FE" w:rsidRPr="00647997">
        <w:rPr>
          <w:rFonts w:ascii="inherit" w:hAnsi="inherit" w:cstheme="majorHAnsi"/>
        </w:rPr>
        <w:t>(Like Amazon’s Alexa, or Apple’s Siri)</w:t>
      </w:r>
    </w:p>
    <w:p w14:paraId="467DFBCD" w14:textId="11C93285" w:rsidR="004502FE" w:rsidRDefault="00647997" w:rsidP="00647997">
      <w:pPr>
        <w:ind w:left="360"/>
        <w:rPr>
          <w:rFonts w:ascii="inherit" w:hAnsi="inherit" w:cstheme="majorHAnsi"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19085634" wp14:editId="12E6B035">
                <wp:simplePos x="0" y="0"/>
                <wp:positionH relativeFrom="margin">
                  <wp:posOffset>0</wp:posOffset>
                </wp:positionH>
                <wp:positionV relativeFrom="paragraph">
                  <wp:posOffset>24342</wp:posOffset>
                </wp:positionV>
                <wp:extent cx="143510" cy="127000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D5714" id="Rectangle 7" o:spid="_x0000_s1026" style="position:absolute;margin-left:0;margin-top:1.9pt;width:11.3pt;height:10pt;z-index:25147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zwWXQIAAAkFAAAOAAAAZHJzL2Uyb0RvYy54bWysVMFu2zAMvQ/YPwi6r7azdNmCOkXQosOA&#10;oi3aDj2rspQYk0SNUuJkXz9KdpyiK3YYdpFFkY8Unx59dr6zhm0VhhZczauTkjPlJDStW9X8++PV&#10;h8+chShcIww4VfO9Cvx88f7dWefnagJrMI1CRklcmHe+5usY/bwoglwrK8IJeOXIqQGtiGTiqmhQ&#10;dJTdmmJSlp+KDrDxCFKFQKeXvZMvcn6tlYy3WgcVmak53S3mFfP6nNZicSbmKxR+3crhGuIfbmFF&#10;66jomOpSRME22P6RyrYSIYCOJxJsAVq3UuUeqJuqfNXNw1p4lXshcoIfaQr/L6282d4ha5uazzhz&#10;wtIT3RNpwq2MYrNET+fDnKIe/B0OVqBt6nWn0aYvdcF2mdL9SKnaRSbpsJp+PK2IeEmuajIry0x5&#10;cQR7DPGrAsvSpuZIxTORYnsdIhWk0EMIGekyffm8i3uj0g2Mu1eauqCCk4zO+lEXBtlW0Ms3P6rU&#10;CuXKkQmiW2NGUPUWyMQDaIhNMJU1NQLLt4DHamN0rggujkDbOsC/g3Uff+i67zW1/QzNnh4NoVdz&#10;8PKqJfKuRYh3Akm+xDeNZLylRRvoag7DjrM14K+3zlM8qYq8nHU0DjUPPzcCFWfmmyO9famm0zQ/&#10;2ZieziZk4EvP80uP29gLIN4rGn4v8zbFR3PYagT7RJO7TFXJJZyk2jWXEQ/GRezHlGZfquUyh9HM&#10;eBGv3YOXKXliNYnjcfck0A8KiiS9GziMjpi/ElIfm5AOlpsIus0qO/I68E3zlgUz/BvSQL+0c9Tx&#10;D7b4DQAA//8DAFBLAwQUAAYACAAAACEA21YE3dkAAAAEAQAADwAAAGRycy9kb3ducmV2LnhtbEyP&#10;wU7DMBBE70j8g7WVuFGnQQolxKkqBCcQVVsOHN14SSLsdWS7Sfr3LCc4jUazmnlbbWZnxYgh9p4U&#10;rJYZCKTGm55aBR/Hl9s1iJg0GW09oYILRtjU11eVLo2faI/jIbWCSyiWWkGX0lBKGZsOnY5LPyBx&#10;9uWD04ltaKUJeuJyZ2WeZYV0uide6PSATx0234ezU+B3/cVuw8P7+Ib3n6+7lE1z8azUzWLePoJI&#10;OKe/Y/jFZ3Somenkz2SisAr4kaTgjvE5zPMCxImVvawr+R++/gEAAP//AwBQSwECLQAUAAYACAAA&#10;ACEAtoM4kv4AAADhAQAAEwAAAAAAAAAAAAAAAAAAAAAAW0NvbnRlbnRfVHlwZXNdLnhtbFBLAQIt&#10;ABQABgAIAAAAIQA4/SH/1gAAAJQBAAALAAAAAAAAAAAAAAAAAC8BAABfcmVscy8ucmVsc1BLAQIt&#10;ABQABgAIAAAAIQC/rzwWXQIAAAkFAAAOAAAAAAAAAAAAAAAAAC4CAABkcnMvZTJvRG9jLnhtbFBL&#10;AQItABQABgAIAAAAIQDbVgTd2QAAAAQBAAAPAAAAAAAAAAAAAAAAALc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 w:rsidR="004502FE" w:rsidRPr="00647997">
        <w:rPr>
          <w:rFonts w:ascii="inherit" w:hAnsi="inherit" w:cstheme="majorHAnsi"/>
          <w:b/>
          <w:bCs/>
        </w:rPr>
        <w:t xml:space="preserve">Smart home technology </w:t>
      </w:r>
      <w:r w:rsidR="004502FE" w:rsidRPr="00647997">
        <w:rPr>
          <w:rFonts w:ascii="inherit" w:hAnsi="inherit" w:cstheme="majorHAnsi"/>
        </w:rPr>
        <w:t>(Automatic lights</w:t>
      </w:r>
      <w:r w:rsidR="003A2CFC">
        <w:rPr>
          <w:rFonts w:ascii="inherit" w:hAnsi="inherit" w:cstheme="majorHAnsi"/>
        </w:rPr>
        <w:t>, sensors,</w:t>
      </w:r>
      <w:r w:rsidR="004502FE" w:rsidRPr="00647997">
        <w:rPr>
          <w:rFonts w:ascii="inherit" w:hAnsi="inherit" w:cstheme="majorHAnsi"/>
        </w:rPr>
        <w:t xml:space="preserve"> smart heating, smart locks, etc.)</w:t>
      </w:r>
    </w:p>
    <w:p w14:paraId="37FDCFA1" w14:textId="3E7DF0BB" w:rsidR="00647997" w:rsidRPr="00647997" w:rsidRDefault="002228A9" w:rsidP="00647997">
      <w:pPr>
        <w:ind w:left="360"/>
        <w:rPr>
          <w:rFonts w:ascii="inherit" w:hAnsi="inherit" w:cstheme="majorHAnsi"/>
          <w:b/>
          <w:bCs/>
        </w:rPr>
      </w:pPr>
      <w:r w:rsidRPr="00647997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534848" behindDoc="1" locked="0" layoutInCell="1" allowOverlap="1" wp14:anchorId="7154E1C8" wp14:editId="4FE0B959">
                <wp:simplePos x="0" y="0"/>
                <wp:positionH relativeFrom="margin">
                  <wp:posOffset>753110</wp:posOffset>
                </wp:positionH>
                <wp:positionV relativeFrom="paragraph">
                  <wp:posOffset>276860</wp:posOffset>
                </wp:positionV>
                <wp:extent cx="4834255" cy="406400"/>
                <wp:effectExtent l="0" t="0" r="23495" b="12700"/>
                <wp:wrapTight wrapText="bothSides">
                  <wp:wrapPolygon edited="0">
                    <wp:start x="0" y="0"/>
                    <wp:lineTo x="0" y="21263"/>
                    <wp:lineTo x="21620" y="21263"/>
                    <wp:lineTo x="2162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6CEA" w14:textId="42FCE9A3" w:rsidR="00647997" w:rsidRDefault="006479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E1C8" id="_x0000_s1029" type="#_x0000_t202" style="position:absolute;left:0;text-align:left;margin-left:59.3pt;margin-top:21.8pt;width:380.65pt;height:32pt;z-index:-25178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w+JQIAAEYEAAAOAAAAZHJzL2Uyb0RvYy54bWysU21v2yAQ/j5p/wHxfbHjOW1qxam6dJkm&#10;dS9Sux+AMY7RgGNAYne/vgdOs6jbvkzjA+K44+Huee5W16NW5CCcl2BqOp/llAjDoZVmV9NvD9s3&#10;S0p8YKZlCoyo6aPw9Hr9+tVqsJUooAfVCkcQxPhqsDXtQ7BVlnneC838DKww6OzAaRbQdLusdWxA&#10;dK2yIs8vsgFcax1w4T3e3k5Ouk74XSd4+NJ1XgSiaoq5hbS7tDdxz9YrVu0cs73kxzTYP2ShmTT4&#10;6QnqlgVG9k7+BqUld+ChCzMOOoOuk1ykGrCaef6imvueWZFqQXK8PdHk/x8s/3z46ohsa1rMLykx&#10;TKNID2IM5B2MpIj8DNZXGHZvMTCMeI06p1q9vQP+3RMDm56ZnbhxDoZesBbzm8eX2dnTCcdHkGb4&#10;BC1+w/YBEtDYOR3JQzoIoqNOjydtYiocL8vl27JYLCjh6CvzizJP4mWsen5tnQ8fBGgSDzV1qH1C&#10;Z4c7H2I2rHoOiZ95ULLdSqWS4XbNRjlyYNgn27RSAS/ClCFDTa8WxWIi4K8QeVp/gtAyYMMrqWu6&#10;PAWxKtL23rSpHQOTajpjysoceYzUTSSGsRmPujTQPiKjDqbGxkHEQw/uJyUDNnVN/Y89c4IS9dGg&#10;KlfzsoxTkIxycVmg4c49zbmHGY5QNQ2UTMdNSJMTCTNwg+p1MhEbZZ4yOeaKzZr4Pg5WnIZzO0X9&#10;Gv/1EwAAAP//AwBQSwMEFAAGAAgAAAAhAAI795jfAAAACgEAAA8AAABkcnMvZG93bnJldi54bWxM&#10;j81OwzAQhO9IvIO1SFwQdUqr/BGnQkgguJWC4OrG2yQiXgfbTcPbs5zgtBrNp9mZajPbQUzoQ+9I&#10;wXKRgEBqnOmpVfD2+nCdgwhRk9GDI1TwjQE29flZpUvjTvSC0y62gkMolFpBF+NYShmaDq0OCzci&#10;sXdw3urI0rfSeH3icDvImyRJpdU98YdOj3jfYfO5O1oF+fpp+gjPq+17kx6GIl5l0+OXV+ryYr67&#10;BRFxjn8w/Nbn6lBzp707kgliYL3MU0YVrFd8GcizogCxZyfJUpB1Jf9PqH8AAAD//wMAUEsBAi0A&#10;FAAGAAgAAAAhALaDOJL+AAAA4QEAABMAAAAAAAAAAAAAAAAAAAAAAFtDb250ZW50X1R5cGVzXS54&#10;bWxQSwECLQAUAAYACAAAACEAOP0h/9YAAACUAQAACwAAAAAAAAAAAAAAAAAvAQAAX3JlbHMvLnJl&#10;bHNQSwECLQAUAAYACAAAACEAHkycPiUCAABGBAAADgAAAAAAAAAAAAAAAAAuAgAAZHJzL2Uyb0Rv&#10;Yy54bWxQSwECLQAUAAYACAAAACEAAjv3mN8AAAAKAQAADwAAAAAAAAAAAAAAAAB/BAAAZHJzL2Rv&#10;d25yZXYueG1sUEsFBgAAAAAEAAQA8wAAAIsFAAAAAA==&#10;">
                <v:textbox>
                  <w:txbxContent>
                    <w:p w14:paraId="2CC36CEA" w14:textId="42FCE9A3" w:rsidR="00647997" w:rsidRDefault="00647997"/>
                  </w:txbxContent>
                </v:textbox>
                <w10:wrap type="tight" anchorx="margin"/>
              </v:shape>
            </w:pict>
          </mc:Fallback>
        </mc:AlternateContent>
      </w:r>
      <w:r w:rsidR="00647997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E00A9FF" wp14:editId="72E42480">
                <wp:simplePos x="0" y="0"/>
                <wp:positionH relativeFrom="margin">
                  <wp:posOffset>0</wp:posOffset>
                </wp:positionH>
                <wp:positionV relativeFrom="paragraph">
                  <wp:posOffset>34502</wp:posOffset>
                </wp:positionV>
                <wp:extent cx="143933" cy="127000"/>
                <wp:effectExtent l="0" t="0" r="2794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CFBB3" id="Rectangle 10" o:spid="_x0000_s1026" style="position:absolute;margin-left:0;margin-top:2.7pt;width:11.35pt;height:10pt;z-index:25151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Z5/XwIAAAsFAAAOAAAAZHJzL2Uyb0RvYy54bWysVFFP2zAQfp+0/2D5fSQp3YCKFFUgpkkI&#10;EDDxbBy7jWb7vLPbtPv1Oztpihjaw7QXx+f7vjvf57ucX2ytYRuFoQVX8+qo5Ew5CU3rljX//nT9&#10;6ZSzEIVrhAGnar5TgV/MP3447/xMTWAFplHIKIgLs87XfBWjnxVFkCtlRTgCrxw5NaAVkUxcFg2K&#10;jqJbU0zK8kvRATYeQaoQ6PSqd/J5jq+1kvFO66AiMzWnu8W8Yl5f0lrMz8VsicKvWjlcQ/zDLaxo&#10;HSUdQ12JKNga2z9C2VYiBNDxSIItQOtWqlwDVVOVb6p5XAmvci0kTvCjTOH/hZW3m3tkbUNvR/I4&#10;YemNHkg14ZZGMTojgTofZoR79Pc4WIG2qdqtRpu+VAfbZlF3o6hqG5mkw2p6fHZ8zJkkVzU5Kcsc&#10;sziQPYb4VYFlaVNzpOxZSrG5CZESEnQPISNdpk+fd3FnVLqBcQ9KUx2UcJLZuYPUpUG2EfT2zY8q&#10;lUKxMjJRdGvMSKreI5m4Jw3YRFO5q0Zi+R7xkG1E54zg4ki0rQP8O1n3+H3Vfa2p7BdodvRsCH0/&#10;By+vWxLvRoR4L5AamN6ShjLe0aINdDWHYcfZCvDXe+cJT31FXs46Goiah59rgYoz881Rx51V02ma&#10;oGxMP59MyMDXnpfXHre2l0C6VzT+XuZtwkez32oE+0yzu0hZySWcpNw1lxH3xmXsB5WmX6rFIsNo&#10;aryIN+7RyxQ8qZqa42n7LNAPHRSp9W5hPzxi9qaRemxiOlisI+g2d9lB10FvmrjcMMPfIY30azuj&#10;Dv+w+W8AAAD//wMAUEsDBBQABgAIAAAAIQBzxX1c2gAAAAQBAAAPAAAAZHJzL2Rvd25yZXYueG1s&#10;TI/BTsMwEETvSP0Haytxow4RtBDiVFVVTiAqCgeObrwkEfY6st0k/XuWEz2NRrOaeVuuJ2fFgCF2&#10;nhTcLjIQSLU3HTUKPj+ebx5AxKTJaOsJFZwxwrqaXZW6MH6kdxwOqRFcQrHQCtqU+kLKWLfodFz4&#10;Homzbx+cTmxDI03QI5c7K/MsW0qnO+KFVve4bbH+OZycAr/vznYTHt+GV1x9vexTNk7LnVLX82nz&#10;BCLhlP6P4Q+f0aFipqM/kYnCKuBHkoL7OxAc5vkKxJGVvaxKeQlf/QIAAP//AwBQSwECLQAUAAYA&#10;CAAAACEAtoM4kv4AAADhAQAAEwAAAAAAAAAAAAAAAAAAAAAAW0NvbnRlbnRfVHlwZXNdLnhtbFBL&#10;AQItABQABgAIAAAAIQA4/SH/1gAAAJQBAAALAAAAAAAAAAAAAAAAAC8BAABfcmVscy8ucmVsc1BL&#10;AQItABQABgAIAAAAIQApAZ5/XwIAAAsFAAAOAAAAAAAAAAAAAAAAAC4CAABkcnMvZTJvRG9jLnht&#10;bFBLAQItABQABgAIAAAAIQBzxX1c2gAAAAQBAAAPAAAAAAAAAAAAAAAAALk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647997">
        <w:rPr>
          <w:rFonts w:ascii="inherit" w:hAnsi="inherit" w:cstheme="majorHAnsi"/>
          <w:b/>
          <w:bCs/>
        </w:rPr>
        <w:t>None of the above</w:t>
      </w:r>
    </w:p>
    <w:p w14:paraId="5E386256" w14:textId="734F2651" w:rsidR="000348EF" w:rsidRPr="00647997" w:rsidRDefault="000348EF" w:rsidP="00647997">
      <w:pPr>
        <w:ind w:left="360"/>
        <w:rPr>
          <w:rFonts w:ascii="inherit" w:hAnsi="inherit" w:cstheme="majorHAnsi"/>
          <w:b/>
          <w:bCs/>
        </w:rPr>
      </w:pPr>
      <w:r w:rsidRPr="00647997">
        <w:rPr>
          <w:rFonts w:ascii="inherit" w:hAnsi="inherit" w:cstheme="majorHAnsi"/>
          <w:b/>
          <w:bCs/>
        </w:rPr>
        <w:t>Other:</w:t>
      </w:r>
    </w:p>
    <w:p w14:paraId="38F13F46" w14:textId="77777777" w:rsidR="00647997" w:rsidRDefault="00647997" w:rsidP="000348EF">
      <w:pPr>
        <w:rPr>
          <w:rFonts w:ascii="inherit" w:hAnsi="inherit" w:cstheme="majorHAnsi"/>
          <w:b/>
          <w:bCs/>
        </w:rPr>
      </w:pPr>
    </w:p>
    <w:p w14:paraId="3421677E" w14:textId="772059E7" w:rsidR="000348EF" w:rsidRPr="00FF4509" w:rsidRDefault="000348EF" w:rsidP="00FF450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FF4509">
        <w:rPr>
          <w:rFonts w:ascii="inherit" w:hAnsi="inherit" w:cstheme="majorHAnsi"/>
          <w:b/>
          <w:bCs/>
        </w:rPr>
        <w:t xml:space="preserve">Which of the following methods do you think are </w:t>
      </w:r>
      <w:r w:rsidR="00665EF0">
        <w:rPr>
          <w:rFonts w:ascii="inherit" w:hAnsi="inherit" w:cstheme="majorHAnsi"/>
          <w:b/>
          <w:bCs/>
        </w:rPr>
        <w:t xml:space="preserve">helpful </w:t>
      </w:r>
      <w:r w:rsidR="00E7470B">
        <w:rPr>
          <w:rFonts w:ascii="inherit" w:hAnsi="inherit" w:cstheme="majorHAnsi"/>
          <w:b/>
          <w:bCs/>
        </w:rPr>
        <w:t>for Alzheimer’s</w:t>
      </w:r>
      <w:r w:rsidRPr="00FF4509">
        <w:rPr>
          <w:rFonts w:ascii="inherit" w:hAnsi="inherit" w:cstheme="majorHAnsi"/>
          <w:b/>
          <w:bCs/>
        </w:rPr>
        <w:t>?</w:t>
      </w:r>
    </w:p>
    <w:p w14:paraId="008C15FC" w14:textId="61D73A5A" w:rsidR="000348EF" w:rsidRPr="000348EF" w:rsidRDefault="000348EF" w:rsidP="000348EF">
      <w:pPr>
        <w:rPr>
          <w:rFonts w:ascii="inherit" w:hAnsi="inherit" w:cstheme="majorHAnsi"/>
        </w:rPr>
      </w:pPr>
      <w:r w:rsidRPr="000348EF">
        <w:rPr>
          <w:rFonts w:ascii="inherit" w:hAnsi="inherit" w:cstheme="majorHAnsi"/>
        </w:rPr>
        <w:t>Tick one or more:</w:t>
      </w:r>
    </w:p>
    <w:p w14:paraId="1934036C" w14:textId="23E14B10" w:rsidR="000348EF" w:rsidRPr="00647997" w:rsidRDefault="00FF4509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596572A" wp14:editId="264CF55D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43933" cy="127000"/>
                <wp:effectExtent l="0" t="0" r="2794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09A4" id="Rectangle 37" o:spid="_x0000_s1026" style="position:absolute;margin-left:0;margin-top:3.9pt;width:11.35pt;height:10pt;z-index:251707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FJYAIAAAsFAAAOAAAAZHJzL2Uyb0RvYy54bWysVMFu2zAMvQ/YPwi6r7aTbF2DOkXQosOA&#10;oivaDj2rspQYk0SNUuJkXz9KdpyiK3YYdpFF8ZEUnx59frGzhm0VhhZczauTkjPlJDStW9X8++P1&#10;h8+chShcIww4VfO9Cvxi8f7deefnagJrMI1CRklcmHe+5usY/bwoglwrK8IJeOXIqQGtiGTiqmhQ&#10;dJTdmmJSlp+KDrDxCFKFQKdXvZMvcn6tlYzftA4qMlNzulvMK+b1Oa3F4lzMVyj8upXDNcQ/3MKK&#10;1lHRMdWViIJtsP0jlW0lQgAdTyTYArRupco9UDdV+aqbh7XwKvdC5AQ/0hT+X1p5u71D1jY1n55y&#10;5oSlN7on1oRbGcXojAjqfJgT7sHf4WAF2qZudxpt+lIfbJdJ3Y+kql1kkg6r2fRsOuVMkquanJZl&#10;Jr04BnsM8YsCy9Km5kjVM5ViexMiFSToAUJGukxfPu/i3qh0A+PulaY+qOAkR2cFqUuDbCvo7Zsf&#10;VWqFcmVkCtGtMWNQ9VaQiYegAZvCVFbVGFi+FXisNqJzRXBxDLStA/x7sO7xh677XlPbz9Ds6dkQ&#10;ej0HL69bIu9GhHgnkARMUqehjN9o0Qa6msOw42wN+Out84QnXZGXs44Goubh50ag4sx8daS4s2o2&#10;SxOUjdnH0wkZ+NLz/NLjNvYSiPeKxt/LvE34aA5bjWCfaHaXqSq5hJNUu+Yy4sG4jP2g0vRLtVxm&#10;GE2NF/HGPXiZkidWkzged08C/aCgSNK7hcPwiPkrIfXYFOlguYmg26yyI68D3zRxWTDD3yGN9Es7&#10;o47/sMVvAAAA//8DAFBLAwQUAAYACAAAACEAVP41xdkAAAAEAQAADwAAAGRycy9kb3ducmV2Lnht&#10;bEyPwU7DMBBE70j9B2srcaNOc2ggxKmqCk4gKloOHN14SSLsdWS7Sfr3LCc4jUazmnlbbWdnxYgh&#10;9p4UrFcZCKTGm55aBR+n57t7EDFpMtp6QgVXjLCtFzeVLo2f6B3HY2oFl1AstYIupaGUMjYdOh1X&#10;fkDi7MsHpxPb0EoT9MTlzso8yzbS6Z54odMD7jtsvo8Xp8Af+qvdhYe38RWLz5dDyqZ586TU7XLe&#10;PYJIOKe/Y/jFZ3SomensL2SisAr4kaSgYHwO87wAcWZlL+tK/oevfwAAAP//AwBQSwECLQAUAAYA&#10;CAAAACEAtoM4kv4AAADhAQAAEwAAAAAAAAAAAAAAAAAAAAAAW0NvbnRlbnRfVHlwZXNdLnhtbFBL&#10;AQItABQABgAIAAAAIQA4/SH/1gAAAJQBAAALAAAAAAAAAAAAAAAAAC8BAABfcmVscy8ucmVsc1BL&#10;AQItABQABgAIAAAAIQBognFJYAIAAAsFAAAOAAAAAAAAAAAAAAAAAC4CAABkcnMvZTJvRG9jLnht&#10;bFBLAQItABQABgAIAAAAIQBU/jXF2QAAAAQBAAAPAAAAAAAAAAAAAAAAALo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Playing music from</w:t>
      </w:r>
      <w:r>
        <w:rPr>
          <w:rFonts w:ascii="inherit" w:hAnsi="inherit" w:cstheme="majorHAnsi"/>
          <w:b/>
          <w:bCs/>
        </w:rPr>
        <w:t xml:space="preserve"> the when I/they were younger</w:t>
      </w:r>
    </w:p>
    <w:p w14:paraId="7B73F36A" w14:textId="198A4ED8" w:rsidR="000348EF" w:rsidRPr="00647997" w:rsidRDefault="00FF4509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6D0D560" wp14:editId="099C1A0D">
                <wp:simplePos x="0" y="0"/>
                <wp:positionH relativeFrom="margin">
                  <wp:posOffset>-635</wp:posOffset>
                </wp:positionH>
                <wp:positionV relativeFrom="paragraph">
                  <wp:posOffset>20320</wp:posOffset>
                </wp:positionV>
                <wp:extent cx="143933" cy="127000"/>
                <wp:effectExtent l="0" t="0" r="2794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FE87D" id="Rectangle 38" o:spid="_x0000_s1026" style="position:absolute;margin-left:-.05pt;margin-top:1.6pt;width:11.35pt;height:10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TlXwIAAAsFAAAOAAAAZHJzL2Uyb0RvYy54bWysVMFu2zAMvQ/YPwi6r7aTbF2DOkXQosOA&#10;oivaDj2rspQYk0SNUuJkXz9KdpyiK3YYdpFF8ZEUnx59frGzhm0VhhZczauTkjPlJDStW9X8++P1&#10;h8+chShcIww4VfO9Cvxi8f7deefnagJrMI1CRklcmHe+5usY/bwoglwrK8IJeOXIqQGtiGTiqmhQ&#10;dJTdmmJSlp+KDrDxCFKFQKdXvZMvcn6tlYzftA4qMlNzulvMK+b1Oa3F4lzMVyj8upXDNcQ/3MKK&#10;1lHRMdWViIJtsP0jlW0lQgAdTyTYArRupco9UDdV+aqbh7XwKvdC5AQ/0hT+X1p5u71D1jY1n9JL&#10;OWHpje6JNeFWRjE6I4I6H+aEe/B3OFiBtqnbnUabvtQH22VS9yOpaheZpMNqNj2bTjmT5Komp2WZ&#10;SS+OwR5D/KLAsrSpOVL1TKXY3oRIBQl6gJCRLtOXz7u4NyrdwLh7pakPKjjJ0VlB6tIg2wp6++ZH&#10;lVqhXBmZQnRrzBhUvRVk4iFowKYwlVU1BpZvBR6rjehcEVwcA23rAP8erHv8oeu+19T2MzR7ejaE&#10;Xs/By+uWyLsRId4JJAGT1Gko4zdatIGu5jDsOFsD/nrrPOFJV+TlrKOBqHn4uRGoODNfHSnurJrN&#10;0gRlY/bxdEIGvvQ8v/S4jb0E4r2i8fcybxM+msNWI9gnmt1lqkou4STVrrmMeDAuYz+oNP1SLZcZ&#10;RlPjRbxxD16m5InVJI7H3ZNAPygokvRu4TA8Yv5KSD02RTpYbiLoNqvsyOvAN01cFszwd0gj/dLO&#10;qOM/bPEbAAD//wMAUEsDBBQABgAIAAAAIQDkcUda2gAAAAUBAAAPAAAAZHJzL2Rvd25yZXYueG1s&#10;TI7BTsMwEETvSPyDtUjcWqdBCpDGqSoEJxBVC4ce3XhJIux1ZLtJ+vcsJziNRjOaedVmdlaMGGLv&#10;ScFqmYFAarzpqVXw+fGyeAARkyajrSdUcMEIm/r6qtKl8RPtcTykVvAIxVIr6FIaSilj06HTcekH&#10;JM6+fHA6sQ2tNEFPPO6szLOskE73xA+dHvCpw+b7cHYK/K6/2G14fB/f8P74ukvZNBfPSt3ezNs1&#10;iIRz+ivDLz6jQ81MJ38mE4VVsFhxUcFdDoLTPC9AnFjZy7qS/+nrHwAAAP//AwBQSwECLQAUAAYA&#10;CAAAACEAtoM4kv4AAADhAQAAEwAAAAAAAAAAAAAAAAAAAAAAW0NvbnRlbnRfVHlwZXNdLnhtbFBL&#10;AQItABQABgAIAAAAIQA4/SH/1gAAAJQBAAALAAAAAAAAAAAAAAAAAC8BAABfcmVscy8ucmVsc1BL&#10;AQItABQABgAIAAAAIQChDxTlXwIAAAsFAAAOAAAAAAAAAAAAAAAAAC4CAABkcnMvZTJvRG9jLnht&#10;bFBLAQItABQABgAIAAAAIQDkcUda2gAAAAUBAAAPAAAAAAAAAAAAAAAAALk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Looking through photo books</w:t>
      </w:r>
    </w:p>
    <w:p w14:paraId="2A4E2328" w14:textId="291A7CE9" w:rsidR="000348EF" w:rsidRPr="00647997" w:rsidRDefault="00FF4509" w:rsidP="00647997">
      <w:pPr>
        <w:ind w:left="360"/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66BCD6" wp14:editId="64A7B33E">
                <wp:simplePos x="0" y="0"/>
                <wp:positionH relativeFrom="margin">
                  <wp:posOffset>-635</wp:posOffset>
                </wp:positionH>
                <wp:positionV relativeFrom="paragraph">
                  <wp:posOffset>21590</wp:posOffset>
                </wp:positionV>
                <wp:extent cx="143933" cy="127000"/>
                <wp:effectExtent l="0" t="0" r="2794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5BF16" id="Rectangle 39" o:spid="_x0000_s1026" style="position:absolute;margin-left:-.05pt;margin-top:1.7pt;width:11.35pt;height:10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RNYAIAAAsFAAAOAAAAZHJzL2Uyb0RvYy54bWysVMFu2zAMvQ/YPwi6r7aTbF2DOkXQosOA&#10;oivaDj2rspQYk0SNUuJkXz9KdpyiK3YYdpFF8ZEUnx59frGzhm0VhhZczauTkjPlJDStW9X8++P1&#10;h8+chShcIww4VfO9Cvxi8f7deefnagJrMI1CRklcmHe+5usY/bwoglwrK8IJeOXIqQGtiGTiqmhQ&#10;dJTdmmJSlp+KDrDxCFKFQKdXvZMvcn6tlYzftA4qMlNzulvMK+b1Oa3F4lzMVyj8upXDNcQ/3MKK&#10;1lHRMdWViIJtsP0jlW0lQgAdTyTYArRupco9UDdV+aqbh7XwKvdC5AQ/0hT+X1p5u71D1jY1n55x&#10;5oSlN7on1oRbGcXojAjqfJgT7sHf4WAF2qZudxpt+lIfbJdJ3Y+kql1kkg6r2fRsOuVMkquanJZl&#10;Jr04BnsM8YsCy9Km5kjVM5ViexMiFSToAUJGukxfPu/i3qh0A+PulaY+qOAkR2cFqUuDbCvo7Zsf&#10;VWqFcmVkCtGtMWNQ9VaQiYegAZvCVFbVGFi+FXisNqJzRXBxDLStA/x7sO7xh677XlPbz9Ds6dkQ&#10;ej0HL69bIu9GhHgnkARMUqehjN9o0Qa6msOw42wN+Out84QnXZGXs44Goubh50ag4sx8daS4s2o2&#10;SxOUjdnH0wkZ+NLz/NLjNvYSiPeKxt/LvE34aA5bjWCfaHaXqSq5hJNUu+Yy4sG4jP2g0vRLtVxm&#10;GE2NF/HGPXiZkidWkzged08C/aCgSNK7hcPwiPkrIfXYFOlguYmg26yyI68D3zRxWTDD3yGN9Es7&#10;o47/sMVvAAAA//8DAFBLAwQUAAYACAAAACEAhABMC9oAAAAFAQAADwAAAGRycy9kb3ducmV2Lnht&#10;bEyOwU7DMBBE70j8g7VI3FqnAQUa4lQVghOIisKhRzdekgh7Hdlukv49ywlOo9GMZl61mZ0VI4bY&#10;e1KwWmYgkBpvemoVfH48L+5BxKTJaOsJFZwxwqa+vKh0afxE7zjuUyt4hGKpFXQpDaWUsenQ6bj0&#10;AxJnXz44ndiGVpqgJx53VuZZVkine+KHTg/42GHzvT85BX7Xn+02rN/GV7w7vOxSNs3Fk1LXV/P2&#10;AUTCOf2V4Ref0aFmpqM/kYnCKlisuKjg5hYEp3legDiyspd1Jf/T1z8AAAD//wMAUEsBAi0AFAAG&#10;AAgAAAAhALaDOJL+AAAA4QEAABMAAAAAAAAAAAAAAAAAAAAAAFtDb250ZW50X1R5cGVzXS54bWxQ&#10;SwECLQAUAAYACAAAACEAOP0h/9YAAACUAQAACwAAAAAAAAAAAAAAAAAvAQAAX3JlbHMvLnJlbHNQ&#10;SwECLQAUAAYACAAAACEAdRVkTWACAAALBQAADgAAAAAAAAAAAAAAAAAuAgAAZHJzL2Uyb0RvYy54&#10;bWxQSwECLQAUAAYACAAAACEAhABMC9oAAAAFAQAADwAAAAAAAAAAAAAAAAC6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0348EF" w:rsidRPr="00647997">
        <w:rPr>
          <w:rFonts w:ascii="inherit" w:hAnsi="inherit" w:cstheme="majorHAnsi"/>
          <w:b/>
          <w:bCs/>
        </w:rPr>
        <w:t>Watching videos of family &amp; friends</w:t>
      </w:r>
    </w:p>
    <w:p w14:paraId="532487AA" w14:textId="1E508ACF" w:rsidR="008807B4" w:rsidRDefault="00FF4509" w:rsidP="008807B4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A459D24" wp14:editId="33DDE956">
                <wp:simplePos x="0" y="0"/>
                <wp:positionH relativeFrom="margin">
                  <wp:posOffset>-635</wp:posOffset>
                </wp:positionH>
                <wp:positionV relativeFrom="paragraph">
                  <wp:posOffset>22860</wp:posOffset>
                </wp:positionV>
                <wp:extent cx="143933" cy="127000"/>
                <wp:effectExtent l="0" t="0" r="2794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F1121" id="Rectangle 41" o:spid="_x0000_s1026" style="position:absolute;margin-left:-.05pt;margin-top:1.8pt;width:11.35pt;height:10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DI/XQIAAAsFAAAOAAAAZHJzL2Uyb0RvYy54bWysVN9P2zAQfp+0/8Hy+0hSugEVKapATJMQ&#10;IGDi2Th2G832eWe3affX7+ykKWJoD9NenDvf78/f5fxiaw3bKAwtuJpXRyVnykloWres+fen60+n&#10;nIUoXCMMOFXznQr8Yv7xw3nnZ2oCKzCNQkZJXJh1vuarGP2sKIJcKSvCEXjlyKgBrYik4rJoUHSU&#10;3ZpiUpZfig6w8QhShUC3V72Rz3N+rZWMd1oHFZmpOfUW84n5fElnMT8XsyUKv2rl0Ib4hy6saB0V&#10;HVNdiSjYGts/UtlWIgTQ8UiCLUDrVqo8A01TlW+meVwJr/IsBE7wI0zh/6WVt5t7ZG1T82nFmROW&#10;3uiBUBNuaRSjOwKo82FGfo/+HgctkJim3Wq06UtzsG0GdTeCqraRSbqspsdnx8ecSTJVk5OyzKAX&#10;h2CPIX5VYFkSao5UPUMpNjchUkFy3buQkprpy2cp7oxKHRj3oDTNQQUnOTozSF0aZBtBb9/8yKNQ&#10;ruyZQnRrzBhUvRdk4j5o8E1hKrNqDCzfCzxUG71zRXBxDLStA/x7sO7991P3s6axX6DZ0bMh9HwO&#10;Xl63BN6NCPFeIBGYqE5LGe/o0Aa6msMgcbYC/PXeffInXpGVs44Woubh51qg4sx8c8S4s2o6TRuU&#10;lennkwkp+Nry8tri1vYSCHciFXWXxeQfzV7UCPaZdneRqpJJOEm1ay4j7pXL2C8qbb9Ui0V2o63x&#10;It64Ry9T8oRqIsfT9lmgHxgUiXq3sF8eMXtDpN43RTpYrCPoNrPsgOuAN21cJt/wd0gr/VrPXod/&#10;2Pw3AAAA//8DAFBLAwQUAAYACAAAACEApC+1O9kAAAAFAQAADwAAAGRycy9kb3ducmV2LnhtbEyO&#10;wU7DMBBE70j8g7VI3FqnQQqQxqkqBCcQVQuHHt14SSLsdWS7Sfr3LCc4jUYzmnnVZnZWjBhi70nB&#10;apmBQGq86alV8PnxsngAEZMmo60nVHDBCJv6+qrSpfET7XE8pFbwCMVSK+hSGkopY9Oh03HpByTO&#10;vnxwOrENrTRBTzzurMyzrJBO98QPnR7wqcPm+3B2Cvyuv9hteHwf3/D++LpL2TQXz0rd3szbNYiE&#10;c/orwy8+o0PNTCd/JhOFVbBYcVHBXQGC0zxnPbGyl3Ul/9PXPwAAAP//AwBQSwECLQAUAAYACAAA&#10;ACEAtoM4kv4AAADhAQAAEwAAAAAAAAAAAAAAAAAAAAAAW0NvbnRlbnRfVHlwZXNdLnhtbFBLAQIt&#10;ABQABgAIAAAAIQA4/SH/1gAAAJQBAAALAAAAAAAAAAAAAAAAAC8BAABfcmVscy8ucmVsc1BLAQIt&#10;ABQABgAIAAAAIQC17DI/XQIAAAsFAAAOAAAAAAAAAAAAAAAAAC4CAABkcnMvZTJvRG9jLnhtbFBL&#10;AQItABQABgAIAAAAIQCkL7U72QAAAAUBAAAPAAAAAAAAAAAAAAAAALc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 w:rsidR="008807B4">
        <w:rPr>
          <w:rFonts w:ascii="inherit" w:hAnsi="inherit" w:cstheme="majorHAnsi"/>
          <w:b/>
          <w:bCs/>
        </w:rPr>
        <w:t xml:space="preserve">        </w:t>
      </w:r>
      <w:r w:rsidR="000348EF" w:rsidRPr="00647997">
        <w:rPr>
          <w:rFonts w:ascii="inherit" w:hAnsi="inherit" w:cstheme="majorHAnsi"/>
          <w:b/>
          <w:bCs/>
        </w:rPr>
        <w:t>Memory games / Brain trainin</w:t>
      </w:r>
      <w:r w:rsidR="008807B4">
        <w:rPr>
          <w:rFonts w:ascii="inherit" w:hAnsi="inherit" w:cstheme="majorHAnsi"/>
          <w:b/>
          <w:bCs/>
        </w:rPr>
        <w:t>g</w:t>
      </w:r>
    </w:p>
    <w:p w14:paraId="45DDADB6" w14:textId="6DBD8F9F" w:rsidR="008807B4" w:rsidRDefault="001524E0" w:rsidP="008807B4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3BBAAB2D" wp14:editId="346A514C">
                <wp:simplePos x="0" y="0"/>
                <wp:positionH relativeFrom="margin">
                  <wp:posOffset>-635</wp:posOffset>
                </wp:positionH>
                <wp:positionV relativeFrom="paragraph">
                  <wp:posOffset>294428</wp:posOffset>
                </wp:positionV>
                <wp:extent cx="143510" cy="127000"/>
                <wp:effectExtent l="0" t="0" r="27940" b="254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E261" id="Rectangle 196" o:spid="_x0000_s1026" style="position:absolute;margin-left:-.05pt;margin-top:23.2pt;width:11.3pt;height:10pt;z-index:25191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L/YAIAAA0FAAAOAAAAZHJzL2Uyb0RvYy54bWysVFFP2zAQfp+0/2D5fSTpCoyKFFUgpkkI&#10;EDDxbBy7jWb7vLPbtPv1Oztpihjaw7QXx+f7vjvf57ucX2ytYRuFoQVX8+qo5Ew5CU3rljX//nT9&#10;6QtnIQrXCANO1XynAr+Yf/xw3vmZmsAKTKOQURAXZp2v+SpGPyuKIFfKinAEXjlyakArIpm4LBoU&#10;HUW3ppiU5UnRATYeQaoQ6PSqd/J5jq+1kvFO66AiMzWnu8W8Yl5f0lrMz8VsicKvWjlcQ/zDLaxo&#10;HSUdQ12JKNga2z9C2VYiBNDxSIItQOtWqlwDVVOVb6p5XAmvci0kTvCjTOH/hZW3m3tkbUNvd3bC&#10;mROWHumBZBNuaRRLhyRR58OMkI/+Hgcr0DbVu9Vo05cqYdss626UVW0jk3RYTT8fVyS+JFc1OS3L&#10;LHtxIHsM8asCy9Km5kjps5hicxMiJSToHkJGukyfPu/izqh0A+MelKZKKOEks3MPqUuDbCPo9Zsf&#10;VSqFYmVkoujWmJFUvUcycU8asImmcl+NxPI94iHbiM4ZwcWRaFsH+Hey7vH7qvtaU9kv0Ozo4RD6&#10;jg5eXrck3o0I8V4gtTDpTWMZ72jRBrqaw7DjbAX4673zhKfOIi9nHY1EzcPPtUDFmfnmqOfOquk0&#10;zVA2psenEzLwtefltcet7SWQ7hX9ALzM24SPZr/VCPaZpneRspJLOEm5ay4j7o3L2I8qzb9Ui0WG&#10;0dx4EW/co5cpeFI1NcfT9lmgHzooUuvdwn58xOxNI/XYxHSwWEfQbe6yg66D3jRzuWGG/0Ma6td2&#10;Rh3+YvPfAAAA//8DAFBLAwQUAAYACAAAACEAbvnBCdsAAAAGAQAADwAAAGRycy9kb3ducmV2Lnht&#10;bEyOTU/DMBBE70j8B2uRuLVOoxIgZFNVCE4gKgoHjm68JBH+iGw3Sf89y4keRzN686rNbI0YKcTe&#10;O4TVMgNBrvG6dy3C58fz4g5ETMppZbwjhBNF2NSXF5UqtZ/cO4371AqGuFgqhC6loZQyNh1ZFZd+&#10;IMfdtw9WJY6hlTqoieHWyDzLCmlV7/ihUwM9dtT87I8Wwe/6k9mG+7fxlW6/XnYpm+biCfH6at4+&#10;gEg0p/8x/OmzOtTsdPBHp6MwCIsVDxHWxRoE13l+A+KAUHCWdSXP9etfAAAA//8DAFBLAQItABQA&#10;BgAIAAAAIQC2gziS/gAAAOEBAAATAAAAAAAAAAAAAAAAAAAAAABbQ29udGVudF9UeXBlc10ueG1s&#10;UEsBAi0AFAAGAAgAAAAhADj9If/WAAAAlAEAAAsAAAAAAAAAAAAAAAAALwEAAF9yZWxzLy5yZWxz&#10;UEsBAi0AFAAGAAgAAAAhAMhB4v9gAgAADQUAAA4AAAAAAAAAAAAAAAAALgIAAGRycy9lMm9Eb2Mu&#10;eG1sUEsBAi0AFAAGAAgAAAAhAG75wQnbAAAABgEAAA8AAAAAAAAAAAAAAAAAu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8807B4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52D14C8" wp14:editId="4B6A65CD">
                <wp:simplePos x="0" y="0"/>
                <wp:positionH relativeFrom="margin">
                  <wp:posOffset>0</wp:posOffset>
                </wp:positionH>
                <wp:positionV relativeFrom="paragraph">
                  <wp:posOffset>22013</wp:posOffset>
                </wp:positionV>
                <wp:extent cx="143510" cy="127000"/>
                <wp:effectExtent l="0" t="0" r="279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5D872" id="Rectangle 40" o:spid="_x0000_s1026" style="position:absolute;margin-left:0;margin-top:1.75pt;width:11.3pt;height:10pt;z-index:25191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sSXgIAAAsFAAAOAAAAZHJzL2Uyb0RvYy54bWysVMFu2zAMvQ/YPwi6r7azdN2COkXQosOA&#10;og3aDj2rspQYk0SNUuJkXz9KdpyiK3YYdpFF8ZEUnx59frGzhm0VhhZczauTkjPlJDStW9X8++P1&#10;h8+chShcIww4VfO9Cvxi/v7deednagJrMI1CRklcmHW+5usY/awoglwrK8IJeOXIqQGtiGTiqmhQ&#10;dJTdmmJSlp+KDrDxCFKFQKdXvZPPc36tlYx3WgcVmak53S3mFfP6nNZifi5mKxR+3crhGuIfbmFF&#10;66jomOpKRME22P6RyrYSIYCOJxJsAVq3UuUeqJuqfNXNw1p4lXshcoIfaQr/L6283S6RtU3Np0SP&#10;E5be6J5YE25lFKMzIqjzYUa4B7/EwQq0Td3uNNr0pT7YLpO6H0lVu8gkHVbTj6cV5ZbkqiZnZZlz&#10;FsdgjyF+VWBZ2tQcqXqmUmxvQqSCBD1AyEiX6cvnXdwblW5g3L3S1AcVnOTorCB1aZBtBb1986NK&#10;rVCujEwhujVmDKreCjLxEDRgU5jKqhoDy7cCj9VGdK4ILo6BtnWAfw/WPf7Qdd9ravsZmj09G0Kv&#10;5+DldUvk3YgQlwJJwMQ3DWW8o0Ub6GoOw46zNeCvt84TnnRFXs46Goiah58bgYoz882R4r5U0ySR&#10;mI3p6dmEDHzpeX7pcRt7CcR7RePvZd4mfDSHrUawTzS7i1SVXMJJql1zGfFgXMZ+UGn6pVosMoym&#10;xot44x68TMkTq0kcj7sngX5QUCTp3cJheMTslZB6bIp0sNhE0G1W2ZHXgW+auCyY4e+QRvqlnVHH&#10;f9j8NwAAAP//AwBQSwMEFAAGAAgAAAAhAIsjbmfaAAAABAEAAA8AAABkcnMvZG93bnJldi54bWxM&#10;j8FOwzAQRO9I/QdrK3GjDkEECHGqqionEBWFA0c3XpIIex3ZbpL+PcsJTqPRrGbeVuvZWTFiiL0n&#10;BderDARS401PrYKP96erexAxaTLaekIFZ4ywrhcXlS6Nn+gNx0NqBZdQLLWCLqWhlDI2HTodV35A&#10;4uzLB6cT29BKE/TE5c7KPMsK6XRPvNDpAbcdNt+Hk1Pg9/3ZbsLD6/iCd5/P+5RNc7FT6nI5bx5B&#10;JJzT3zH84jM61Mx09CcyUVgF/EhScHMLgsM8L0AcWdnLupL/4esfAAAA//8DAFBLAQItABQABgAI&#10;AAAAIQC2gziS/gAAAOEBAAATAAAAAAAAAAAAAAAAAAAAAABbQ29udGVudF9UeXBlc10ueG1sUEsB&#10;Ai0AFAAGAAgAAAAhADj9If/WAAAAlAEAAAsAAAAAAAAAAAAAAAAALwEAAF9yZWxzLy5yZWxzUEsB&#10;Ai0AFAAGAAgAAAAhAMsQ2xJeAgAACwUAAA4AAAAAAAAAAAAAAAAALgIAAGRycy9lMm9Eb2MueG1s&#10;UEsBAi0AFAAGAAgAAAAhAIsjbmfaAAAABAEAAA8AAAAAAAAAAAAAAAAAuA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 w:rsidR="008807B4">
        <w:rPr>
          <w:rFonts w:ascii="inherit" w:hAnsi="inherit" w:cstheme="majorHAnsi"/>
          <w:b/>
          <w:bCs/>
        </w:rPr>
        <w:t xml:space="preserve">        Social Media</w:t>
      </w:r>
    </w:p>
    <w:p w14:paraId="1C3BBDC0" w14:textId="5611E238" w:rsidR="001524E0" w:rsidRPr="00647997" w:rsidRDefault="001524E0" w:rsidP="008807B4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</w:rPr>
        <w:t xml:space="preserve">        None of the above</w:t>
      </w:r>
    </w:p>
    <w:p w14:paraId="36FEED89" w14:textId="645DFFD9" w:rsidR="008807B4" w:rsidRDefault="008807B4" w:rsidP="00647997">
      <w:pPr>
        <w:ind w:left="360"/>
        <w:rPr>
          <w:rFonts w:ascii="inherit" w:hAnsi="inherit" w:cstheme="majorHAnsi"/>
          <w:b/>
          <w:bCs/>
        </w:rPr>
        <w:sectPr w:rsidR="008807B4" w:rsidSect="00647997">
          <w:footerReference w:type="default" r:id="rId11"/>
          <w:pgSz w:w="11906" w:h="16838"/>
          <w:pgMar w:top="1134" w:right="1134" w:bottom="567" w:left="1134" w:header="709" w:footer="709" w:gutter="0"/>
          <w:cols w:space="708"/>
          <w:docGrid w:linePitch="360"/>
        </w:sectPr>
      </w:pPr>
    </w:p>
    <w:p w14:paraId="1E69ABA4" w14:textId="77777777" w:rsidR="00FF4509" w:rsidRDefault="00FF4509" w:rsidP="000348EF">
      <w:pPr>
        <w:rPr>
          <w:rFonts w:ascii="inherit" w:hAnsi="inherit" w:cstheme="majorHAnsi"/>
          <w:b/>
          <w:bCs/>
        </w:rPr>
      </w:pPr>
    </w:p>
    <w:p w14:paraId="1A40EE13" w14:textId="7FF6F3DB" w:rsidR="004502FE" w:rsidRPr="00FF4509" w:rsidRDefault="000348EF" w:rsidP="00FF450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FF4509">
        <w:rPr>
          <w:rFonts w:ascii="inherit" w:hAnsi="inherit" w:cstheme="majorHAnsi"/>
          <w:b/>
          <w:bCs/>
        </w:rPr>
        <w:t>How helpful do you think the following idea</w:t>
      </w:r>
      <w:r w:rsidR="004502FE" w:rsidRPr="00FF4509">
        <w:rPr>
          <w:rFonts w:ascii="inherit" w:hAnsi="inherit" w:cstheme="majorHAnsi"/>
          <w:b/>
          <w:bCs/>
        </w:rPr>
        <w:t>s</w:t>
      </w:r>
      <w:r w:rsidRPr="00FF4509">
        <w:rPr>
          <w:rFonts w:ascii="inherit" w:hAnsi="inherit" w:cstheme="majorHAnsi"/>
          <w:b/>
          <w:bCs/>
        </w:rPr>
        <w:t xml:space="preserve"> could </w:t>
      </w:r>
      <w:r w:rsidR="00756A95" w:rsidRPr="00FF4509">
        <w:rPr>
          <w:rFonts w:ascii="inherit" w:hAnsi="inherit" w:cstheme="majorHAnsi"/>
          <w:b/>
          <w:bCs/>
        </w:rPr>
        <w:t>be?</w:t>
      </w:r>
      <w:r w:rsidRPr="00FF4509">
        <w:rPr>
          <w:rFonts w:ascii="inherit" w:hAnsi="inherit" w:cstheme="majorHAnsi"/>
          <w:b/>
          <w:bCs/>
        </w:rPr>
        <w:t xml:space="preserve"> </w:t>
      </w:r>
      <w:r w:rsidR="00756A95" w:rsidRPr="00FF4509">
        <w:rPr>
          <w:rFonts w:ascii="inherit" w:hAnsi="inherit" w:cstheme="majorHAnsi"/>
          <w:b/>
          <w:bCs/>
        </w:rPr>
        <w:t>:</w:t>
      </w:r>
    </w:p>
    <w:p w14:paraId="2C1B30E5" w14:textId="6FA3422B" w:rsidR="00756A95" w:rsidRDefault="00FF4509" w:rsidP="000348EF">
      <w:pPr>
        <w:rPr>
          <w:rFonts w:ascii="inherit" w:hAnsi="inherit" w:cstheme="majorHAnsi"/>
          <w:i/>
          <w:iCs/>
        </w:rPr>
      </w:pPr>
      <w:r>
        <w:rPr>
          <w:rFonts w:ascii="inherit" w:hAnsi="inherit" w:cstheme="majorHAnsi"/>
          <w:i/>
          <w:iCs/>
        </w:rPr>
        <w:t xml:space="preserve">Tick one </w:t>
      </w:r>
      <w:r w:rsidR="00756A95">
        <w:rPr>
          <w:rFonts w:ascii="inherit" w:hAnsi="inherit" w:cstheme="majorHAnsi"/>
          <w:i/>
          <w:iCs/>
        </w:rPr>
        <w:t>or unsure if you don’t know</w:t>
      </w:r>
      <w:r w:rsidR="000348EF" w:rsidRPr="004502FE">
        <w:rPr>
          <w:rFonts w:ascii="inherit" w:hAnsi="inherit" w:cstheme="majorHAnsi"/>
          <w:i/>
          <w:iCs/>
        </w:rPr>
        <w:t>:</w:t>
      </w:r>
    </w:p>
    <w:p w14:paraId="0FD56B20" w14:textId="3F993313" w:rsidR="00FF4509" w:rsidRPr="00FF4509" w:rsidRDefault="00756A95" w:rsidP="00FF4509">
      <w:pPr>
        <w:pStyle w:val="ListParagraph"/>
        <w:numPr>
          <w:ilvl w:val="0"/>
          <w:numId w:val="10"/>
        </w:numPr>
        <w:rPr>
          <w:rFonts w:ascii="inherit" w:hAnsi="inherit" w:cstheme="majorHAnsi"/>
          <w:b/>
          <w:bCs/>
        </w:rPr>
      </w:pPr>
      <w:r w:rsidRPr="00FF4509">
        <w:rPr>
          <w:rFonts w:ascii="inherit" w:hAnsi="inherit" w:cstheme="majorHAnsi"/>
          <w:b/>
          <w:bCs/>
        </w:rPr>
        <w:t>Personal memory games involving photos of family, friends, and places</w:t>
      </w:r>
    </w:p>
    <w:p w14:paraId="47430959" w14:textId="19C7F044" w:rsidR="00FF4509" w:rsidRDefault="00213FD4" w:rsidP="00FF4509">
      <w:pPr>
        <w:rPr>
          <w:rFonts w:ascii="inherit" w:hAnsi="inherit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1" locked="0" layoutInCell="1" allowOverlap="1" wp14:anchorId="213D82BB" wp14:editId="5C3557C3">
                <wp:simplePos x="0" y="0"/>
                <wp:positionH relativeFrom="margin">
                  <wp:posOffset>4951730</wp:posOffset>
                </wp:positionH>
                <wp:positionV relativeFrom="paragraph">
                  <wp:posOffset>13970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44580" id="Rectangle 51" o:spid="_x0000_s1026" style="position:absolute;margin-left:389.9pt;margin-top:1.1pt;width:11.3pt;height:10pt;z-index:-25147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L07XAIAAAsFAAAOAAAAZHJzL2Uyb0RvYy54bWysVN9P2zAQfp+0/8Hy+0jSlbFVpKgCMU1C&#10;UAETz8ax22i2zzu7Tbu/fmcnTRFDe5j24tz5fn/+LucXO2vYVmFowdW8Oik5U05C07pVzb8/Xn/4&#10;zFmIwjXCgFM136vAL+bv3513fqYmsAbTKGSUxIVZ52u+jtHPiiLItbIinIBXjowa0IpIKq6KBkVH&#10;2a0pJmX5qegAG48gVQh0e9Ub+Tzn11rJeKd1UJGZmlNvMZ+Yz+d0FvNzMVuh8OtWDm2If+jCitZR&#10;0THVlYiCbbD9I5VtJUIAHU8k2AK0bqXKM9A0Vflqmoe18CrPQuAEP8IU/l9aebtdImubmp9WnDlh&#10;6Y3uCTXhVkYxuiOAOh9m5PfglzhogcQ07U6jTV+ag+0yqPsRVLWLTNJlNf14WhH0kkzV5KwsM+jF&#10;MdhjiF8VWJaEmiNVz1CK7U2IVJBcDy6kpGb68lmKe6NSB8bdK01zUMFJjs4MUpcG2VbQ2zc/8iiU&#10;K3umEN0aMwZVbwWZeAgafFOYyqwaA8u3Ao/VRu9cEVwcA23rAP8erHv/w9T9rGnsZ2j29GwIPZ+D&#10;l9ctgXcjQlwKJAIT3rSU8Y4ObaCrOQwSZ2vAX2/dJ3/iFVk562ghah5+bgQqzsw3R4z7Uk2naYOy&#10;Mj09m5CCLy3PLy1uYy+BcCdSUXdZTP7RHESNYJ9odxepKpmEk1S75jLiQbmM/aLS9ku1WGQ32hov&#10;4o178DIlT6gmcjzungT6gUGRqHcLh+URs1dE6n1TpIPFJoJuM8uOuA5408Zl8g1/h7TSL/XsdfyH&#10;zX8DAAD//wMAUEsDBBQABgAIAAAAIQAnrn5P3AAAAAgBAAAPAAAAZHJzL2Rvd25yZXYueG1sTI8x&#10;T8MwFIR3JP6D9ZDYqI2FmjbEqSoEE4iKwsDoxo8kwn6ObDdJ/z3uRMfTne6+qzazs2zEEHtPCu4X&#10;AhhS401PrYKvz5e7FbCYNBltPaGCE0bY1NdXlS6Nn+gDx31qWS6hWGoFXUpDyXlsOnQ6LvyAlL0f&#10;H5xOWYaWm6CnXO4sl0IsudM95YVOD/jUYfO7PzoFftef7Das38c3LL5fd0lM8/JZqdubefsILOGc&#10;/sNwxs/oUGemgz+SicwqKIp1Rk8KpASW/ZWQD8AOZy2B1xW/PFD/AQAA//8DAFBLAQItABQABgAI&#10;AAAAIQC2gziS/gAAAOEBAAATAAAAAAAAAAAAAAAAAAAAAABbQ29udGVudF9UeXBlc10ueG1sUEsB&#10;Ai0AFAAGAAgAAAAhADj9If/WAAAAlAEAAAsAAAAAAAAAAAAAAAAALwEAAF9yZWxzLy5yZWxzUEsB&#10;Ai0AFAAGAAgAAAAhAMhsvTtcAgAACwUAAA4AAAAAAAAAAAAAAAAALgIAAGRycy9lMm9Eb2MueG1s&#10;UEsBAi0AFAAGAAgAAAAhACeufk/cAAAACAEAAA8AAAAAAAAAAAAAAAAAtg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25664" behindDoc="1" locked="0" layoutInCell="1" allowOverlap="1" wp14:anchorId="29241E85" wp14:editId="69B38B29">
                <wp:simplePos x="0" y="0"/>
                <wp:positionH relativeFrom="margin">
                  <wp:posOffset>1243965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F16D4" id="Rectangle 48" o:spid="_x0000_s1026" style="position:absolute;margin-left:97.95pt;margin-top:.4pt;width:11.3pt;height:10pt;z-index:-25149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xRXgIAAAsFAAAOAAAAZHJzL2Uyb0RvYy54bWysVMFu2zAMvQ/YPwi6r7azdN2COkXQosOA&#10;og3aDj2rspQYk0SNUuJkXz9KdpyiK3YYdpFF8ZEUnx59frGzhm0VhhZczauTkjPlJDStW9X8++P1&#10;h8+chShcIww4VfO9Cvxi/v7deednagJrMI1CRklcmHW+5usY/awoglwrK8IJeOXIqQGtiGTiqmhQ&#10;dJTdmmJSlp+KDrDxCFKFQKdXvZPPc36tlYx3WgcVmak53S3mFfP6nNZifi5mKxR+3crhGuIfbmFF&#10;66jomOpKRME22P6RyrYSIYCOJxJsAVq3UuUeqJuqfNXNw1p4lXshcoIfaQr/L6283S6RtU3Np/RS&#10;Tlh6o3tiTbiVUYzOiKDOhxnhHvwSByvQNnW702jTl/pgu0zqfiRV7SKTdFhNP55WRL0kVzU5K8tM&#10;enEM9hjiVwWWpU3NkapnKsX2JkQqSNADhIx0mb583sW9UekGxt0rTX1QwUmOzgpSlwbZVtDbNz+q&#10;1ArlysgUoltjxqDqrSATD0EDNoWprKoxsHwr8FhtROeK4OIYaFsH+Pdg3eMPXfe9prafodnTsyH0&#10;eg5eXrdE3o0IcSmQBEx801DGO1q0ga7mMOw4WwP+eus84UlX5OWso4Goefi5Eag4M98cKe5LNZ2m&#10;CcrG9PRsQga+9Dy/9LiNvQTivaLx9zJvEz6aw1Yj2Cea3UWqSi7hJNWuuYx4MC5jP6g0/VItFhlG&#10;U+NFvHEPXqbkidUkjsfdk0A/KCiS9G7hMDxi9kpIPTZFOlhsIug2q+zI68A3TVwWzPB3SCP90s6o&#10;4z9s/hsAAP//AwBQSwMEFAAGAAgAAAAhAAvD9mjcAAAABwEAAA8AAABkcnMvZG93bnJldi54bWxM&#10;j8FOwzAQRO9I/IO1SNyo3UotSYhTVQhOICoKB45uvCQR8Tqy3ST9e5YTve1oRrNvyu3sejFiiJ0n&#10;DcuFAoFUe9tRo+Hz4/kuAxGTIWt6T6jhjBG21fVVaQrrJ3rH8ZAawSUUC6OhTWkopIx1i87EhR+Q&#10;2Pv2wZnEMjTSBjNxuevlSqmNdKYj/tCaAR9brH8OJ6fB77tzvwv52/iK918v+6SmefOk9e3NvHsA&#10;kXBO/2H4w2d0qJjp6E9ko+hZ5+ucoxp4ANurZbYGceRDZSCrUl7yV78AAAD//wMAUEsBAi0AFAAG&#10;AAgAAAAhALaDOJL+AAAA4QEAABMAAAAAAAAAAAAAAAAAAAAAAFtDb250ZW50X1R5cGVzXS54bWxQ&#10;SwECLQAUAAYACAAAACEAOP0h/9YAAACUAQAACwAAAAAAAAAAAAAAAAAvAQAAX3JlbHMvLnJlbHNQ&#10;SwECLQAUAAYACAAAACEArNUMUV4CAAALBQAADgAAAAAAAAAAAAAAAAAuAgAAZHJzL2Uyb0RvYy54&#10;bWxQSwECLQAUAAYACAAAACEAC8P2aNwAAAAHAQAADwAAAAAAAAAAAAAAAAC4BAAAZHJzL2Rvd25y&#10;ZXYueG1sUEsFBgAAAAAEAAQA8wAAAMEFAAAAAA=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31808" behindDoc="1" locked="0" layoutInCell="1" allowOverlap="1" wp14:anchorId="27EEA29A" wp14:editId="08E0A758">
                <wp:simplePos x="0" y="0"/>
                <wp:positionH relativeFrom="margin">
                  <wp:posOffset>2762250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02C46" id="Rectangle 49" o:spid="_x0000_s1026" style="position:absolute;margin-left:217.5pt;margin-top:.4pt;width:11.3pt;height:10pt;z-index:-25148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3z5XwIAAAsFAAAOAAAAZHJzL2Uyb0RvYy54bWysVFFP2zAQfp+0/2D5fSTpyoCKFFUgpkkI&#10;EDDxbBy7jWb7vLPbtPv1Oztpihjaw7QXx+f7vjvf57ucX2ytYRuFoQVX8+qo5Ew5CU3rljX//nT9&#10;6ZSzEIVrhAGnar5TgV/MP3447/xMTWAFplHIKIgLs87XfBWjnxVFkCtlRTgCrxw5NaAVkUxcFg2K&#10;jqJbU0zK8kvRATYeQaoQ6PSqd/J5jq+1kvFO66AiMzWnu8W8Yl5f0lrMz8VsicKvWjlcQ/zDLaxo&#10;HSUdQ12JKNga2z9C2VYiBNDxSIItQOtWqlwDVVOVb6p5XAmvci0kTvCjTOH/hZW3m3tkbVPz6Rln&#10;Tlh6owdSTbilUYzOSKDOhxnhHv09Dlagbap2q9GmL9XBtlnU3Siq2kYm6bCafj6uSHpJrmpyUpZZ&#10;9OJA9hjiVwWWpU3NkbJnKcXmJkRKSNA9hIx0mT593sWdUekGxj0oTXVQwklm5w5SlwbZRtDbNz+q&#10;VArFyshE0a0xI6l6j2TinjRgE03lrhqJ5XvEQ7YRnTOCiyPRtg7w72Td4/dV97Wmsl+g2dGzIfT9&#10;HLy8bkm8GxHivUBqYNKbhjLe0aINdDWHYcfZCvDXe+cJT31FXs46Goiah59rgYoz881Rx51V02ma&#10;oGxMj08mZOBrz8trj1vbSyDdKxp/L/M24aPZbzWCfabZXaSs5BJOUu6ay4h74zL2g0rTL9VikWE0&#10;NV7EG/foZQqeVE3N8bR9FuiHDorUerewHx4xe9NIPTYxHSzWEXSbu+yg66A3TVxumOHvkEb6tZ1R&#10;h3/Y/DcAAAD//wMAUEsDBBQABgAIAAAAIQDhW3c63QAAAAcBAAAPAAAAZHJzL2Rvd25yZXYueG1s&#10;TI/BTsMwEETvSPyDtUjcqE1p0xLiVBWCE6gVhQNHN16SCHsdxW6S/j3LCY6jGc28KTaTd2LAPraB&#10;NNzOFAikKtiWag0f7883axAxGbLGBUINZ4ywKS8vCpPbMNIbDodUCy6hmBsNTUpdLmWsGvQmzkKH&#10;xN5X6L1JLPta2t6MXO6dnCuVSW9a4oXGdPjYYPV9OHkNYd+e3ba/3w2vuPp82Sc1TtmT1tdX0/YB&#10;RMIp/YXhF5/RoWSmYziRjcJpWNwt+UvSwAfYXixXGYijhrlagywL+Z+//AEAAP//AwBQSwECLQAU&#10;AAYACAAAACEAtoM4kv4AAADhAQAAEwAAAAAAAAAAAAAAAAAAAAAAW0NvbnRlbnRfVHlwZXNdLnht&#10;bFBLAQItABQABgAIAAAAIQA4/SH/1gAAAJQBAAALAAAAAAAAAAAAAAAAAC8BAABfcmVscy8ucmVs&#10;c1BLAQItABQABgAIAAAAIQB4z3z5XwIAAAsFAAAOAAAAAAAAAAAAAAAAAC4CAABkcnMvZTJvRG9j&#10;LnhtbFBLAQItABQABgAIAAAAIQDhW3c63QAAAAcBAAAPAAAAAAAAAAAAAAAAALkEAABkcnMvZG93&#10;bnJldi54bWxQSwUGAAAAAAQABADzAAAAww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37952" behindDoc="1" locked="0" layoutInCell="1" allowOverlap="1" wp14:anchorId="2D8093B1" wp14:editId="1E67DE48">
                <wp:simplePos x="0" y="0"/>
                <wp:positionH relativeFrom="margin">
                  <wp:posOffset>3690620</wp:posOffset>
                </wp:positionH>
                <wp:positionV relativeFrom="paragraph">
                  <wp:posOffset>5715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04E9" id="Rectangle 50" o:spid="_x0000_s1026" style="position:absolute;margin-left:290.6pt;margin-top:.45pt;width:11.3pt;height:10pt;z-index:-25147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2TXg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T0ke&#10;Jyy90T2pJtzKKEZnJFDnw4xwD36JgxVom6rdabTpS3WwXRZ1P4qqdpFJOqymH08rii3JVU3OyjLH&#10;LI5kjyF+VWBZ2tQcKXuWUmxvQqSEBD1AyEiX6dPnXdwblW5g3L3SVAclnGR27iB1aZBtBb1986NK&#10;pVCsjEwU3Rozkqq3SCYeSAM20VTuqpFYvkU8ZhvROSO4OBJt6wD/TtY9/lB1X2sq+xmaPT0bQt/P&#10;wcvrlsS7ESEuBVIDk940lPGOFm2gqzkMO87WgL/eOk946ivyctbRQNQ8/NwIVJyZb4467ks1naYJ&#10;ysb09GxCBr70PL/0uI29BNK9ovH3Mm8TPprDViPYJ5rdRcpKLuEk5a65jHgwLmM/qDT9Ui0WGUZT&#10;40W8cQ9epuBJ1dQcj7sngX7ooEitdwuH4RGzV43UYxPTwWITQbe5y466DnrTxOWGGf4OaaRf2hl1&#10;/IfNfwMAAP//AwBQSwMEFAAGAAgAAAAhAHt6o0XdAAAABwEAAA8AAABkcnMvZG93bnJldi54bWxM&#10;jzFPwzAUhHck/oP1kNio3SBCk8apKgQTiIrC0NGNH0mE/RzZbpL+e8xEx9Od7r6rNrM1bEQfekcS&#10;lgsBDKlxuqdWwtfny90KWIiKtDKOUMIZA2zq66tKldpN9IHjPrYslVAolYQuxqHkPDQdWhUWbkBK&#10;3rfzVsUkfcu1V1Mqt4ZnQuTcqp7SQqcGfOqw+dmfrAS3689m64v38Q0fD6+7KKY5f5by9mberoFF&#10;nON/GP7wEzrUienoTqQDMxIeVsssRSUUwJKdi/v05CghEwXwuuKX/PUvAAAA//8DAFBLAQItABQA&#10;BgAIAAAAIQC2gziS/gAAAOEBAAATAAAAAAAAAAAAAAAAAAAAAABbQ29udGVudF9UeXBlc10ueG1s&#10;UEsBAi0AFAAGAAgAAAAhADj9If/WAAAAlAEAAAsAAAAAAAAAAAAAAAAALwEAAF9yZWxzLy5yZWxz&#10;UEsBAi0AFAAGAAgAAAAhABx2zZNeAgAACwUAAA4AAAAAAAAAAAAAAAAALgIAAGRycy9lMm9Eb2Mu&#10;eG1sUEsBAi0AFAAGAAgAAAAhAHt6o0XdAAAABwEAAA8AAAAAAAAAAAAAAAAAuAQAAGRycy9kb3du&#10;cmV2LnhtbFBLBQYAAAAABAAEAPMAAADC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19520" behindDoc="1" locked="0" layoutInCell="1" allowOverlap="1" wp14:anchorId="06D35B9A" wp14:editId="756DD7FE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D48E" id="Rectangle 52" o:spid="_x0000_s1026" style="position:absolute;margin-left:0;margin-top:.2pt;width:11.3pt;height:10pt;z-index:-25149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wY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Tyec&#10;OWHpje5JNeFWRjE6I4E6H2aEe/BLHKxA21TtTqNNX6qD7bKo+1FUtYtM0mE1/XhakfSSXNXkrCyz&#10;6MWR7DHErwosS5uaI2XPUortTYiUkKAHCBnpMn36vIt7o9INjLtXmuqghJPMzh2kLg2yraC3b35U&#10;qRSKlZGJoltjRlL1FsnEA2nAJprKXTUSy7eIx2wjOmcEF0eibR3g38m6xx+q7mtNZT9Ds6dnQ+j7&#10;OXh53ZJ4NyLEpUBqYNKbhjLe0aINdDWHYcfZGvDXW+cJT31FXs46Goiah58bgYoz881Rx32pptM0&#10;QdmYnp5NyMCXnueXHrexl0C6VzT+XuZtwkdz2GoE+0Szu0hZySWcpNw1lxEPxmXsB5WmX6rFIsNo&#10;aryIN+7ByxQ8qZqa43H3JNAPHRSp9W7hMDxi9qqRemxiOlhsIug2d9lR10FvmrjcMMPfIY30Szuj&#10;jv+w+W8AAAD//wMAUEsDBBQABgAIAAAAIQAWRG0y2QAAAAMBAAAPAAAAZHJzL2Rvd25yZXYueG1s&#10;TI/BTsMwEETvSPyDtUjcqE1UBQhxqgrBCURF4cDRjZckwl5Htpukf89ygtNqNKOZt/Vm8U5MGNMQ&#10;SMP1SoFAaoMdqNPw8f50dQsiZUPWuECo4YQJNs35WW0qG2Z6w2mfO8EllCqjoc95rKRMbY/epFUY&#10;kdj7CtGbzDJ20kYzc7l3slCqlN4MxAu9GfGhx/Z7f/Qawm44uW28e51e8ObzeZfVvJSPWl9eLNt7&#10;EBmX/BeGX3xGh4aZDuFINgmngR/JGtYg2CuKEsSBr1qDbGr5n735AQAA//8DAFBLAQItABQABgAI&#10;AAAAIQC2gziS/gAAAOEBAAATAAAAAAAAAAAAAAAAAAAAAABbQ29udGVudF9UeXBlc10ueG1sUEsB&#10;Ai0AFAAGAAgAAAAhADj9If/WAAAAlAEAAAsAAAAAAAAAAAAAAAAALwEAAF9yZWxzLy5yZWxzUEsB&#10;Ai0AFAAGAAgAAAAhAPVFXBhfAgAACwUAAA4AAAAAAAAAAAAAAAAALgIAAGRycy9lMm9Eb2MueG1s&#10;UEsBAi0AFAAGAAgAAAAhABZEbTLZAAAAAwEAAA8AAAAAAAAAAAAAAAAAuQ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 w:rsidRPr="00FF4509">
        <w:rPr>
          <w:rFonts w:ascii="inherit" w:hAnsi="inherit" w:cstheme="majorHAnsi"/>
          <w:b/>
          <w:bCs/>
        </w:rPr>
        <w:t xml:space="preserve">Not </w:t>
      </w:r>
      <w:r w:rsidR="004B31F8">
        <w:rPr>
          <w:rFonts w:ascii="inherit" w:hAnsi="inherit" w:cstheme="majorHAnsi"/>
          <w:b/>
          <w:bCs/>
        </w:rPr>
        <w:t>Helpful</w:t>
      </w:r>
      <w:r w:rsidR="00FF4509" w:rsidRPr="00FF4509">
        <w:rPr>
          <w:rFonts w:ascii="inherit" w:hAnsi="inherit" w:cstheme="majorHAnsi"/>
          <w:b/>
          <w:bCs/>
        </w:rPr>
        <w:t xml:space="preserve"> Not </w:t>
      </w:r>
      <w:r w:rsidRPr="00FF4509">
        <w:rPr>
          <w:rFonts w:ascii="inherit" w:hAnsi="inherit" w:cstheme="majorHAnsi"/>
          <w:b/>
          <w:bCs/>
        </w:rPr>
        <w:t>Very</w:t>
      </w:r>
      <w:r w:rsidR="00FF4509" w:rsidRPr="00FF4509">
        <w:rPr>
          <w:rFonts w:ascii="inherit" w:hAnsi="inherit" w:cstheme="majorHAnsi"/>
          <w:b/>
          <w:bCs/>
        </w:rPr>
        <w:t xml:space="preserve"> </w:t>
      </w:r>
      <w:r w:rsidR="004B31F8">
        <w:rPr>
          <w:rFonts w:ascii="inherit" w:hAnsi="inherit" w:cstheme="majorHAnsi"/>
          <w:b/>
          <w:bCs/>
        </w:rPr>
        <w:t>He</w:t>
      </w:r>
      <w:r>
        <w:rPr>
          <w:rFonts w:ascii="inherit" w:hAnsi="inherit" w:cstheme="majorHAnsi"/>
          <w:b/>
          <w:bCs/>
        </w:rPr>
        <w:t>lpful</w:t>
      </w:r>
      <w:r w:rsidR="00FF4509" w:rsidRPr="00FF4509">
        <w:rPr>
          <w:rFonts w:ascii="inherit" w:hAnsi="inherit" w:cstheme="majorHAnsi"/>
          <w:b/>
          <w:bCs/>
        </w:rPr>
        <w:t xml:space="preserve"> Unsure Quite </w:t>
      </w:r>
      <w:r>
        <w:rPr>
          <w:rFonts w:ascii="inherit" w:hAnsi="inherit" w:cstheme="majorHAnsi"/>
          <w:b/>
          <w:bCs/>
        </w:rPr>
        <w:t xml:space="preserve">Helpful </w:t>
      </w:r>
      <w:r w:rsidR="00FF4509" w:rsidRPr="00FF4509">
        <w:rPr>
          <w:rFonts w:ascii="inherit" w:hAnsi="inherit" w:cstheme="majorHAnsi"/>
          <w:b/>
          <w:bCs/>
        </w:rPr>
        <w:t xml:space="preserve">Very </w:t>
      </w:r>
      <w:r>
        <w:rPr>
          <w:rFonts w:ascii="inherit" w:hAnsi="inherit" w:cstheme="majorHAnsi"/>
          <w:b/>
          <w:bCs/>
        </w:rPr>
        <w:t>Helpful</w:t>
      </w:r>
    </w:p>
    <w:p w14:paraId="05CC8504" w14:textId="77777777" w:rsidR="00FF4509" w:rsidRPr="00FF4509" w:rsidRDefault="00FF4509" w:rsidP="00FF4509">
      <w:pPr>
        <w:rPr>
          <w:rFonts w:ascii="inherit" w:hAnsi="inherit" w:cstheme="majorHAnsi"/>
          <w:b/>
          <w:bCs/>
        </w:rPr>
      </w:pPr>
    </w:p>
    <w:p w14:paraId="678BD451" w14:textId="0AE695BE" w:rsidR="00756A95" w:rsidRDefault="00756A95" w:rsidP="00FF4509">
      <w:pPr>
        <w:pStyle w:val="ListParagraph"/>
        <w:numPr>
          <w:ilvl w:val="0"/>
          <w:numId w:val="10"/>
        </w:numPr>
        <w:rPr>
          <w:rFonts w:ascii="inherit" w:hAnsi="inherit" w:cstheme="majorHAnsi"/>
          <w:b/>
          <w:bCs/>
        </w:rPr>
      </w:pPr>
      <w:r w:rsidRPr="00FF4509">
        <w:rPr>
          <w:rFonts w:ascii="inherit" w:hAnsi="inherit" w:cstheme="majorHAnsi"/>
          <w:b/>
          <w:bCs/>
        </w:rPr>
        <w:t>Daily/weekly reward point systems to track your memory</w:t>
      </w:r>
    </w:p>
    <w:p w14:paraId="25C7C604" w14:textId="6960B23B" w:rsidR="00FF4509" w:rsidRDefault="00213FD4" w:rsidP="00FF4509">
      <w:pPr>
        <w:ind w:left="360"/>
        <w:rPr>
          <w:rFonts w:ascii="inherit" w:hAnsi="inherit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1" locked="0" layoutInCell="1" allowOverlap="1" wp14:anchorId="18FA954A" wp14:editId="5BA9CFD1">
                <wp:simplePos x="0" y="0"/>
                <wp:positionH relativeFrom="margin">
                  <wp:posOffset>4986020</wp:posOffset>
                </wp:positionH>
                <wp:positionV relativeFrom="paragraph">
                  <wp:posOffset>5715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B97C" id="Rectangle 56" o:spid="_x0000_s1026" style="position:absolute;margin-left:392.6pt;margin-top:.45pt;width:11.3pt;height:10pt;z-index:-25144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/UXwIAAAsFAAAOAAAAZHJzL2Uyb0RvYy54bWysVE1v2zAMvQ/YfxB0X21n6ceCOkXQosOA&#10;oi3aDj2rspQYk0SNUuJkv36U7DhFV+ww7CKL4nuk+ET6/GJrDdsoDC24mldHJWfKSWhat6z596fr&#10;T2echShcIww4VfOdCvxi/vHDeednagIrMI1CRkFcmHW+5qsY/awoglwpK8IReOXIqQGtiGTismhQ&#10;dBTdmmJSlidFB9h4BKlCoNOr3snnOb7WSsY7rYOKzNSc7hbzinl9SWsxPxezJQq/auVwDfEPt7Ci&#10;dZR0DHUlomBrbP8IZVuJEEDHIwm2AK1bqXINVE1VvqnmcSW8yrWQOMGPMoX/F1bebu6RtU3Nj084&#10;c8LSGz2QasItjWJ0RgJ1PswI9+jvcbACbVO1W402fakOts2i7kZR1TYySYfV9PNxRdJLclWT07LM&#10;ohcHsscQvyqwLG1qjpQ9Syk2NyFSQoLuIWSky/Tp8y7ujEo3MO5BaaqDEk4yO3eQujTINoLevvlR&#10;pVIoVkYmim6NGUnVeyQT96QBm2gqd9VILN8jHrKN6JwRXByJtnWAfyfrHr+vuq81lf0CzY6eDaHv&#10;5+DldUvi3YgQ7wVSA5PeNJTxjhZtoKs5DDvOVoC/3jtPeOor8nLW0UDUPPxcC1ScmW+OOu5LNZ2m&#10;CcrG9Ph0Qga+9ry89ri1vQTSvaLx9zJvEz6a/VYj2Gea3UXKSi7hJOWuuYy4Ny5jP6g0/VItFhlG&#10;U+NFvHGPXqbgSdXUHE/bZ4F+6KBIrXcL++ERszeN1GMT08FiHUG3ucsOug5608Tlhhn+DmmkX9sZ&#10;dfiHzX8DAAD//wMAUEsDBBQABgAIAAAAIQBKUSOp3AAAAAcBAAAPAAAAZHJzL2Rvd25yZXYueG1s&#10;TI/LTsMwFET3SPyDdZHYUZtINI/mpqoQrEBUFBZduvElifAjst0k/XvMCpajGc2cqbeL0WwiHwZn&#10;Ee5XAhjZ1qnBdgifH893BbAQpVVSO0sIFwqwba6valkpN9t3mg6xY6nEhkoi9DGOFeeh7cnIsHIj&#10;2eR9OW9kTNJ3XHk5p3KjeSbEmhs52LTQy5Eee2q/D2eD4PbDRe98+Ta9Un582UcxL+snxNubZbcB&#10;FmmJf2H4xU/o0CSmkztbFZhGyIuHLEURSmDJLkSenpwQMlECb2r+n7/5AQAA//8DAFBLAQItABQA&#10;BgAIAAAAIQC2gziS/gAAAOEBAAATAAAAAAAAAAAAAAAAAAAAAABbQ29udGVudF9UeXBlc10ueG1s&#10;UEsBAi0AFAAGAAgAAAAhADj9If/WAAAAlAEAAAsAAAAAAAAAAAAAAAAALwEAAF9yZWxzLy5yZWxz&#10;UEsBAi0AFAAGAAgAAAAhAGYkD9RfAgAACwUAAA4AAAAAAAAAAAAAAAAALgIAAGRycy9lMm9Eb2Mu&#10;eG1sUEsBAi0AFAAGAAgAAAAhAEpRI6ncAAAABwEAAA8AAAAAAAAAAAAAAAAAuQQAAGRycy9kb3du&#10;cmV2LnhtbFBLBQYAAAAABAAEAPMAAADC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56384" behindDoc="1" locked="0" layoutInCell="1" allowOverlap="1" wp14:anchorId="71713C62" wp14:editId="202677C3">
                <wp:simplePos x="0" y="0"/>
                <wp:positionH relativeFrom="margin">
                  <wp:posOffset>1243965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FD95" id="Rectangle 53" o:spid="_x0000_s1026" style="position:absolute;margin-left:97.95pt;margin-top:.4pt;width:11.3pt;height:10pt;z-index:-25146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ywXwIAAAsFAAAOAAAAZHJzL2Uyb0RvYy54bWysVFFP2zAQfp+0/2D5fSQpZbCKFFUgpkkI&#10;EDDxbBy7jWb7vLPbtPv1Oztpihjaw7QXx+f7vjvf57ucX2ytYRuFoQVX8+qo5Ew5CU3rljX//nT9&#10;6YyzEIVrhAGnar5TgV/MP3447/xMTWAFplHIKIgLs87XfBWjnxVFkCtlRTgCrxw5NaAVkUxcFg2K&#10;jqJbU0zK8nPRATYeQaoQ6PSqd/J5jq+1kvFO66AiMzWnu8W8Yl5f0lrMz8VsicKvWjlcQ/zDLaxo&#10;HSUdQ12JKNga2z9C2VYiBNDxSIItQOtWqlwDVVOVb6p5XAmvci0kTvCjTOH/hZW3m3tkbVPzk2PO&#10;nLD0Rg+kmnBLoxidkUCdDzPCPfp7HKxA21TtVqNNX6qDbbOou1FUtY1M0mE1PT6pSHpJrmpyWpZZ&#10;9OJA9hjiVwWWpU3NkbJnKcXmJkRKSNA9hIx0mT593sWdUekGxj0oTXVQwklm5w5SlwbZRtDbNz+q&#10;VArFyshE0a0xI6l6j2TinjRgE03lrhqJ5XvEQ7YRnTOCiyPRtg7w72Td4/dV97Wmsl+g2dGzIfT9&#10;HLy8bkm8GxHivUBqYNKbhjLe0aINdDWHYcfZCvDXe+cJT31FXs46Goiah59rgYoz881Rx32pptM0&#10;QdmYnpxOyMDXnpfXHre2l0C6VzT+XuZtwkez32oE+0yzu0hZySWcpNw1lxH3xmXsB5WmX6rFIsNo&#10;aryIN+7RyxQ8qZqa42n7LNAPHRSp9W5hPzxi9qaRemxiOlisI+g2d9lB10FvmrjcMMPfIY30azuj&#10;Dv+w+W8AAAD//wMAUEsDBBQABgAIAAAAIQALw/Zo3AAAAAcBAAAPAAAAZHJzL2Rvd25yZXYueG1s&#10;TI/BTsMwEETvSPyDtUjcqN1KLUmIU1UITiAqCgeObrwkEfE6st0k/XuWE73taEazb8rt7HoxYoid&#10;Jw3LhQKBVHvbUaPh8+P5LgMRkyFrek+o4YwRttX1VWkK6yd6x/GQGsElFAujoU1pKKSMdYvOxIUf&#10;kNj79sGZxDI00gYzcbnr5UqpjXSmI/7QmgEfW6x/Dienwe+7c78L+dv4ivdfL/ukpnnzpPXtzbx7&#10;AJFwTv9h+MNndKiY6ehPZKPoWefrnKMaeADbq2W2BnHkQ2Ugq1Je8le/AAAA//8DAFBLAQItABQA&#10;BgAIAAAAIQC2gziS/gAAAOEBAAATAAAAAAAAAAAAAAAAAAAAAABbQ29udGVudF9UeXBlc10ueG1s&#10;UEsBAi0AFAAGAAgAAAAhADj9If/WAAAAlAEAAAsAAAAAAAAAAAAAAAAALwEAAF9yZWxzLy5yZWxz&#10;UEsBAi0AFAAGAAgAAAAhACFfLLBfAgAACwUAAA4AAAAAAAAAAAAAAAAALgIAAGRycy9lMm9Eb2Mu&#10;eG1sUEsBAi0AFAAGAAgAAAAhAAvD9mjcAAAABwEAAA8AAAAAAAAAAAAAAAAAuQQAAGRycy9kb3du&#10;cmV2LnhtbFBLBQYAAAAABAAEAPMAAADC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62528" behindDoc="1" locked="0" layoutInCell="1" allowOverlap="1" wp14:anchorId="7ECD2690" wp14:editId="1F4D6165">
                <wp:simplePos x="0" y="0"/>
                <wp:positionH relativeFrom="margin">
                  <wp:posOffset>2762250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5B9A2" id="Rectangle 54" o:spid="_x0000_s1026" style="position:absolute;margin-left:217.5pt;margin-top:.4pt;width:11.3pt;height:10pt;z-index:-25145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5f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T6ec&#10;OWHpje5JNeFWRjE6I4E6H2aEe/BLHKxA21TtTqNNX6qD7bKo+1FUtYtM0mE1/XhakfSSXNXkrCyz&#10;6MWR7DHErwosS5uaI2XPUortTYiUkKAHCBnpMn36vIt7o9INjLtXmuqghJPMzh2kLg2yraC3b35U&#10;qRSKlZGJoltjRlL1FsnEA2nAJprKXTUSy7eIx2wjOmcEF0eibR3g38m6xx+q7mtNZT9Ds6dnQ+j7&#10;OXh53ZJ4NyLEpUBqYNKbhjLe0aINdDWHYcfZGvDXW+cJT31FXs46Goiah58bgYoz881Rx32pptM0&#10;QdmYnp5NyMCXnueXHrexl0C6VzT+XuZtwkdz2GoE+0Szu0hZySWcpNw1lxEPxmXsB5WmX6rFIsNo&#10;aryIN+7ByxQ8qZqa43H3JNAPHRSp9W7hMDxi9qqRemxiOlhsIug2d9lR10FvmrjcMMPfIY30Szuj&#10;jv+w+W8AAAD//wMAUEsDBBQABgAIAAAAIQDhW3c63QAAAAcBAAAPAAAAZHJzL2Rvd25yZXYueG1s&#10;TI/BTsMwEETvSPyDtUjcqE1p0xLiVBWCE6gVhQNHN16SCHsdxW6S/j3LCY6jGc28KTaTd2LAPraB&#10;NNzOFAikKtiWag0f7883axAxGbLGBUINZ4ywKS8vCpPbMNIbDodUCy6hmBsNTUpdLmWsGvQmzkKH&#10;xN5X6L1JLPta2t6MXO6dnCuVSW9a4oXGdPjYYPV9OHkNYd+e3ba/3w2vuPp82Sc1TtmT1tdX0/YB&#10;RMIp/YXhF5/RoWSmYziRjcJpWNwt+UvSwAfYXixXGYijhrlagywL+Z+//AEAAP//AwBQSwECLQAU&#10;AAYACAAAACEAtoM4kv4AAADhAQAAEwAAAAAAAAAAAAAAAAAAAAAAW0NvbnRlbnRfVHlwZXNdLnht&#10;bFBLAQItABQABgAIAAAAIQA4/SH/1gAAAJQBAAALAAAAAAAAAAAAAAAAAC8BAABfcmVscy8ucmVs&#10;c1BLAQItABQABgAIAAAAIQCPF55fXwIAAAsFAAAOAAAAAAAAAAAAAAAAAC4CAABkcnMvZTJvRG9j&#10;LnhtbFBLAQItABQABgAIAAAAIQDhW3c63QAAAAcBAAAPAAAAAAAAAAAAAAAAALkEAABkcnMvZG93&#10;bnJldi54bWxQSwUGAAAAAAQABADzAAAAww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68672" behindDoc="1" locked="0" layoutInCell="1" allowOverlap="1" wp14:anchorId="769E1590" wp14:editId="55F5849B">
                <wp:simplePos x="0" y="0"/>
                <wp:positionH relativeFrom="margin">
                  <wp:posOffset>3690620</wp:posOffset>
                </wp:positionH>
                <wp:positionV relativeFrom="paragraph">
                  <wp:posOffset>5715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B440" id="Rectangle 55" o:spid="_x0000_s1026" style="position:absolute;margin-left:290.6pt;margin-top:.45pt;width:11.3pt;height:10pt;z-index:-25144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e73XwIAAAsFAAAOAAAAZHJzL2Uyb0RvYy54bWysVMFu2zAMvQ/YPwi6r7azZN2COkXQosOA&#10;oi3aDj2rspQYk0SNUuJkXz9KdpyiK3YYdpFF8T1SfCJ9dr6zhm0VhhZczauTkjPlJDStW9X8++PV&#10;h8+chShcIww4VfO9Cvx88f7dWefnagJrMI1CRkFcmHe+5usY/bwoglwrK8IJeOXIqQGtiGTiqmhQ&#10;dBTdmmJSlp+KDrDxCFKFQKeXvZMvcnytlYy3WgcVmak53S3mFfP6nNZicSbmKxR+3crhGuIfbmFF&#10;6yjpGOpSRME22P4RyrYSIYCOJxJsAVq3UuUaqJqqfFXNw1p4lWshcYIfZQr/L6y82d4ha5uaz2ac&#10;OWHpje5JNeFWRjE6I4E6H+aEe/B3OFiBtqnanUabvlQH22VR96OoaheZpMNq+nFWkfSSXNXktCyz&#10;6MWR7DHErwosS5uaI2XPUortdYiUkKAHCBnpMn36vIt7o9INjLtXmuqghJPMzh2kLgyyraC3b35U&#10;qRSKlZGJoltjRlL1FsnEA2nAJprKXTUSy7eIx2wjOmcEF0eibR3g38m6xx+q7mtNZT9Ds6dnQ+j7&#10;OXh51ZJ41yLEO4HUwKQ3DWW8pUUb6GoOw46zNeCvt84TnvqKvJx1NBA1Dz83AhVn5pujjvtSTadp&#10;grIxnZ1OyMCXnueXHrexF0C6VzT+XuZtwkdz2GoE+0Szu0xZySWcpNw1lxEPxkXsB5WmX6rlMsNo&#10;aryI1+7ByxQ8qZqa43H3JNAPHRSp9W7gMDxi/qqRemxiOlhuIug2d9lR10FvmrjcMMPfIY30Szuj&#10;jv+wxW8AAAD//wMAUEsDBBQABgAIAAAAIQB7eqNF3QAAAAcBAAAPAAAAZHJzL2Rvd25yZXYueG1s&#10;TI8xT8MwFIR3JP6D9ZDYqN0gQpPGqSoEE4iKwtDRjR9JhP0c2W6S/nvMRMfTne6+qzazNWxEH3pH&#10;EpYLAQypcbqnVsLX58vdCliIirQyjlDCGQNs6uurSpXaTfSB4z62LJVQKJWELsah5Dw0HVoVFm5A&#10;St6381bFJH3LtVdTKreGZ0Lk3Kqe0kKnBnzqsPnZn6wEt+vPZuuL9/ENHw+vuyimOX+W8vZm3q6B&#10;RZzjfxj+8BM61Inp6E6kAzMSHlbLLEUlFMCSnYv79OQoIRMF8Lril/z1LwAAAP//AwBQSwECLQAU&#10;AAYACAAAACEAtoM4kv4AAADhAQAAEwAAAAAAAAAAAAAAAAAAAAAAW0NvbnRlbnRfVHlwZXNdLnht&#10;bFBLAQItABQABgAIAAAAIQA4/SH/1gAAAJQBAAALAAAAAAAAAAAAAAAAAC8BAABfcmVscy8ucmVs&#10;c1BLAQItABQABgAIAAAAIQBbDe73XwIAAAsFAAAOAAAAAAAAAAAAAAAAAC4CAABkcnMvZTJvRG9j&#10;LnhtbFBLAQItABQABgAIAAAAIQB7eqNF3QAAAAcBAAAPAAAAAAAAAAAAAAAAALkEAABkcnMvZG93&#10;bnJldi54bWxQSwUGAAAAAAQABADzAAAAww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50240" behindDoc="1" locked="0" layoutInCell="1" allowOverlap="1" wp14:anchorId="44A00164" wp14:editId="4962453A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2CE12" id="Rectangle 57" o:spid="_x0000_s1026" style="position:absolute;margin-left:0;margin-top:.2pt;width:11.3pt;height:10pt;z-index:-25146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98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T884&#10;c8LSG92TasKtjGJ0RgJ1PswI9+CXOFiBtqnanUabvlQH22VR96OoaheZpMNq+vG0IukluarJWVlm&#10;0Ysj2WOIXxVYljY1R8qepRTbmxApIUEPEDLSZfr0eRf3RqUbGHevNNVBCSeZnTtIXRpkW0Fv3/yo&#10;UikUKyMTRbfGjKTqLZKJB9KATTSVu2oklm8Rj9lGdM4ILo5E2zrAv5N1jz9U3deayn6GZk/PhtD3&#10;c/DyuiXxbkSIS4HUwKQ3DWW8o0Ub6GoOw46zNeCvt84TnvqKvJx1NBA1Dz83AhVn5pujjvtSTadp&#10;grIxPT2bkIEvPc8vPW5jL4F0r2j8vczbhI/msNUI9olmd5Gykks4SblrLiMejMvYDypNv1SLRYbR&#10;1HgRb9yDlyl4UjU1x+PuSaAfOihS693CYXjE7FUj9djEdLDYRNBt7rKjroPeNHG5YYa/Qxrpl3ZG&#10;Hf9h898AAAD//wMAUEsDBBQABgAIAAAAIQAWRG0y2QAAAAMBAAAPAAAAZHJzL2Rvd25yZXYueG1s&#10;TI/BTsMwEETvSPyDtUjcqE1UBQhxqgrBCURF4cDRjZckwl5Htpukf89ygtNqNKOZt/Vm8U5MGNMQ&#10;SMP1SoFAaoMdqNPw8f50dQsiZUPWuECo4YQJNs35WW0qG2Z6w2mfO8EllCqjoc95rKRMbY/epFUY&#10;kdj7CtGbzDJ20kYzc7l3slCqlN4MxAu9GfGhx/Z7f/Qawm44uW28e51e8ObzeZfVvJSPWl9eLNt7&#10;EBmX/BeGX3xGh4aZDuFINgmngR/JGtYg2CuKEsSBr1qDbGr5n735AQAA//8DAFBLAQItABQABgAI&#10;AAAAIQC2gziS/gAAAOEBAAATAAAAAAAAAAAAAAAAAAAAAABbQ29udGVudF9UeXBlc10ueG1sUEsB&#10;Ai0AFAAGAAgAAAAhADj9If/WAAAAlAEAAAsAAAAAAAAAAAAAAAAALwEAAF9yZWxzLy5yZWxzUEsB&#10;Ai0AFAAGAAgAAAAhALI+f3xfAgAACwUAAA4AAAAAAAAAAAAAAAAALgIAAGRycy9lMm9Eb2MueG1s&#10;UEsBAi0AFAAGAAgAAAAhABZEbTLZAAAAAwEAAA8AAAAAAAAAAAAAAAAAuQ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 w:rsidRPr="00FF4509">
        <w:rPr>
          <w:rFonts w:ascii="inherit" w:hAnsi="inherit" w:cstheme="majorHAnsi"/>
          <w:b/>
          <w:bCs/>
        </w:rPr>
        <w:t xml:space="preserve">Not </w:t>
      </w:r>
      <w:r>
        <w:rPr>
          <w:rFonts w:ascii="inherit" w:hAnsi="inherit" w:cstheme="majorHAnsi"/>
          <w:b/>
          <w:bCs/>
        </w:rPr>
        <w:t xml:space="preserve">Helpful </w:t>
      </w:r>
      <w:r w:rsidR="00FF4509" w:rsidRPr="00FF4509">
        <w:rPr>
          <w:rFonts w:ascii="inherit" w:hAnsi="inherit" w:cstheme="majorHAnsi"/>
          <w:b/>
          <w:bCs/>
        </w:rPr>
        <w:t xml:space="preserve">Not </w:t>
      </w:r>
      <w:r w:rsidRPr="00FF4509">
        <w:rPr>
          <w:rFonts w:ascii="inherit" w:hAnsi="inherit" w:cstheme="majorHAnsi"/>
          <w:b/>
          <w:bCs/>
        </w:rPr>
        <w:t>Very</w:t>
      </w:r>
      <w:r w:rsidR="00FF4509" w:rsidRPr="00FF4509">
        <w:rPr>
          <w:rFonts w:ascii="inherit" w:hAnsi="inherit" w:cstheme="majorHAnsi"/>
          <w:b/>
          <w:bCs/>
        </w:rPr>
        <w:t xml:space="preserve"> </w:t>
      </w:r>
      <w:r>
        <w:rPr>
          <w:rFonts w:ascii="inherit" w:hAnsi="inherit" w:cstheme="majorHAnsi"/>
          <w:b/>
          <w:bCs/>
        </w:rPr>
        <w:t>Helpful</w:t>
      </w:r>
      <w:r w:rsidR="00FF4509" w:rsidRPr="00FF4509">
        <w:rPr>
          <w:rFonts w:ascii="inherit" w:hAnsi="inherit" w:cstheme="majorHAnsi"/>
          <w:b/>
          <w:bCs/>
        </w:rPr>
        <w:t xml:space="preserve"> Unsure Quite </w:t>
      </w:r>
      <w:r>
        <w:rPr>
          <w:rFonts w:ascii="inherit" w:hAnsi="inherit" w:cstheme="majorHAnsi"/>
          <w:b/>
          <w:bCs/>
        </w:rPr>
        <w:t xml:space="preserve">Helpful </w:t>
      </w:r>
      <w:r w:rsidR="00FF4509" w:rsidRPr="00FF4509">
        <w:rPr>
          <w:rFonts w:ascii="inherit" w:hAnsi="inherit" w:cstheme="majorHAnsi"/>
          <w:b/>
          <w:bCs/>
        </w:rPr>
        <w:t xml:space="preserve">Very </w:t>
      </w:r>
      <w:r>
        <w:rPr>
          <w:rFonts w:ascii="inherit" w:hAnsi="inherit" w:cstheme="majorHAnsi"/>
          <w:b/>
          <w:bCs/>
        </w:rPr>
        <w:t>Helpful</w:t>
      </w:r>
    </w:p>
    <w:p w14:paraId="3E975228" w14:textId="77777777" w:rsidR="00FF4509" w:rsidRPr="00FF4509" w:rsidRDefault="00FF4509" w:rsidP="00FF4509">
      <w:pPr>
        <w:ind w:left="360"/>
        <w:rPr>
          <w:rFonts w:ascii="inherit" w:hAnsi="inherit" w:cstheme="majorHAnsi"/>
          <w:b/>
          <w:bCs/>
        </w:rPr>
      </w:pPr>
    </w:p>
    <w:p w14:paraId="3D79BA32" w14:textId="45C1EC34" w:rsidR="00FF4509" w:rsidRPr="00FF4509" w:rsidRDefault="00756A95" w:rsidP="00FF4509">
      <w:pPr>
        <w:pStyle w:val="ListParagraph"/>
        <w:numPr>
          <w:ilvl w:val="0"/>
          <w:numId w:val="10"/>
        </w:numPr>
        <w:rPr>
          <w:rFonts w:ascii="inherit" w:hAnsi="inherit" w:cstheme="majorHAnsi"/>
          <w:b/>
          <w:bCs/>
        </w:rPr>
      </w:pPr>
      <w:r w:rsidRPr="00FF4509">
        <w:rPr>
          <w:rFonts w:ascii="inherit" w:hAnsi="inherit" w:cstheme="majorHAnsi"/>
          <w:b/>
          <w:bCs/>
        </w:rPr>
        <w:t>Automatic reminders around the home or on your phone</w:t>
      </w:r>
    </w:p>
    <w:p w14:paraId="29ADAE1B" w14:textId="1C5C3B69" w:rsidR="00FF4509" w:rsidRDefault="00213FD4" w:rsidP="00FF4509">
      <w:pPr>
        <w:ind w:left="360"/>
        <w:rPr>
          <w:rFonts w:ascii="inherit" w:hAnsi="inherit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1" locked="0" layoutInCell="1" allowOverlap="1" wp14:anchorId="36DD398F" wp14:editId="05A156E2">
                <wp:simplePos x="0" y="0"/>
                <wp:positionH relativeFrom="margin">
                  <wp:posOffset>5011420</wp:posOffset>
                </wp:positionH>
                <wp:positionV relativeFrom="paragraph">
                  <wp:posOffset>13970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A49C" id="Rectangle 61" o:spid="_x0000_s1026" style="position:absolute;margin-left:394.6pt;margin-top:1.1pt;width:11.3pt;height:10pt;z-index:-25141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ZjXAIAAAsFAAAOAAAAZHJzL2Uyb0RvYy54bWysVN1P2zAQf5+0/8Hy+0jSlY9VpKgCMU1C&#10;gICJZ+PYbTTb553dpt1fv7OTpoihPUx7ce583z//LucXW2vYRmFowdW8Oio5U05C07plzb8/XX86&#10;4yxE4RphwKma71TgF/OPH847P1MTWIFpFDJK4sKs8zVfxehnRRHkSlkRjsArR0YNaEUkFZdFg6Kj&#10;7NYUk7I8KTrAxiNIFQLdXvVGPs/5tVYy3mkdVGSm5tRbzCfm8yWdxfxczJYo/KqVQxviH7qwonVU&#10;dEx1JaJga2z/SGVbiRBAxyMJtgCtW6nyDDRNVb6Z5nElvMqzEDjBjzCF/5dW3m7ukbVNzU8qzpyw&#10;9EYPhJpwS6MY3RFAnQ8z8nv09zhogcQ07VajTV+ag20zqLsRVLWNTNJlNf18XBH0kkzV5LQsM+jF&#10;IdhjiF8VWJaEmiNVz1CKzU2IVJBc9y6kpGb68lmKO6NSB8Y9KE1zUMFJjs4MUpcG2UbQ2zc/8iiU&#10;K3umEN0aMwZV7wWZuA8afFOYyqwaA8v3Ag/VRu9cEVwcA23rAP8erHv//dT9rGnsF2h29GwIPZ+D&#10;l9ctgXcjQrwXSAQmvGkp4x0d2kBXcxgkzlaAv967T/7EK7Jy1tFC1Dz8XAtUnJlvjhj3pZpO0wZl&#10;ZXp8OiEFX1teXlvc2l4C4U6kou6ymPyj2YsawT7T7i5SVTIJJ6l2zWXEvXIZ+0Wl7ZdqschutDVe&#10;xBv36GVKnlBN5HjaPgv0A4MiUe8W9ssjZm+I1PumSAeLdQTdZpYdcB3wpo3L5Bv+DmmlX+vZ6/AP&#10;m/8GAAD//wMAUEsDBBQABgAIAAAAIQDHGamW3QAAAAgBAAAPAAAAZHJzL2Rvd25yZXYueG1sTI/B&#10;TsMwEETvSPyDtZW4USc5tGmIU1UITiAqWg4c3XhJotrrKHaT9O/ZnuC0Gs1o9k25nZ0VIw6h86Qg&#10;XSYgkGpvOmoUfB1fH3MQIWoy2npCBVcMsK3u70pdGD/RJ46H2AguoVBoBW2MfSFlqFt0Oix9j8Te&#10;jx+cjiyHRppBT1zurMySZCWd7og/tLrH5xbr8+HiFPh9d7W7YfMxvuP6+20fk2levSj1sJh3TyAi&#10;zvEvDDd8RoeKmU7+QiYIq2CdbzKOKsj4sJ+nKU853XQGsirl/wHVLwAAAP//AwBQSwECLQAUAAYA&#10;CAAAACEAtoM4kv4AAADhAQAAEwAAAAAAAAAAAAAAAAAAAAAAW0NvbnRlbnRfVHlwZXNdLnhtbFBL&#10;AQItABQABgAIAAAAIQA4/SH/1gAAAJQBAAALAAAAAAAAAAAAAAAAAC8BAABfcmVscy8ucmVsc1BL&#10;AQItABQABgAIAAAAIQDwwfZjXAIAAAsFAAAOAAAAAAAAAAAAAAAAAC4CAABkcnMvZTJvRG9jLnht&#10;bFBLAQItABQABgAIAAAAIQDHGamW3QAAAAgBAAAPAAAAAAAAAAAAAAAAALYEAABkcnMvZG93bnJl&#10;di54bWxQSwUGAAAAAAQABADzAAAAwA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85056" behindDoc="1" locked="0" layoutInCell="1" allowOverlap="1" wp14:anchorId="34D5DB1A" wp14:editId="0B43424D">
                <wp:simplePos x="0" y="0"/>
                <wp:positionH relativeFrom="margin">
                  <wp:posOffset>1243965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EBCE3" id="Rectangle 58" o:spid="_x0000_s1026" style="position:absolute;margin-left:97.95pt;margin-top:.4pt;width:11.3pt;height:10pt;z-index:-25143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rQXwIAAAsFAAAOAAAAZHJzL2Uyb0RvYy54bWysVMFu2zAMvQ/YPwi6r7azdN2COkXQosOA&#10;og3aDj2rspQYk0SNUuJkXz9KdpyiK3YYdpFF8ZEUnx59frGzhm0VhhZczauTkjPlJDStW9X8++P1&#10;h8+chShcIww4VfO9Cvxi/v7deednagJrMI1CRklcmHW+5usY/awoglwrK8IJeOXIqQGtiGTiqmhQ&#10;dJTdmmJSlp+KDrDxCFKFQKdXvZPPc36tlYx3WgcVmak53S3mFfP6nNZifi5mKxR+3crhGuIfbmFF&#10;66jomOpKRME22P6RyrYSIYCOJxJsAVq3UuUeqJuqfNXNw1p4lXshcoIfaQr/L6283S6RtU3NT+ml&#10;nLD0RvfEmnAroxidEUGdDzPCPfglDlagbep2p9GmL/XBdpnU/Uiq2kUm6bCafjytiHpJrmpyVpaZ&#10;9OIY7DHErwosS5uaI1XPVIrtTYhUkKAHCBnpMn35vIt7o9INjLtXmvqggpMcnRWkLg2yraC3b35U&#10;qRXKlZEpRLfGjEHVW0EmHoIGbApTWVVjYPlW4LHaiM4VwcUx0LYO8O/Buscfuu57TW0/Q7OnZ0Po&#10;9Ry8vG6JvBsR4lIgCZj4pqGMd7RoA13NYdhxtgb89dZ5wpOuyMtZRwNR8/BzI1BxZr45UtyXajpN&#10;E5SN6enZhAx86Xl+6XEbewnEe0Xj72XeJnw0h61GsE80u4tUlVzCSapdcxnxYFzGflBp+qVaLDKM&#10;psaLeOMevEzJE6tJHI+7J4F+UFAk6d3CYXjE7JWQemyKdLDYRNBtVtmR14FvmrgsmOHvkEb6pZ1R&#10;x3/Y/DcAAAD//wMAUEsDBBQABgAIAAAAIQALw/Zo3AAAAAcBAAAPAAAAZHJzL2Rvd25yZXYueG1s&#10;TI/BTsMwEETvSPyDtUjcqN1KLUmIU1UITiAqCgeObrwkEfE6st0k/XuWE73taEazb8rt7HoxYoid&#10;Jw3LhQKBVHvbUaPh8+P5LgMRkyFrek+o4YwRttX1VWkK6yd6x/GQGsElFAujoU1pKKSMdYvOxIUf&#10;kNj79sGZxDI00gYzcbnr5UqpjXSmI/7QmgEfW6x/Dienwe+7c78L+dv4ivdfL/ukpnnzpPXtzbx7&#10;AJFwTv9h+MNndKiY6ehPZKPoWefrnKMaeADbq2W2BnHkQ2Ugq1Je8le/AAAA//8DAFBLAQItABQA&#10;BgAIAAAAIQC2gziS/gAAAOEBAAATAAAAAAAAAAAAAAAAAAAAAABbQ29udGVudF9UeXBlc10ueG1s&#10;UEsBAi0AFAAGAAgAAAAhADj9If/WAAAAlAEAAAsAAAAAAAAAAAAAAAAALwEAAF9yZWxzLy5yZWxz&#10;UEsBAi0AFAAGAAgAAAAhAHuzGtBfAgAACwUAAA4AAAAAAAAAAAAAAAAALgIAAGRycy9lMm9Eb2Mu&#10;eG1sUEsBAi0AFAAGAAgAAAAhAAvD9mjcAAAABwEAAA8AAAAAAAAAAAAAAAAAuQQAAGRycy9kb3du&#10;cmV2LnhtbFBLBQYAAAAABAAEAPMAAADC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1" allowOverlap="1" wp14:anchorId="2E532CE3" wp14:editId="47EDBAAF">
                <wp:simplePos x="0" y="0"/>
                <wp:positionH relativeFrom="margin">
                  <wp:posOffset>2762250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20383" id="Rectangle 59" o:spid="_x0000_s1026" style="position:absolute;margin-left:217.5pt;margin-top:.4pt;width:11.3pt;height:10pt;z-index:-25142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p4XwIAAAsFAAAOAAAAZHJzL2Uyb0RvYy54bWysVFFP2zAQfp+0/2D5fSTpyoCKFFUgpkkI&#10;EDDxbBy7jWb7vLPbtPv1Oztpihjaw7QXx+f7vjvf57ucX2ytYRuFoQVX8+qo5Ew5CU3rljX//nT9&#10;6ZSzEIVrhAGnar5TgV/MP3447/xMTWAFplHIKIgLs87XfBWjnxVFkCtlRTgCrxw5NaAVkUxcFg2K&#10;jqJbU0zK8kvRATYeQaoQ6PSqd/J5jq+1kvFO66AiMzWnu8W8Yl5f0lrMz8VsicKvWjlcQ/zDLaxo&#10;HSUdQ12JKNga2z9C2VYiBNDxSIItQOtWqlwDVVOVb6p5XAmvci0kTvCjTOH/hZW3m3tkbVPz4zPO&#10;nLD0Rg+kmnBLoxidkUCdDzPCPfp7HKxA21TtVqNNX6qDbbOou1FUtY1M0mE1/XxckfSSXNXkpCyz&#10;6MWB7DHErwosS5uaI2XPUorNTYiUkKB7CBnpMn36vIs7o9INjHtQmuqghJPMzh2kLg2yjaC3b35U&#10;qRSKlZGJoltjRlL1HsnEPWnAJprKXTUSy/eIh2wjOmcEF0eibR3g38m6x++r7mtNZb9As6NnQ+j7&#10;OXh53ZJ4NyLEe4HUwKQ3DWW8o0Ub6GoOw46zFeCv984TnvqKvJx1NBA1Dz/XAhVn5pujjjurptM0&#10;QdmYHp9MyMDXnpfXHre2l0C6VzT+XuZtwkez32oE+0yzu0hZySWcpNw1lxH3xmXsB5WmX6rFIsNo&#10;aryIN+7RyxQ8qZqa42n7LNAPHRSp9W5hPzxi9qaRemxiOlisI+g2d9lB10FvmrjcMMPfIY30azuj&#10;Dv+w+W8AAAD//wMAUEsDBBQABgAIAAAAIQDhW3c63QAAAAcBAAAPAAAAZHJzL2Rvd25yZXYueG1s&#10;TI/BTsMwEETvSPyDtUjcqE1p0xLiVBWCE6gVhQNHN16SCHsdxW6S/j3LCY6jGc28KTaTd2LAPraB&#10;NNzOFAikKtiWag0f7883axAxGbLGBUINZ4ywKS8vCpPbMNIbDodUCy6hmBsNTUpdLmWsGvQmzkKH&#10;xN5X6L1JLPta2t6MXO6dnCuVSW9a4oXGdPjYYPV9OHkNYd+e3ba/3w2vuPp82Sc1TtmT1tdX0/YB&#10;RMIp/YXhF5/RoWSmYziRjcJpWNwt+UvSwAfYXixXGYijhrlagywL+Z+//AEAAP//AwBQSwECLQAU&#10;AAYACAAAACEAtoM4kv4AAADhAQAAEwAAAAAAAAAAAAAAAAAAAAAAW0NvbnRlbnRfVHlwZXNdLnht&#10;bFBLAQItABQABgAIAAAAIQA4/SH/1gAAAJQBAAALAAAAAAAAAAAAAAAAAC8BAABfcmVscy8ucmVs&#10;c1BLAQItABQABgAIAAAAIQCvqWp4XwIAAAsFAAAOAAAAAAAAAAAAAAAAAC4CAABkcnMvZTJvRG9j&#10;LnhtbFBLAQItABQABgAIAAAAIQDhW3c63QAAAAcBAAAPAAAAAAAAAAAAAAAAALkEAABkcnMvZG93&#10;bnJldi54bWxQSwUGAAAAAAQABADzAAAAww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95296" behindDoc="1" locked="0" layoutInCell="1" allowOverlap="1" wp14:anchorId="061FAA96" wp14:editId="64AC2D55">
                <wp:simplePos x="0" y="0"/>
                <wp:positionH relativeFrom="margin">
                  <wp:posOffset>3690620</wp:posOffset>
                </wp:positionH>
                <wp:positionV relativeFrom="paragraph">
                  <wp:posOffset>5715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34856" id="Rectangle 60" o:spid="_x0000_s1026" style="position:absolute;margin-left:290.6pt;margin-top:.45pt;width:11.3pt;height:10pt;z-index:-25142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bLXgIAAAsFAAAOAAAAZHJzL2Uyb0RvYy54bWysVE1v2zAMvQ/YfxB0X21n6ceCOkXQosOA&#10;oi3aDj2rspQYk0SNUuJkv36U7DhFV+ww7CKL4nuk+ET6/GJrDdsoDC24mldHJWfKSWhat6z596fr&#10;T2echShcIww4VfOdCvxi/vHDeednagIrMI1CRkFcmHW+5qsY/awoglwpK8IReOXIqQGtiGTismhQ&#10;dBTdmmJSlidFB9h4BKlCoNOr3snnOb7WSsY7rYOKzNSc7hbzinl9SWsxPxezJQq/auVwDfEPt7Ci&#10;dZR0DHUlomBrbP8IZVuJEEDHIwm2AK1bqXINVE1VvqnmcSW8yrWQOMGPMoX/F1bebu6RtU3NT0ge&#10;Jyy90QOpJtzSKEZnJFDnw4xwj/4eByvQNlW71WjTl+pg2yzqbhRVbSOTdFhNPx9XFFuSq5qclmWO&#10;WRzIHkP8qsCytKk5UvYspdjchEgJCbqHkJEu06fPu7gzKt3AuAelqQ5KOMns3EHq0iDbCHr75keV&#10;SqFYGZkoujVmJFXvkUzckwZsoqncVSOxfI94yDaic0ZwcSTa1gH+nax7/L7qvtZU9gs0O3o2hL6f&#10;g5fXLYl3I0K8F0gNTHrTUMY7WrSBruYw7DhbAf567zzhqa/Iy1lHA1Hz8HMtUHFmvjnquC/VdJom&#10;KBvT49MJGfja8/La49b2Ekj3isbfy7xN+Gj2W41gn2l2FykruYSTlLvmMuLeuIz9oNL0S7VYZBhN&#10;jRfxxj16mYInVVNzPG2fBfqhgyK13i3sh0fM3jRSj01MB4t1BN3mLjvoOuhNE5cbZvg7pJF+bWfU&#10;4R82/w0AAP//AwBQSwMEFAAGAAgAAAAhAHt6o0XdAAAABwEAAA8AAABkcnMvZG93bnJldi54bWxM&#10;jzFPwzAUhHck/oP1kNio3SBCk8apKgQTiIrC0NGNH0mE/RzZbpL+e8xEx9Od7r6rNrM1bEQfekcS&#10;lgsBDKlxuqdWwtfny90KWIiKtDKOUMIZA2zq66tKldpN9IHjPrYslVAolYQuxqHkPDQdWhUWbkBK&#10;3rfzVsUkfcu1V1Mqt4ZnQuTcqp7SQqcGfOqw+dmfrAS3689m64v38Q0fD6+7KKY5f5by9mberoFF&#10;nON/GP7wEzrUienoTqQDMxIeVsssRSUUwJKdi/v05CghEwXwuuKX/PUvAAAA//8DAFBLAQItABQA&#10;BgAIAAAAIQC2gziS/gAAAOEBAAATAAAAAAAAAAAAAAAAAAAAAABbQ29udGVudF9UeXBlc10ueG1s&#10;UEsBAi0AFAAGAAgAAAAhADj9If/WAAAAlAEAAAsAAAAAAAAAAAAAAAAALwEAAF9yZWxzLy5yZWxz&#10;UEsBAi0AFAAGAAgAAAAhACTbhsteAgAACwUAAA4AAAAAAAAAAAAAAAAALgIAAGRycy9lMm9Eb2Mu&#10;eG1sUEsBAi0AFAAGAAgAAAAhAHt6o0XdAAAABwEAAA8AAAAAAAAAAAAAAAAAuAQAAGRycy9kb3du&#10;cmV2LnhtbFBLBQYAAAAABAAEAPMAAADC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noProof/>
        </w:rPr>
        <mc:AlternateContent>
          <mc:Choice Requires="wps">
            <w:drawing>
              <wp:anchor distT="0" distB="0" distL="114300" distR="114300" simplePos="0" relativeHeight="251879936" behindDoc="1" locked="0" layoutInCell="1" allowOverlap="1" wp14:anchorId="77520CB2" wp14:editId="21BDF8AF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0750" id="Rectangle 62" o:spid="_x0000_s1026" style="position:absolute;margin-left:0;margin-top:.2pt;width:11.3pt;height:10pt;z-index:-25143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dAXwIAAAsFAAAOAAAAZHJzL2Uyb0RvYy54bWysVE1v2zAMvQ/YfxB0X21n6ceCOkXQosOA&#10;oi3aDj2rspQYk0SNUuJkv36U7DhFV+ww7CKL4nuk+ET6/GJrDdsoDC24mldHJWfKSWhat6z596fr&#10;T2echShcIww4VfOdCvxi/vHDeednagIrMI1CRkFcmHW+5qsY/awoglwpK8IReOXIqQGtiGTismhQ&#10;dBTdmmJSlidFB9h4BKlCoNOr3snnOb7WSsY7rYOKzNSc7hbzinl9SWsxPxezJQq/auVwDfEPt7Ci&#10;dZR0DHUlomBrbP8IZVuJEEDHIwm2AK1bqXINVE1VvqnmcSW8yrWQOMGPMoX/F1bebu6RtU3NTyac&#10;OWHpjR5INeGWRjE6I4E6H2aEe/T3OFiBtqnarUabvlQH22ZRd6OoahuZpMNq+vm4IukluarJaVlm&#10;0YsD2WOIXxVYljY1R8qepRSbmxApIUH3EDLSZfr0eRd3RqUbGPegNNVBCSeZnTtIXRpkG0Fv3/yo&#10;UikUKyMTRbfGjKTqPZKJe9KATTSVu2oklu8RD9lGdM4ILo5E2zrAv5N1j99X3deayn6BZkfPhtD3&#10;c/DyuiXxbkSI9wKpgUlvGsp4R4s20NUchh1nK8Bf750nPPUVeTnraCBqHn6uBSrOzDdHHfelmk7T&#10;BGVjenw6IQNfe15ee9zaXgLpXtH4e5m3CR/NfqsR7DPN7iJlJZdwknLXXEbcG5exH1SafqkWiwyj&#10;qfEi3rhHL1PwpGpqjqfts0A/dFCk1ruF/fCI2ZtG6rGJ6WCxjqDb3GUHXQe9aeJywwx/hzTSr+2M&#10;OvzD5r8BAAD//wMAUEsDBBQABgAIAAAAIQAWRG0y2QAAAAMBAAAPAAAAZHJzL2Rvd25yZXYueG1s&#10;TI/BTsMwEETvSPyDtUjcqE1UBQhxqgrBCURF4cDRjZckwl5Htpukf89ygtNqNKOZt/Vm8U5MGNMQ&#10;SMP1SoFAaoMdqNPw8f50dQsiZUPWuECo4YQJNs35WW0qG2Z6w2mfO8EllCqjoc95rKRMbY/epFUY&#10;kdj7CtGbzDJ20kYzc7l3slCqlN4MxAu9GfGhx/Z7f/Qawm44uW28e51e8ObzeZfVvJSPWl9eLNt7&#10;EBmX/BeGX3xGh4aZDuFINgmngR/JGtYg2CuKEsSBr1qDbGr5n735AQAA//8DAFBLAQItABQABgAI&#10;AAAAIQC2gziS/gAAAOEBAAATAAAAAAAAAAAAAAAAAAAAAABbQ29udGVudF9UeXBlc10ueG1sUEsB&#10;Ai0AFAAGAAgAAAAhADj9If/WAAAAlAEAAAsAAAAAAAAAAAAAAAAALwEAAF9yZWxzLy5yZWxzUEsB&#10;Ai0AFAAGAAgAAAAhAM3oF0BfAgAACwUAAA4AAAAAAAAAAAAAAAAALgIAAGRycy9lMm9Eb2MueG1s&#10;UEsBAi0AFAAGAAgAAAAhABZEbTLZAAAAAwEAAA8AAAAAAAAAAAAAAAAAuQ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 w:rsidRPr="00FF4509">
        <w:rPr>
          <w:rFonts w:ascii="inherit" w:hAnsi="inherit" w:cstheme="majorHAnsi"/>
          <w:b/>
          <w:bCs/>
        </w:rPr>
        <w:t xml:space="preserve">Not </w:t>
      </w:r>
      <w:r>
        <w:rPr>
          <w:rFonts w:ascii="inherit" w:hAnsi="inherit" w:cstheme="majorHAnsi"/>
          <w:b/>
          <w:bCs/>
        </w:rPr>
        <w:t xml:space="preserve">Helpful </w:t>
      </w:r>
      <w:r w:rsidR="00FF4509" w:rsidRPr="00FF4509">
        <w:rPr>
          <w:rFonts w:ascii="inherit" w:hAnsi="inherit" w:cstheme="majorHAnsi"/>
          <w:b/>
          <w:bCs/>
        </w:rPr>
        <w:t xml:space="preserve">Not </w:t>
      </w:r>
      <w:r w:rsidRPr="00FF4509">
        <w:rPr>
          <w:rFonts w:ascii="inherit" w:hAnsi="inherit" w:cstheme="majorHAnsi"/>
          <w:b/>
          <w:bCs/>
        </w:rPr>
        <w:t>Very</w:t>
      </w:r>
      <w:r w:rsidR="00FF4509" w:rsidRPr="00FF4509">
        <w:rPr>
          <w:rFonts w:ascii="inherit" w:hAnsi="inherit" w:cstheme="majorHAnsi"/>
          <w:b/>
          <w:bCs/>
        </w:rPr>
        <w:t xml:space="preserve"> </w:t>
      </w:r>
      <w:r>
        <w:rPr>
          <w:rFonts w:ascii="inherit" w:hAnsi="inherit" w:cstheme="majorHAnsi"/>
          <w:b/>
          <w:bCs/>
        </w:rPr>
        <w:t>Helpful</w:t>
      </w:r>
      <w:r w:rsidR="00FF4509" w:rsidRPr="00FF4509">
        <w:rPr>
          <w:rFonts w:ascii="inherit" w:hAnsi="inherit" w:cstheme="majorHAnsi"/>
          <w:b/>
          <w:bCs/>
        </w:rPr>
        <w:t xml:space="preserve"> Unsure Quite</w:t>
      </w:r>
      <w:r>
        <w:rPr>
          <w:rFonts w:ascii="inherit" w:hAnsi="inherit" w:cstheme="majorHAnsi"/>
          <w:b/>
          <w:bCs/>
        </w:rPr>
        <w:t xml:space="preserve"> Helpful</w:t>
      </w:r>
      <w:r w:rsidR="00FF4509" w:rsidRPr="00FF4509">
        <w:rPr>
          <w:rFonts w:ascii="inherit" w:hAnsi="inherit" w:cstheme="majorHAnsi"/>
          <w:b/>
          <w:bCs/>
        </w:rPr>
        <w:t xml:space="preserve"> Very </w:t>
      </w:r>
      <w:r>
        <w:rPr>
          <w:rFonts w:ascii="inherit" w:hAnsi="inherit" w:cstheme="majorHAnsi"/>
          <w:b/>
          <w:bCs/>
        </w:rPr>
        <w:t>Helpful</w:t>
      </w:r>
    </w:p>
    <w:p w14:paraId="2A8B1A94" w14:textId="77777777" w:rsidR="00FF4509" w:rsidRPr="00FF4509" w:rsidRDefault="00FF4509" w:rsidP="00FF4509">
      <w:pPr>
        <w:ind w:left="360"/>
        <w:rPr>
          <w:rFonts w:ascii="inherit" w:hAnsi="inherit" w:cstheme="majorHAnsi"/>
          <w:b/>
          <w:bCs/>
        </w:rPr>
      </w:pPr>
    </w:p>
    <w:p w14:paraId="2B86D09F" w14:textId="6625AB18" w:rsidR="00756A95" w:rsidRPr="00FF4509" w:rsidRDefault="00756A95" w:rsidP="00FF4509">
      <w:pPr>
        <w:pStyle w:val="ListParagraph"/>
        <w:numPr>
          <w:ilvl w:val="0"/>
          <w:numId w:val="10"/>
        </w:numPr>
        <w:rPr>
          <w:rFonts w:ascii="inherit" w:hAnsi="inherit" w:cstheme="majorHAnsi"/>
          <w:b/>
          <w:bCs/>
        </w:rPr>
      </w:pPr>
      <w:r w:rsidRPr="00FF4509">
        <w:rPr>
          <w:rFonts w:ascii="inherit" w:hAnsi="inherit" w:cstheme="majorHAnsi"/>
          <w:b/>
          <w:bCs/>
        </w:rPr>
        <w:t>Simplified mobile messaging or simplified social media</w:t>
      </w:r>
      <w:r w:rsidR="00FF4509">
        <w:rPr>
          <w:rFonts w:ascii="inherit" w:hAnsi="inherit" w:cstheme="majorHAnsi"/>
          <w:b/>
          <w:bCs/>
        </w:rPr>
        <w:t>:</w:t>
      </w:r>
    </w:p>
    <w:p w14:paraId="1F0A7B72" w14:textId="653D571B" w:rsidR="000348EF" w:rsidRPr="000348EF" w:rsidRDefault="00213FD4" w:rsidP="000348EF">
      <w:pPr>
        <w:rPr>
          <w:rFonts w:ascii="inherit" w:hAnsi="inherit" w:cstheme="majorHAnsi"/>
          <w:b/>
          <w:bCs/>
        </w:rPr>
      </w:pPr>
      <w:r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376" behindDoc="1" locked="0" layoutInCell="1" allowOverlap="1" wp14:anchorId="73D1CD3E" wp14:editId="00A49E9F">
                <wp:simplePos x="0" y="0"/>
                <wp:positionH relativeFrom="margin">
                  <wp:posOffset>5002953</wp:posOffset>
                </wp:positionH>
                <wp:positionV relativeFrom="paragraph">
                  <wp:posOffset>5715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7FDC" id="Rectangle 47" o:spid="_x0000_s1026" style="position:absolute;margin-left:393.95pt;margin-top:.45pt;width:11.3pt;height:10pt;z-index:-25150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n9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p2ec&#10;OWHpje5JNeFWRjE6I4E6H2aEe/BLHKxA21TtTqNNX6qD7bKo+1FUtYtM0mE1/XhakfSSXNXkrCyz&#10;6MWR7DHErwosS5uaI2XPUortTYiUkKAHCBnpMn36vIt7o9INjLtXmuqghJPMzh2kLg2yraC3b35U&#10;qRSKlZGJoltjRlL1FsnEA2nAJprKXTUSy7eIx2wjOmcEF0eibR3g38m6xx+q7mtNZT9Ds6dnQ+j7&#10;OXh53ZJ4NyLEpUBqYNKbhjLe0aINdDWHYcfZGvDXW+cJT31FXs46Goiah58bgYoz881Rx32pptM0&#10;QdmYnp5NyMCXnueXHrexl0C6VzT+XuZtwkdz2GoE+0Szu0hZySWcpNw1lxEPxmXsB5WmX6rFIsNo&#10;aryIN+7ByxQ8qZqa43H3JNAPHRSp9W7hMDxi9qqRemxiOlhsIug2d9lR10FvmrjcMMPfIY30Szuj&#10;jv+w+W8AAAD//wMAUEsDBBQABgAIAAAAIQCBj+W83QAAAAcBAAAPAAAAZHJzL2Rvd25yZXYueG1s&#10;TI7NTsMwEITvSLyDtUjcqN1KND+NU1UITiAqCgeObrxNIux1ZLtJ+vaYE72MNJrRzFdtZ2vYiD70&#10;jiQsFwIYUuN0T62Er8+XhxxYiIq0Mo5QwgUDbOvbm0qV2k30geMhtiyNUCiVhC7GoeQ8NB1aFRZu&#10;QErZyXmrYrK+5dqrKY1bw1dCrLlVPaWHTg341GHzczhbCW7fX8zOF+/jG2bfr/sopnn9LOX93bzb&#10;AIs4x/8y/OEndKgT09GdSQdmJGR5VqSqhKQpzpfiEdhRwkoUwOuKX/PXvwAAAP//AwBQSwECLQAU&#10;AAYACAAAACEAtoM4kv4AAADhAQAAEwAAAAAAAAAAAAAAAAAAAAAAW0NvbnRlbnRfVHlwZXNdLnht&#10;bFBLAQItABQABgAIAAAAIQA4/SH/1gAAAJQBAAALAAAAAAAAAAAAAAAAAC8BAABfcmVscy8ucmVs&#10;c1BLAQItABQABgAIAAAAIQBlWGn9XwIAAAsFAAAOAAAAAAAAAAAAAAAAAC4CAABkcnMvZTJvRG9j&#10;LnhtbFBLAQItABQABgAIAAAAIQCBj+W83QAAAAcBAAAPAAAAAAAAAAAAAAAAALkEAABkcnMvZG93&#10;bnJldi54bWxQSwUGAAAAAAQABADzAAAAww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4F5B113" wp14:editId="3FB481C7">
                <wp:simplePos x="0" y="0"/>
                <wp:positionH relativeFrom="margin">
                  <wp:posOffset>1243965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DBB29" id="Rectangle 44" o:spid="_x0000_s1026" style="position:absolute;margin-left:97.95pt;margin-top:.4pt;width:11.3pt;height:10pt;z-index:-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je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p1PO&#10;nLD0RvekmnAroxidkUCdDzPCPfglDlagbap2p9GmL9XBdlnU/Siq2kUm6bCafjytSHpJrmpyVpZZ&#10;9OJI9hjiVwWWpU3NkbJnKcX2JkRKSNADhIx0mT593sW9UekGxt0rTXVQwklm5w5SlwbZVtDbNz+q&#10;VArFyshE0a0xI6l6i2TigTRgE03lrhqJ5VvEY7YRnTOCiyPRtg7w72Td4w9V97Wmsp+h2dOzIfT9&#10;HLy8bkm8GxHiUiA1MOlNQxnvaNEGuprDsONsDfjrrfOEp74iL2cdDUTNw8+NQMWZ+eao475U02ma&#10;oGxMT88mZOBLz/NLj9vYSyDdKxp/L/M24aM5bDWCfaLZXaSs5BJOUu6ay4gH4zL2g0rTL9VikWE0&#10;NV7EG/fgZQqeVE3N8bh7EuiHDorUerdwGB4xe9VIPTYxHSw2EXSbu+yo66A3TVxumOHvkEb6pZ1R&#10;x3/Y/DcAAAD//wMAUEsDBBQABgAIAAAAIQALw/Zo3AAAAAcBAAAPAAAAZHJzL2Rvd25yZXYueG1s&#10;TI/BTsMwEETvSPyDtUjcqN1KLUmIU1UITiAqCgeObrwkEfE6st0k/XuWE73taEazb8rt7HoxYoid&#10;Jw3LhQKBVHvbUaPh8+P5LgMRkyFrek+o4YwRttX1VWkK6yd6x/GQGsElFAujoU1pKKSMdYvOxIUf&#10;kNj79sGZxDI00gYzcbnr5UqpjXSmI/7QmgEfW6x/Dienwe+7c78L+dv4ivdfL/ukpnnzpPXtzbx7&#10;AJFwTv9h+MNndKiY6ehPZKPoWefrnKMaeADbq2W2BnHkQ2Ugq1Je8le/AAAA//8DAFBLAQItABQA&#10;BgAIAAAAIQC2gziS/gAAAOEBAAATAAAAAAAAAAAAAAAAAAAAAABbQ29udGVudF9UeXBlc10ueG1s&#10;UEsBAi0AFAAGAAgAAAAhADj9If/WAAAAlAEAAAsAAAAAAAAAAAAAAAAALwEAAF9yZWxzLy5yZWxz&#10;UEsBAi0AFAAGAAgAAAAhAFhxiN5fAgAACwUAAA4AAAAAAAAAAAAAAAAALgIAAGRycy9lMm9Eb2Mu&#10;eG1sUEsBAi0AFAAGAAgAAAAhAAvD9mjcAAAABwEAAA8AAAAAAAAAAAAAAAAAuQQAAGRycy9kb3du&#10;cmV2LnhtbFBLBQYAAAAABAAEAPMAAADC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680" behindDoc="1" locked="0" layoutInCell="1" allowOverlap="1" wp14:anchorId="5417B973" wp14:editId="5C329A88">
                <wp:simplePos x="0" y="0"/>
                <wp:positionH relativeFrom="margin">
                  <wp:posOffset>2762250</wp:posOffset>
                </wp:positionH>
                <wp:positionV relativeFrom="paragraph">
                  <wp:posOffset>5080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E124" id="Rectangle 45" o:spid="_x0000_s1026" style="position:absolute;margin-left:217.5pt;margin-top:.4pt;width:11.3pt;height:10pt;z-index:-25153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/h2XwIAAAsFAAAOAAAAZHJzL2Uyb0RvYy54bWysVMFu2zAMvQ/YPwi6r7azdN2COkXQosOA&#10;og3aDj2rspQYk0SNUuJkXz9KdpyiK3YYdpFF8T1SfCJ9frGzhm0VhhZczauTkjPlJDStW9X8++P1&#10;h8+chShcIww4VfO9Cvxi/v7deednagJrMI1CRkFcmHW+5usY/awoglwrK8IJeOXIqQGtiGTiqmhQ&#10;dBTdmmJSlp+KDrDxCFKFQKdXvZPPc3ytlYx3WgcVmak53S3mFfP6nNZifi5mKxR+3crhGuIfbmFF&#10;6yjpGOpKRME22P4RyrYSIYCOJxJsAVq3UuUaqJqqfFXNw1p4lWshcYIfZQr/L6y83S6RtU3Np6ec&#10;OWHpje5JNeFWRjE6I4E6H2aEe/BLHKxA21TtTqNNX6qD7bKo+1FUtYtM0mE1/XhakfSSXNXkrCyz&#10;6MWR7DHErwosS5uaI2XPUortTYiUkKAHCBnpMn36vIt7o9INjLtXmuqghJPMzh2kLg2yraC3b35U&#10;qRSKlZGJoltjRlL1FsnEA2nAJprKXTUSy7eIx2wjOmcEF0eibR3g38m6xx+q7mtNZT9Ds6dnQ+j7&#10;OXh53ZJ4NyLEpUBqYNKbhjLe0aINdDWHYcfZGvDXW+cJT31FXs46Goiah58bgYoz881Rx32pptM0&#10;QdmYnp5NyMCXnueXHrexl0C6VzT+XuZtwkdz2GoE+0Szu0hZySWcpNw1lxEPxmXsB5WmX6rFIsNo&#10;aryIN+7ByxQ8qZqa43H3JNAPHRSp9W7hMDxi9qqRemxiOlhsIug2d9lR10FvmrjcMMPfIY30Szuj&#10;jv+w+W8AAAD//wMAUEsDBBQABgAIAAAAIQDhW3c63QAAAAcBAAAPAAAAZHJzL2Rvd25yZXYueG1s&#10;TI/BTsMwEETvSPyDtUjcqE1p0xLiVBWCE6gVhQNHN16SCHsdxW6S/j3LCY6jGc28KTaTd2LAPraB&#10;NNzOFAikKtiWag0f7883axAxGbLGBUINZ4ywKS8vCpPbMNIbDodUCy6hmBsNTUpdLmWsGvQmzkKH&#10;xN5X6L1JLPta2t6MXO6dnCuVSW9a4oXGdPjYYPV9OHkNYd+e3ba/3w2vuPp82Sc1TtmT1tdX0/YB&#10;RMIp/YXhF5/RoWSmYziRjcJpWNwt+UvSwAfYXixXGYijhrlagywL+Z+//AEAAP//AwBQSwECLQAU&#10;AAYACAAAACEAtoM4kv4AAADhAQAAEwAAAAAAAAAAAAAAAAAAAAAAW0NvbnRlbnRfVHlwZXNdLnht&#10;bFBLAQItABQABgAIAAAAIQA4/SH/1gAAAJQBAAALAAAAAAAAAAAAAAAAAC8BAABfcmVscy8ucmVs&#10;c1BLAQItABQABgAIAAAAIQCMa/h2XwIAAAsFAAAOAAAAAAAAAAAAAAAAAC4CAABkcnMvZTJvRG9j&#10;LnhtbFBLAQItABQABgAIAAAAIQDhW3c63QAAAAcBAAAPAAAAAAAAAAAAAAAAALkEAABkcnMvZG93&#10;bnJldi54bWxQSwUGAAAAAAQABADzAAAAww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040" behindDoc="1" locked="0" layoutInCell="1" allowOverlap="1" wp14:anchorId="0A282E40" wp14:editId="6BDBD03C">
                <wp:simplePos x="0" y="0"/>
                <wp:positionH relativeFrom="margin">
                  <wp:posOffset>3690620</wp:posOffset>
                </wp:positionH>
                <wp:positionV relativeFrom="paragraph">
                  <wp:posOffset>5715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F49FC" id="Rectangle 46" o:spid="_x0000_s1026" style="position:absolute;margin-left:290.6pt;margin-top:.45pt;width:11.3pt;height:10pt;z-index:-25151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lVXwIAAAsFAAAOAAAAZHJzL2Uyb0RvYy54bWysVE1v2zAMvQ/YfxB0X21n6ceCOkXQosOA&#10;oi3aDj2rspQYk0SNUuJkv36U7DhFV+ww7CKL4nuk+ET6/GJrDdsoDC24mldHJWfKSWhat6z596fr&#10;T2echShcIww4VfOdCvxi/vHDeednagIrMI1CRkFcmHW+5qsY/awoglwpK8IReOXIqQGtiGTismhQ&#10;dBTdmmJSlidFB9h4BKlCoNOr3snnOb7WSsY7rYOKzNSc7hbzinl9SWsxPxezJQq/auVwDfEPt7Ci&#10;dZR0DHUlomBrbP8IZVuJEEDHIwm2AK1bqXINVE1VvqnmcSW8yrWQOMGPMoX/F1bebu6RtU3Npyec&#10;OWHpjR5INeGWRjE6I4E6H2aEe/T3OFiBtqnarUabvlQH22ZRd6OoahuZpMNq+vm4IukluarJaVlm&#10;0YsD2WOIXxVYljY1R8qepRSbmxApIUH3EDLSZfr0eRd3RqUbGPegNNVBCSeZnTtIXRpkG0Fv3/yo&#10;UikUKyMTRbfGjKTqPZKJe9KATTSVu2oklu8RD9lGdM4ILo5E2zrAv5N1j99X3deayn6BZkfPhtD3&#10;c/DyuiXxbkSI9wKpgUlvGsp4R4s20NUchh1nK8Bf750nPPUVeTnraCBqHn6uBSrOzDdHHfelmk7T&#10;BGVjenw6IQNfe15ee9zaXgLpXtH4e5m3CR/NfqsR7DPN7iJlJZdwknLXXEbcG5exH1SafqkWiwyj&#10;qfEi3rhHL1PwpGpqjqfts0A/dFCk1ruF/fCI2ZtG6rGJ6WCxjqDb3GUHXQe9aeJywwx/hzTSr+2M&#10;OvzD5r8BAAD//wMAUEsDBBQABgAIAAAAIQB7eqNF3QAAAAcBAAAPAAAAZHJzL2Rvd25yZXYueG1s&#10;TI8xT8MwFIR3JP6D9ZDYqN0gQpPGqSoEE4iKwtDRjR9JhP0c2W6S/nvMRMfTne6+qzazNWxEH3pH&#10;EpYLAQypcbqnVsLX58vdCliIirQyjlDCGQNs6uurSpXaTfSB4z62LJVQKJWELsah5Dw0HVoVFm5A&#10;St6381bFJH3LtVdTKreGZ0Lk3Kqe0kKnBnzqsPnZn6wEt+vPZuuL9/ENHw+vuyimOX+W8vZm3q6B&#10;RZzjfxj+8BM61Inp6E6kAzMSHlbLLEUlFMCSnYv79OQoIRMF8Lril/z1LwAAAP//AwBQSwECLQAU&#10;AAYACAAAACEAtoM4kv4AAADhAQAAEwAAAAAAAAAAAAAAAAAAAAAAW0NvbnRlbnRfVHlwZXNdLnht&#10;bFBLAQItABQABgAIAAAAIQA4/SH/1gAAAJQBAAALAAAAAAAAAAAAAAAAAC8BAABfcmVscy8ucmVs&#10;c1BLAQItABQABgAIAAAAIQCxQhlVXwIAAAsFAAAOAAAAAAAAAAAAAAAAAC4CAABkcnMvZTJvRG9j&#10;LnhtbFBLAQItABQABgAIAAAAIQB7eqNF3QAAAAcBAAAPAAAAAAAAAAAAAAAAALkEAABkcnMvZG93&#10;bnJldi54bWxQSwUGAAAAAAQABADzAAAAwwUAAAAA&#10;" fillcolor="white [3201]" strokecolor="black [3200]" strokeweight="1pt">
                <w10:wrap type="tight" anchorx="margin"/>
              </v:rect>
            </w:pict>
          </mc:Fallback>
        </mc:AlternateContent>
      </w:r>
      <w:r w:rsidR="00FF4509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2A4A1AF5" wp14:editId="534CAF86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143510" cy="127000"/>
                <wp:effectExtent l="0" t="0" r="27940" b="25400"/>
                <wp:wrapTight wrapText="bothSides">
                  <wp:wrapPolygon edited="0">
                    <wp:start x="0" y="0"/>
                    <wp:lineTo x="0" y="22680"/>
                    <wp:lineTo x="22938" y="22680"/>
                    <wp:lineTo x="22938" y="0"/>
                    <wp:lineTo x="0" y="0"/>
                  </wp:wrapPolygon>
                </wp:wrapTight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592D8" id="Rectangle 43" o:spid="_x0000_s1026" style="position:absolute;margin-left:0;margin-top:.2pt;width:11.3pt;height:10pt;z-index:-25155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oxXwIAAAsFAAAOAAAAZHJzL2Uyb0RvYy54bWysVFFP2zAQfp+0/2D5fSQpZbCKFFUgpkkI&#10;EDDxbBy7jWb7vLPbtPv1Oztpihjaw7QXx+f7vjvf57ucX2ytYRuFoQVX8+qo5Ew5CU3rljX//nT9&#10;6YyzEIVrhAGnar5TgV/MP3447/xMTWAFplHIKIgLs87XfBWjnxVFkCtlRTgCrxw5NaAVkUxcFg2K&#10;jqJbU0zK8nPRATYeQaoQ6PSqd/J5jq+1kvFO66AiMzWnu8W8Yl5f0lrMz8VsicKvWjlcQ/zDLaxo&#10;HSUdQ12JKNga2z9C2VYiBNDxSIItQOtWqlwDVVOVb6p5XAmvci0kTvCjTOH/hZW3m3tkbVPz6TFn&#10;Tlh6owdSTbilUYzOSKDOhxnhHv09Dlagbap2q9GmL9XBtlnU3Siq2kYm6bCaHp9UJL0kVzU5Lcss&#10;enEgewzxqwLL0qbmSNmzlGJzEyIlJOgeQka6TJ8+7+LOqHQD4x6Upjoo4SSzcwepS4NsI+jtmx9V&#10;KoViZWSi6NaYkVS9RzJxTxqwiaZyV43E8j3iIduIzhnBxZFoWwf4d7Lu8fuq+1pT2S/Q7OjZEPp+&#10;Dl5etyTejQjxXiA1MOlNQxnvaNEGuprDsONsBfjrvfOEp74iL2cdDUTNw8+1QMWZ+eao475U02ma&#10;oGxMT04nZOBrz8trj1vbSyDdKxp/L/M24aPZbzWCfabZXaSs5BJOUu6ay4h74zL2g0rTL9VikWE0&#10;NV7EG/foZQqeVE3N8bR9FuiHDorUerewHx4xe9NIPTYxHSzWEXSbu+yg66A3TVxumOHvkEb6tZ1R&#10;h3/Y/DcAAAD//wMAUEsDBBQABgAIAAAAIQAWRG0y2QAAAAMBAAAPAAAAZHJzL2Rvd25yZXYueG1s&#10;TI/BTsMwEETvSPyDtUjcqE1UBQhxqgrBCURF4cDRjZckwl5Htpukf89ygtNqNKOZt/Vm8U5MGNMQ&#10;SMP1SoFAaoMdqNPw8f50dQsiZUPWuECo4YQJNs35WW0qG2Z6w2mfO8EllCqjoc95rKRMbY/epFUY&#10;kdj7CtGbzDJ20kYzc7l3slCqlN4MxAu9GfGhx/Z7f/Qawm44uW28e51e8ObzeZfVvJSPWl9eLNt7&#10;EBmX/BeGX3xGh4aZDuFINgmngR/JGtYg2CuKEsSBr1qDbGr5n735AQAA//8DAFBLAQItABQABgAI&#10;AAAAIQC2gziS/gAAAOEBAAATAAAAAAAAAAAAAAAAAAAAAABbQ29udGVudF9UeXBlc10ueG1sUEsB&#10;Ai0AFAAGAAgAAAAhADj9If/WAAAAlAEAAAsAAAAAAAAAAAAAAAAALwEAAF9yZWxzLy5yZWxzUEsB&#10;Ai0AFAAGAAgAAAAhAPY5OjFfAgAACwUAAA4AAAAAAAAAAAAAAAAALgIAAGRycy9lMm9Eb2MueG1s&#10;UEsBAi0AFAAGAAgAAAAhABZEbTLZAAAAAwEAAA8AAAAAAAAAAAAAAAAAuQQAAGRycy9kb3ducmV2&#10;LnhtbFBLBQYAAAAABAAEAPMAAAC/BQAAAAA=&#10;" fillcolor="white [3201]" strokecolor="black [3200]" strokeweight="1pt">
                <w10:wrap type="tight" anchorx="margin"/>
              </v:rect>
            </w:pict>
          </mc:Fallback>
        </mc:AlternateContent>
      </w:r>
      <w:r w:rsidR="004502FE">
        <w:rPr>
          <w:rFonts w:ascii="inherit" w:hAnsi="inherit" w:cstheme="majorHAnsi"/>
          <w:b/>
          <w:bCs/>
        </w:rPr>
        <w:t xml:space="preserve">Not </w:t>
      </w:r>
      <w:r>
        <w:rPr>
          <w:rFonts w:ascii="inherit" w:hAnsi="inherit" w:cstheme="majorHAnsi"/>
          <w:b/>
          <w:bCs/>
        </w:rPr>
        <w:t xml:space="preserve">Helpful </w:t>
      </w:r>
      <w:r w:rsidR="004502FE">
        <w:rPr>
          <w:rFonts w:ascii="inherit" w:hAnsi="inherit" w:cstheme="majorHAnsi"/>
          <w:b/>
          <w:bCs/>
        </w:rPr>
        <w:t xml:space="preserve">Not </w:t>
      </w:r>
      <w:r>
        <w:rPr>
          <w:rFonts w:ascii="inherit" w:hAnsi="inherit" w:cstheme="majorHAnsi"/>
          <w:b/>
          <w:bCs/>
        </w:rPr>
        <w:t xml:space="preserve">Very Helpful </w:t>
      </w:r>
      <w:r w:rsidR="004502FE">
        <w:rPr>
          <w:rFonts w:ascii="inherit" w:hAnsi="inherit" w:cstheme="majorHAnsi"/>
          <w:b/>
          <w:bCs/>
        </w:rPr>
        <w:t>Unsure</w:t>
      </w:r>
      <w:r w:rsidR="00FF4509">
        <w:rPr>
          <w:rFonts w:ascii="inherit" w:hAnsi="inherit" w:cstheme="majorHAnsi"/>
          <w:b/>
          <w:bCs/>
        </w:rPr>
        <w:t xml:space="preserve"> </w:t>
      </w:r>
      <w:r w:rsidR="004502FE">
        <w:rPr>
          <w:rFonts w:ascii="inherit" w:hAnsi="inherit" w:cstheme="majorHAnsi"/>
          <w:b/>
          <w:bCs/>
        </w:rPr>
        <w:t xml:space="preserve">Quite </w:t>
      </w:r>
      <w:r>
        <w:rPr>
          <w:rFonts w:ascii="inherit" w:hAnsi="inherit" w:cstheme="majorHAnsi"/>
          <w:b/>
          <w:bCs/>
        </w:rPr>
        <w:t xml:space="preserve">Helpful </w:t>
      </w:r>
      <w:r w:rsidR="004502FE">
        <w:rPr>
          <w:rFonts w:ascii="inherit" w:hAnsi="inherit" w:cstheme="majorHAnsi"/>
          <w:b/>
          <w:bCs/>
        </w:rPr>
        <w:t xml:space="preserve">Very </w:t>
      </w:r>
      <w:r>
        <w:rPr>
          <w:rFonts w:ascii="inherit" w:hAnsi="inherit" w:cstheme="majorHAnsi"/>
          <w:b/>
          <w:bCs/>
        </w:rPr>
        <w:t>Helpful</w:t>
      </w:r>
    </w:p>
    <w:p w14:paraId="063BDD04" w14:textId="56A09525" w:rsidR="00FF4509" w:rsidRDefault="00FF4509" w:rsidP="00756A95">
      <w:pPr>
        <w:rPr>
          <w:rFonts w:ascii="inherit" w:hAnsi="inherit" w:cstheme="majorHAnsi"/>
          <w:b/>
          <w:bCs/>
        </w:rPr>
      </w:pPr>
    </w:p>
    <w:p w14:paraId="248F39AB" w14:textId="2DC717C3" w:rsidR="00756A95" w:rsidRPr="00FF4509" w:rsidRDefault="00FF4509" w:rsidP="00FF450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647997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904512" behindDoc="1" locked="0" layoutInCell="1" allowOverlap="1" wp14:anchorId="030F6698" wp14:editId="1CA10955">
                <wp:simplePos x="0" y="0"/>
                <wp:positionH relativeFrom="margin">
                  <wp:posOffset>431165</wp:posOffset>
                </wp:positionH>
                <wp:positionV relativeFrom="paragraph">
                  <wp:posOffset>259715</wp:posOffset>
                </wp:positionV>
                <wp:extent cx="5579110" cy="1041400"/>
                <wp:effectExtent l="0" t="0" r="21590" b="25400"/>
                <wp:wrapTight wrapText="bothSides">
                  <wp:wrapPolygon edited="0">
                    <wp:start x="0" y="0"/>
                    <wp:lineTo x="0" y="21732"/>
                    <wp:lineTo x="21610" y="21732"/>
                    <wp:lineTo x="21610" y="0"/>
                    <wp:lineTo x="0" y="0"/>
                  </wp:wrapPolygon>
                </wp:wrapTight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7F10" w14:textId="65789ABF" w:rsidR="00FF4509" w:rsidRDefault="00FF4509" w:rsidP="00FF45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6698" id="_x0000_s1030" type="#_x0000_t202" style="position:absolute;left:0;text-align:left;margin-left:33.95pt;margin-top:20.45pt;width:439.3pt;height:82pt;z-index:-25141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jaKAIAAE0EAAAOAAAAZHJzL2Uyb0RvYy54bWysVNtu2zAMfR+wfxD0vtjOkrYx4hRdugwD&#10;ugvQ7gNkWY6FSaImKbGzry8lJ1nQbS/D/CCIInVEnkN6eTtoRfbCeQmmosUkp0QYDo0024p+e9q8&#10;uaHEB2YapsCIih6Ep7er16+WvS3FFDpQjXAEQYwve1vRLgRbZpnnndDMT8AKg84WnGYBTbfNGsd6&#10;RNcqm+b5VdaDa6wDLrzH0/vRSVcJv20FD1/a1otAVEUxt5BWl9Y6rtlqycqtY7aT/JgG+4csNJMG&#10;Hz1D3bPAyM7J36C05A48tGHCQWfQtpKLVANWU+QvqnnsmBWpFiTH2zNN/v/B8s/7r47IpqJXbykx&#10;TKNGT2II5B0MZBrp6a0vMerRYlwY8BhlTqV6+wD8uycG1h0zW3HnHPSdYA2mV8Sb2cXVEcdHkLr/&#10;BA0+w3YBEtDQOh25QzYIoqNMh7M0MRWOh/P59aIo0MXRV+SzYpYn8TJWnq5b58MHAZrETUUdap/g&#10;2f7Bh5gOK08h8TUPSjYbqVQy3LZeK0f2DPtkk75UwYswZUhf0cV8Oh8Z+CtEnr4/QWgZsOGV1BW9&#10;OQexMvL23jSpHQOTatxjysociYzcjSyGoR6SZPOTPjU0B2TWwdjfOI+46cD9pKTH3q6o/7FjTlCi&#10;PhpUZ1HMZnEYkjGbX0/RcJee+tLDDEeoigZKxu06pAGKvBm4QxVbmfiNco+ZHFPGnk20H+crDsWl&#10;naJ+/QVWzwAAAP//AwBQSwMEFAAGAAgAAAAhAAeDYzXgAAAACQEAAA8AAABkcnMvZG93bnJldi54&#10;bWxMj8FOwzAQRO9I/IO1SFxQa1NC2oQ4FUIC0Ru0CK5uvE0i7HWw3TT8PeYEp9FqRjNvq/VkDRvR&#10;h96RhOu5AIbUON1TK+Ft9zhbAQtRkVbGEUr4xgDr+vysUqV2J3rFcRtblkoolEpCF+NQch6aDq0K&#10;czcgJe/gvFUxnb7l2qtTKreGL4TIuVU9pYVODfjQYfO5PVoJq+x5/Aibm5f3Jj+YIl4tx6cvL+Xl&#10;xXR/ByziFP/C8Iuf0KFOTHt3JB2YkZAvi5SUkImkyS+y/BbYXsJCZAXwuuL/P6h/AAAA//8DAFBL&#10;AQItABQABgAIAAAAIQC2gziS/gAAAOEBAAATAAAAAAAAAAAAAAAAAAAAAABbQ29udGVudF9UeXBl&#10;c10ueG1sUEsBAi0AFAAGAAgAAAAhADj9If/WAAAAlAEAAAsAAAAAAAAAAAAAAAAALwEAAF9yZWxz&#10;Ly5yZWxzUEsBAi0AFAAGAAgAAAAhAGSBSNooAgAATQQAAA4AAAAAAAAAAAAAAAAALgIAAGRycy9l&#10;Mm9Eb2MueG1sUEsBAi0AFAAGAAgAAAAhAAeDYzXgAAAACQEAAA8AAAAAAAAAAAAAAAAAggQAAGRy&#10;cy9kb3ducmV2LnhtbFBLBQYAAAAABAAEAPMAAACPBQAAAAA=&#10;">
                <v:textbox>
                  <w:txbxContent>
                    <w:p w14:paraId="48477F10" w14:textId="65789ABF" w:rsidR="00FF4509" w:rsidRDefault="00FF4509" w:rsidP="00FF4509"/>
                  </w:txbxContent>
                </v:textbox>
                <w10:wrap type="tight" anchorx="margin"/>
              </v:shape>
            </w:pict>
          </mc:Fallback>
        </mc:AlternateContent>
      </w:r>
      <w:r w:rsidR="00756A95" w:rsidRPr="00FF4509">
        <w:rPr>
          <w:rFonts w:ascii="inherit" w:hAnsi="inherit" w:cstheme="majorHAnsi"/>
          <w:b/>
          <w:bCs/>
        </w:rPr>
        <w:t>(Optional) Is there anything else you would like to see or use that you think could help?</w:t>
      </w:r>
    </w:p>
    <w:p w14:paraId="682AEA8D" w14:textId="010B68FB" w:rsidR="00FF4509" w:rsidRDefault="00FF4509" w:rsidP="00756A95">
      <w:pPr>
        <w:rPr>
          <w:rFonts w:ascii="inherit" w:hAnsi="inherit" w:cstheme="majorHAnsi"/>
          <w:b/>
          <w:bCs/>
        </w:rPr>
      </w:pPr>
    </w:p>
    <w:p w14:paraId="5B7987B5" w14:textId="5620EF3A" w:rsidR="00FF4509" w:rsidRPr="00FF4509" w:rsidRDefault="00FF4509" w:rsidP="00FF4509">
      <w:pPr>
        <w:pStyle w:val="ListParagraph"/>
        <w:rPr>
          <w:rFonts w:ascii="inherit" w:hAnsi="inherit" w:cstheme="majorHAnsi"/>
          <w:b/>
          <w:bCs/>
        </w:rPr>
      </w:pPr>
    </w:p>
    <w:p w14:paraId="21A950D4" w14:textId="4AA8ECCC" w:rsidR="00756A95" w:rsidRDefault="008807B4" w:rsidP="00FF4509">
      <w:pPr>
        <w:pStyle w:val="ListParagraph"/>
        <w:numPr>
          <w:ilvl w:val="0"/>
          <w:numId w:val="9"/>
        </w:numPr>
        <w:rPr>
          <w:rFonts w:ascii="inherit" w:hAnsi="inherit" w:cstheme="majorHAnsi"/>
          <w:b/>
          <w:bCs/>
        </w:rPr>
      </w:pPr>
      <w:r w:rsidRPr="00647997">
        <w:rPr>
          <w:rFonts w:ascii="inherit" w:hAnsi="inherit" w:cs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908608" behindDoc="1" locked="0" layoutInCell="1" allowOverlap="1" wp14:anchorId="4CC5F9EC" wp14:editId="430321EC">
                <wp:simplePos x="0" y="0"/>
                <wp:positionH relativeFrom="margin">
                  <wp:posOffset>439420</wp:posOffset>
                </wp:positionH>
                <wp:positionV relativeFrom="paragraph">
                  <wp:posOffset>263737</wp:posOffset>
                </wp:positionV>
                <wp:extent cx="5579110" cy="1041400"/>
                <wp:effectExtent l="0" t="0" r="21590" b="25400"/>
                <wp:wrapTight wrapText="bothSides">
                  <wp:wrapPolygon edited="0">
                    <wp:start x="0" y="0"/>
                    <wp:lineTo x="0" y="21732"/>
                    <wp:lineTo x="21610" y="21732"/>
                    <wp:lineTo x="21610" y="0"/>
                    <wp:lineTo x="0" y="0"/>
                  </wp:wrapPolygon>
                </wp:wrapTight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8EF9A" w14:textId="77777777" w:rsidR="00FF4509" w:rsidRDefault="00FF4509" w:rsidP="00FF45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F9EC" id="_x0000_s1031" type="#_x0000_t202" style="position:absolute;left:0;text-align:left;margin-left:34.6pt;margin-top:20.75pt;width:439.3pt;height:82pt;z-index:-25140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q6JwIAAE4EAAAOAAAAZHJzL2Uyb0RvYy54bWysVNtu2zAMfR+wfxD0vviCpG2MOkWXLsOA&#10;7gK0+wBZlmNhkqhJSuzs60fJSRZ028swPwiiSB2R55C+vRu1InvhvART02KWUyIMh1aabU2/Pm/e&#10;3FDiAzMtU2BETQ/C07vV61e3g61ECT2oVjiCIMZXg61pH4KtsszzXmjmZ2CFQWcHTrOApttmrWMD&#10;omuVlXl+lQ3gWuuAC+/x9GFy0lXC7zrBw+eu8yIQVVPMLaTVpbWJa7a6ZdXWMdtLfkyD/UMWmkmD&#10;j56hHlhgZOfkb1BacgceujDjoDPoOslFqgGrKfIX1Tz1zIpUC5Lj7Zkm//9g+af9F0dki9otS0oM&#10;0yjSsxgDeQsjKSM/g/UVhj1ZDAwjHmNsqtXbR+DfPDGw7pnZinvnYOgFazG/It7MLq5OOD6CNMNH&#10;aPEZtguQgMbO6Uge0kEQHXU6nLWJqXA8XCyul0WBLo6+Ip8X8zypl7HqdN06H94L0CRuaupQ/ATP&#10;9o8+xHRYdQqJr3lQst1IpZLhts1aObJn2Cib9KUKXoQpQ4aaLhflYmLgrxB5+v4EoWXAjldS1/Tm&#10;HMSqyNs706Z+DEyqaY8pK3MkMnI3sRjGZkyaXZ30aaA9ILMOpgbHgcRND+4HJQM2d0399x1zghL1&#10;waA6y2I+j9OQjPniukTDXXqaSw8zHKFqGiiZtuuQJijyZuAeVexk4jfKPWVyTBmbNtF+HLA4FZd2&#10;ivr1G1j9BAAA//8DAFBLAwQUAAYACAAAACEAozY9VuAAAAAJAQAADwAAAGRycy9kb3ducmV2Lnht&#10;bEyPzU7DMBCE70i8g7VIXBB1GpK0CXEqhASiNygIrm68TSL8E2w3DW/PcoLjaEYz39Sb2Wg2oQ+D&#10;swKWiwQY2tapwXYC3l4frtfAQpRWSe0sCvjGAJvm/KyWlXIn+4LTLnaMSmyopIA+xrHiPLQ9GhkW&#10;bkRL3sF5IyNJ33Hl5YnKjeZpkhTcyMHSQi9HvO+x/dwdjYB19jR9hO3N83tbHHQZr1bT45cX4vJi&#10;vrsFFnGOf2H4xSd0aIhp745WBaYFFGVKSQHZMgdGfpmt6MpeQJrkOfCm5v8fND8AAAD//wMAUEsB&#10;Ai0AFAAGAAgAAAAhALaDOJL+AAAA4QEAABMAAAAAAAAAAAAAAAAAAAAAAFtDb250ZW50X1R5cGVz&#10;XS54bWxQSwECLQAUAAYACAAAACEAOP0h/9YAAACUAQAACwAAAAAAAAAAAAAAAAAvAQAAX3JlbHMv&#10;LnJlbHNQSwECLQAUAAYACAAAACEASAH6uicCAABOBAAADgAAAAAAAAAAAAAAAAAuAgAAZHJzL2Uy&#10;b0RvYy54bWxQSwECLQAUAAYACAAAACEAozY9VuAAAAAJAQAADwAAAAAAAAAAAAAAAACBBAAAZHJz&#10;L2Rvd25yZXYueG1sUEsFBgAAAAAEAAQA8wAAAI4FAAAAAA==&#10;">
                <v:textbox>
                  <w:txbxContent>
                    <w:p w14:paraId="73B8EF9A" w14:textId="77777777" w:rsidR="00FF4509" w:rsidRDefault="00FF4509" w:rsidP="00FF4509"/>
                  </w:txbxContent>
                </v:textbox>
                <w10:wrap type="tight" anchorx="margin"/>
              </v:shape>
            </w:pict>
          </mc:Fallback>
        </mc:AlternateContent>
      </w:r>
      <w:r w:rsidR="00756A95" w:rsidRPr="00FF4509">
        <w:rPr>
          <w:rFonts w:ascii="inherit" w:hAnsi="inherit" w:cstheme="majorHAnsi"/>
          <w:b/>
          <w:bCs/>
        </w:rPr>
        <w:t>(Optional) Additional information/comments:</w:t>
      </w:r>
    </w:p>
    <w:p w14:paraId="23EF7AE3" w14:textId="287FD206" w:rsidR="00FF4509" w:rsidRPr="00FF4509" w:rsidRDefault="00FF4509" w:rsidP="00FF4509">
      <w:pPr>
        <w:pStyle w:val="ListParagraph"/>
        <w:rPr>
          <w:rFonts w:ascii="inherit" w:hAnsi="inherit" w:cstheme="majorHAnsi"/>
          <w:b/>
          <w:bCs/>
        </w:rPr>
      </w:pPr>
    </w:p>
    <w:p w14:paraId="75349AF4" w14:textId="77777777" w:rsidR="001524E0" w:rsidRDefault="001524E0" w:rsidP="001524E0">
      <w:pPr>
        <w:jc w:val="center"/>
        <w:rPr>
          <w:rFonts w:ascii="inherit" w:hAnsi="inherit" w:cstheme="majorHAnsi"/>
          <w:b/>
          <w:bCs/>
          <w:sz w:val="24"/>
          <w:szCs w:val="24"/>
        </w:rPr>
      </w:pPr>
    </w:p>
    <w:p w14:paraId="0AEFE1BB" w14:textId="77777777" w:rsidR="001524E0" w:rsidRDefault="008807B4" w:rsidP="001524E0">
      <w:pPr>
        <w:jc w:val="center"/>
        <w:rPr>
          <w:rFonts w:ascii="inherit" w:hAnsi="inherit" w:cstheme="majorHAnsi"/>
          <w:b/>
          <w:bCs/>
          <w:sz w:val="24"/>
          <w:szCs w:val="24"/>
        </w:rPr>
      </w:pPr>
      <w:r w:rsidRPr="001524E0">
        <w:rPr>
          <w:rFonts w:ascii="inherit" w:hAnsi="inherit" w:cstheme="majorHAnsi"/>
          <w:b/>
          <w:bCs/>
          <w:sz w:val="24"/>
          <w:szCs w:val="24"/>
        </w:rPr>
        <w:t xml:space="preserve">This is the end of the questionnaire, </w:t>
      </w:r>
    </w:p>
    <w:p w14:paraId="1308DF54" w14:textId="0459FA9C" w:rsidR="008807B4" w:rsidRPr="001524E0" w:rsidRDefault="001524E0" w:rsidP="001524E0">
      <w:pPr>
        <w:jc w:val="center"/>
        <w:rPr>
          <w:rFonts w:ascii="inherit" w:hAnsi="inherit" w:cstheme="majorHAnsi"/>
          <w:b/>
          <w:bCs/>
          <w:sz w:val="24"/>
          <w:szCs w:val="24"/>
        </w:rPr>
      </w:pPr>
      <w:r>
        <w:rPr>
          <w:rFonts w:ascii="inherit" w:hAnsi="inherit" w:cstheme="majorHAnsi"/>
          <w:b/>
          <w:bCs/>
          <w:sz w:val="24"/>
          <w:szCs w:val="24"/>
        </w:rPr>
        <w:t>T</w:t>
      </w:r>
      <w:r w:rsidR="008807B4" w:rsidRPr="001524E0">
        <w:rPr>
          <w:rFonts w:ascii="inherit" w:hAnsi="inherit" w:cstheme="majorHAnsi"/>
          <w:b/>
          <w:bCs/>
          <w:sz w:val="24"/>
          <w:szCs w:val="24"/>
        </w:rPr>
        <w:t>hank you for participating</w:t>
      </w:r>
      <w:r w:rsidRPr="001524E0">
        <w:rPr>
          <w:rFonts w:ascii="inherit" w:hAnsi="inherit" w:cstheme="majorHAnsi"/>
          <w:b/>
          <w:bCs/>
          <w:sz w:val="24"/>
          <w:szCs w:val="24"/>
        </w:rPr>
        <w:t>.</w:t>
      </w:r>
    </w:p>
    <w:sectPr w:rsidR="008807B4" w:rsidRPr="001524E0" w:rsidSect="00647997">
      <w:footerReference w:type="default" r:id="rId12"/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1FB24" w14:textId="77777777" w:rsidR="00487E6A" w:rsidRDefault="00487E6A" w:rsidP="00647997">
      <w:pPr>
        <w:spacing w:after="0" w:line="240" w:lineRule="auto"/>
      </w:pPr>
      <w:r>
        <w:separator/>
      </w:r>
    </w:p>
  </w:endnote>
  <w:endnote w:type="continuationSeparator" w:id="0">
    <w:p w14:paraId="359C1210" w14:textId="77777777" w:rsidR="00487E6A" w:rsidRDefault="00487E6A" w:rsidP="0064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7DD72" w14:textId="66B07E90" w:rsidR="00FF4509" w:rsidRDefault="00647997">
    <w:pPr>
      <w:pStyle w:val="Footer"/>
    </w:pPr>
    <w:r>
      <w:t>Flip page to continue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47668" w14:textId="0BCF4F92" w:rsidR="008807B4" w:rsidRDefault="00880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520FE" w14:textId="77777777" w:rsidR="00487E6A" w:rsidRDefault="00487E6A" w:rsidP="00647997">
      <w:pPr>
        <w:spacing w:after="0" w:line="240" w:lineRule="auto"/>
      </w:pPr>
      <w:r>
        <w:separator/>
      </w:r>
    </w:p>
  </w:footnote>
  <w:footnote w:type="continuationSeparator" w:id="0">
    <w:p w14:paraId="72FA8624" w14:textId="77777777" w:rsidR="00487E6A" w:rsidRDefault="00487E6A" w:rsidP="00647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53FD6"/>
    <w:multiLevelType w:val="hybridMultilevel"/>
    <w:tmpl w:val="6582A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D81"/>
    <w:multiLevelType w:val="hybridMultilevel"/>
    <w:tmpl w:val="BA32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65402"/>
    <w:multiLevelType w:val="hybridMultilevel"/>
    <w:tmpl w:val="0E30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619F"/>
    <w:multiLevelType w:val="hybridMultilevel"/>
    <w:tmpl w:val="B3D6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10E6"/>
    <w:multiLevelType w:val="hybridMultilevel"/>
    <w:tmpl w:val="14B83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5017A"/>
    <w:multiLevelType w:val="hybridMultilevel"/>
    <w:tmpl w:val="B43E5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96DD1"/>
    <w:multiLevelType w:val="hybridMultilevel"/>
    <w:tmpl w:val="5AC2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E20C2"/>
    <w:multiLevelType w:val="hybridMultilevel"/>
    <w:tmpl w:val="6FFEF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10108"/>
    <w:multiLevelType w:val="hybridMultilevel"/>
    <w:tmpl w:val="A2727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F5BF7"/>
    <w:multiLevelType w:val="hybridMultilevel"/>
    <w:tmpl w:val="E78EF8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23"/>
    <w:rsid w:val="000348EF"/>
    <w:rsid w:val="001524E0"/>
    <w:rsid w:val="00213FD4"/>
    <w:rsid w:val="002228A9"/>
    <w:rsid w:val="002E28E0"/>
    <w:rsid w:val="003268A3"/>
    <w:rsid w:val="003A2CFC"/>
    <w:rsid w:val="004502FE"/>
    <w:rsid w:val="00487E6A"/>
    <w:rsid w:val="004B31F8"/>
    <w:rsid w:val="00635CEE"/>
    <w:rsid w:val="00647997"/>
    <w:rsid w:val="00665EF0"/>
    <w:rsid w:val="00756A95"/>
    <w:rsid w:val="007F0CC3"/>
    <w:rsid w:val="008807B4"/>
    <w:rsid w:val="00894C64"/>
    <w:rsid w:val="008B740C"/>
    <w:rsid w:val="008C0A0A"/>
    <w:rsid w:val="00956E01"/>
    <w:rsid w:val="009F37E8"/>
    <w:rsid w:val="00A12775"/>
    <w:rsid w:val="00A4219E"/>
    <w:rsid w:val="00AF77A6"/>
    <w:rsid w:val="00BF41B4"/>
    <w:rsid w:val="00C56BF2"/>
    <w:rsid w:val="00CC3A23"/>
    <w:rsid w:val="00D42DDC"/>
    <w:rsid w:val="00E008BF"/>
    <w:rsid w:val="00E24815"/>
    <w:rsid w:val="00E7470B"/>
    <w:rsid w:val="00EC7534"/>
    <w:rsid w:val="00F04519"/>
    <w:rsid w:val="00F32836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D3AF90"/>
  <w15:chartTrackingRefBased/>
  <w15:docId w15:val="{938F5469-9B89-4A68-8BCF-1A7A5A47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A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A23"/>
  </w:style>
  <w:style w:type="paragraph" w:styleId="ListParagraph">
    <w:name w:val="List Paragraph"/>
    <w:basedOn w:val="Normal"/>
    <w:uiPriority w:val="34"/>
    <w:qFormat/>
    <w:rsid w:val="000348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3C1606C0BCA459066DDA2A5BB48A5" ma:contentTypeVersion="0" ma:contentTypeDescription="Create a new document." ma:contentTypeScope="" ma:versionID="97fa35aac84ad7aaf52ef204b0207d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a13599c70facce9190179579133ab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7017A1-8F72-4B66-8C85-C1B0D9BD1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992D39-49D3-4D2C-88DB-F0EF84324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4BC184-8C65-43D1-B851-9F70E4ACD7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Leopard (Student)</dc:creator>
  <cp:keywords/>
  <dc:description/>
  <cp:lastModifiedBy>Charlie Leopard (Student)</cp:lastModifiedBy>
  <cp:revision>20</cp:revision>
  <dcterms:created xsi:type="dcterms:W3CDTF">2019-12-16T17:34:00Z</dcterms:created>
  <dcterms:modified xsi:type="dcterms:W3CDTF">2020-01-31T16:51:00Z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0x0101005713C1606C0BCA459066DDA2A5BB48A5</vt:lpwstr>
  </property>
</Properties>
</file>