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742C" w14:textId="2015C2C6" w:rsidR="00BF3BC7" w:rsidRDefault="00FC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requirements for each script are:</w:t>
      </w:r>
    </w:p>
    <w:p w14:paraId="144B6AAE" w14:textId="77777777" w:rsidR="00FC0536" w:rsidRDefault="00FC0536">
      <w:pPr>
        <w:rPr>
          <w:rFonts w:ascii="Times New Roman" w:hAnsi="Times New Roman" w:cs="Times New Roman"/>
          <w:sz w:val="24"/>
          <w:szCs w:val="24"/>
        </w:rPr>
      </w:pPr>
    </w:p>
    <w:p w14:paraId="764C2DC3" w14:textId="0C9D9435" w:rsidR="00FC0536" w:rsidRDefault="00FC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The script shall take input in the form of a geo feature class(es) which will be selected by the user using parameters from the given ArcGIS database.</w:t>
      </w:r>
    </w:p>
    <w:p w14:paraId="11657535" w14:textId="25F148B4" w:rsidR="00FC0536" w:rsidRDefault="00FC0536" w:rsidP="00FC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 The script shall output an excel sheet that is formatted and compatible with ICPR4.</w:t>
      </w:r>
      <w:r w:rsidRPr="00FC0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2DD01" w14:textId="665CD8BE" w:rsidR="00FC0536" w:rsidRDefault="00FC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The script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prompt the user to select where the excel file will </w:t>
      </w:r>
      <w:r>
        <w:rPr>
          <w:rFonts w:ascii="Times New Roman" w:hAnsi="Times New Roman" w:cs="Times New Roman"/>
          <w:sz w:val="24"/>
          <w:szCs w:val="24"/>
        </w:rPr>
        <w:t>be saved to upon creation.</w:t>
      </w:r>
    </w:p>
    <w:p w14:paraId="41340508" w14:textId="243B8BEB" w:rsidR="00FC0536" w:rsidRDefault="00FC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 Input shall be optional. The script must be able to run and produce an excel sheet even if no input is selected by the user.</w:t>
      </w:r>
    </w:p>
    <w:p w14:paraId="6D661B8A" w14:textId="31F591BC" w:rsidR="00FC0536" w:rsidRPr="00FC0536" w:rsidRDefault="00FC0536">
      <w:pPr>
        <w:rPr>
          <w:rFonts w:ascii="Times New Roman" w:hAnsi="Times New Roman" w:cs="Times New Roman"/>
          <w:sz w:val="24"/>
          <w:szCs w:val="24"/>
        </w:rPr>
      </w:pPr>
    </w:p>
    <w:sectPr w:rsidR="00FC0536" w:rsidRPr="00FC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36"/>
    <w:rsid w:val="00BF3BC7"/>
    <w:rsid w:val="00F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1296"/>
  <w15:chartTrackingRefBased/>
  <w15:docId w15:val="{9F7655C4-9830-49C6-85F2-B919EA3E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Williams</dc:creator>
  <cp:keywords/>
  <dc:description/>
  <cp:lastModifiedBy>Justin Williams</cp:lastModifiedBy>
  <cp:revision>1</cp:revision>
  <dcterms:created xsi:type="dcterms:W3CDTF">2024-01-24T16:16:00Z</dcterms:created>
  <dcterms:modified xsi:type="dcterms:W3CDTF">2024-01-24T16:26:00Z</dcterms:modified>
</cp:coreProperties>
</file>