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88D3CB" w14:paraId="012FDC6C" wp14:textId="7E1EFFDD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bookmarkStart w:name="_GoBack" w:id="0"/>
      <w:bookmarkEnd w:id="0"/>
      <w:r w:rsidRPr="2188D3CB" w:rsidR="2188D3CB">
        <w:rPr>
          <w:rFonts w:ascii="Times New Roman" w:hAnsi="Times New Roman" w:eastAsia="Times New Roman" w:cs="Times New Roman"/>
          <w:sz w:val="22"/>
          <w:szCs w:val="22"/>
        </w:rPr>
        <w:t xml:space="preserve">Федеральное агентство по образованию Российской Федерации  </w:t>
      </w:r>
    </w:p>
    <w:p xmlns:wp14="http://schemas.microsoft.com/office/word/2010/wordml" w:rsidP="2188D3CB" w14:paraId="7AFB894A" wp14:textId="3A7041D7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2188D3CB" w:rsidR="2188D3CB">
        <w:rPr>
          <w:rFonts w:ascii="Times New Roman" w:hAnsi="Times New Roman" w:eastAsia="Times New Roman" w:cs="Times New Roman"/>
          <w:sz w:val="22"/>
          <w:szCs w:val="22"/>
        </w:rPr>
        <w:t>Государственное образовательное учреждение</w:t>
      </w:r>
    </w:p>
    <w:p xmlns:wp14="http://schemas.microsoft.com/office/word/2010/wordml" w:rsidP="2188D3CB" w14:paraId="5F59C002" wp14:textId="6A5D63EF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2188D3CB" w:rsidR="2188D3CB">
        <w:rPr>
          <w:rFonts w:ascii="Times New Roman" w:hAnsi="Times New Roman" w:eastAsia="Times New Roman" w:cs="Times New Roman"/>
          <w:sz w:val="22"/>
          <w:szCs w:val="22"/>
        </w:rPr>
        <w:t xml:space="preserve">высшего профессионального образования </w:t>
      </w:r>
    </w:p>
    <w:p xmlns:wp14="http://schemas.microsoft.com/office/word/2010/wordml" w:rsidP="2188D3CB" w14:paraId="7118A426" wp14:textId="424D5AE7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2188D3CB" w:rsidR="2188D3CB">
        <w:rPr>
          <w:rFonts w:ascii="Times New Roman" w:hAnsi="Times New Roman" w:eastAsia="Times New Roman" w:cs="Times New Roman"/>
          <w:sz w:val="22"/>
          <w:szCs w:val="22"/>
        </w:rPr>
        <w:t>Нижегородский государственный университет им. Н. И. Лобачевского</w:t>
      </w:r>
    </w:p>
    <w:p xmlns:wp14="http://schemas.microsoft.com/office/word/2010/wordml" w:rsidP="2188D3CB" w14:paraId="3C11A28D" wp14:textId="3DAAF004">
      <w:pPr>
        <w:pStyle w:val="Normal"/>
      </w:pPr>
      <w:r w:rsidR="2188D3CB">
        <w:rPr/>
        <w:t xml:space="preserve"> </w:t>
      </w:r>
    </w:p>
    <w:p xmlns:wp14="http://schemas.microsoft.com/office/word/2010/wordml" w:rsidP="2188D3CB" w14:paraId="0B4901B5" wp14:textId="35EA1660">
      <w:pPr>
        <w:pStyle w:val="Normal"/>
      </w:pPr>
    </w:p>
    <w:p xmlns:wp14="http://schemas.microsoft.com/office/word/2010/wordml" w:rsidP="2188D3CB" w14:paraId="298D5871" wp14:textId="5ECDFB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Институт информационных технологий математики и механики</w:t>
      </w:r>
    </w:p>
    <w:p xmlns:wp14="http://schemas.microsoft.com/office/word/2010/wordml" w:rsidP="2188D3CB" w14:paraId="53B55F4F" wp14:textId="7899924C">
      <w:pPr>
        <w:pStyle w:val="Normal"/>
      </w:pPr>
      <w:r w:rsidR="2188D3CB">
        <w:rPr/>
        <w:t xml:space="preserve"> </w:t>
      </w:r>
    </w:p>
    <w:p xmlns:wp14="http://schemas.microsoft.com/office/word/2010/wordml" w:rsidP="2188D3CB" w14:paraId="661BFA8D" wp14:textId="2F913B82">
      <w:pPr>
        <w:pStyle w:val="Normal"/>
      </w:pPr>
      <w:r w:rsidR="2188D3CB">
        <w:rPr/>
        <w:t xml:space="preserve"> </w:t>
      </w:r>
    </w:p>
    <w:p xmlns:wp14="http://schemas.microsoft.com/office/word/2010/wordml" w:rsidP="2188D3CB" w14:paraId="2DFE9132" wp14:textId="3D1B3A4E">
      <w:pPr>
        <w:pStyle w:val="Normal"/>
      </w:pPr>
      <w:r w:rsidR="2188D3CB">
        <w:rPr/>
        <w:t xml:space="preserve"> </w:t>
      </w:r>
    </w:p>
    <w:p xmlns:wp14="http://schemas.microsoft.com/office/word/2010/wordml" w:rsidP="2188D3CB" w14:paraId="170CAF5B" wp14:textId="6A812971">
      <w:pPr>
        <w:pStyle w:val="Normal"/>
        <w:jc w:val="center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22"/>
          <w:szCs w:val="22"/>
        </w:rPr>
        <w:t>Отчёт по лабораторной работе</w:t>
      </w:r>
    </w:p>
    <w:p xmlns:wp14="http://schemas.microsoft.com/office/word/2010/wordml" w:rsidP="2188D3CB" w14:paraId="341C1A1C" wp14:textId="4DEFD780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2188D3CB" w:rsidR="2188D3CB">
        <w:rPr>
          <w:rFonts w:ascii="Times New Roman" w:hAnsi="Times New Roman" w:eastAsia="Times New Roman" w:cs="Times New Roman"/>
          <w:sz w:val="48"/>
          <w:szCs w:val="48"/>
        </w:rPr>
        <w:t>Работа с массивами и генерация случайных чисел</w:t>
      </w:r>
    </w:p>
    <w:p xmlns:wp14="http://schemas.microsoft.com/office/word/2010/wordml" w:rsidP="2188D3CB" w14:paraId="01DB3DDA" wp14:textId="4AF09EF8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P="2188D3CB" w14:paraId="347EF241" wp14:textId="5EB47A89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>Выполнил:</w:t>
      </w:r>
    </w:p>
    <w:p xmlns:wp14="http://schemas.microsoft.com/office/word/2010/wordml" w:rsidP="2188D3CB" w14:paraId="19260654" wp14:textId="3EA2199B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 xml:space="preserve">студент 1-го курса ИИТММ гр. 3821Б1ПМ3 </w:t>
      </w:r>
    </w:p>
    <w:p xmlns:wp14="http://schemas.microsoft.com/office/word/2010/wordml" w:rsidP="2188D3CB" w14:paraId="36A41E4B" wp14:textId="27906E50">
      <w:pPr>
        <w:pStyle w:val="Normal"/>
        <w:bidi w:val="0"/>
        <w:spacing w:before="0" w:beforeAutospacing="off" w:after="160" w:afterAutospacing="off" w:line="259" w:lineRule="auto"/>
        <w:ind w:left="6372" w:right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>Кожин С.В.</w:t>
      </w:r>
    </w:p>
    <w:p xmlns:wp14="http://schemas.microsoft.com/office/word/2010/wordml" w:rsidP="2188D3CB" w14:paraId="50DC8E1D" wp14:textId="25E6F61A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>Проверил:</w:t>
      </w:r>
    </w:p>
    <w:p xmlns:wp14="http://schemas.microsoft.com/office/word/2010/wordml" w:rsidP="2188D3CB" w14:paraId="4A5A0AE0" wp14:textId="76D0DBDF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 xml:space="preserve">Заведующий лабораторией </w:t>
      </w:r>
    </w:p>
    <w:p xmlns:wp14="http://schemas.microsoft.com/office/word/2010/wordml" w:rsidP="2188D3CB" w14:paraId="3215B23B" wp14:textId="5231AC40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 xml:space="preserve">суперкомпьютерных </w:t>
      </w:r>
      <w:proofErr w:type="gramStart"/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>технологий  и</w:t>
      </w:r>
      <w:proofErr w:type="gramEnd"/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 xml:space="preserve"> высокопроизводительных вычислений</w:t>
      </w:r>
    </w:p>
    <w:p xmlns:wp14="http://schemas.microsoft.com/office/word/2010/wordml" w:rsidP="2188D3CB" w14:paraId="57ED1D1A" wp14:textId="7DEF6AED">
      <w:pPr>
        <w:pStyle w:val="Normal"/>
        <w:ind w:left="6372"/>
        <w:jc w:val="both"/>
        <w:rPr>
          <w:rFonts w:ascii="Times New Roman" w:hAnsi="Times New Roman" w:eastAsia="Times New Roman" w:cs="Times New Roman"/>
          <w:sz w:val="18"/>
          <w:szCs w:val="18"/>
        </w:rPr>
      </w:pPr>
      <w:r w:rsidRPr="2188D3CB" w:rsidR="2188D3CB">
        <w:rPr>
          <w:rFonts w:ascii="Times New Roman" w:hAnsi="Times New Roman" w:eastAsia="Times New Roman" w:cs="Times New Roman"/>
          <w:sz w:val="18"/>
          <w:szCs w:val="18"/>
        </w:rPr>
        <w:t>Лебедев И. Г.</w:t>
      </w:r>
    </w:p>
    <w:p xmlns:wp14="http://schemas.microsoft.com/office/word/2010/wordml" w:rsidP="2188D3CB" w14:paraId="501817AE" wp14:textId="22DD5EBA">
      <w:pPr>
        <w:pStyle w:val="Normal"/>
      </w:pPr>
    </w:p>
    <w:p w:rsidR="2188D3CB" w:rsidP="2188D3CB" w:rsidRDefault="2188D3CB" w14:paraId="73E86DD0" w14:textId="7867096A">
      <w:pPr>
        <w:pStyle w:val="Normal"/>
      </w:pPr>
    </w:p>
    <w:p w:rsidR="2188D3CB" w:rsidP="2188D3CB" w:rsidRDefault="2188D3CB" w14:paraId="3D19A073" w14:textId="2538F4A1">
      <w:pPr>
        <w:pStyle w:val="Normal"/>
      </w:pPr>
    </w:p>
    <w:p w:rsidR="2188D3CB" w:rsidP="2188D3CB" w:rsidRDefault="2188D3CB" w14:paraId="37446F58" w14:textId="19FE66C1">
      <w:pPr>
        <w:pStyle w:val="Normal"/>
        <w:jc w:val="center"/>
      </w:pPr>
      <w:r w:rsidR="2188D3CB">
        <w:rPr/>
        <w:t>Нижний Новгород</w:t>
      </w:r>
    </w:p>
    <w:p w:rsidR="2188D3CB" w:rsidP="2188D3CB" w:rsidRDefault="2188D3CB" w14:paraId="78A3FFAE" w14:textId="61B792F5">
      <w:pPr>
        <w:pStyle w:val="Normal"/>
        <w:jc w:val="center"/>
      </w:pPr>
      <w:r w:rsidR="2188D3CB">
        <w:rPr/>
        <w:t>2021 г.</w:t>
      </w:r>
    </w:p>
    <w:p w:rsidR="2188D3CB" w:rsidP="2188D3CB" w:rsidRDefault="2188D3CB" w14:paraId="33837934" w14:textId="4E81E686">
      <w:pPr>
        <w:pStyle w:val="Normal"/>
      </w:pPr>
    </w:p>
    <w:p w:rsidR="2188D3CB" w:rsidP="2188D3CB" w:rsidRDefault="2188D3CB" w14:paraId="53D02609" w14:textId="2038C96E">
      <w:pPr>
        <w:pStyle w:val="Normal"/>
      </w:pPr>
    </w:p>
    <w:p w:rsidR="2188D3CB" w:rsidP="2188D3CB" w:rsidRDefault="2188D3CB" w14:paraId="38A4D882" w14:textId="74F7E444">
      <w:pPr>
        <w:pStyle w:val="Normal"/>
      </w:pPr>
    </w:p>
    <w:p w:rsidR="2188D3CB" w:rsidP="2188D3CB" w:rsidRDefault="2188D3CB" w14:paraId="3436969C" w14:textId="34DAFD34">
      <w:pPr>
        <w:pStyle w:val="Normal"/>
      </w:pPr>
    </w:p>
    <w:p w:rsidR="2188D3CB" w:rsidP="2188D3CB" w:rsidRDefault="2188D3CB" w14:paraId="6D4983DC" w14:textId="0251822E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Содержание</w:t>
      </w:r>
    </w:p>
    <w:p w:rsidR="2188D3CB" w:rsidP="2188D3CB" w:rsidRDefault="2188D3CB" w14:paraId="77606474" w14:textId="29E500FD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1.Введение..........................................................3</w:t>
      </w:r>
    </w:p>
    <w:p w:rsidR="2188D3CB" w:rsidP="2188D3CB" w:rsidRDefault="2188D3CB" w14:paraId="1B34FFF7" w14:textId="293EE0C9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2.Постановка задачи..........................................4</w:t>
      </w:r>
    </w:p>
    <w:p w:rsidR="2188D3CB" w:rsidP="2188D3CB" w:rsidRDefault="2188D3CB" w14:paraId="5072C4E1" w14:textId="49660A3C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3.Руководство пользователя.............................5</w:t>
      </w:r>
    </w:p>
    <w:p w:rsidR="2188D3CB" w:rsidP="2188D3CB" w:rsidRDefault="2188D3CB" w14:paraId="05DB9A12" w14:textId="18962564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4.Руководство программиста............................6</w:t>
      </w:r>
    </w:p>
    <w:p w:rsidR="2188D3CB" w:rsidP="2188D3CB" w:rsidRDefault="2188D3CB" w14:paraId="0453C09A" w14:textId="041079CA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 xml:space="preserve">  4.1.Описание структуры программы</w:t>
      </w:r>
      <w:r>
        <w:tab/>
      </w:r>
      <w:r w:rsidRPr="2188D3CB" w:rsidR="2188D3CB">
        <w:rPr>
          <w:rFonts w:ascii="Times New Roman" w:hAnsi="Times New Roman" w:eastAsia="Times New Roman" w:cs="Times New Roman"/>
        </w:rPr>
        <w:t>….........6</w:t>
      </w:r>
    </w:p>
    <w:p w:rsidR="2188D3CB" w:rsidP="2188D3CB" w:rsidRDefault="2188D3CB" w14:paraId="7C40D388" w14:textId="3D0B3E3C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 xml:space="preserve">  4.</w:t>
      </w:r>
      <w:proofErr w:type="gramStart"/>
      <w:r w:rsidRPr="2188D3CB" w:rsidR="2188D3CB">
        <w:rPr>
          <w:rFonts w:ascii="Times New Roman" w:hAnsi="Times New Roman" w:eastAsia="Times New Roman" w:cs="Times New Roman"/>
        </w:rPr>
        <w:t>2.Описание</w:t>
      </w:r>
      <w:proofErr w:type="gramEnd"/>
      <w:r w:rsidRPr="2188D3CB" w:rsidR="2188D3CB">
        <w:rPr>
          <w:rFonts w:ascii="Times New Roman" w:hAnsi="Times New Roman" w:eastAsia="Times New Roman" w:cs="Times New Roman"/>
        </w:rPr>
        <w:t xml:space="preserve"> структуры данных....................8</w:t>
      </w:r>
    </w:p>
    <w:p w:rsidR="2188D3CB" w:rsidP="2188D3CB" w:rsidRDefault="2188D3CB" w14:paraId="65FA4BD8" w14:textId="1B99E68B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 xml:space="preserve">  4.3Описание алгоритмов.................................8</w:t>
      </w:r>
    </w:p>
    <w:p w:rsidR="2188D3CB" w:rsidP="2188D3CB" w:rsidRDefault="2188D3CB" w14:paraId="79416DEA" w14:textId="51ECDEE6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5.Эксперименты.................................................11</w:t>
      </w:r>
    </w:p>
    <w:p w:rsidR="2188D3CB" w:rsidP="2188D3CB" w:rsidRDefault="2188D3CB" w14:paraId="1A30C056" w14:textId="6540453C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6.Заключение......................................................12</w:t>
      </w:r>
    </w:p>
    <w:p w:rsidR="2188D3CB" w:rsidP="2188D3CB" w:rsidRDefault="2188D3CB" w14:paraId="024B7BDC" w14:textId="714E9616">
      <w:pPr>
        <w:pStyle w:val="Normal"/>
        <w:rPr>
          <w:rFonts w:ascii="Times New Roman" w:hAnsi="Times New Roman" w:eastAsia="Times New Roman" w:cs="Times New Roman"/>
        </w:rPr>
      </w:pPr>
      <w:r w:rsidRPr="2188D3CB" w:rsidR="2188D3CB">
        <w:rPr>
          <w:rFonts w:ascii="Times New Roman" w:hAnsi="Times New Roman" w:eastAsia="Times New Roman" w:cs="Times New Roman"/>
        </w:rPr>
        <w:t>7.Литература.......................................................13</w:t>
      </w:r>
    </w:p>
    <w:p w:rsidR="2188D3CB" w:rsidP="2188D3CB" w:rsidRDefault="2188D3CB" w14:paraId="0BF77E0A" w14:textId="2B85D8DF">
      <w:pPr>
        <w:pStyle w:val="Normal"/>
      </w:pPr>
    </w:p>
    <w:p w:rsidR="2188D3CB" w:rsidP="2188D3CB" w:rsidRDefault="2188D3CB" w14:paraId="62AD0762" w14:textId="37E7181C">
      <w:pPr>
        <w:pStyle w:val="Normal"/>
      </w:pPr>
    </w:p>
    <w:p w:rsidR="2188D3CB" w:rsidP="2188D3CB" w:rsidRDefault="2188D3CB" w14:paraId="16E08299" w14:textId="1B2C754B">
      <w:pPr>
        <w:pStyle w:val="Normal"/>
      </w:pPr>
    </w:p>
    <w:p w:rsidR="2188D3CB" w:rsidP="2188D3CB" w:rsidRDefault="2188D3CB" w14:paraId="3CEA8009" w14:textId="73AB69E9">
      <w:pPr>
        <w:pStyle w:val="Normal"/>
      </w:pPr>
    </w:p>
    <w:p w:rsidR="2188D3CB" w:rsidP="2188D3CB" w:rsidRDefault="2188D3CB" w14:paraId="5247A7A3" w14:textId="1E134E02">
      <w:pPr>
        <w:pStyle w:val="Normal"/>
      </w:pPr>
    </w:p>
    <w:p w:rsidR="2188D3CB" w:rsidP="2188D3CB" w:rsidRDefault="2188D3CB" w14:paraId="43A3FAE4" w14:textId="5E92F908">
      <w:pPr>
        <w:pStyle w:val="Normal"/>
      </w:pPr>
    </w:p>
    <w:p w:rsidR="2188D3CB" w:rsidP="2188D3CB" w:rsidRDefault="2188D3CB" w14:paraId="141D7E99" w14:textId="42DA0A6C">
      <w:pPr>
        <w:pStyle w:val="Normal"/>
      </w:pPr>
    </w:p>
    <w:p w:rsidR="2188D3CB" w:rsidP="2188D3CB" w:rsidRDefault="2188D3CB" w14:paraId="2F8EF9C3" w14:textId="3BCF700F">
      <w:pPr>
        <w:pStyle w:val="Normal"/>
      </w:pPr>
    </w:p>
    <w:p w:rsidR="2188D3CB" w:rsidP="2188D3CB" w:rsidRDefault="2188D3CB" w14:paraId="60F76F30" w14:textId="56FCF922">
      <w:pPr>
        <w:pStyle w:val="Normal"/>
      </w:pPr>
    </w:p>
    <w:p w:rsidR="2188D3CB" w:rsidP="2188D3CB" w:rsidRDefault="2188D3CB" w14:paraId="26DC142E" w14:textId="1118DC08">
      <w:pPr>
        <w:pStyle w:val="Normal"/>
      </w:pPr>
    </w:p>
    <w:p w:rsidR="2188D3CB" w:rsidP="2188D3CB" w:rsidRDefault="2188D3CB" w14:paraId="64F868F4" w14:textId="2AC76774">
      <w:pPr>
        <w:pStyle w:val="Normal"/>
      </w:pPr>
    </w:p>
    <w:p w:rsidR="2188D3CB" w:rsidP="2188D3CB" w:rsidRDefault="2188D3CB" w14:paraId="7A0B4509" w14:textId="2C9B12EE">
      <w:pPr>
        <w:pStyle w:val="Normal"/>
      </w:pPr>
    </w:p>
    <w:p w:rsidR="2188D3CB" w:rsidP="2188D3CB" w:rsidRDefault="2188D3CB" w14:paraId="21C7A6AE" w14:textId="50DB66DA">
      <w:pPr>
        <w:pStyle w:val="Normal"/>
      </w:pPr>
    </w:p>
    <w:p w:rsidR="2188D3CB" w:rsidP="2188D3CB" w:rsidRDefault="2188D3CB" w14:paraId="1406FB04" w14:textId="6BD5EAF4">
      <w:pPr>
        <w:pStyle w:val="Normal"/>
      </w:pPr>
    </w:p>
    <w:p w:rsidR="2188D3CB" w:rsidP="2188D3CB" w:rsidRDefault="2188D3CB" w14:paraId="31C19008" w14:textId="4D56588D">
      <w:pPr>
        <w:pStyle w:val="Normal"/>
      </w:pPr>
    </w:p>
    <w:p w:rsidR="2188D3CB" w:rsidP="2188D3CB" w:rsidRDefault="2188D3CB" w14:paraId="02690493" w14:textId="75D72FCD">
      <w:pPr>
        <w:pStyle w:val="Normal"/>
      </w:pPr>
    </w:p>
    <w:p w:rsidR="2188D3CB" w:rsidP="2188D3CB" w:rsidRDefault="2188D3CB" w14:paraId="2ECD6021" w14:textId="6DEC4D50">
      <w:pPr>
        <w:pStyle w:val="Normal"/>
      </w:pPr>
    </w:p>
    <w:p w:rsidR="2188D3CB" w:rsidP="2188D3CB" w:rsidRDefault="2188D3CB" w14:paraId="79E4BFE9" w14:textId="14B5E3F4">
      <w:pPr>
        <w:pStyle w:val="Normal"/>
      </w:pPr>
    </w:p>
    <w:p w:rsidR="2188D3CB" w:rsidP="2188D3CB" w:rsidRDefault="2188D3CB" w14:paraId="7FE7016B" w14:textId="5A00C84A">
      <w:pPr>
        <w:pStyle w:val="Normal"/>
      </w:pPr>
    </w:p>
    <w:p w:rsidR="2188D3CB" w:rsidP="2188D3CB" w:rsidRDefault="2188D3CB" w14:paraId="03DC8377" w14:textId="40E2F3DF">
      <w:pPr>
        <w:pStyle w:val="Normal"/>
      </w:pPr>
    </w:p>
    <w:p w:rsidR="2188D3CB" w:rsidP="2188D3CB" w:rsidRDefault="2188D3CB" w14:paraId="165B00C5" w14:textId="6445769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1. Введение</w:t>
      </w:r>
    </w:p>
    <w:p w:rsidR="2188D3CB" w:rsidP="2188D3CB" w:rsidRDefault="2188D3CB" w14:paraId="188EC040" w14:textId="2A29EEB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53E09AC3" w14:textId="47A3E41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    На сегодняшний день программирование играет ведущую роль в жизни. </w:t>
      </w:r>
    </w:p>
    <w:p w:rsidR="2188D3CB" w:rsidP="2188D3CB" w:rsidRDefault="2188D3CB" w14:paraId="33A78C0A" w14:textId="023C80B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    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2188D3CB" w:rsidP="2188D3CB" w:rsidRDefault="2188D3CB" w14:paraId="6D2CC8FF" w14:textId="6BAD70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    Язык «C» является фундаментом для любого программиста, так как все остальные языки берут своё начало именно с него.  Он является одним из самых популярных языков для программирования.</w:t>
      </w:r>
    </w:p>
    <w:p w:rsidR="2188D3CB" w:rsidP="2188D3CB" w:rsidRDefault="2188D3CB" w14:paraId="163763BE" w14:textId="33FB291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     В языке «C» важную играет использование массивов. Для представления набора однотипных данных используются массивы, являющиеся наряду с циклами фундаментальным инструментом программирования. Массивы позволяют избегать дублирования кода и разрабатывать компактные, понятные и красивые программы.</w:t>
      </w:r>
    </w:p>
    <w:p w:rsidR="2188D3CB" w:rsidP="2188D3CB" w:rsidRDefault="2188D3CB" w14:paraId="28BE5EB3" w14:textId="476322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     Для наглядного примера и более детального разбора принципа работы массивов обратимся к моей лабораторной работе, написанной на языке «С».</w:t>
      </w:r>
    </w:p>
    <w:p w:rsidR="2188D3CB" w:rsidP="2188D3CB" w:rsidRDefault="2188D3CB" w14:paraId="33310B4A" w14:textId="73A3C43A">
      <w:pPr>
        <w:pStyle w:val="Normal"/>
      </w:pPr>
    </w:p>
    <w:p w:rsidR="2188D3CB" w:rsidP="2188D3CB" w:rsidRDefault="2188D3CB" w14:paraId="0F930FCF" w14:textId="36DDBA87">
      <w:pPr>
        <w:pStyle w:val="Normal"/>
      </w:pPr>
    </w:p>
    <w:p w:rsidR="2188D3CB" w:rsidP="2188D3CB" w:rsidRDefault="2188D3CB" w14:paraId="0AED90B0" w14:textId="0BFA129C">
      <w:pPr>
        <w:pStyle w:val="Normal"/>
      </w:pPr>
    </w:p>
    <w:p w:rsidR="2188D3CB" w:rsidP="2188D3CB" w:rsidRDefault="2188D3CB" w14:paraId="3D791F7C" w14:textId="7889F598">
      <w:pPr>
        <w:pStyle w:val="Normal"/>
      </w:pPr>
    </w:p>
    <w:p w:rsidR="2188D3CB" w:rsidP="2188D3CB" w:rsidRDefault="2188D3CB" w14:paraId="69085660" w14:textId="1F125358">
      <w:pPr>
        <w:pStyle w:val="Normal"/>
      </w:pPr>
    </w:p>
    <w:p w:rsidR="2188D3CB" w:rsidP="2188D3CB" w:rsidRDefault="2188D3CB" w14:paraId="049B2FE9" w14:textId="2C8E7DAB">
      <w:pPr>
        <w:pStyle w:val="Normal"/>
      </w:pPr>
    </w:p>
    <w:p w:rsidR="2188D3CB" w:rsidP="2188D3CB" w:rsidRDefault="2188D3CB" w14:paraId="29F5379B" w14:textId="191F33CC">
      <w:pPr>
        <w:pStyle w:val="Normal"/>
      </w:pPr>
    </w:p>
    <w:p w:rsidR="2188D3CB" w:rsidP="2188D3CB" w:rsidRDefault="2188D3CB" w14:paraId="1509BBDD" w14:textId="5BAD709F">
      <w:pPr>
        <w:pStyle w:val="Normal"/>
      </w:pPr>
    </w:p>
    <w:p w:rsidR="2188D3CB" w:rsidP="2188D3CB" w:rsidRDefault="2188D3CB" w14:paraId="518E2D08" w14:textId="5BC2EEB7">
      <w:pPr>
        <w:pStyle w:val="Normal"/>
      </w:pPr>
    </w:p>
    <w:p w:rsidR="2188D3CB" w:rsidP="2188D3CB" w:rsidRDefault="2188D3CB" w14:paraId="45E129F9" w14:textId="58B5B1A3">
      <w:pPr>
        <w:pStyle w:val="Normal"/>
      </w:pPr>
    </w:p>
    <w:p w:rsidR="2188D3CB" w:rsidP="2188D3CB" w:rsidRDefault="2188D3CB" w14:paraId="5BD2CCED" w14:textId="654D321F">
      <w:pPr>
        <w:pStyle w:val="Normal"/>
      </w:pPr>
    </w:p>
    <w:p w:rsidR="2188D3CB" w:rsidP="2188D3CB" w:rsidRDefault="2188D3CB" w14:paraId="44B5749C" w14:textId="5CF5E0E4">
      <w:pPr>
        <w:pStyle w:val="Normal"/>
      </w:pPr>
    </w:p>
    <w:p w:rsidR="2188D3CB" w:rsidP="2188D3CB" w:rsidRDefault="2188D3CB" w14:paraId="3F50E823" w14:textId="5DEDB41C">
      <w:pPr>
        <w:pStyle w:val="Normal"/>
      </w:pPr>
    </w:p>
    <w:p w:rsidR="2188D3CB" w:rsidP="2188D3CB" w:rsidRDefault="2188D3CB" w14:paraId="7FDD52F0" w14:textId="4ADDDB6E">
      <w:pPr>
        <w:pStyle w:val="Normal"/>
      </w:pPr>
    </w:p>
    <w:p w:rsidR="2188D3CB" w:rsidP="2188D3CB" w:rsidRDefault="2188D3CB" w14:paraId="6EE99346" w14:textId="7535FF52">
      <w:pPr>
        <w:pStyle w:val="Normal"/>
      </w:pPr>
    </w:p>
    <w:p w:rsidR="2188D3CB" w:rsidP="2188D3CB" w:rsidRDefault="2188D3CB" w14:paraId="4278E7A1" w14:textId="144AC0BD">
      <w:pPr>
        <w:pStyle w:val="Normal"/>
      </w:pPr>
    </w:p>
    <w:p w:rsidR="2188D3CB" w:rsidP="2188D3CB" w:rsidRDefault="2188D3CB" w14:paraId="3AD68AB0" w14:textId="2A1F788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2. Постановка задачи</w:t>
      </w:r>
    </w:p>
    <w:p w:rsidR="2188D3CB" w:rsidP="2188D3CB" w:rsidRDefault="2188D3CB" w14:paraId="64F9EA2D" w14:textId="476AEF40">
      <w:pPr>
        <w:pStyle w:val="Normal"/>
      </w:pPr>
    </w:p>
    <w:p w:rsidR="2188D3CB" w:rsidP="2188D3CB" w:rsidRDefault="2188D3CB" w14:paraId="64DD504C" w14:textId="31AF667D">
      <w:pPr>
        <w:pStyle w:val="Normal"/>
      </w:pPr>
    </w:p>
    <w:p w:rsidR="2188D3CB" w:rsidP="2188D3CB" w:rsidRDefault="2188D3CB" w14:paraId="14E625B8" w14:textId="760A60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Необходимо написать программу, которая генерирует множество случайных чисел размера n в диапазоне (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), где n,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max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вводятся с клавиатуры.</w:t>
      </w:r>
    </w:p>
    <w:p w:rsidR="2188D3CB" w:rsidP="2188D3CB" w:rsidRDefault="2188D3CB" w14:paraId="0002FAFD" w14:textId="7F6A74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188D3CB" w:rsidP="2188D3CB" w:rsidRDefault="2188D3CB" w14:paraId="1BFCC830" w14:textId="2A74FD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Результатом должна стать сумма, которая получится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2188D3CB" w:rsidP="2188D3CB" w:rsidRDefault="2188D3CB" w14:paraId="6117CF2D" w14:textId="36505D6F">
      <w:pPr>
        <w:pStyle w:val="Normal"/>
      </w:pPr>
    </w:p>
    <w:p w:rsidR="2188D3CB" w:rsidP="2188D3CB" w:rsidRDefault="2188D3CB" w14:paraId="27E6A0EA" w14:textId="15B33937">
      <w:pPr>
        <w:pStyle w:val="Normal"/>
      </w:pPr>
    </w:p>
    <w:p w:rsidR="2188D3CB" w:rsidP="2188D3CB" w:rsidRDefault="2188D3CB" w14:paraId="22231120" w14:textId="6DB582DB">
      <w:pPr>
        <w:pStyle w:val="Normal"/>
      </w:pPr>
    </w:p>
    <w:p w:rsidR="2188D3CB" w:rsidP="2188D3CB" w:rsidRDefault="2188D3CB" w14:paraId="383AE686" w14:textId="441F381F">
      <w:pPr>
        <w:pStyle w:val="Normal"/>
      </w:pPr>
    </w:p>
    <w:p w:rsidR="2188D3CB" w:rsidP="2188D3CB" w:rsidRDefault="2188D3CB" w14:paraId="41747AEE" w14:textId="29756105">
      <w:pPr>
        <w:pStyle w:val="Normal"/>
      </w:pPr>
    </w:p>
    <w:p w:rsidR="2188D3CB" w:rsidP="2188D3CB" w:rsidRDefault="2188D3CB" w14:paraId="277BEE09" w14:textId="34409440">
      <w:pPr>
        <w:pStyle w:val="Normal"/>
      </w:pPr>
    </w:p>
    <w:p w:rsidR="2188D3CB" w:rsidP="2188D3CB" w:rsidRDefault="2188D3CB" w14:paraId="6F356972" w14:textId="7540DE86">
      <w:pPr>
        <w:pStyle w:val="Normal"/>
      </w:pPr>
    </w:p>
    <w:p w:rsidR="2188D3CB" w:rsidP="2188D3CB" w:rsidRDefault="2188D3CB" w14:paraId="66FFB1FD" w14:textId="35E8C011">
      <w:pPr>
        <w:pStyle w:val="Normal"/>
      </w:pPr>
    </w:p>
    <w:p w:rsidR="2188D3CB" w:rsidP="2188D3CB" w:rsidRDefault="2188D3CB" w14:paraId="3BD29E2D" w14:textId="3257AE49">
      <w:pPr>
        <w:pStyle w:val="Normal"/>
      </w:pPr>
    </w:p>
    <w:p w:rsidR="2188D3CB" w:rsidP="2188D3CB" w:rsidRDefault="2188D3CB" w14:paraId="6AF74603" w14:textId="08EA69BE">
      <w:pPr>
        <w:pStyle w:val="Normal"/>
      </w:pPr>
    </w:p>
    <w:p w:rsidR="2188D3CB" w:rsidP="2188D3CB" w:rsidRDefault="2188D3CB" w14:paraId="097CE6B6" w14:textId="47A49AD1">
      <w:pPr>
        <w:pStyle w:val="Normal"/>
      </w:pPr>
    </w:p>
    <w:p w:rsidR="2188D3CB" w:rsidP="2188D3CB" w:rsidRDefault="2188D3CB" w14:paraId="7460A797" w14:textId="2ED93A7F">
      <w:pPr>
        <w:pStyle w:val="Normal"/>
      </w:pPr>
    </w:p>
    <w:p w:rsidR="2188D3CB" w:rsidP="2188D3CB" w:rsidRDefault="2188D3CB" w14:paraId="1835BAB8" w14:textId="2EABA411">
      <w:pPr>
        <w:pStyle w:val="Normal"/>
      </w:pPr>
    </w:p>
    <w:p w:rsidR="2188D3CB" w:rsidP="2188D3CB" w:rsidRDefault="2188D3CB" w14:paraId="31BC747C" w14:textId="57B1FA92">
      <w:pPr>
        <w:pStyle w:val="Normal"/>
      </w:pPr>
    </w:p>
    <w:p w:rsidR="2188D3CB" w:rsidP="2188D3CB" w:rsidRDefault="2188D3CB" w14:paraId="52EB42A5" w14:textId="6C04236B">
      <w:pPr>
        <w:pStyle w:val="Normal"/>
      </w:pPr>
    </w:p>
    <w:p w:rsidR="2188D3CB" w:rsidP="2188D3CB" w:rsidRDefault="2188D3CB" w14:paraId="7875C3E0" w14:textId="1C5A45EE">
      <w:pPr>
        <w:pStyle w:val="Normal"/>
      </w:pPr>
    </w:p>
    <w:p w:rsidR="2188D3CB" w:rsidP="2188D3CB" w:rsidRDefault="2188D3CB" w14:paraId="0C87D786" w14:textId="5BFACF0D">
      <w:pPr>
        <w:pStyle w:val="Normal"/>
      </w:pPr>
    </w:p>
    <w:p w:rsidR="2188D3CB" w:rsidP="2188D3CB" w:rsidRDefault="2188D3CB" w14:paraId="4E4B1155" w14:textId="356C2B83">
      <w:pPr>
        <w:pStyle w:val="Normal"/>
      </w:pPr>
    </w:p>
    <w:p w:rsidR="2188D3CB" w:rsidP="2188D3CB" w:rsidRDefault="2188D3CB" w14:paraId="6A3044B2" w14:textId="57CC4C8B">
      <w:pPr>
        <w:pStyle w:val="Normal"/>
      </w:pPr>
    </w:p>
    <w:p w:rsidR="2188D3CB" w:rsidP="2188D3CB" w:rsidRDefault="2188D3CB" w14:paraId="62F5F72E" w14:textId="214E6D47">
      <w:pPr>
        <w:pStyle w:val="Normal"/>
      </w:pPr>
    </w:p>
    <w:p w:rsidR="2188D3CB" w:rsidP="2188D3CB" w:rsidRDefault="2188D3CB" w14:paraId="0CB1BA42" w14:textId="63AA4B9F">
      <w:pPr>
        <w:pStyle w:val="Normal"/>
      </w:pPr>
    </w:p>
    <w:p w:rsidR="2188D3CB" w:rsidP="2188D3CB" w:rsidRDefault="2188D3CB" w14:paraId="6914E969" w14:textId="56E0B4B1">
      <w:pPr>
        <w:pStyle w:val="Normal"/>
      </w:pPr>
    </w:p>
    <w:p w:rsidR="2188D3CB" w:rsidP="2188D3CB" w:rsidRDefault="2188D3CB" w14:paraId="0F434DA0" w14:textId="64B31A3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3. Руководство пользователя.</w:t>
      </w:r>
    </w:p>
    <w:p w:rsidR="2188D3CB" w:rsidP="2188D3CB" w:rsidRDefault="2188D3CB" w14:paraId="4B6166B5" w14:textId="4C50DE6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При запуске программа запросит ввести количество элементов в массиве. Затем она запросит ввести минимальную и максимальную границу диапазона чисел в массиве.</w:t>
      </w:r>
    </w:p>
    <w:p w:rsidR="2188D3CB" w:rsidP="2188D3CB" w:rsidRDefault="2188D3CB" w14:paraId="7DBEE508" w14:textId="6528BC9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(Рис.1)</w:t>
      </w:r>
    </w:p>
    <w:p w:rsidR="2188D3CB" w:rsidP="2188D3CB" w:rsidRDefault="2188D3CB" w14:paraId="5636FE2A" w14:textId="6A788112">
      <w:pPr>
        <w:pStyle w:val="Normal"/>
      </w:pPr>
      <w:r>
        <w:drawing>
          <wp:inline wp14:editId="5FA6E8B6" wp14:anchorId="473DB812">
            <wp:extent cx="1590675" cy="1171575"/>
            <wp:effectExtent l="0" t="0" r="0" b="0"/>
            <wp:docPr id="113841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55301fc53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 xml:space="preserve"> Рис. 1. Введение данных с клавиатуры</w:t>
      </w:r>
    </w:p>
    <w:p w:rsidR="2188D3CB" w:rsidP="2188D3CB" w:rsidRDefault="2188D3CB" w14:paraId="02F482D5" w14:textId="582E69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 случае неверно введенных данных программа выведет сообщение с ошибкой (Рис.2)</w:t>
      </w:r>
    </w:p>
    <w:p w:rsidR="2188D3CB" w:rsidP="2188D3CB" w:rsidRDefault="2188D3CB" w14:paraId="7400A408" w14:textId="489A911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drawing>
          <wp:inline wp14:editId="02063E5B" wp14:anchorId="18811E90">
            <wp:extent cx="1847850" cy="657225"/>
            <wp:effectExtent l="0" t="0" r="0" b="0"/>
            <wp:docPr id="122693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166f2ff90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Рис.2. Вывод </w:t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ошибки</w:t>
      </w:r>
    </w:p>
    <w:p w:rsidR="2188D3CB" w:rsidP="2188D3CB" w:rsidRDefault="2188D3CB" w14:paraId="28B945A2" w14:textId="04D8248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0A3FE590" w14:textId="4DF49F84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5AD3BBF9" w14:textId="55920BB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15CF9C4F" w14:textId="215EA4EE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59E5089C" w14:textId="079967D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6CA6890B" w14:textId="742467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4588BFF9" w14:textId="54E63425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24FC495B" w14:textId="6551EB1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48F89D62" w14:textId="0D290D9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7B796D9D" w14:textId="69EC1A7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17A6806A" w14:textId="2D33A504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334144FF" w14:textId="67C4CD4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5C7CE17F" w14:textId="4461EB7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4. Руководство программиста</w:t>
      </w:r>
    </w:p>
    <w:p w:rsidR="2188D3CB" w:rsidP="2188D3CB" w:rsidRDefault="2188D3CB" w14:paraId="7F3FAB21" w14:textId="44FE1831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4.1 Описание структуры программы.</w:t>
      </w:r>
    </w:p>
    <w:p w:rsidR="2188D3CB" w:rsidP="2188D3CB" w:rsidRDefault="2188D3CB" w14:paraId="7EB8FEE9" w14:textId="3F55CE4A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1) Первый блок кода - описание библиотек. (Рис.3.Фрагмент кода 1.)</w:t>
      </w:r>
    </w:p>
    <w:p w:rsidR="2188D3CB" w:rsidP="2188D3CB" w:rsidRDefault="2188D3CB" w14:paraId="3A5CF608" w14:textId="3BD4625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  <w:r>
        <w:drawing>
          <wp:inline wp14:editId="3414DFED" wp14:anchorId="36CBA190">
            <wp:extent cx="1504950" cy="590550"/>
            <wp:effectExtent l="0" t="0" r="0" b="0"/>
            <wp:docPr id="61561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9e2500078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Рис.3.Фрагмент кода 1.</w:t>
      </w:r>
    </w:p>
    <w:p w:rsidR="2188D3CB" w:rsidP="2188D3CB" w:rsidRDefault="2188D3CB" w14:paraId="3ABE3498" w14:textId="0F6BE72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2) Следом за библиотеками идет функция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(), содержащая в себе                   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саму программу. Первый блок программы - объявление переменных,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инициализация</w:t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массивов, ввод данных и проверка их на правильность.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(Рис.4.Фрагмент кода 2.)</w:t>
      </w:r>
    </w:p>
    <w:p w:rsidR="2188D3CB" w:rsidP="2188D3CB" w:rsidRDefault="2188D3CB" w14:paraId="70C2952A" w14:textId="7C52628D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  <w:r>
        <w:drawing>
          <wp:inline wp14:editId="74D4BE40" wp14:anchorId="2522C52E">
            <wp:extent cx="4076700" cy="4562475"/>
            <wp:effectExtent l="0" t="0" r="0" b="0"/>
            <wp:docPr id="129607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afa5d83b9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Рис.4.Фрагмент кода 2.</w:t>
      </w:r>
    </w:p>
    <w:p w:rsidR="2188D3CB" w:rsidP="2188D3CB" w:rsidRDefault="2188D3CB" w14:paraId="766665AE" w14:textId="334432C4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1C0B7DD1" w14:textId="26E1A3D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1DA26CB5" w14:textId="49CA97E0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16E04DF1" w14:textId="558FBA43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780CC7DA" w14:textId="14ADF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3) Следующий блок кода - заполнение объявленных ранее массивов.</w:t>
      </w:r>
    </w:p>
    <w:p w:rsidR="2188D3CB" w:rsidP="2188D3CB" w:rsidRDefault="2188D3CB" w14:paraId="28CEFF01" w14:textId="14C57C2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(Рис.5.Фрагмент кода 3)</w:t>
      </w:r>
    </w:p>
    <w:p w:rsidR="2188D3CB" w:rsidP="2188D3CB" w:rsidRDefault="2188D3CB" w14:paraId="25D9582E" w14:textId="5C60B958">
      <w:pPr>
        <w:pStyle w:val="Normal"/>
        <w:ind w:firstLine="708"/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</w:t>
      </w:r>
      <w:r>
        <w:drawing>
          <wp:inline wp14:editId="1BF31CF6" wp14:anchorId="410ADB5E">
            <wp:extent cx="4362450" cy="2047875"/>
            <wp:effectExtent l="0" t="0" r="0" b="0"/>
            <wp:docPr id="57577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232f66cbf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Рис.5.Фрагмент кода 3</w:t>
      </w:r>
    </w:p>
    <w:p w:rsidR="2188D3CB" w:rsidP="2188D3CB" w:rsidRDefault="2188D3CB" w14:paraId="4762E8BF" w14:textId="2CEE5D5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2922A687" w14:textId="5B09596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4) Последний блок кода содержит в себе суммирование элементов массива по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заданной в задаче логике, вывод итоговой суммы, освобождение памяти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занимаемой массивами и выход из программы. (Рис.6.Фрагмент кода 4)</w:t>
      </w:r>
    </w:p>
    <w:p w:rsidR="2188D3CB" w:rsidP="2188D3CB" w:rsidRDefault="2188D3CB" w14:paraId="76F4C135" w14:textId="5E553C81">
      <w:pPr>
        <w:pStyle w:val="Normal"/>
        <w:ind w:firstLine="708"/>
      </w:pPr>
      <w:r w:rsidR="2188D3CB">
        <w:rPr/>
        <w:t xml:space="preserve">      </w:t>
      </w:r>
      <w:r>
        <w:drawing>
          <wp:inline wp14:editId="40801AD1" wp14:anchorId="4E7FFDB7">
            <wp:extent cx="2733675" cy="2476500"/>
            <wp:effectExtent l="0" t="0" r="0" b="0"/>
            <wp:docPr id="1902356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b48c06491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Рис.6.Фрагмент кода 4</w:t>
      </w:r>
    </w:p>
    <w:p w:rsidR="2188D3CB" w:rsidP="2188D3CB" w:rsidRDefault="2188D3CB" w14:paraId="36DD0B95" w14:textId="7029545F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4810A3A6" w14:textId="4F74A8DE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188D3CB" w:rsidP="2188D3CB" w:rsidRDefault="2188D3CB" w14:paraId="4CB89FB4" w14:textId="584A7CAD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52530489" w14:textId="3220878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59843A9B" w14:textId="70F5119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7CC42519" w14:textId="4ACB044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395679DB" w14:textId="34E0A1F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1558D9B0" w14:textId="5924CE7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4.2 Описание структуры данных.</w:t>
      </w:r>
    </w:p>
    <w:p w:rsidR="2188D3CB" w:rsidP="2188D3CB" w:rsidRDefault="2188D3CB" w14:paraId="2FE95635" w14:textId="501895A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В программе использовалось несколько типов данных:</w:t>
      </w:r>
    </w:p>
    <w:p w:rsidR="2188D3CB" w:rsidP="2188D3CB" w:rsidRDefault="2188D3CB" w14:paraId="62B11B5A" w14:textId="0B39085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1)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Переменные n, отвечающая за количество случайных чисел; i, как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счетчик цикла и x, необходимая для нахождения и записи в отдельный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массив дробных частей случайно сгенерированных чисел.</w:t>
      </w:r>
    </w:p>
    <w:p w:rsidR="2188D3CB" w:rsidP="2188D3CB" w:rsidRDefault="2188D3CB" w14:paraId="55BAF5D6" w14:textId="0E5A01F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2)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double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Переменные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обозначающие границы диапазона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           случайных чисел</w:t>
      </w:r>
    </w:p>
    <w:p w:rsidR="2188D3CB" w:rsidP="2188D3CB" w:rsidRDefault="2188D3CB" w14:paraId="1D99B337" w14:textId="18CEB4F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188D3CB" w:rsidP="2188D3CB" w:rsidRDefault="2188D3CB" w14:paraId="7DE1270A" w14:textId="1DA5513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3) Массивы типов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double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и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Массив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double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numsDec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используется для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хранения случайно сгенерированных чисел, а массив типа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numsOst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для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хранения остатков этих чисел.</w:t>
      </w:r>
    </w:p>
    <w:p w:rsidR="2188D3CB" w:rsidP="2188D3CB" w:rsidRDefault="2188D3CB" w14:paraId="45B865E0" w14:textId="6550465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 также библиотеки:</w:t>
      </w:r>
    </w:p>
    <w:p w:rsidR="2188D3CB" w:rsidP="2188D3CB" w:rsidRDefault="2188D3CB" w14:paraId="1B6EF63E" w14:textId="195C3FC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1)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stdio.h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используется для ввода и вывода данных.</w:t>
      </w:r>
    </w:p>
    <w:p w:rsidR="2188D3CB" w:rsidP="2188D3CB" w:rsidRDefault="2188D3CB" w14:paraId="2F5934CA" w14:textId="2F91D93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2)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stdlib.h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содержит в себе функции, использующиеся в объявлении массивов</w:t>
      </w:r>
    </w:p>
    <w:p w:rsidR="2188D3CB" w:rsidP="2188D3CB" w:rsidRDefault="2188D3CB" w14:paraId="3BF2A0A2" w14:textId="3E77DE9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188D3CB" w:rsidP="2188D3CB" w:rsidRDefault="2188D3CB" w14:paraId="13193916" w14:textId="6EDB441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4.3 Описание алгоритмов.</w:t>
      </w:r>
    </w:p>
    <w:p w:rsidR="2188D3CB" w:rsidP="2188D3CB" w:rsidRDefault="2188D3CB" w14:paraId="4DE85092" w14:textId="2F99CC6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В программе используется несколько алгоритмов: </w:t>
      </w:r>
    </w:p>
    <w:p w:rsidR="2188D3CB" w:rsidP="2188D3CB" w:rsidRDefault="2188D3CB" w14:paraId="29893DD2" w14:textId="29A47D5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1) Заполнение массивов в цикле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Первый массив заполняется случайными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числами в диапазоне от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до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Для этого используется следующая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формула:</w:t>
      </w:r>
    </w:p>
    <w:p w:rsidR="2188D3CB" w:rsidP="2188D3CB" w:rsidRDefault="2188D3CB" w14:paraId="5C18989B" w14:textId="51E3EC1D">
      <w:pPr>
        <w:pStyle w:val="Normal"/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for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 (i = 0; i </w:t>
      </w:r>
      <w:proofErr w:type="gram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&lt; n</w:t>
      </w:r>
      <w:proofErr w:type="gram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; i++)</w:t>
      </w:r>
    </w:p>
    <w:p w:rsidR="2188D3CB" w:rsidP="2188D3CB" w:rsidRDefault="2188D3CB" w14:paraId="252A0FCB" w14:textId="0584EB1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                 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numsDec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[i] = ((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double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)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rand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() / RAND_MAX * (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max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 -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) + </w:t>
      </w:r>
      <w:proofErr w:type="spellStart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>min</w:t>
      </w:r>
      <w:proofErr w:type="spellEnd"/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) </w:t>
      </w:r>
    </w:p>
    <w:p w:rsidR="2188D3CB" w:rsidP="2188D3CB" w:rsidRDefault="2188D3CB" w14:paraId="31A44E44" w14:textId="55BF6BEA">
      <w:pPr>
        <w:pStyle w:val="Normal"/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</w:pPr>
    </w:p>
    <w:p w:rsidR="2188D3CB" w:rsidP="2188D3CB" w:rsidRDefault="2188D3CB" w14:paraId="22AE2535" w14:textId="25043B0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color w:val="4472C4" w:themeColor="accent1" w:themeTint="FF" w:themeShade="FF"/>
          <w:sz w:val="24"/>
          <w:szCs w:val="24"/>
        </w:rPr>
        <w:t xml:space="preserve">      </w:t>
      </w: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Массив с дробными частями чисел заполняется по следующему алгоритму </w:t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(блок-схема 1)</w:t>
      </w:r>
    </w:p>
    <w:p w:rsidR="2188D3CB" w:rsidP="2188D3CB" w:rsidRDefault="2188D3CB" w14:paraId="30050545" w14:textId="04F3B1DA">
      <w:pPr>
        <w:pStyle w:val="Normal"/>
      </w:pPr>
    </w:p>
    <w:p w:rsidR="2188D3CB" w:rsidP="2188D3CB" w:rsidRDefault="2188D3CB" w14:paraId="359E731B" w14:textId="3B6B8D0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5D7CCC1D" w14:textId="4EF4FB4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="2188D3CB">
        <w:rPr/>
        <w:t xml:space="preserve">                                    </w:t>
      </w:r>
    </w:p>
    <w:p w:rsidR="2188D3CB" w:rsidP="2188D3CB" w:rsidRDefault="2188D3CB" w14:paraId="309F0A61" w14:textId="2E02CCD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57806918" w14:textId="1B1E5E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1A875488" w14:textId="0AF28A9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3AFC5110" w14:textId="2BC4CC2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04B583CE" w14:textId="12774D5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62FA6586" w14:textId="69E3A7E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6741CAA1" w14:textId="4B6CB7A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4328EE21" w14:textId="66AC0594">
      <w:pPr>
        <w:pStyle w:val="Normal"/>
      </w:pPr>
      <w:r>
        <w:drawing>
          <wp:inline wp14:editId="6AC945E1" wp14:anchorId="6DA3DB08">
            <wp:extent cx="4891484" cy="7445374"/>
            <wp:effectExtent l="0" t="0" r="0" b="0"/>
            <wp:docPr id="699369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d3b7f16da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84" cy="74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D3CB" w:rsidP="2188D3CB" w:rsidRDefault="2188D3CB" w14:paraId="01372028" w14:textId="6FC4504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Блок-схема1</w:t>
      </w:r>
      <w:r>
        <w:tab/>
      </w:r>
    </w:p>
    <w:p w:rsidR="2188D3CB" w:rsidP="2188D3CB" w:rsidRDefault="2188D3CB" w14:paraId="082A24FD" w14:textId="3747E67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059B151A" w14:textId="44B0950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188D3CB" w:rsidP="2188D3CB" w:rsidRDefault="2188D3CB" w14:paraId="7335559A" w14:textId="307C55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 2) Алгоритм суммирования. Мы ищем индексы первого массива, равного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элементу второго, вычитаем их из конечной суммы и обнуляем его. </w:t>
      </w:r>
      <w:r>
        <w:tab/>
      </w:r>
      <w:r>
        <w:tab/>
      </w:r>
      <w:r w:rsidRPr="2188D3CB" w:rsidR="2188D3C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(Рис.7.Фрагмент кода 5)</w:t>
      </w:r>
    </w:p>
    <w:p w:rsidR="2188D3CB" w:rsidP="2188D3CB" w:rsidRDefault="2188D3CB" w14:paraId="39C6363B" w14:textId="6D83FDD7">
      <w:pPr>
        <w:pStyle w:val="Normal"/>
      </w:pPr>
    </w:p>
    <w:p w:rsidR="2188D3CB" w:rsidP="2188D3CB" w:rsidRDefault="2188D3CB" w14:paraId="7B730073" w14:textId="14291057">
      <w:pPr>
        <w:pStyle w:val="Normal"/>
      </w:pPr>
      <w:r w:rsidR="2188D3CB">
        <w:rPr/>
        <w:t xml:space="preserve">      </w:t>
      </w:r>
      <w:r>
        <w:drawing>
          <wp:inline wp14:editId="64767DF8" wp14:anchorId="1E88F3BB">
            <wp:extent cx="2628900" cy="1047750"/>
            <wp:effectExtent l="0" t="0" r="0" b="0"/>
            <wp:docPr id="232309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ee7d4d4d8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Рис.7.Фрагмент кода 5</w:t>
      </w:r>
    </w:p>
    <w:p w:rsidR="2188D3CB" w:rsidP="2188D3CB" w:rsidRDefault="2188D3CB" w14:paraId="44D45D63" w14:textId="0882142F">
      <w:pPr>
        <w:pStyle w:val="Normal"/>
      </w:pPr>
    </w:p>
    <w:p w:rsidR="2188D3CB" w:rsidP="2188D3CB" w:rsidRDefault="2188D3CB" w14:paraId="66919D70" w14:textId="2F695DDB">
      <w:pPr>
        <w:pStyle w:val="Normal"/>
      </w:pPr>
      <w:r w:rsidR="2188D3CB">
        <w:rPr/>
        <w:t xml:space="preserve">      Затем мы просто перебираем первый массив и складываем эти числа </w:t>
      </w:r>
      <w:r>
        <w:tab/>
      </w:r>
      <w:r>
        <w:tab/>
      </w:r>
      <w:r>
        <w:tab/>
      </w:r>
      <w:r w:rsidR="2188D3CB">
        <w:rPr/>
        <w:t xml:space="preserve">      (Рис.8.Фрагмент кода 6)</w:t>
      </w:r>
    </w:p>
    <w:p w:rsidR="2188D3CB" w:rsidP="2188D3CB" w:rsidRDefault="2188D3CB" w14:paraId="45327FC7" w14:textId="3B67A671">
      <w:pPr>
        <w:pStyle w:val="Normal"/>
      </w:pPr>
    </w:p>
    <w:p w:rsidR="2188D3CB" w:rsidP="2188D3CB" w:rsidRDefault="2188D3CB" w14:paraId="04C27A4D" w14:textId="0C2081B1">
      <w:pPr>
        <w:pStyle w:val="Normal"/>
      </w:pPr>
      <w:r w:rsidR="2188D3CB">
        <w:rPr/>
        <w:t xml:space="preserve">    </w:t>
      </w:r>
      <w:r>
        <w:drawing>
          <wp:inline wp14:editId="73FD643D" wp14:anchorId="09F2919B">
            <wp:extent cx="2028825" cy="600075"/>
            <wp:effectExtent l="0" t="0" r="0" b="0"/>
            <wp:docPr id="91427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c1f7cb5362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Рис.8.Фрагмент кода 6</w:t>
      </w:r>
    </w:p>
    <w:p w:rsidR="2188D3CB" w:rsidP="2188D3CB" w:rsidRDefault="2188D3CB" w14:paraId="1235ED14" w14:textId="6AF54633">
      <w:pPr>
        <w:pStyle w:val="Normal"/>
      </w:pPr>
    </w:p>
    <w:p w:rsidR="2188D3CB" w:rsidP="2188D3CB" w:rsidRDefault="2188D3CB" w14:paraId="3DBBC0C7" w14:textId="3B5C5C07">
      <w:pPr>
        <w:pStyle w:val="Normal"/>
      </w:pPr>
    </w:p>
    <w:p w:rsidR="2188D3CB" w:rsidP="2188D3CB" w:rsidRDefault="2188D3CB" w14:paraId="191E33DE" w14:textId="293E0206">
      <w:pPr>
        <w:pStyle w:val="Normal"/>
      </w:pPr>
    </w:p>
    <w:p w:rsidR="2188D3CB" w:rsidP="2188D3CB" w:rsidRDefault="2188D3CB" w14:paraId="15E5CCA3" w14:textId="4C278BFD">
      <w:pPr>
        <w:pStyle w:val="Normal"/>
      </w:pPr>
    </w:p>
    <w:p w:rsidR="2188D3CB" w:rsidP="2188D3CB" w:rsidRDefault="2188D3CB" w14:paraId="4985E17C" w14:textId="5E815579">
      <w:pPr>
        <w:pStyle w:val="Normal"/>
      </w:pPr>
    </w:p>
    <w:p w:rsidR="2188D3CB" w:rsidP="2188D3CB" w:rsidRDefault="2188D3CB" w14:paraId="7E7F6735" w14:textId="5165A413">
      <w:pPr>
        <w:pStyle w:val="Normal"/>
      </w:pPr>
    </w:p>
    <w:p w:rsidR="2188D3CB" w:rsidP="2188D3CB" w:rsidRDefault="2188D3CB" w14:paraId="19210D60" w14:textId="1C506893">
      <w:pPr>
        <w:pStyle w:val="Normal"/>
      </w:pPr>
    </w:p>
    <w:p w:rsidR="2188D3CB" w:rsidP="2188D3CB" w:rsidRDefault="2188D3CB" w14:paraId="1D65234E" w14:textId="679B1AAA">
      <w:pPr>
        <w:pStyle w:val="Normal"/>
      </w:pPr>
    </w:p>
    <w:p w:rsidR="2188D3CB" w:rsidP="2188D3CB" w:rsidRDefault="2188D3CB" w14:paraId="19FE3A2F" w14:textId="31C21596">
      <w:pPr>
        <w:pStyle w:val="Normal"/>
      </w:pPr>
    </w:p>
    <w:p w:rsidR="2188D3CB" w:rsidP="2188D3CB" w:rsidRDefault="2188D3CB" w14:paraId="1A44450A" w14:textId="6DAB8A8F">
      <w:pPr>
        <w:pStyle w:val="Normal"/>
      </w:pPr>
    </w:p>
    <w:p w:rsidR="2188D3CB" w:rsidP="2188D3CB" w:rsidRDefault="2188D3CB" w14:paraId="59D5EF3C" w14:textId="639128BD">
      <w:pPr>
        <w:pStyle w:val="Normal"/>
      </w:pPr>
    </w:p>
    <w:p w:rsidR="2188D3CB" w:rsidP="2188D3CB" w:rsidRDefault="2188D3CB" w14:paraId="007FE19B" w14:textId="03DE9300">
      <w:pPr>
        <w:pStyle w:val="Normal"/>
      </w:pPr>
    </w:p>
    <w:p w:rsidR="2188D3CB" w:rsidP="2188D3CB" w:rsidRDefault="2188D3CB" w14:paraId="39934E71" w14:textId="26497B6D">
      <w:pPr>
        <w:pStyle w:val="Normal"/>
      </w:pPr>
    </w:p>
    <w:p w:rsidR="2188D3CB" w:rsidP="2188D3CB" w:rsidRDefault="2188D3CB" w14:paraId="046EA2DA" w14:textId="63541039">
      <w:pPr>
        <w:pStyle w:val="Normal"/>
      </w:pPr>
    </w:p>
    <w:p w:rsidR="2188D3CB" w:rsidP="2188D3CB" w:rsidRDefault="2188D3CB" w14:paraId="37DF4030" w14:textId="181732E2">
      <w:pPr>
        <w:pStyle w:val="Normal"/>
      </w:pPr>
    </w:p>
    <w:p w:rsidR="2188D3CB" w:rsidP="2188D3CB" w:rsidRDefault="2188D3CB" w14:paraId="2DF0B67A" w14:textId="7D780759">
      <w:pPr>
        <w:pStyle w:val="Normal"/>
      </w:pPr>
    </w:p>
    <w:p w:rsidR="2188D3CB" w:rsidP="2188D3CB" w:rsidRDefault="2188D3CB" w14:paraId="79480D0C" w14:textId="28A5935D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5. Эксперименты.</w:t>
      </w:r>
    </w:p>
    <w:p w:rsidR="2188D3CB" w:rsidP="2188D3CB" w:rsidRDefault="2188D3CB" w14:paraId="74A2ABF0" w14:textId="6256B7C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Чтобы удостовериться в правильной работе программы проведем несколько тестов:</w:t>
      </w:r>
    </w:p>
    <w:p w:rsidR="2188D3CB" w:rsidP="2188D3CB" w:rsidRDefault="2188D3CB" w14:paraId="4FFA3EE1" w14:textId="11579B57">
      <w:pPr>
        <w:pStyle w:val="Normal"/>
      </w:pPr>
      <w:r w:rsidR="2188D3CB">
        <w:rPr/>
        <w:t>1) Попробуем на маленьких значениях и выведем все числа. Для второго массива округлим             остаток до 2 цифр(рис.1):</w:t>
      </w:r>
    </w:p>
    <w:p w:rsidR="2188D3CB" w:rsidP="2188D3CB" w:rsidRDefault="2188D3CB" w14:paraId="5796AFD1" w14:textId="17AB99E2">
      <w:pPr>
        <w:pStyle w:val="Normal"/>
      </w:pPr>
      <w:r>
        <w:drawing>
          <wp:inline wp14:editId="4C2C1071" wp14:anchorId="7308A3DB">
            <wp:extent cx="6153150" cy="602496"/>
            <wp:effectExtent l="0" t="0" r="0" b="0"/>
            <wp:docPr id="345608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a83d9a1c4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Рис.1 Тест на маленьких значениях</w:t>
      </w:r>
    </w:p>
    <w:p w:rsidR="2188D3CB" w:rsidP="2188D3CB" w:rsidRDefault="2188D3CB" w14:paraId="1BD45471" w14:textId="5844F068">
      <w:pPr>
        <w:pStyle w:val="Normal"/>
      </w:pPr>
      <w:r w:rsidR="2188D3CB">
        <w:rPr/>
        <w:t xml:space="preserve">    Как видно, из общей суммы должны вычитаться 5 чисел. Они успешно </w:t>
      </w:r>
      <w:proofErr w:type="spellStart"/>
      <w:r w:rsidR="2188D3CB">
        <w:rPr/>
        <w:t>вычлись</w:t>
      </w:r>
      <w:proofErr w:type="spellEnd"/>
      <w:r w:rsidR="2188D3CB">
        <w:rPr/>
        <w:t xml:space="preserve"> и итоговая          сумма меньше общей суммы.</w:t>
      </w:r>
    </w:p>
    <w:p w:rsidR="2188D3CB" w:rsidP="2188D3CB" w:rsidRDefault="2188D3CB" w14:paraId="36DF6A50" w14:textId="245A6AD7">
      <w:pPr>
        <w:pStyle w:val="Normal"/>
      </w:pPr>
      <w:r w:rsidR="2188D3CB">
        <w:rPr/>
        <w:t>2) Следующими проверим программу на больших числах и 6-значными остатками. Для этого           введем переменную, считающую сумму всех случайных чисел(рис.2):</w:t>
      </w:r>
    </w:p>
    <w:p w:rsidR="2188D3CB" w:rsidP="2188D3CB" w:rsidRDefault="2188D3CB" w14:paraId="26F442A7" w14:textId="1951DA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BC4284" wp14:anchorId="7990AE0F">
            <wp:extent cx="3190875" cy="942975"/>
            <wp:effectExtent l="0" t="0" r="0" b="0"/>
            <wp:docPr id="194290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82a400598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Рис.2.Тест на больших значениях</w:t>
      </w:r>
    </w:p>
    <w:p w:rsidR="2188D3CB" w:rsidP="2188D3CB" w:rsidRDefault="2188D3CB" w14:paraId="6FB9D1BF" w14:textId="733BDB0D">
      <w:pPr>
        <w:pStyle w:val="Normal"/>
      </w:pPr>
      <w:r w:rsidR="2188D3CB">
        <w:rPr/>
        <w:t xml:space="preserve">      Как видно, результат меньше общей суммы, из этого можно сделать вывод об успешной            работе программы. </w:t>
      </w:r>
    </w:p>
    <w:p w:rsidR="2188D3CB" w:rsidP="2188D3CB" w:rsidRDefault="2188D3CB" w14:paraId="0E2EB92B" w14:textId="4C0C7B00">
      <w:pPr>
        <w:pStyle w:val="Normal"/>
      </w:pPr>
      <w:r w:rsidR="2188D3CB">
        <w:rPr/>
        <w:t xml:space="preserve">     </w:t>
      </w:r>
    </w:p>
    <w:p w:rsidR="2188D3CB" w:rsidP="2188D3CB" w:rsidRDefault="2188D3CB" w14:paraId="205EAB29" w14:textId="2701B5F5">
      <w:pPr>
        <w:pStyle w:val="Normal"/>
      </w:pPr>
    </w:p>
    <w:p w:rsidR="2188D3CB" w:rsidP="2188D3CB" w:rsidRDefault="2188D3CB" w14:paraId="2B736D10" w14:textId="1A2A2378">
      <w:pPr>
        <w:pStyle w:val="Normal"/>
      </w:pPr>
      <w:r w:rsidR="2188D3CB">
        <w:rPr/>
        <w:t xml:space="preserve">3) И последним делом мы проверим как работает программа если ввести что-нибудь                         неправильное. </w:t>
      </w:r>
      <w:proofErr w:type="gramStart"/>
      <w:r w:rsidR="2188D3CB">
        <w:rPr/>
        <w:t>Например</w:t>
      </w:r>
      <w:proofErr w:type="gramEnd"/>
      <w:r w:rsidR="2188D3CB">
        <w:rPr/>
        <w:t xml:space="preserve"> укажем что количество чисел будет равным -5.</w:t>
      </w:r>
    </w:p>
    <w:p w:rsidR="2188D3CB" w:rsidP="2188D3CB" w:rsidRDefault="2188D3CB" w14:paraId="461CA75A" w14:textId="68DC65ED">
      <w:pPr>
        <w:pStyle w:val="Normal"/>
      </w:pPr>
      <w:r>
        <w:drawing>
          <wp:inline wp14:editId="496AC19D" wp14:anchorId="1F9C9364">
            <wp:extent cx="1895475" cy="714375"/>
            <wp:effectExtent l="0" t="0" r="0" b="0"/>
            <wp:docPr id="1813439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03a7283a2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8D3CB">
        <w:rPr/>
        <w:t>Рис.3.Вывод ошибки</w:t>
      </w:r>
    </w:p>
    <w:p w:rsidR="2188D3CB" w:rsidP="2188D3CB" w:rsidRDefault="2188D3CB" w14:paraId="4141B918" w14:textId="67C1E74A">
      <w:pPr>
        <w:pStyle w:val="Normal"/>
      </w:pPr>
      <w:r w:rsidR="2188D3CB">
        <w:rPr/>
        <w:t xml:space="preserve">    Программа досрочно завершила работу и вывела </w:t>
      </w:r>
      <w:r w:rsidR="2188D3CB">
        <w:rPr/>
        <w:t>ошибку(</w:t>
      </w:r>
      <w:r w:rsidR="2188D3CB">
        <w:rPr/>
        <w:t>Рис.3).</w:t>
      </w:r>
    </w:p>
    <w:p w:rsidR="2188D3CB" w:rsidP="2188D3CB" w:rsidRDefault="2188D3CB" w14:paraId="6E312901" w14:textId="69C4D913">
      <w:pPr>
        <w:pStyle w:val="Normal"/>
      </w:pPr>
    </w:p>
    <w:p w:rsidR="2188D3CB" w:rsidP="2188D3CB" w:rsidRDefault="2188D3CB" w14:paraId="4D0B41B6" w14:textId="4F9D1E45">
      <w:pPr>
        <w:pStyle w:val="Normal"/>
      </w:pPr>
    </w:p>
    <w:p w:rsidR="2188D3CB" w:rsidP="2188D3CB" w:rsidRDefault="2188D3CB" w14:paraId="0AAFA27F" w14:textId="61DD8979">
      <w:pPr>
        <w:pStyle w:val="Normal"/>
      </w:pPr>
    </w:p>
    <w:p w:rsidR="2188D3CB" w:rsidP="2188D3CB" w:rsidRDefault="2188D3CB" w14:paraId="7A1D5BBC" w14:textId="565FFB6A">
      <w:pPr>
        <w:pStyle w:val="Normal"/>
      </w:pPr>
    </w:p>
    <w:p w:rsidR="2188D3CB" w:rsidP="2188D3CB" w:rsidRDefault="2188D3CB" w14:paraId="7BC7FC49" w14:textId="74D56A18">
      <w:pPr>
        <w:pStyle w:val="Normal"/>
      </w:pPr>
    </w:p>
    <w:p w:rsidR="2188D3CB" w:rsidP="2188D3CB" w:rsidRDefault="2188D3CB" w14:paraId="05E536A9" w14:textId="08B9BB33">
      <w:pPr>
        <w:pStyle w:val="Normal"/>
      </w:pPr>
    </w:p>
    <w:p w:rsidR="2188D3CB" w:rsidP="2188D3CB" w:rsidRDefault="2188D3CB" w14:paraId="4AAA9ACC" w14:textId="3F85E8E0">
      <w:pPr>
        <w:pStyle w:val="Normal"/>
      </w:pPr>
    </w:p>
    <w:p w:rsidR="2188D3CB" w:rsidP="2188D3CB" w:rsidRDefault="2188D3CB" w14:paraId="7595D039" w14:textId="47F60BEE">
      <w:pPr>
        <w:pStyle w:val="Normal"/>
      </w:pPr>
    </w:p>
    <w:p w:rsidR="2188D3CB" w:rsidP="2188D3CB" w:rsidRDefault="2188D3CB" w14:paraId="0F5C6783" w14:textId="70FA67D1">
      <w:pPr>
        <w:pStyle w:val="Normal"/>
      </w:pPr>
    </w:p>
    <w:p w:rsidR="2188D3CB" w:rsidP="2188D3CB" w:rsidRDefault="2188D3CB" w14:paraId="60258DBA" w14:textId="445747C3">
      <w:pPr>
        <w:pStyle w:val="Normal"/>
      </w:pPr>
    </w:p>
    <w:p w:rsidR="2188D3CB" w:rsidP="2188D3CB" w:rsidRDefault="2188D3CB" w14:paraId="59FDB27F" w14:textId="12C4BA9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6. Заключение.</w:t>
      </w:r>
    </w:p>
    <w:p w:rsidR="2188D3CB" w:rsidP="2188D3CB" w:rsidRDefault="2188D3CB" w14:paraId="560959A7" w14:textId="3F98EC8B">
      <w:pPr>
        <w:pStyle w:val="Normal"/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В ходе выполнения этой лабораторной работы мной была написана и протестирована программа, написанная на языке “Си”, которая успешно выполняет поставленные условия. </w:t>
      </w:r>
    </w:p>
    <w:p w:rsidR="2188D3CB" w:rsidP="2188D3CB" w:rsidRDefault="2188D3CB" w14:paraId="65A1778C" w14:textId="024040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Благодаря этой работе я смог отточить навык программирования на С, узнать работу массивов в этом языке, а также вспомнить принцип работы циклов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while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 xml:space="preserve"> и конструкции </w:t>
      </w:r>
      <w:proofErr w:type="spellStart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if</w:t>
      </w:r>
      <w:proofErr w:type="spellEnd"/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188D3CB" w:rsidP="2188D3CB" w:rsidRDefault="2188D3CB" w14:paraId="47A67BD9" w14:textId="74C6BB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Был получен опыт работы с генерацией случайных чисел, а так же над придумыванием эффективного алгоритма сложения получившихся чисел по заданной логике.</w:t>
      </w:r>
    </w:p>
    <w:p w:rsidR="2188D3CB" w:rsidP="2188D3CB" w:rsidRDefault="2188D3CB" w14:paraId="63D6B644" w14:textId="644600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188D3CB" w:rsidR="2188D3CB">
        <w:rPr>
          <w:rFonts w:ascii="Times New Roman" w:hAnsi="Times New Roman" w:eastAsia="Times New Roman" w:cs="Times New Roman"/>
          <w:sz w:val="24"/>
          <w:szCs w:val="24"/>
        </w:rPr>
        <w:t>Это было очень полезное задание для начинающего программиста, показывающее ему возможности компьютера и мотивирующее к дальнейшему изучению основ программирования.</w:t>
      </w:r>
    </w:p>
    <w:p w:rsidR="2188D3CB" w:rsidP="2188D3CB" w:rsidRDefault="2188D3CB" w14:paraId="78A18775" w14:textId="791BCC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031C4B38" w14:textId="55DEAE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3EE02220" w14:textId="5641D4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6F0FAF0" w14:textId="275CE4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FD403CB" w14:textId="0C5F27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9C5BC82" w14:textId="3FD9A7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2E5885B" w14:textId="783720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2EAFE9B2" w14:textId="524330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F6F2231" w14:textId="708943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00733E3F" w14:textId="13D6F93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DA1CBF5" w14:textId="2E27ED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2EEED9CE" w14:textId="04D89E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1300848B" w14:textId="0732BF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2DB5680D" w14:textId="0561077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237AC9A" w14:textId="3F6A72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EC3027E" w14:textId="313718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F37A2A8" w14:textId="5DE2E9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0273F624" w14:textId="1E243E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EDB18A9" w14:textId="3B2D8A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9167CE1" w14:textId="64A5482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415B45C2" w14:textId="28E997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DB47035" w14:textId="2D7B3104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7. Литература.</w:t>
      </w:r>
    </w:p>
    <w:p w:rsidR="2188D3CB" w:rsidP="2188D3CB" w:rsidRDefault="2188D3CB" w14:paraId="5C2CA4D6" w14:textId="44B51B0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 </w:t>
      </w:r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Б. </w:t>
      </w:r>
      <w:proofErr w:type="spellStart"/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Керниган</w:t>
      </w:r>
      <w:proofErr w:type="spellEnd"/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Д. </w:t>
      </w:r>
      <w:proofErr w:type="spellStart"/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Ритчи</w:t>
      </w:r>
      <w:proofErr w:type="spellEnd"/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— Язык программирования Си. 3-е изд., режим доступа</w:t>
      </w:r>
    </w:p>
    <w:p w:rsidR="2188D3CB" w:rsidP="2188D3CB" w:rsidRDefault="2188D3CB" w14:paraId="482194FA" w14:textId="4F84E3E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hyperlink r:id="R2f17973fc31b4403">
        <w:r w:rsidRPr="2188D3CB" w:rsidR="2188D3C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ru-RU"/>
          </w:rPr>
          <w:t>https://www.r-5.org/files/books/computers/languages/c/kr/Brian_Kernighan_Dennis_Ritchie-The_C_Programming_Language-RU.pdf</w:t>
        </w:r>
      </w:hyperlink>
    </w:p>
    <w:p w:rsidR="2188D3CB" w:rsidP="2188D3CB" w:rsidRDefault="2188D3CB" w14:paraId="3B8A683B" w14:textId="2DF12FEC">
      <w:pPr>
        <w:pStyle w:val="Normal"/>
        <w:rPr>
          <w:rFonts w:ascii="Times New Roman" w:hAnsi="Times New Roman" w:eastAsia="Times New Roman" w:cs="Times New Roman"/>
          <w:noProof w:val="0"/>
          <w:sz w:val="19"/>
          <w:szCs w:val="19"/>
          <w:lang w:val="ru-RU"/>
        </w:rPr>
      </w:pPr>
      <w:r w:rsidRPr="2188D3CB" w:rsidR="2188D3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2)  </w:t>
      </w:r>
      <w:r w:rsidRPr="2188D3CB" w:rsidR="2188D3C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Ален И. Голуб — Правила программирования на Си и Си++. 2001., режим доступа</w:t>
      </w:r>
    </w:p>
    <w:p w:rsidR="2188D3CB" w:rsidP="2188D3CB" w:rsidRDefault="2188D3CB" w14:paraId="60BDB96A" w14:textId="11CB992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hyperlink r:id="R6de1c8a1297a4480">
        <w:r w:rsidRPr="2188D3CB" w:rsidR="2188D3C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ru-RU"/>
          </w:rPr>
          <w:t>http://inis.jinr.ru/sl/vol2/archive/golub.pdf</w:t>
        </w:r>
      </w:hyperlink>
    </w:p>
    <w:p w:rsidR="2188D3CB" w:rsidP="2188D3CB" w:rsidRDefault="2188D3CB" w14:paraId="51210C25" w14:textId="74E606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023AA54" w14:textId="0428C6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80121E4" w14:textId="550719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652F463" w14:textId="39DD2E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4B6F42DF" w14:textId="42D96B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0E6FEF8" w14:textId="2A255E9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3D9A238E" w14:textId="2F4371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7666916C" w14:textId="4FA5D4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3F428F14" w14:textId="7869F9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084C7F9F" w14:textId="213175B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1B834A44" w14:textId="1F614D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49FA40B3" w14:textId="783F4D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623ED843" w14:textId="52D964E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380A0AFD" w14:textId="12F969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188D3CB" w:rsidP="2188D3CB" w:rsidRDefault="2188D3CB" w14:paraId="50BD3281" w14:textId="19EEE72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398F012F" w14:textId="025C593B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3B60EB4E" w14:textId="3A7EEFD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45BF4EA0" w14:textId="1299B778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64071DEE" w14:textId="6185729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456CA884" w14:textId="33BBD9F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40E4DB37" w14:textId="0E551EB5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188D3CB" w:rsidP="2188D3CB" w:rsidRDefault="2188D3CB" w14:paraId="359D12E3" w14:textId="0F18484F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188D3CB" w:rsidR="2188D3C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8. Приложение.</w:t>
      </w:r>
    </w:p>
    <w:p w:rsidR="2188D3CB" w:rsidP="2188D3CB" w:rsidRDefault="2188D3CB" w14:paraId="15342C67" w14:textId="13B64A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#include &lt;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stdio.h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&gt;</w:t>
      </w:r>
    </w:p>
    <w:p w:rsidR="2188D3CB" w:rsidP="2188D3CB" w:rsidRDefault="2188D3CB" w14:paraId="6EA04A3A" w14:textId="0280A8E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#include&lt;stdlib.h&gt;</w:t>
      </w:r>
    </w:p>
    <w:p w:rsidR="2188D3CB" w:rsidP="2188D3CB" w:rsidRDefault="2188D3CB" w14:paraId="0BDB2636" w14:textId="3FD6155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main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(){</w:t>
      </w:r>
    </w:p>
    <w:p w:rsidR="2188D3CB" w:rsidP="2188D3CB" w:rsidRDefault="2188D3CB" w14:paraId="27A761A7" w14:textId="07CAD4B5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long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n, i, x;</w:t>
      </w:r>
    </w:p>
    <w:p w:rsidR="2188D3CB" w:rsidP="2188D3CB" w:rsidRDefault="2188D3CB" w14:paraId="4A649999" w14:textId="54DD611A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long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double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max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,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min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,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sum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= 0.0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;</w:t>
      </w:r>
    </w:p>
    <w:p w:rsidR="2188D3CB" w:rsidP="2188D3CB" w:rsidRDefault="2188D3CB" w14:paraId="166D1607" w14:textId="0C799B86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"Enter n: 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2988E6D5" w14:textId="37B80EA8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scanf_s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"%d"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, &amp;n);</w:t>
      </w:r>
    </w:p>
    <w:p w:rsidR="2188D3CB" w:rsidP="2188D3CB" w:rsidRDefault="2188D3CB" w14:paraId="28F7ABC4" w14:textId="30EFA78A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 xml:space="preserve">"Enter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max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 xml:space="preserve">: </w:t>
      </w:r>
    </w:p>
    <w:p w:rsidR="2188D3CB" w:rsidP="2188D3CB" w:rsidRDefault="2188D3CB" w14:paraId="5DB1658E" w14:textId="5EA795C6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scanf_s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"%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lf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, &amp;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max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07CB0C62" w14:textId="1062AE3C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 xml:space="preserve">"Enter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min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: 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0BF08AAF" w14:textId="2A152734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scanf_s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"%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lf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, &amp;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min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2B7C693D" w14:textId="068508F7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double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*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numsDec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= 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double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*)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malloc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(n *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sizeof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double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));</w:t>
      </w:r>
    </w:p>
    <w:p w:rsidR="2188D3CB" w:rsidP="2188D3CB" w:rsidRDefault="2188D3CB" w14:paraId="3877C865" w14:textId="41C0349E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*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numsOst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= 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*)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malloc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(n *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sizeof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));</w:t>
      </w:r>
    </w:p>
    <w:p w:rsidR="2188D3CB" w:rsidP="2188D3CB" w:rsidRDefault="2188D3CB" w14:paraId="148B1B91" w14:textId="079D4AE2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if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(n &lt;= 0) {</w:t>
      </w:r>
    </w:p>
    <w:p w:rsidR="2188D3CB" w:rsidP="2188D3CB" w:rsidRDefault="2188D3CB" w14:paraId="44774062" w14:textId="18F8CD8D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"ERROR: n cannot be &lt;= 0 \n"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return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0;</w:t>
      </w:r>
    </w:p>
    <w:p w:rsidR="2188D3CB" w:rsidP="2188D3CB" w:rsidRDefault="2188D3CB" w14:paraId="42D6508F" w14:textId="21CEF165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p w:rsidR="2188D3CB" w:rsidP="2188D3CB" w:rsidRDefault="2188D3CB" w14:paraId="442111BC" w14:textId="69736D6F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if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max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&lt;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min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 {</w:t>
      </w:r>
    </w:p>
    <w:p w:rsidR="2188D3CB" w:rsidP="2188D3CB" w:rsidRDefault="2188D3CB" w14:paraId="6B037D49" w14:textId="5FE0737D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"ERROR: max cannot be &lt; min! \n"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18EBE461" w14:textId="35EE50FA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return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0;</w:t>
      </w:r>
    </w:p>
    <w:p w:rsidR="2188D3CB" w:rsidP="2188D3CB" w:rsidRDefault="2188D3CB" w14:paraId="263262A6" w14:textId="2C129227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p w:rsidR="2188D3CB" w:rsidP="2188D3CB" w:rsidRDefault="2188D3CB" w14:paraId="4C59724C" w14:textId="0F982630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if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numsDec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== 0) {</w:t>
      </w:r>
    </w:p>
    <w:p w:rsidR="2188D3CB" w:rsidP="2188D3CB" w:rsidRDefault="2188D3CB" w14:paraId="0208DCA9" w14:textId="08BFA262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"ERROR: massic equals 0!\n"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07CE76C8" w14:textId="058530CE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return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0;</w:t>
      </w:r>
    </w:p>
    <w:p w:rsidR="2188D3CB" w:rsidP="2188D3CB" w:rsidRDefault="2188D3CB" w14:paraId="43F33057" w14:textId="6377F88E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p w:rsidR="2188D3CB" w:rsidP="2188D3CB" w:rsidRDefault="2188D3CB" w14:paraId="0D0DF878" w14:textId="57F8D44D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for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(i = 0; i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&lt; 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; i++) {</w:t>
      </w:r>
    </w:p>
    <w:p w:rsidR="2188D3CB" w:rsidP="2188D3CB" w:rsidRDefault="2188D3CB" w14:paraId="77275C77" w14:textId="2C96A95E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numsDec[i] = ((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double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)rand() / RAND_MAX * (max - min) + min);</w:t>
      </w:r>
    </w:p>
    <w:p w:rsidR="2188D3CB" w:rsidP="2188D3CB" w:rsidRDefault="2188D3CB" w14:paraId="380F88F2" w14:textId="62D911E1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x = (numsDec[i] -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(numsDec[i])) * 100000;</w:t>
      </w:r>
    </w:p>
    <w:p w:rsidR="2188D3CB" w:rsidP="2188D3CB" w:rsidRDefault="2188D3CB" w14:paraId="35CB13A0" w14:textId="0A68C431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if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(x == 0) {</w:t>
      </w:r>
    </w:p>
    <w:p w:rsidR="2188D3CB" w:rsidP="2188D3CB" w:rsidRDefault="2188D3CB" w14:paraId="00EF62D0" w14:textId="19BB2229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numsOst[i] =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(x);</w:t>
      </w:r>
    </w:p>
    <w:p w:rsidR="2188D3CB" w:rsidP="2188D3CB" w:rsidRDefault="2188D3CB" w14:paraId="532649DB" w14:textId="7C51DAD0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else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{</w:t>
      </w:r>
    </w:p>
    <w:p w:rsidR="2188D3CB" w:rsidP="2188D3CB" w:rsidRDefault="2188D3CB" w14:paraId="777835A9" w14:textId="5B2FA4B6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while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(x % 10 == 0)</w:t>
      </w:r>
    </w:p>
    <w:p w:rsidR="2188D3CB" w:rsidP="2188D3CB" w:rsidRDefault="2188D3CB" w14:paraId="542DFA99" w14:textId="54FAD485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 </w:t>
      </w: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 x = x / 10;numsOst[i] = 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2B91AF"/>
          <w:sz w:val="16"/>
          <w:szCs w:val="16"/>
          <w:lang w:val="ru-RU"/>
        </w:rPr>
        <w:t>int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(x</w:t>
      </w:r>
    </w:p>
    <w:p w:rsidR="2188D3CB" w:rsidP="2188D3CB" w:rsidRDefault="2188D3CB" w14:paraId="7FBA92B7" w14:textId="2BFCC6C5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p w:rsidR="2188D3CB" w:rsidP="2188D3CB" w:rsidRDefault="2188D3CB" w14:paraId="557B06E6" w14:textId="4707C0D4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p w:rsidR="2188D3CB" w:rsidP="2188D3CB" w:rsidRDefault="2188D3CB" w14:paraId="241A291D" w14:textId="087C7DAE">
      <w:pPr>
        <w:pStyle w:val="Normal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"\n"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);</w:t>
      </w:r>
    </w:p>
    <w:p w:rsidR="2188D3CB" w:rsidP="2188D3CB" w:rsidRDefault="2188D3CB" w14:paraId="3723C368" w14:textId="7CC1BFE2">
      <w:pPr>
        <w:pStyle w:val="Normal"/>
        <w:ind w:left="708"/>
        <w:rPr>
          <w:rFonts w:ascii="Times New Roman" w:hAnsi="Times New Roman" w:eastAsia="Times New Roman" w:cs="Times New Roman"/>
          <w:noProof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for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(i = 0; i &lt; n; i++) {</w:t>
      </w: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if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(numsOst[i] &lt; n) {</w:t>
      </w:r>
      <w:r>
        <w:tab/>
      </w: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sum = sum - numsDec[numsOst[i]];</w:t>
      </w:r>
      <w:r>
        <w:tab/>
      </w: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numsDec[numsOst[i]] = 0.0;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for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(i = 0; i &lt; n; i++) {</w:t>
      </w:r>
      <w:r>
        <w:tab/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sum = sum + numsDec[i];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printf(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A31515"/>
          <w:sz w:val="16"/>
          <w:szCs w:val="16"/>
          <w:lang w:val="ru-RU"/>
        </w:rPr>
        <w:t>"Sum of numbers: %lf"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, sum);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free(numsDec);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free(numsOst);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0000FF"/>
          <w:sz w:val="16"/>
          <w:szCs w:val="16"/>
          <w:lang w:val="ru-RU"/>
        </w:rPr>
        <w:t>return</w:t>
      </w: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 xml:space="preserve"> 0;</w:t>
      </w:r>
    </w:p>
    <w:p w:rsidR="2188D3CB" w:rsidP="2188D3CB" w:rsidRDefault="2188D3CB" w14:paraId="3430640A" w14:textId="2F999370">
      <w:pPr>
        <w:pStyle w:val="Normal"/>
        <w:ind w:left="708"/>
        <w:rPr>
          <w:rFonts w:ascii="Times New Roman" w:hAnsi="Times New Roman" w:eastAsia="Times New Roman" w:cs="Times New Roman"/>
          <w:noProof/>
          <w:sz w:val="16"/>
          <w:szCs w:val="16"/>
          <w:lang w:val="ru-RU"/>
        </w:rPr>
      </w:pPr>
      <w:r w:rsidRPr="2188D3CB" w:rsidR="2188D3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/>
          <w:color w:val="333333"/>
          <w:sz w:val="16"/>
          <w:szCs w:val="16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6ada3462d974af1"/>
      <w:footerReference w:type="default" r:id="Rfc5538a73b9649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88D3CB" w:rsidTr="2188D3CB" w14:paraId="7632D681">
      <w:tc>
        <w:tcPr>
          <w:tcW w:w="3005" w:type="dxa"/>
          <w:tcMar/>
        </w:tcPr>
        <w:p w:rsidR="2188D3CB" w:rsidP="2188D3CB" w:rsidRDefault="2188D3CB" w14:paraId="41669455" w14:textId="154708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88D3CB" w:rsidP="2188D3CB" w:rsidRDefault="2188D3CB" w14:paraId="2CB0E0E2" w14:textId="6CEEA5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88D3CB" w:rsidP="2188D3CB" w:rsidRDefault="2188D3CB" w14:paraId="3FB8AC22" w14:textId="0B4CA5D5">
          <w:pPr>
            <w:pStyle w:val="Header"/>
            <w:bidi w:val="0"/>
            <w:ind w:right="-115"/>
            <w:jc w:val="right"/>
          </w:pPr>
        </w:p>
      </w:tc>
    </w:tr>
  </w:tbl>
  <w:p w:rsidR="2188D3CB" w:rsidP="2188D3CB" w:rsidRDefault="2188D3CB" w14:paraId="6210B459" w14:textId="22D637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88D3CB" w:rsidTr="2188D3CB" w14:paraId="525AA0C2">
      <w:tc>
        <w:tcPr>
          <w:tcW w:w="3005" w:type="dxa"/>
          <w:tcMar/>
        </w:tcPr>
        <w:p w:rsidR="2188D3CB" w:rsidP="2188D3CB" w:rsidRDefault="2188D3CB" w14:paraId="07A0DC12" w14:textId="0B5B1F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88D3CB" w:rsidP="2188D3CB" w:rsidRDefault="2188D3CB" w14:paraId="7A61B5EC" w14:textId="15F743D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88D3CB" w:rsidP="2188D3CB" w:rsidRDefault="2188D3CB" w14:paraId="2D4F5618" w14:textId="6420D0FB">
          <w:pPr>
            <w:pStyle w:val="Header"/>
            <w:bidi w:val="0"/>
            <w:ind w:right="-115"/>
            <w:jc w:val="right"/>
          </w:pPr>
        </w:p>
      </w:tc>
    </w:tr>
  </w:tbl>
  <w:p w:rsidR="2188D3CB" w:rsidP="2188D3CB" w:rsidRDefault="2188D3CB" w14:paraId="31B5E747" w14:textId="2B67C2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04EE9"/>
    <w:rsid w:val="20404EE9"/>
    <w:rsid w:val="2188D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4EE9"/>
  <w15:chartTrackingRefBased/>
  <w15:docId w15:val="{241BF920-3B48-4571-AFB3-D417B54FF4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155301fc5345cf" /><Relationship Type="http://schemas.openxmlformats.org/officeDocument/2006/relationships/image" Target="/media/image2.png" Id="Ra00166f2ff9048ab" /><Relationship Type="http://schemas.openxmlformats.org/officeDocument/2006/relationships/image" Target="/media/image3.png" Id="Re9a9e2500078459d" /><Relationship Type="http://schemas.openxmlformats.org/officeDocument/2006/relationships/image" Target="/media/image4.png" Id="R99fafa5d83b941a1" /><Relationship Type="http://schemas.openxmlformats.org/officeDocument/2006/relationships/image" Target="/media/image5.png" Id="R18c232f66cbf4c6e" /><Relationship Type="http://schemas.openxmlformats.org/officeDocument/2006/relationships/image" Target="/media/image6.png" Id="R065b48c064914170" /><Relationship Type="http://schemas.openxmlformats.org/officeDocument/2006/relationships/image" Target="/media/image7.png" Id="Rc54d3b7f16da4105" /><Relationship Type="http://schemas.openxmlformats.org/officeDocument/2006/relationships/image" Target="/media/image8.png" Id="Rbb1ee7d4d4d84657" /><Relationship Type="http://schemas.openxmlformats.org/officeDocument/2006/relationships/image" Target="/media/image9.png" Id="Re3c1f7cb53624bb5" /><Relationship Type="http://schemas.openxmlformats.org/officeDocument/2006/relationships/image" Target="/media/imagea.png" Id="Re8ea83d9a1c4477d" /><Relationship Type="http://schemas.openxmlformats.org/officeDocument/2006/relationships/image" Target="/media/imageb.png" Id="Rfac82a40059847ed" /><Relationship Type="http://schemas.openxmlformats.org/officeDocument/2006/relationships/image" Target="/media/imagec.png" Id="R6b103a7283a2479f" /><Relationship Type="http://schemas.openxmlformats.org/officeDocument/2006/relationships/hyperlink" Target="https://www.r-5.org/files/books/computers/languages/c/kr/Brian_Kernighan_Dennis_Ritchie-The_C_Programming_Language-RU.pdf" TargetMode="External" Id="R2f17973fc31b4403" /><Relationship Type="http://schemas.openxmlformats.org/officeDocument/2006/relationships/hyperlink" Target="http://inis.jinr.ru/sl/vol2/archive/golub.pdf" TargetMode="External" Id="R6de1c8a1297a4480" /><Relationship Type="http://schemas.openxmlformats.org/officeDocument/2006/relationships/header" Target="/word/header.xml" Id="Re6ada3462d974af1" /><Relationship Type="http://schemas.openxmlformats.org/officeDocument/2006/relationships/footer" Target="/word/footer.xml" Id="Rfc5538a73b9649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2021-10-26T20:00:19.4514056Z</dcterms:created>
  <dcterms:modified xsi:type="dcterms:W3CDTF">2021-10-27T08:38:04.0863369Z</dcterms:modified>
  <dc:creator>Кожин Семен</dc:creator>
  <lastModifiedBy>Кожин Семен</lastModifiedBy>
</coreProperties>
</file>