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7462" w14:textId="34ED0994" w:rsidR="000F0086" w:rsidRDefault="000F0086" w:rsidP="000F0086">
      <w:pPr>
        <w:pStyle w:val="2"/>
      </w:pPr>
      <w:r>
        <w:rPr>
          <w:rFonts w:hint="eastAsia"/>
        </w:rPr>
        <w:t>Q</w:t>
      </w:r>
      <w:r>
        <w:t>1</w:t>
      </w:r>
    </w:p>
    <w:p w14:paraId="17D547CB" w14:textId="7740BF17" w:rsidR="00807F17" w:rsidRDefault="000F0086">
      <w:r>
        <w:fldChar w:fldCharType="begin"/>
      </w:r>
      <w:r>
        <w:instrText xml:space="preserve"> INCLUDEPICTURE "C:\\Users\\yu\\Documents\\Tencent Files\\963165605\\Image\\C2C\\%(I036{3AA0R(AZ$`DSH24W.png" \* MERGEFORMATINET </w:instrText>
      </w:r>
      <w:r>
        <w:fldChar w:fldCharType="separate"/>
      </w:r>
      <w:r>
        <w:pict w14:anchorId="199E4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alt="" style="width:318.65pt;height:136.85pt">
            <v:imagedata r:id="rId4" r:href="rId5"/>
          </v:shape>
        </w:pict>
      </w:r>
      <w:r>
        <w:fldChar w:fldCharType="end"/>
      </w:r>
    </w:p>
    <w:p w14:paraId="09EFD869" w14:textId="7688DBFC" w:rsidR="000F0086" w:rsidRDefault="000F0086" w:rsidP="000F0086">
      <w:pPr>
        <w:pStyle w:val="2"/>
      </w:pPr>
      <w:r>
        <w:rPr>
          <w:rFonts w:hint="eastAsia"/>
        </w:rPr>
        <w:t>Q</w:t>
      </w:r>
      <w:r>
        <w:t>2</w:t>
      </w:r>
    </w:p>
    <w:p w14:paraId="51E2A4B6" w14:textId="7B6C3E5E" w:rsidR="000F0086" w:rsidRDefault="000F0086">
      <w:r>
        <w:fldChar w:fldCharType="begin"/>
      </w:r>
      <w:r>
        <w:instrText xml:space="preserve"> INCLUDEPICTURE "C:\\Users\\yu\\Documents\\Tencent Files\\963165605\\Image\\C2C\\Z8L~HSRDTX`5JEBIN$J%IGH.png" \* MERGEFORMATINET </w:instrText>
      </w:r>
      <w:r>
        <w:fldChar w:fldCharType="separate"/>
      </w:r>
      <w:r>
        <w:pict w14:anchorId="0D5C7062">
          <v:shape id="_x0000_i1029" type="#_x0000_t75" alt="" style="width:270.9pt;height:348.95pt">
            <v:imagedata r:id="rId6" r:href="rId7"/>
          </v:shape>
        </w:pict>
      </w:r>
      <w:r>
        <w:fldChar w:fldCharType="end"/>
      </w:r>
    </w:p>
    <w:p w14:paraId="02A184AD" w14:textId="096BA350" w:rsidR="000F0086" w:rsidRDefault="000F0086"/>
    <w:p w14:paraId="0164EBF7" w14:textId="17BD1A2C" w:rsidR="000F0086" w:rsidRDefault="000F0086"/>
    <w:p w14:paraId="4CA1BE17" w14:textId="740647F2" w:rsidR="000F0086" w:rsidRDefault="000F0086"/>
    <w:p w14:paraId="30030381" w14:textId="63247460" w:rsidR="000F0086" w:rsidRDefault="000F0086" w:rsidP="000F0086">
      <w:pPr>
        <w:pStyle w:val="2"/>
        <w:rPr>
          <w:rFonts w:hint="eastAsia"/>
        </w:rPr>
      </w:pPr>
      <w:r>
        <w:rPr>
          <w:rFonts w:hint="eastAsia"/>
        </w:rPr>
        <w:lastRenderedPageBreak/>
        <w:t>Q</w:t>
      </w:r>
      <w:r>
        <w:t>3</w:t>
      </w:r>
    </w:p>
    <w:p w14:paraId="17B805B6" w14:textId="339EA886" w:rsidR="000F0086" w:rsidRDefault="000F0086">
      <w:r>
        <w:fldChar w:fldCharType="begin"/>
      </w:r>
      <w:r>
        <w:instrText xml:space="preserve"> INCLUDEPICTURE "C:\\Users\\yu\\Documents\\Tencent Files\\963165605\\Image\\C2C\\F5LJ~VVS)XFO16WAOUBM)38.png" \* MERGEFORMATINET </w:instrText>
      </w:r>
      <w:r>
        <w:fldChar w:fldCharType="separate"/>
      </w:r>
      <w:r>
        <w:pict w14:anchorId="47ECDC1E">
          <v:shape id="_x0000_i1030" type="#_x0000_t75" alt="" style="width:230.25pt;height:86.95pt">
            <v:imagedata r:id="rId8" r:href="rId9"/>
          </v:shape>
        </w:pict>
      </w:r>
      <w:r>
        <w:fldChar w:fldCharType="end"/>
      </w:r>
    </w:p>
    <w:p w14:paraId="68B3F970" w14:textId="3B166E09" w:rsidR="000F0086" w:rsidRDefault="000F0086" w:rsidP="000F0086">
      <w:pPr>
        <w:pStyle w:val="2"/>
      </w:pPr>
      <w:r>
        <w:rPr>
          <w:rFonts w:hint="eastAsia"/>
        </w:rPr>
        <w:t>Q</w:t>
      </w:r>
      <w:r>
        <w:t>4</w:t>
      </w:r>
    </w:p>
    <w:p w14:paraId="43F82593" w14:textId="5C18F7B3" w:rsidR="000F0086" w:rsidRDefault="000F0086">
      <w:r>
        <w:fldChar w:fldCharType="begin"/>
      </w:r>
      <w:r>
        <w:instrText xml:space="preserve"> INCLUDEPICTURE "C:\\Users\\yu\\Documents\\Tencent Files\\963165605\\Image\\C2C\\2FCB_E@4@B[93QV]J]H}{BD.png" \* MERGEFORMATINET </w:instrText>
      </w:r>
      <w:r>
        <w:fldChar w:fldCharType="separate"/>
      </w:r>
      <w:r>
        <w:pict w14:anchorId="1787B568">
          <v:shape id="_x0000_i1031" type="#_x0000_t75" alt="" style="width:318.3pt;height:99.8pt">
            <v:imagedata r:id="rId10" r:href="rId11"/>
          </v:shape>
        </w:pict>
      </w:r>
      <w:r>
        <w:fldChar w:fldCharType="end"/>
      </w:r>
    </w:p>
    <w:p w14:paraId="153532E8" w14:textId="1110E3AD" w:rsidR="000F0086" w:rsidRDefault="000F0086" w:rsidP="000F0086">
      <w:pPr>
        <w:pStyle w:val="2"/>
      </w:pPr>
      <w:r>
        <w:rPr>
          <w:rFonts w:hint="eastAsia"/>
        </w:rPr>
        <w:t>Q</w:t>
      </w:r>
      <w:r>
        <w:t>5</w:t>
      </w:r>
    </w:p>
    <w:p w14:paraId="6AC76341" w14:textId="4FFB0B7C" w:rsidR="000F0086" w:rsidRDefault="000F0086">
      <w:r w:rsidRPr="000F0086">
        <w:rPr>
          <w:noProof/>
        </w:rPr>
        <w:drawing>
          <wp:inline distT="0" distB="0" distL="0" distR="0" wp14:anchorId="7E775845" wp14:editId="26770BD3">
            <wp:extent cx="4963831" cy="1425921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59" cy="142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7141" w14:textId="249D0843" w:rsidR="000F0086" w:rsidRDefault="000F0086" w:rsidP="000F0086">
      <w:pPr>
        <w:pStyle w:val="2"/>
        <w:rPr>
          <w:rFonts w:hint="eastAsia"/>
        </w:rPr>
      </w:pPr>
      <w:r>
        <w:rPr>
          <w:rFonts w:hint="eastAsia"/>
        </w:rPr>
        <w:lastRenderedPageBreak/>
        <w:t>Q</w:t>
      </w:r>
      <w:r>
        <w:t>6</w:t>
      </w:r>
    </w:p>
    <w:p w14:paraId="2D1007C4" w14:textId="3B2EE10A" w:rsidR="000F0086" w:rsidRDefault="000F0086">
      <w:r>
        <w:fldChar w:fldCharType="begin"/>
      </w:r>
      <w:r>
        <w:instrText xml:space="preserve"> INCLUDEPICTURE "C:\\Users\\yu\\Documents\\Tencent Files\\963165605\\Image\\C2C\\OAQKUV9EJ0H8EJTB[2{5[3K.png" \* MERGEFORMATINET </w:instrText>
      </w:r>
      <w:r>
        <w:fldChar w:fldCharType="separate"/>
      </w:r>
      <w:r>
        <w:pict w14:anchorId="15733B55">
          <v:shape id="_x0000_i1053" type="#_x0000_t75" alt="" style="width:395.65pt;height:176.1pt">
            <v:imagedata r:id="rId13" r:href="rId14"/>
          </v:shape>
        </w:pict>
      </w:r>
      <w:r>
        <w:fldChar w:fldCharType="end"/>
      </w:r>
    </w:p>
    <w:p w14:paraId="107C2204" w14:textId="5B7C3A0A" w:rsidR="000F0086" w:rsidRDefault="000F0086" w:rsidP="000F0086">
      <w:pPr>
        <w:pStyle w:val="2"/>
      </w:pPr>
      <w:r>
        <w:rPr>
          <w:rFonts w:hint="eastAsia"/>
        </w:rPr>
        <w:t>Q</w:t>
      </w:r>
      <w:r>
        <w:t>7</w:t>
      </w:r>
    </w:p>
    <w:p w14:paraId="23E65C19" w14:textId="47CB7330" w:rsidR="000F0086" w:rsidRDefault="000F0086">
      <w:r>
        <w:fldChar w:fldCharType="begin"/>
      </w:r>
      <w:r>
        <w:instrText xml:space="preserve"> INCLUDEPICTURE "C:\\Users\\yu\\Documents\\Tencent Files\\963165605\\Image\\C2C\\R38%}M9~K@D}UW$@O0GQK_P.png" \* MERGEFORMATINET </w:instrText>
      </w:r>
      <w:r>
        <w:fldChar w:fldCharType="separate"/>
      </w:r>
      <w:r>
        <w:pict w14:anchorId="6E039299">
          <v:shape id="_x0000_i1054" type="#_x0000_t75" alt="" style="width:331.5pt;height:311.9pt">
            <v:imagedata r:id="rId15" r:href="rId16"/>
          </v:shape>
        </w:pict>
      </w:r>
      <w:r>
        <w:fldChar w:fldCharType="end"/>
      </w:r>
    </w:p>
    <w:p w14:paraId="630EE54E" w14:textId="4D7FDE9E" w:rsidR="000F0086" w:rsidRDefault="000F0086"/>
    <w:p w14:paraId="3D8C21D9" w14:textId="43FB627D" w:rsidR="000F0086" w:rsidRDefault="000F0086"/>
    <w:p w14:paraId="1DFE3B64" w14:textId="3D3926F9" w:rsidR="000F0086" w:rsidRDefault="000F0086"/>
    <w:p w14:paraId="5498E869" w14:textId="1BA3EBBA" w:rsidR="000F0086" w:rsidRDefault="000F0086" w:rsidP="000F0086">
      <w:pPr>
        <w:pStyle w:val="2"/>
        <w:rPr>
          <w:rFonts w:hint="eastAsia"/>
        </w:rPr>
      </w:pPr>
      <w:r>
        <w:rPr>
          <w:rFonts w:hint="eastAsia"/>
        </w:rPr>
        <w:lastRenderedPageBreak/>
        <w:t>Q</w:t>
      </w:r>
      <w:r>
        <w:t>8</w:t>
      </w:r>
    </w:p>
    <w:p w14:paraId="3C6C0328" w14:textId="7A970A18" w:rsidR="000F0086" w:rsidRDefault="000F0086">
      <w:r w:rsidRPr="000F0086">
        <w:rPr>
          <w:noProof/>
        </w:rPr>
        <w:drawing>
          <wp:inline distT="0" distB="0" distL="0" distR="0" wp14:anchorId="3609A91B" wp14:editId="044DE406">
            <wp:extent cx="4078587" cy="1302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06" cy="130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3E85" w14:textId="5AD0C6CB" w:rsidR="000F0086" w:rsidRDefault="000F0086" w:rsidP="000F0086">
      <w:pPr>
        <w:pStyle w:val="2"/>
        <w:rPr>
          <w:rFonts w:hint="eastAsia"/>
        </w:rPr>
      </w:pPr>
      <w:r>
        <w:rPr>
          <w:rFonts w:hint="eastAsia"/>
        </w:rPr>
        <w:t>Q</w:t>
      </w:r>
      <w:r>
        <w:t>9</w:t>
      </w:r>
    </w:p>
    <w:p w14:paraId="1DDC2219" w14:textId="0532C613" w:rsidR="000F0086" w:rsidRDefault="000F0086">
      <w:pPr>
        <w:rPr>
          <w:rFonts w:hint="eastAsia"/>
        </w:rPr>
      </w:pPr>
      <w:r>
        <w:fldChar w:fldCharType="begin"/>
      </w:r>
      <w:r>
        <w:instrText xml:space="preserve"> INCLUDEPICTURE "C:\\Users\\yu\\Documents\\Tencent Files\\963165605\\Image\\C2C\\DIML0HLLZ~A0KIZCEF[AI(F.png" \* MERGEFORMATINET </w:instrText>
      </w:r>
      <w:r>
        <w:fldChar w:fldCharType="separate"/>
      </w:r>
      <w:r>
        <w:pict w14:anchorId="024B8D66">
          <v:shape id="_x0000_i1058" type="#_x0000_t75" alt="" style="width:412.4pt;height:46.7pt">
            <v:imagedata r:id="rId18" r:href="rId19"/>
          </v:shape>
        </w:pict>
      </w:r>
      <w:r>
        <w:fldChar w:fldCharType="end"/>
      </w:r>
    </w:p>
    <w:sectPr w:rsidR="000F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4F"/>
    <w:rsid w:val="000F0086"/>
    <w:rsid w:val="002F074F"/>
    <w:rsid w:val="0035785F"/>
    <w:rsid w:val="00665C0B"/>
    <w:rsid w:val="00A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A8FA"/>
  <w15:chartTrackingRefBased/>
  <w15:docId w15:val="{8A81ABAF-1F5F-478C-83B1-6AE9EF9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0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00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../Documents/Tencent%20Files/963165605/Image/C2C/Z8L~HSRDTX%605JEBIN$J%25IGH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../Documents/Tencent%20Files/963165605/Image/C2C/R38%25%7dM9~K@D%7dUW$@O0GQK_P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963165605/Image/C2C/2FCB_E@4@B%5b93QV%5dJ%5dH%7d%7bBD.png" TargetMode="External"/><Relationship Id="rId5" Type="http://schemas.openxmlformats.org/officeDocument/2006/relationships/image" Target="../Documents/Tencent%20Files/963165605/Image/C2C/%25(I036%7b3AA0R(AZ$%60DSH24W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../Documents/Tencent%20Files/963165605/Image/C2C/DIML0HLLZ~A0KIZCEF%5bAI(F.png" TargetMode="External"/><Relationship Id="rId4" Type="http://schemas.openxmlformats.org/officeDocument/2006/relationships/image" Target="media/image1.png"/><Relationship Id="rId9" Type="http://schemas.openxmlformats.org/officeDocument/2006/relationships/image" Target="../Documents/Tencent%20Files/963165605/Image/C2C/F5LJ~VVS)XFO16WAOUBM)38.png" TargetMode="External"/><Relationship Id="rId14" Type="http://schemas.openxmlformats.org/officeDocument/2006/relationships/image" Target="../Documents/Tencent%20Files/963165605/Image/C2C/OAQKUV9EJ0H8EJTB%5b2%7b5%5b3K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哲宇</dc:creator>
  <cp:keywords/>
  <dc:description/>
  <cp:lastModifiedBy>余 哲宇</cp:lastModifiedBy>
  <cp:revision>2</cp:revision>
  <dcterms:created xsi:type="dcterms:W3CDTF">2022-10-23T13:30:00Z</dcterms:created>
  <dcterms:modified xsi:type="dcterms:W3CDTF">2022-10-23T13:36:00Z</dcterms:modified>
</cp:coreProperties>
</file>