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CC0DA" w14:textId="0B94D816" w:rsidR="000637A4" w:rsidRPr="003F0AC5" w:rsidRDefault="00971BDE">
      <w:pPr>
        <w:rPr>
          <w:i/>
          <w:iCs/>
          <w:u w:val="single"/>
        </w:rPr>
      </w:pPr>
      <w:r w:rsidRPr="003F0AC5">
        <w:rPr>
          <w:i/>
          <w:iCs/>
          <w:u w:val="single"/>
        </w:rPr>
        <w:t xml:space="preserve">How To Guide for CA1 - </w:t>
      </w:r>
      <w:r w:rsidRPr="003F0AC5">
        <w:rPr>
          <w:i/>
          <w:iCs/>
          <w:u w:val="single"/>
        </w:rPr>
        <w:t>Sta</w:t>
      </w:r>
      <w:r w:rsidRPr="003F0AC5">
        <w:rPr>
          <w:i/>
          <w:iCs/>
          <w:u w:val="single"/>
        </w:rPr>
        <w:t>ti</w:t>
      </w:r>
      <w:r w:rsidRPr="003F0AC5">
        <w:rPr>
          <w:i/>
          <w:iCs/>
          <w:u w:val="single"/>
        </w:rPr>
        <w:t>s</w:t>
      </w:r>
      <w:r w:rsidRPr="003F0AC5">
        <w:rPr>
          <w:i/>
          <w:iCs/>
          <w:u w:val="single"/>
        </w:rPr>
        <w:t>ti</w:t>
      </w:r>
      <w:r w:rsidRPr="003F0AC5">
        <w:rPr>
          <w:i/>
          <w:iCs/>
          <w:u w:val="single"/>
        </w:rPr>
        <w:t>cal Techniques for DA</w:t>
      </w:r>
    </w:p>
    <w:p w14:paraId="764E6389" w14:textId="77777777" w:rsidR="00971BDE" w:rsidRDefault="00971BDE"/>
    <w:p w14:paraId="0D104A9C" w14:textId="785626F8" w:rsidR="00971BDE" w:rsidRDefault="00971BDE">
      <w:r>
        <w:t>Once you have completed your survey on Google Forms.  Log in and click on the Responses Tab.</w:t>
      </w:r>
    </w:p>
    <w:p w14:paraId="5B4B4F4B" w14:textId="78C31965" w:rsidR="00971BDE" w:rsidRDefault="00971BDE">
      <w:hyperlink r:id="rId4" w:history="1">
        <w:r w:rsidRPr="00A11B83">
          <w:rPr>
            <w:rStyle w:val="Hyperlink"/>
          </w:rPr>
          <w:t>https://docs.google.com/forms</w:t>
        </w:r>
      </w:hyperlink>
    </w:p>
    <w:p w14:paraId="08BA8999" w14:textId="77777777" w:rsidR="00971BDE" w:rsidRDefault="00971BDE"/>
    <w:p w14:paraId="4687ADFD" w14:textId="7BAB1498" w:rsidR="00971BDE" w:rsidRDefault="00971BDE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D421037" wp14:editId="1CF077CB">
                <wp:simplePos x="0" y="0"/>
                <wp:positionH relativeFrom="column">
                  <wp:posOffset>1149350</wp:posOffset>
                </wp:positionH>
                <wp:positionV relativeFrom="paragraph">
                  <wp:posOffset>815340</wp:posOffset>
                </wp:positionV>
                <wp:extent cx="3416300" cy="4178300"/>
                <wp:effectExtent l="0" t="38100" r="50800" b="31750"/>
                <wp:wrapNone/>
                <wp:docPr id="64100769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16300" cy="4178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41C1E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90.5pt;margin-top:64.2pt;width:269pt;height:329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AXWxgEAANsDAAAOAAAAZHJzL2Uyb0RvYy54bWysU01v1DAQvSPxHyzf2STbqlTRZnvYAhcE&#10;FRTurjNOLPlL9rDJ/nvGzm6KAIGEuIxie96beW8mu7vZGnaEmLR3HW82NWfgpO+1Gzr+5fHtq1vO&#10;EgrXC+MddPwEid/tX77YTaGFrR+96SEyInGpnULHR8TQVlWSI1iRNj6Ao0floxVIxzhUfRQTsVtT&#10;bev6ppp87EP0ElKi2/vlke8Lv1Ig8aNSCZCZjlNvWGIs8SnHar8T7RBFGLU8tyH+oQsrtKOiK9W9&#10;QMG+Rf0LldUy+uQVbqS3lVdKSygaSE1T/6Tm8ygCFC1kTgqrTen/0coPx4N7iGTDFFKbwkPMKmYV&#10;LVNGh68006KLOmVzse202gYzMkmXV9fNzVVN7kp6u25e3+YDMVYLUSYMMeE78Jblj44njEIPIx68&#10;czQiH5ci4vg+4QK8ADLYuBxRaPPG9QxPgfYIoxZuMHCuk1OqZwXlC08GFvgnUEz31Om2aCnLBQcT&#10;2VHQWggpwWGzMlF2hiltzAqs/w4852colMVbwYu4P1ZdEaWyd7iCrXY+/q46zpeW1ZJ/cWDRnS14&#10;8v2pzLZYQxtUZnLe9ryiP54L/Pmf3H8HAAD//wMAUEsDBBQABgAIAAAAIQBKtu173AAAAAsBAAAP&#10;AAAAZHJzL2Rvd25yZXYueG1sTE9BTsMwELwj8QdrkbhRJ6VqTRqnQkicgZbC1Y23SUq8jmynDb9n&#10;OcFtZmc0O1NuJteLM4bYedKQzzIQSLW3HTUa3nfPdwpETIas6T2hhm+MsKmur0pTWH+hNzxvUyM4&#10;hGJhNLQpDYWUsW7RmTjzAxJrRx+cSUxDI20wFw53vZxn2VI60xF/aM2ATy3WX9vRaTh+1qt7J8N4&#10;eh26l/30oWzcR61vb6bHNYiEU/ozw299rg4Vdzr4kWwUPXOV85bEYK4WINixyh/4cmCglguQVSn/&#10;b6h+AAAA//8DAFBLAQItABQABgAIAAAAIQC2gziS/gAAAOEBAAATAAAAAAAAAAAAAAAAAAAAAABb&#10;Q29udGVudF9UeXBlc10ueG1sUEsBAi0AFAAGAAgAAAAhADj9If/WAAAAlAEAAAsAAAAAAAAAAAAA&#10;AAAALwEAAF9yZWxzLy5yZWxzUEsBAi0AFAAGAAgAAAAhAIhsBdbGAQAA2wMAAA4AAAAAAAAAAAAA&#10;AAAALgIAAGRycy9lMm9Eb2MueG1sUEsBAi0AFAAGAAgAAAAhAEq27XvcAAAACwEAAA8AAAAAAAAA&#10;AAAAAAAAIAQAAGRycy9kb3ducmV2LnhtbFBLBQYAAAAABAAEAPMAAAAp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F1F29F" wp14:editId="76EF8CEC">
                <wp:simplePos x="0" y="0"/>
                <wp:positionH relativeFrom="column">
                  <wp:posOffset>895350</wp:posOffset>
                </wp:positionH>
                <wp:positionV relativeFrom="paragraph">
                  <wp:posOffset>485140</wp:posOffset>
                </wp:positionV>
                <wp:extent cx="2895600" cy="4051300"/>
                <wp:effectExtent l="0" t="38100" r="57150" b="25400"/>
                <wp:wrapNone/>
                <wp:docPr id="896169778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95600" cy="4051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9924D4" id="Straight Arrow Connector 1" o:spid="_x0000_s1026" type="#_x0000_t32" style="position:absolute;margin-left:70.5pt;margin-top:38.2pt;width:228pt;height:319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CR2xgEAANsDAAAOAAAAZHJzL2Uyb0RvYy54bWysU02P0zAQvSPxHyzfadLCrpao6R66wAXB&#10;igXuXmecWPKX7KFJ/j1jp80iQCAhLqPYnvdm3pvJ/nayhp0gJu1dy7ebmjNw0nfa9S3/8vntixvO&#10;EgrXCeMdtHyGxG8Pz5/tx9DAzg/edBAZkbjUjKHlA2JoqirJAaxIGx/A0aPy0QqkY+yrLoqR2K2p&#10;dnV9XY0+diF6CSnR7d3yyA+FXymQ+FGpBMhMy6k3LDGW+JhjddiLpo8iDFqe2xD/0IUV2lHRlepO&#10;oGDfov6FymoZffIKN9LbyiulJRQNpGZb/6TmYRABihYyJ4XVpvT/aOWH09HdR7JhDKlJ4T5mFZOK&#10;limjw1eaadFFnbKp2DavtsGETNLl7ub11XVN7kp6e1VfbV/SgRirhSgThpjwHXjL8kfLE0ah+wGP&#10;3jkakY9LEXF6n3ABXgAZbFyOKLR54zqGc6A9wqiF6w2c6+SU6klB+cLZwAL/BIrpLndatJTlgqOJ&#10;7CRoLYSU4HC7MlF2hiltzAqs/w4852colMVbwYu4P1ZdEaWyd7iCrXY+/q46TpeW1ZJ/cWDRnS14&#10;9N1cZlusoQ0qMzlve17RH88F/vRPHr4DAAD//wMAUEsDBBQABgAIAAAAIQC3Zk9t3QAAAAoBAAAP&#10;AAAAZHJzL2Rvd25yZXYueG1sTI/BTsMwEETvSPyDtUjcqJMSmhLiVAiJM9BSuLrxNgmN15HttOHv&#10;WU7tcWZHs2/K1WR7cUQfOkcK0lkCAql2pqNGwefm9W4JIkRNRveOUMEvBlhV11elLow70Qce17ER&#10;XEKh0AraGIdCylC3aHWYuQGJb3vnrY4sfSON1ycut72cJ8lCWt0Rf2j1gC8t1of1aBXsv+v83ko/&#10;/rwP3dt2+lqasA1K3d5Mz08gIk7xHIZ/fEaHipl2biQTRM86S3lLVJAvMhAceHjM2dixkWYZyKqU&#10;lxOqPwAAAP//AwBQSwECLQAUAAYACAAAACEAtoM4kv4AAADhAQAAEwAAAAAAAAAAAAAAAAAAAAAA&#10;W0NvbnRlbnRfVHlwZXNdLnhtbFBLAQItABQABgAIAAAAIQA4/SH/1gAAAJQBAAALAAAAAAAAAAAA&#10;AAAAAC8BAABfcmVscy8ucmVsc1BLAQItABQABgAIAAAAIQBRRCR2xgEAANsDAAAOAAAAAAAAAAAA&#10;AAAAAC4CAABkcnMvZTJvRG9jLnhtbFBLAQItABQABgAIAAAAIQC3Zk9t3QAAAAoBAAAPAAAAAAAA&#10;AAAAAAAAACA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 w:rsidRPr="00971BDE">
        <w:drawing>
          <wp:inline distT="0" distB="0" distL="0" distR="0" wp14:anchorId="1D84C137" wp14:editId="10FCAF2B">
            <wp:extent cx="5731510" cy="4000500"/>
            <wp:effectExtent l="0" t="0" r="2540" b="0"/>
            <wp:docPr id="758976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9765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2DDF3" w14:textId="77777777" w:rsidR="00971BDE" w:rsidRDefault="00971BDE"/>
    <w:p w14:paraId="3E830F34" w14:textId="2DFC4E2D" w:rsidR="00971BDE" w:rsidRDefault="00971BDE">
      <w:r>
        <w:t>See above</w:t>
      </w:r>
    </w:p>
    <w:p w14:paraId="59FBBE31" w14:textId="77777777" w:rsidR="00971BDE" w:rsidRDefault="00971BDE"/>
    <w:p w14:paraId="36E5A6C6" w14:textId="1C78B697" w:rsidR="00971BDE" w:rsidRDefault="00971BDE">
      <w:r>
        <w:t xml:space="preserve">You now want to download your results into a csv format.  Click in the link -View in Sheets. </w:t>
      </w:r>
    </w:p>
    <w:p w14:paraId="13E109F5" w14:textId="77777777" w:rsidR="00971BDE" w:rsidRDefault="00971BDE"/>
    <w:p w14:paraId="750DD9BE" w14:textId="77777777" w:rsidR="00971BDE" w:rsidRDefault="00971BDE"/>
    <w:p w14:paraId="29BAD29C" w14:textId="77777777" w:rsidR="00971BDE" w:rsidRDefault="00971BDE"/>
    <w:p w14:paraId="36B2865B" w14:textId="77777777" w:rsidR="00971BDE" w:rsidRDefault="00971BDE"/>
    <w:p w14:paraId="1CAE3B74" w14:textId="77777777" w:rsidR="00971BDE" w:rsidRDefault="00971BDE"/>
    <w:p w14:paraId="4820F37C" w14:textId="50306BD4" w:rsidR="00971BDE" w:rsidRDefault="00971BDE">
      <w:r>
        <w:t>A Google Sheets file will appear.  Click o</w:t>
      </w:r>
      <w:r w:rsidR="003F0AC5">
        <w:t>n</w:t>
      </w:r>
      <w:r>
        <w:t>:</w:t>
      </w:r>
    </w:p>
    <w:p w14:paraId="484443D9" w14:textId="4E17C4C4" w:rsidR="00971BDE" w:rsidRDefault="00971BDE">
      <w:r>
        <w:t>File – Download – Comma Separated Values (CSV)</w:t>
      </w:r>
    </w:p>
    <w:p w14:paraId="16DEFAD5" w14:textId="2AC809A0" w:rsidR="00971BDE" w:rsidRDefault="00971BDE">
      <w:r w:rsidRPr="00971BDE">
        <w:drawing>
          <wp:inline distT="0" distB="0" distL="0" distR="0" wp14:anchorId="57261870" wp14:editId="1699751D">
            <wp:extent cx="5731510" cy="7440295"/>
            <wp:effectExtent l="0" t="0" r="2540" b="8255"/>
            <wp:docPr id="345162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622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4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866F2" w14:textId="77777777" w:rsidR="00971BDE" w:rsidRDefault="00971BDE"/>
    <w:p w14:paraId="208F1644" w14:textId="18C47346" w:rsidR="00971BDE" w:rsidRDefault="00971BDE">
      <w:r>
        <w:lastRenderedPageBreak/>
        <w:t>You will see the file in your downloads</w:t>
      </w:r>
    </w:p>
    <w:p w14:paraId="2C73EA5C" w14:textId="2A74B854" w:rsidR="00971BDE" w:rsidRDefault="00971BDE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D03DCA" wp14:editId="2BC575F8">
                <wp:simplePos x="0" y="0"/>
                <wp:positionH relativeFrom="column">
                  <wp:posOffset>819150</wp:posOffset>
                </wp:positionH>
                <wp:positionV relativeFrom="paragraph">
                  <wp:posOffset>1308735</wp:posOffset>
                </wp:positionV>
                <wp:extent cx="2317750" cy="1955800"/>
                <wp:effectExtent l="0" t="38100" r="63500" b="25400"/>
                <wp:wrapNone/>
                <wp:docPr id="1583440344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17750" cy="1955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1C9D65" id="Straight Arrow Connector 3" o:spid="_x0000_s1026" type="#_x0000_t32" style="position:absolute;margin-left:64.5pt;margin-top:103.05pt;width:182.5pt;height:154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oLEygEAANsDAAAOAAAAZHJzL2Uyb0RvYy54bWysU8Fu1DAQvSPxD5bvbJJFS0u02R62wAVB&#10;RaF31xknlhzbsodN8veMnd0UASoS4jJy7Hlv5r2Z7G+mwbAThKidbXi1KTkDK12rbdfwb1/fv7rm&#10;LKKwrTDOQsNniPzm8PLFfvQ1bF3vTAuBEYmN9egb3iP6uiii7GEQceM8WHpULgwC6TN0RRvESOyD&#10;KbZl+aYYXWh9cBJipNvb5ZEfMr9SIPGzUhGQmYZTb5hjyPExxeKwF3UXhO+1PLch/qGLQWhLRVeq&#10;W4GCfQ/6N6pBy+CiU7iRbiicUlpC1kBqqvIXNfe98JC1kDnRrzbF/0crP52O9i6QDaOPdfR3IamY&#10;VBiYMto/0EyzLuqUTdm2ebUNJmSSLrevq6urHbkr6a16u9tdl9nYYiFKhD5E/ABuYOnQ8IhB6K7H&#10;o7OWRuTCUkScPkakVgh4ASSwsSmi0OadbRnOnvYIgxa2M5AGSOkppXhSkE84G1jgX0Ax3aZOs5a8&#10;XHA0gZ0ErYWQEixWKxNlJ5jSxqzA8u/Ac36CQl68FbyIe7bqisiVncUVPGjrwp+q43RpWS35FwcW&#10;3cmCR9fOebbZGtqg7NV529OK/vyd4U//5OEHAAAA//8DAFBLAwQUAAYACAAAACEAoKUxb94AAAAL&#10;AQAADwAAAGRycy9kb3ducmV2LnhtbEyPzU7DMBCE70i8g7WVuFEnIZQ2xKkQEmegP3B1422SEq8j&#10;22nD27Oc4Dizo9lvyvVke3FGHzpHCtJ5AgKpdqajRsFu+3K7BBGiJqN7R6jgGwOsq+urUhfGXegd&#10;z5vYCC6hUGgFbYxDIWWoW7Q6zN2AxLej81ZHlr6RxusLl9teZkmykFZ3xB9aPeBzi/XXZrQKjp/1&#10;w52Vfjy9Dd3rfvpYmrAPSt3MpqdHEBGn+BeGX3xGh4qZDm4kE0TPOlvxlqggSxYpCE7kq5ydg4L7&#10;NE9BVqX8v6H6AQAA//8DAFBLAQItABQABgAIAAAAIQC2gziS/gAAAOEBAAATAAAAAAAAAAAAAAAA&#10;AAAAAABbQ29udGVudF9UeXBlc10ueG1sUEsBAi0AFAAGAAgAAAAhADj9If/WAAAAlAEAAAsAAAAA&#10;AAAAAAAAAAAALwEAAF9yZWxzLy5yZWxzUEsBAi0AFAAGAAgAAAAhAG2ygsTKAQAA2wMAAA4AAAAA&#10;AAAAAAAAAAAALgIAAGRycy9lMm9Eb2MueG1sUEsBAi0AFAAGAAgAAAAhAKClMW/eAAAACwEAAA8A&#10;AAAAAAAAAAAAAAAAJAQAAGRycy9kb3ducmV2LnhtbFBLBQYAAAAABAAEAPMAAAAvBQAAAAA=&#10;" strokecolor="#156082 [3204]" strokeweight="1.5pt">
                <v:stroke endarrow="block" joinstyle="miter"/>
              </v:shape>
            </w:pict>
          </mc:Fallback>
        </mc:AlternateContent>
      </w:r>
      <w:r w:rsidRPr="00971BDE">
        <w:drawing>
          <wp:inline distT="0" distB="0" distL="0" distR="0" wp14:anchorId="6C7FA015" wp14:editId="2A306424">
            <wp:extent cx="5731510" cy="2620645"/>
            <wp:effectExtent l="0" t="0" r="2540" b="8255"/>
            <wp:docPr id="1759528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5280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B6CEB" w14:textId="77777777" w:rsidR="00971BDE" w:rsidRDefault="00971BDE"/>
    <w:p w14:paraId="543E2FC9" w14:textId="77777777" w:rsidR="00971BDE" w:rsidRDefault="00971BDE">
      <w:r>
        <w:t>See above</w:t>
      </w:r>
    </w:p>
    <w:p w14:paraId="47127393" w14:textId="77777777" w:rsidR="00971BDE" w:rsidRDefault="00971BDE">
      <w:r>
        <w:t>Double click on this file to open then</w:t>
      </w:r>
    </w:p>
    <w:p w14:paraId="3243EE61" w14:textId="05C206D4" w:rsidR="003F0AC5" w:rsidRDefault="003F0AC5">
      <w:r>
        <w:t xml:space="preserve">File - </w:t>
      </w:r>
      <w:r w:rsidR="00971BDE">
        <w:t>Save As</w:t>
      </w:r>
      <w:r>
        <w:t>:</w:t>
      </w:r>
    </w:p>
    <w:p w14:paraId="19915DC4" w14:textId="4AAB8CC3" w:rsidR="00971BDE" w:rsidRDefault="00971BDE">
      <w:r>
        <w:t>Rename to:</w:t>
      </w:r>
      <w:r>
        <w:tab/>
        <w:t xml:space="preserve"> </w:t>
      </w:r>
      <w:r w:rsidRPr="00971BDE">
        <w:rPr>
          <w:b/>
          <w:bCs/>
        </w:rPr>
        <w:t>Data_CA</w:t>
      </w:r>
      <w:proofErr w:type="gramStart"/>
      <w:r w:rsidRPr="00971BDE">
        <w:rPr>
          <w:b/>
          <w:bCs/>
        </w:rPr>
        <w:t>1</w:t>
      </w:r>
      <w:r>
        <w:t xml:space="preserve">  (</w:t>
      </w:r>
      <w:proofErr w:type="gramEnd"/>
      <w:r>
        <w:t>As per Assignment directions)</w:t>
      </w:r>
    </w:p>
    <w:p w14:paraId="6C9AEEE4" w14:textId="102AA27D" w:rsidR="00971BDE" w:rsidRDefault="00971BDE">
      <w:r>
        <w:t>Make sure its saving as a CSV</w:t>
      </w:r>
    </w:p>
    <w:p w14:paraId="29403B4B" w14:textId="4F46E2E3" w:rsidR="00971BDE" w:rsidRDefault="00971BDE">
      <w:r w:rsidRPr="00971BDE">
        <w:drawing>
          <wp:inline distT="0" distB="0" distL="0" distR="0" wp14:anchorId="6D7B05CA" wp14:editId="239A02BB">
            <wp:extent cx="2863997" cy="1511378"/>
            <wp:effectExtent l="0" t="0" r="0" b="0"/>
            <wp:docPr id="1748577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5779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63997" cy="15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9295D" w14:textId="77777777" w:rsidR="00971BDE" w:rsidRDefault="00971BDE"/>
    <w:p w14:paraId="0810C8C9" w14:textId="13A449C0" w:rsidR="00971BDE" w:rsidRDefault="00971BDE">
      <w:r>
        <w:t>Now make sure that you are putting the file into the folder where</w:t>
      </w:r>
      <w:r w:rsidRPr="003F0AC5">
        <w:rPr>
          <w:b/>
          <w:bCs/>
        </w:rPr>
        <w:t xml:space="preserve"> </w:t>
      </w:r>
      <w:proofErr w:type="spellStart"/>
      <w:r w:rsidRPr="003F0AC5">
        <w:rPr>
          <w:b/>
          <w:bCs/>
        </w:rPr>
        <w:t>Juypter</w:t>
      </w:r>
      <w:proofErr w:type="spellEnd"/>
      <w:r w:rsidRPr="003F0AC5">
        <w:rPr>
          <w:b/>
          <w:bCs/>
        </w:rPr>
        <w:t xml:space="preserve"> Notebook</w:t>
      </w:r>
      <w:r>
        <w:t xml:space="preserve"> reads from:</w:t>
      </w:r>
    </w:p>
    <w:p w14:paraId="4FB974D3" w14:textId="325AD2F4" w:rsidR="00971BDE" w:rsidRDefault="00971BDE">
      <w:r>
        <w:t>On My pc, Jupyter reads from</w:t>
      </w:r>
    </w:p>
    <w:p w14:paraId="1735D834" w14:textId="66ACD7CC" w:rsidR="00971BDE" w:rsidRDefault="00971BDE">
      <w:r w:rsidRPr="00971BDE">
        <w:t>C:\Users\ciara</w:t>
      </w:r>
      <w:r w:rsidR="00C946FB">
        <w:t xml:space="preserve"> (Thinks I am a woman)</w:t>
      </w:r>
    </w:p>
    <w:p w14:paraId="3B83A93C" w14:textId="4D5A4DFB" w:rsidR="00971BDE" w:rsidRDefault="00971BDE">
      <w:r>
        <w:t xml:space="preserve">I created a </w:t>
      </w:r>
      <w:proofErr w:type="gramStart"/>
      <w:r>
        <w:t>sub Folder</w:t>
      </w:r>
      <w:proofErr w:type="gramEnd"/>
      <w:r>
        <w:t xml:space="preserve"> called:</w:t>
      </w:r>
    </w:p>
    <w:p w14:paraId="44605FB6" w14:textId="197BC2C7" w:rsidR="00971BDE" w:rsidRDefault="00971BDE">
      <w:r w:rsidRPr="00971BDE">
        <w:t xml:space="preserve">C:\Users\ciara\Statistical Techniques </w:t>
      </w:r>
      <w:proofErr w:type="gramStart"/>
      <w:r w:rsidRPr="00971BDE">
        <w:t>For</w:t>
      </w:r>
      <w:proofErr w:type="gramEnd"/>
      <w:r w:rsidRPr="00971BDE">
        <w:t xml:space="preserve"> Data Analysis</w:t>
      </w:r>
      <w:r>
        <w:t xml:space="preserve"> and saved the file there</w:t>
      </w:r>
    </w:p>
    <w:p w14:paraId="0F6B1161" w14:textId="0A29868C" w:rsidR="00C946FB" w:rsidRDefault="00C946FB">
      <w:r>
        <w:lastRenderedPageBreak/>
        <w:t>Jupyter Notebook</w:t>
      </w:r>
    </w:p>
    <w:p w14:paraId="103F7D1C" w14:textId="3611C42E" w:rsidR="00C946FB" w:rsidRDefault="00C946FB">
      <w:r>
        <w:t>You can now open Jupyter Notebook, via anaconda.</w:t>
      </w:r>
    </w:p>
    <w:p w14:paraId="2B0C7536" w14:textId="47A258E4" w:rsidR="00C946FB" w:rsidRDefault="00C946FB">
      <w:r w:rsidRPr="00C946FB">
        <w:drawing>
          <wp:inline distT="0" distB="0" distL="0" distR="0" wp14:anchorId="3A38F28D" wp14:editId="35BDEF41">
            <wp:extent cx="4102311" cy="7626742"/>
            <wp:effectExtent l="0" t="0" r="0" b="0"/>
            <wp:docPr id="1391488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4882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2311" cy="762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82AF2" w14:textId="7C3CA49E" w:rsidR="00C946FB" w:rsidRDefault="00C946FB">
      <w:r>
        <w:t>Click on your sub-Folder, if you have one and create a new Python file</w:t>
      </w:r>
    </w:p>
    <w:p w14:paraId="13E43925" w14:textId="3FD60089" w:rsidR="00C946FB" w:rsidRDefault="00C946F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FDF62D0" wp14:editId="018638F7">
                <wp:simplePos x="0" y="0"/>
                <wp:positionH relativeFrom="column">
                  <wp:posOffset>133350</wp:posOffset>
                </wp:positionH>
                <wp:positionV relativeFrom="paragraph">
                  <wp:posOffset>908050</wp:posOffset>
                </wp:positionV>
                <wp:extent cx="4425950" cy="1200150"/>
                <wp:effectExtent l="0" t="57150" r="0" b="19050"/>
                <wp:wrapNone/>
                <wp:docPr id="1657288226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25950" cy="1200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C5C80C" id="Straight Arrow Connector 4" o:spid="_x0000_s1026" type="#_x0000_t32" style="position:absolute;margin-left:10.5pt;margin-top:71.5pt;width:348.5pt;height:94.5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0idgxgEAANsDAAAOAAAAZHJzL2Uyb0RvYy54bWysU01v1DAQvSPxHyzf2SSrFkG02R62wAVB&#10;BYW764wTS/6SPWyy/56xs5siQFSquIxie96beW8mu5vZGnaEmLR3HW82NWfgpO+1Gzr+7f79qzec&#10;JRSuF8Y76PgJEr/Zv3yxm0ILWz9600NkROJSO4WOj4ihraokR7AibXwAR4/KRyuQjnGo+igmYrem&#10;2tb162rysQ/RS0iJbm+XR74v/EqBxM9KJUBmOk69YYmxxIccq/1OtEMUYdTy3IZ4RhdWaEdFV6pb&#10;gYL9iPoPKqtl9Mkr3EhvK6+UllA0kJqm/k3N11EEKFrInBRWm9L/o5Wfjgd3F8mGKaQ2hbuYVcwq&#10;WqaMDt9ppkUXdcrmYttptQ1mZJIur66212+vyV1Jbw1NpaEDMVYLUSYMMeEH8Jblj44njEIPIx68&#10;czQiH5ci4vgx4QK8ADLYuBxRaPPO9QxPgfYIoxZuMHCuk1OqRwXlC08GFvgXUEz31Om2aCnLBQcT&#10;2VHQWggpwWGzMlF2hiltzAqsnwae8zMUyuKt4EXcP6uuiFLZO1zBVjsf/1Yd50vLasm/OLDozhY8&#10;+P5UZlusoQ0qMzlve17RX88F/vhP7n8CAAD//wMAUEsDBBQABgAIAAAAIQAfmCll3QAAAAoBAAAP&#10;AAAAZHJzL2Rvd25yZXYueG1sTI/NTsMwEITvSLyDtUjcqPODaBTiVFUlzkBpy9WNt0kgXke204a3&#10;ZznR2+zuaPabajXbQZzRh96RgnSRgEBqnOmpVbD7eHkoQISoyejBESr4wQCr+vam0qVxF3rH8za2&#10;gkMolFpBF+NYShmaDq0OCzci8e3kvNWRR99K4/WFw+0gsyR5klb3xB86PeKmw+Z7O1kFp89mmVvp&#10;p6+3sX/dz4fChH1Q6v5uXj+DiDjHfzP84TM61Mx0dBOZIAYFWcpVIu8fcxZsWKYFi6OCPM8SkHUl&#10;ryvUvwAAAP//AwBQSwECLQAUAAYACAAAACEAtoM4kv4AAADhAQAAEwAAAAAAAAAAAAAAAAAAAAAA&#10;W0NvbnRlbnRfVHlwZXNdLnhtbFBLAQItABQABgAIAAAAIQA4/SH/1gAAAJQBAAALAAAAAAAAAAAA&#10;AAAAAC8BAABfcmVscy8ucmVsc1BLAQItABQABgAIAAAAIQDD0idgxgEAANsDAAAOAAAAAAAAAAAA&#10;AAAAAC4CAABkcnMvZTJvRG9jLnhtbFBLAQItABQABgAIAAAAIQAfmCll3QAAAAoBAAAPAAAAAAAA&#10;AAAAAAAAACA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 w:rsidRPr="00C946FB">
        <w:drawing>
          <wp:inline distT="0" distB="0" distL="0" distR="0" wp14:anchorId="761C9ABC" wp14:editId="59F8F4DB">
            <wp:extent cx="5947423" cy="1924050"/>
            <wp:effectExtent l="0" t="0" r="0" b="0"/>
            <wp:docPr id="2012690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6909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7737" cy="1924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DE457" w14:textId="77777777" w:rsidR="00C946FB" w:rsidRDefault="00C946FB"/>
    <w:p w14:paraId="6F4A52F3" w14:textId="6067BEC3" w:rsidR="00C946FB" w:rsidRDefault="00C946FB">
      <w:r>
        <w:t>Again, as per CA1 directions, I have named the file:</w:t>
      </w:r>
    </w:p>
    <w:p w14:paraId="2F7F3388" w14:textId="6F9B79C5" w:rsidR="00C946FB" w:rsidRPr="00C946FB" w:rsidRDefault="00C946FB">
      <w:pPr>
        <w:rPr>
          <w:b/>
          <w:bCs/>
        </w:rPr>
      </w:pPr>
      <w:r w:rsidRPr="00C946FB">
        <w:rPr>
          <w:b/>
          <w:bCs/>
        </w:rPr>
        <w:t>Hdip_CIARAN_LYNCH_2026.ipynb</w:t>
      </w:r>
    </w:p>
    <w:p w14:paraId="784BFA1F" w14:textId="77777777" w:rsidR="00C946FB" w:rsidRDefault="00C946FB"/>
    <w:p w14:paraId="2C336C76" w14:textId="019766D9" w:rsidR="002655E9" w:rsidRDefault="002655E9">
      <w:r>
        <w:t>I gave my Python script a heading.</w:t>
      </w:r>
    </w:p>
    <w:p w14:paraId="4FEF22C9" w14:textId="746D7F4D" w:rsidR="002655E9" w:rsidRDefault="002655E9">
      <w:r>
        <w:t>Type in the first line and use</w:t>
      </w:r>
    </w:p>
    <w:p w14:paraId="18B40EFE" w14:textId="6D0F0E21" w:rsidR="002655E9" w:rsidRDefault="002655E9" w:rsidP="002655E9">
      <w:pPr>
        <w:pStyle w:val="Heading1"/>
      </w:pPr>
      <w:r>
        <w:t>#Recent Holiday Trends…</w:t>
      </w:r>
    </w:p>
    <w:p w14:paraId="49C9FBB0" w14:textId="78CAE4D2" w:rsidR="002655E9" w:rsidRDefault="002655E9" w:rsidP="002655E9">
      <w:r>
        <w:t>Change the file from code to Markdown</w:t>
      </w:r>
    </w:p>
    <w:p w14:paraId="50E958D5" w14:textId="3F67C53F" w:rsidR="002655E9" w:rsidRDefault="002655E9" w:rsidP="002655E9">
      <w:r>
        <w:t xml:space="preserve">Remember </w:t>
      </w:r>
    </w:p>
    <w:p w14:paraId="72C272DB" w14:textId="1C707521" w:rsidR="002655E9" w:rsidRDefault="002655E9" w:rsidP="002655E9">
      <w:r>
        <w:t># = Heading 1 and ## = Heading 2.   ### or #### tends to be more normal text</w:t>
      </w:r>
    </w:p>
    <w:p w14:paraId="6B45EC11" w14:textId="77777777" w:rsidR="005C42EB" w:rsidRDefault="005C42EB" w:rsidP="002655E9"/>
    <w:p w14:paraId="2BA5C33F" w14:textId="418D0DE2" w:rsidR="005C42EB" w:rsidRDefault="005C42EB" w:rsidP="002655E9">
      <w:r w:rsidRPr="005C42EB">
        <w:lastRenderedPageBreak/>
        <w:drawing>
          <wp:inline distT="0" distB="0" distL="0" distR="0" wp14:anchorId="5B5A6F37" wp14:editId="2582F38C">
            <wp:extent cx="6282224" cy="4889500"/>
            <wp:effectExtent l="0" t="0" r="4445" b="6350"/>
            <wp:docPr id="636701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7015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84850" cy="4891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B309A" w14:textId="77777777" w:rsidR="00C946FB" w:rsidRDefault="00C946FB"/>
    <w:p w14:paraId="1AD2C9FA" w14:textId="77777777" w:rsidR="005C42EB" w:rsidRDefault="005C42EB">
      <w:r>
        <w:t>Remember:</w:t>
      </w:r>
    </w:p>
    <w:p w14:paraId="35C29E29" w14:textId="17239362" w:rsidR="002655E9" w:rsidRDefault="005C42EB">
      <w:r>
        <w:t>Step 1</w:t>
      </w:r>
      <w:r>
        <w:tab/>
      </w:r>
      <w:r>
        <w:tab/>
        <w:t>Add the libraries.</w:t>
      </w:r>
    </w:p>
    <w:p w14:paraId="10615A19" w14:textId="77777777" w:rsidR="005C42EB" w:rsidRDefault="005C42EB">
      <w:r>
        <w:t>Step 2</w:t>
      </w:r>
      <w:r>
        <w:tab/>
      </w:r>
      <w:r>
        <w:tab/>
        <w:t xml:space="preserve">Load the data </w:t>
      </w:r>
      <w:r>
        <w:tab/>
      </w:r>
    </w:p>
    <w:p w14:paraId="60B75A9B" w14:textId="5F95C988" w:rsidR="005C42EB" w:rsidRDefault="005C42EB" w:rsidP="005C42EB">
      <w:pPr>
        <w:ind w:left="720" w:firstLine="720"/>
      </w:pPr>
      <w:proofErr w:type="spellStart"/>
      <w:r w:rsidRPr="005C42EB">
        <w:t>df_Holidays</w:t>
      </w:r>
      <w:proofErr w:type="spellEnd"/>
      <w:r w:rsidRPr="005C42EB">
        <w:t xml:space="preserve"> = </w:t>
      </w:r>
      <w:proofErr w:type="spellStart"/>
      <w:proofErr w:type="gramStart"/>
      <w:r w:rsidRPr="005C42EB">
        <w:t>pd.read</w:t>
      </w:r>
      <w:proofErr w:type="gramEnd"/>
      <w:r w:rsidRPr="005C42EB">
        <w:t>_csv</w:t>
      </w:r>
      <w:proofErr w:type="spellEnd"/>
      <w:r w:rsidRPr="005C42EB">
        <w:t>("Data_CA1.csv")</w:t>
      </w:r>
    </w:p>
    <w:p w14:paraId="0C894BD2" w14:textId="37EB7935" w:rsidR="005C42EB" w:rsidRDefault="005C42EB">
      <w:r>
        <w:t>Step 3</w:t>
      </w:r>
      <w:r>
        <w:tab/>
      </w:r>
      <w:r>
        <w:tab/>
        <w:t>Data Preparation</w:t>
      </w:r>
    </w:p>
    <w:p w14:paraId="4584359E" w14:textId="21BC5B17" w:rsidR="005C42EB" w:rsidRDefault="005C42EB">
      <w:r>
        <w:tab/>
      </w:r>
      <w:r>
        <w:tab/>
      </w:r>
      <w:proofErr w:type="spellStart"/>
      <w:r w:rsidRPr="005C42EB">
        <w:t>df_Holidays.head</w:t>
      </w:r>
      <w:proofErr w:type="spellEnd"/>
      <w:r w:rsidRPr="005C42EB">
        <w:t>(5)</w:t>
      </w:r>
    </w:p>
    <w:p w14:paraId="4B54CA9B" w14:textId="2C79C0AE" w:rsidR="005C42EB" w:rsidRDefault="005C42EB">
      <w:r>
        <w:tab/>
      </w:r>
      <w:r>
        <w:tab/>
      </w:r>
      <w:proofErr w:type="spellStart"/>
      <w:r w:rsidRPr="005C42EB">
        <w:t>df_Holidays.shape</w:t>
      </w:r>
      <w:proofErr w:type="spellEnd"/>
    </w:p>
    <w:p w14:paraId="4D2EA39A" w14:textId="50FF27C0" w:rsidR="005C42EB" w:rsidRDefault="005C42EB">
      <w:r>
        <w:tab/>
      </w:r>
      <w:r>
        <w:tab/>
      </w:r>
      <w:proofErr w:type="gramStart"/>
      <w:r w:rsidRPr="005C42EB">
        <w:t>df_Holidays.info(</w:t>
      </w:r>
      <w:proofErr w:type="gramEnd"/>
      <w:r w:rsidRPr="005C42EB">
        <w:t>)</w:t>
      </w:r>
    </w:p>
    <w:p w14:paraId="37C636FC" w14:textId="23F8BD10" w:rsidR="005C42EB" w:rsidRDefault="005C42EB" w:rsidP="005C42EB">
      <w:pPr>
        <w:ind w:left="720" w:firstLine="720"/>
      </w:pPr>
      <w:proofErr w:type="spellStart"/>
      <w:r w:rsidRPr="005C42EB">
        <w:t>df_Holidays.isnull</w:t>
      </w:r>
      <w:proofErr w:type="spellEnd"/>
      <w:r w:rsidRPr="005C42EB">
        <w:t>(</w:t>
      </w:r>
      <w:proofErr w:type="gramStart"/>
      <w:r w:rsidRPr="005C42EB">
        <w:t>).sum</w:t>
      </w:r>
      <w:proofErr w:type="gramEnd"/>
      <w:r w:rsidRPr="005C42EB">
        <w:t>()</w:t>
      </w:r>
    </w:p>
    <w:p w14:paraId="12A95C5A" w14:textId="4FEA3574" w:rsidR="005C42EB" w:rsidRDefault="005C42EB" w:rsidP="005C42EB">
      <w:pPr>
        <w:ind w:left="720" w:firstLine="720"/>
      </w:pPr>
      <w:r>
        <w:t>Rename Columns:</w:t>
      </w:r>
    </w:p>
    <w:p w14:paraId="0DAA29F5" w14:textId="77777777" w:rsidR="005C42EB" w:rsidRDefault="005C42EB" w:rsidP="005C42EB">
      <w:pPr>
        <w:ind w:left="720" w:firstLine="720"/>
      </w:pPr>
      <w:proofErr w:type="spellStart"/>
      <w:r>
        <w:t>df_Holidays</w:t>
      </w:r>
      <w:proofErr w:type="spellEnd"/>
      <w:r>
        <w:t xml:space="preserve"> = </w:t>
      </w:r>
      <w:proofErr w:type="spellStart"/>
      <w:r>
        <w:t>df_Holidays.rename</w:t>
      </w:r>
      <w:proofErr w:type="spellEnd"/>
      <w:r>
        <w:t>(columns</w:t>
      </w:r>
      <w:proofErr w:type="gramStart"/>
      <w:r>
        <w:t>={</w:t>
      </w:r>
      <w:proofErr w:type="gramEnd"/>
    </w:p>
    <w:p w14:paraId="54185E2A" w14:textId="77777777" w:rsidR="005C42EB" w:rsidRDefault="005C42EB" w:rsidP="005C42EB">
      <w:pPr>
        <w:ind w:left="720" w:firstLine="720"/>
      </w:pPr>
      <w:r>
        <w:lastRenderedPageBreak/>
        <w:t xml:space="preserve">    "Timestamp": "Timestamp",</w:t>
      </w:r>
    </w:p>
    <w:p w14:paraId="45E15A02" w14:textId="77777777" w:rsidR="005C42EB" w:rsidRDefault="005C42EB" w:rsidP="005C42EB">
      <w:pPr>
        <w:ind w:left="720" w:firstLine="720"/>
      </w:pPr>
      <w:r>
        <w:t xml:space="preserve">    "What age range are you in?": "</w:t>
      </w:r>
      <w:proofErr w:type="spellStart"/>
      <w:r>
        <w:t>Age_Range</w:t>
      </w:r>
      <w:proofErr w:type="spellEnd"/>
      <w:r>
        <w:t>",</w:t>
      </w:r>
    </w:p>
    <w:p w14:paraId="7146D604" w14:textId="77777777" w:rsidR="005C42EB" w:rsidRDefault="005C42EB" w:rsidP="005C42EB">
      <w:pPr>
        <w:ind w:left="720" w:firstLine="720"/>
      </w:pPr>
      <w:r>
        <w:t xml:space="preserve">    "Was your holiday": "</w:t>
      </w:r>
      <w:proofErr w:type="spellStart"/>
      <w:r>
        <w:t>Holiday_Location</w:t>
      </w:r>
      <w:proofErr w:type="spellEnd"/>
      <w:r>
        <w:t>",</w:t>
      </w:r>
    </w:p>
    <w:p w14:paraId="458D48BF" w14:textId="77777777" w:rsidR="005C42EB" w:rsidRDefault="005C42EB" w:rsidP="005C42EB">
      <w:pPr>
        <w:ind w:left="720" w:firstLine="720"/>
      </w:pPr>
      <w:r>
        <w:t xml:space="preserve">    "What was the main purpose of your Holiday": "</w:t>
      </w:r>
      <w:proofErr w:type="spellStart"/>
      <w:r>
        <w:t>Holiday_Purpose</w:t>
      </w:r>
      <w:proofErr w:type="spellEnd"/>
      <w:r>
        <w:t>",</w:t>
      </w:r>
    </w:p>
    <w:p w14:paraId="582C9370" w14:textId="77777777" w:rsidR="005C42EB" w:rsidRDefault="005C42EB" w:rsidP="005C42EB">
      <w:pPr>
        <w:ind w:left="720" w:firstLine="720"/>
      </w:pPr>
      <w:r>
        <w:t xml:space="preserve">    "How did you book your holiday": "</w:t>
      </w:r>
      <w:proofErr w:type="spellStart"/>
      <w:r>
        <w:t>Booking_Method</w:t>
      </w:r>
      <w:proofErr w:type="spellEnd"/>
      <w:r>
        <w:t>",</w:t>
      </w:r>
    </w:p>
    <w:p w14:paraId="4121178A" w14:textId="77777777" w:rsidR="005C42EB" w:rsidRDefault="005C42EB" w:rsidP="005C42EB">
      <w:pPr>
        <w:ind w:left="720" w:firstLine="720"/>
      </w:pPr>
      <w:r>
        <w:t xml:space="preserve">    "How recent was this holiday": "</w:t>
      </w:r>
      <w:proofErr w:type="spellStart"/>
      <w:r>
        <w:t>Holiday_Recency</w:t>
      </w:r>
      <w:proofErr w:type="spellEnd"/>
      <w:r>
        <w:t>",</w:t>
      </w:r>
    </w:p>
    <w:p w14:paraId="2D90D988" w14:textId="77777777" w:rsidR="005C42EB" w:rsidRDefault="005C42EB" w:rsidP="005C42EB">
      <w:pPr>
        <w:ind w:left="720" w:firstLine="720"/>
      </w:pPr>
      <w:r>
        <w:t xml:space="preserve">    "How would you describe your holiday type": "</w:t>
      </w:r>
      <w:proofErr w:type="spellStart"/>
      <w:r>
        <w:t>Holiday_Type</w:t>
      </w:r>
      <w:proofErr w:type="spellEnd"/>
      <w:r>
        <w:t>",</w:t>
      </w:r>
    </w:p>
    <w:p w14:paraId="28F60C6D" w14:textId="77777777" w:rsidR="005C42EB" w:rsidRDefault="005C42EB" w:rsidP="005C42EB">
      <w:pPr>
        <w:ind w:left="720" w:firstLine="720"/>
      </w:pPr>
      <w:r>
        <w:t xml:space="preserve">    "How many people were in your travel group?": "</w:t>
      </w:r>
      <w:proofErr w:type="spellStart"/>
      <w:r>
        <w:t>Group_Size</w:t>
      </w:r>
      <w:proofErr w:type="spellEnd"/>
      <w:r>
        <w:t>",</w:t>
      </w:r>
    </w:p>
    <w:p w14:paraId="02477929" w14:textId="77777777" w:rsidR="005C42EB" w:rsidRDefault="005C42EB" w:rsidP="005C42EB">
      <w:pPr>
        <w:ind w:left="720" w:firstLine="720"/>
      </w:pPr>
      <w:r>
        <w:t xml:space="preserve">    "Approximately how much did your accommodation cost per room per night (€)?": "</w:t>
      </w:r>
      <w:proofErr w:type="spellStart"/>
      <w:r>
        <w:t>Accommodation_Cost</w:t>
      </w:r>
      <w:proofErr w:type="spellEnd"/>
      <w:r>
        <w:t>",</w:t>
      </w:r>
    </w:p>
    <w:p w14:paraId="0AFFB8EB" w14:textId="77777777" w:rsidR="005C42EB" w:rsidRDefault="005C42EB" w:rsidP="005C42EB">
      <w:pPr>
        <w:ind w:left="720" w:firstLine="720"/>
      </w:pPr>
      <w:r>
        <w:t xml:space="preserve">    "How many nights did your holiday last?": "</w:t>
      </w:r>
      <w:proofErr w:type="spellStart"/>
      <w:r>
        <w:t>Holiday_Length</w:t>
      </w:r>
      <w:proofErr w:type="spellEnd"/>
      <w:r>
        <w:t>",</w:t>
      </w:r>
    </w:p>
    <w:p w14:paraId="0F65CA7F" w14:textId="77777777" w:rsidR="005C42EB" w:rsidRDefault="005C42EB" w:rsidP="005C42EB">
      <w:pPr>
        <w:ind w:left="720" w:firstLine="720"/>
      </w:pPr>
      <w:r>
        <w:t xml:space="preserve">    "Overall Holiday Cost - Approximate total spend for all travellers (€), </w:t>
      </w:r>
      <w:proofErr w:type="gramStart"/>
      <w:r>
        <w:t>including  cost</w:t>
      </w:r>
      <w:proofErr w:type="gramEnd"/>
      <w:r>
        <w:t xml:space="preserve"> of holiday + daily spending.": "</w:t>
      </w:r>
      <w:proofErr w:type="spellStart"/>
      <w:r>
        <w:t>Total_Cost</w:t>
      </w:r>
      <w:proofErr w:type="spellEnd"/>
      <w:r>
        <w:t>",</w:t>
      </w:r>
    </w:p>
    <w:p w14:paraId="4F161A4E" w14:textId="77777777" w:rsidR="005C42EB" w:rsidRDefault="005C42EB" w:rsidP="005C42EB">
      <w:pPr>
        <w:ind w:left="720" w:firstLine="720"/>
      </w:pPr>
      <w:r>
        <w:t xml:space="preserve">    "How satisfied were you with your holiday overall?": "Satisfaction",</w:t>
      </w:r>
    </w:p>
    <w:p w14:paraId="1DFC0B6D" w14:textId="77777777" w:rsidR="005C42EB" w:rsidRDefault="005C42EB" w:rsidP="005C42EB">
      <w:pPr>
        <w:ind w:left="720" w:firstLine="720"/>
      </w:pPr>
      <w:r>
        <w:t xml:space="preserve">    "Would You Take This Type of Holiday Again?": "</w:t>
      </w:r>
      <w:proofErr w:type="spellStart"/>
      <w:r>
        <w:t>Holiday_Again</w:t>
      </w:r>
      <w:proofErr w:type="spellEnd"/>
      <w:r>
        <w:t>",</w:t>
      </w:r>
    </w:p>
    <w:p w14:paraId="694F11BD" w14:textId="77777777" w:rsidR="005C42EB" w:rsidRDefault="005C42EB" w:rsidP="005C42EB">
      <w:pPr>
        <w:ind w:left="720" w:firstLine="720"/>
      </w:pPr>
      <w:r>
        <w:t xml:space="preserve">    "Did You Travel by Air?": "</w:t>
      </w:r>
      <w:proofErr w:type="spellStart"/>
      <w:r>
        <w:t>Travel_By_Air</w:t>
      </w:r>
      <w:proofErr w:type="spellEnd"/>
      <w:r>
        <w:t>",</w:t>
      </w:r>
    </w:p>
    <w:p w14:paraId="196861E5" w14:textId="77777777" w:rsidR="005C42EB" w:rsidRDefault="005C42EB" w:rsidP="005C42EB">
      <w:pPr>
        <w:ind w:left="720" w:firstLine="720"/>
      </w:pPr>
      <w:r>
        <w:t xml:space="preserve">    "How many holidays have you taken in the last 12 months?": "Holidays_Last_12_Months"</w:t>
      </w:r>
    </w:p>
    <w:p w14:paraId="548046B0" w14:textId="77777777" w:rsidR="005C42EB" w:rsidRDefault="005C42EB" w:rsidP="005C42EB">
      <w:pPr>
        <w:ind w:left="720" w:firstLine="720"/>
      </w:pPr>
      <w:r>
        <w:t xml:space="preserve">    } </w:t>
      </w:r>
    </w:p>
    <w:p w14:paraId="484FD70B" w14:textId="39F9AC4B" w:rsidR="005C42EB" w:rsidRDefault="005C42EB" w:rsidP="005C42EB">
      <w:pPr>
        <w:ind w:left="720" w:firstLine="720"/>
      </w:pPr>
      <w:r>
        <w:t xml:space="preserve">    )</w:t>
      </w:r>
    </w:p>
    <w:p w14:paraId="33DF7D6C" w14:textId="77777777" w:rsidR="005C42EB" w:rsidRDefault="005C42EB" w:rsidP="005C42EB">
      <w:pPr>
        <w:ind w:left="720" w:firstLine="720"/>
      </w:pPr>
    </w:p>
    <w:p w14:paraId="408BD663" w14:textId="43ACA7E9" w:rsidR="005C42EB" w:rsidRDefault="005C42EB" w:rsidP="005C42EB">
      <w:pPr>
        <w:jc w:val="both"/>
      </w:pPr>
      <w:r>
        <w:t>Once you have finished the Data Preparation, you can move onto:</w:t>
      </w:r>
    </w:p>
    <w:p w14:paraId="45D05531" w14:textId="0ECA7AC5" w:rsidR="005C42EB" w:rsidRDefault="005C42EB" w:rsidP="005C42EB">
      <w:pPr>
        <w:jc w:val="both"/>
      </w:pPr>
      <w:r>
        <w:t>Descriptive Statistics</w:t>
      </w:r>
    </w:p>
    <w:p w14:paraId="5C5CFCE0" w14:textId="4DB31334" w:rsidR="005C42EB" w:rsidRDefault="005C42EB" w:rsidP="005C42EB">
      <w:pPr>
        <w:jc w:val="both"/>
      </w:pPr>
      <w:r w:rsidRPr="005C42EB">
        <w:lastRenderedPageBreak/>
        <w:drawing>
          <wp:inline distT="0" distB="0" distL="0" distR="0" wp14:anchorId="69F48D73" wp14:editId="00A8A7FA">
            <wp:extent cx="5731510" cy="6052820"/>
            <wp:effectExtent l="0" t="0" r="2540" b="5080"/>
            <wp:docPr id="1084988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9883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FCCCC" w14:textId="77777777" w:rsidR="005C42EB" w:rsidRDefault="005C42EB"/>
    <w:p w14:paraId="76BAD197" w14:textId="77777777" w:rsidR="0008264E" w:rsidRDefault="0008264E">
      <w:pPr>
        <w:rPr>
          <w:i/>
          <w:iCs/>
          <w:u w:val="single"/>
        </w:rPr>
      </w:pPr>
    </w:p>
    <w:p w14:paraId="50EDD4B8" w14:textId="77777777" w:rsidR="0008264E" w:rsidRDefault="0008264E">
      <w:pPr>
        <w:rPr>
          <w:i/>
          <w:iCs/>
          <w:u w:val="single"/>
        </w:rPr>
      </w:pPr>
    </w:p>
    <w:p w14:paraId="4506BC48" w14:textId="77777777" w:rsidR="0008264E" w:rsidRDefault="0008264E">
      <w:pPr>
        <w:rPr>
          <w:i/>
          <w:iCs/>
          <w:u w:val="single"/>
        </w:rPr>
      </w:pPr>
    </w:p>
    <w:p w14:paraId="6330A565" w14:textId="77777777" w:rsidR="0008264E" w:rsidRDefault="0008264E">
      <w:pPr>
        <w:rPr>
          <w:i/>
          <w:iCs/>
          <w:u w:val="single"/>
        </w:rPr>
      </w:pPr>
    </w:p>
    <w:p w14:paraId="03D2B3C5" w14:textId="77777777" w:rsidR="0008264E" w:rsidRDefault="0008264E">
      <w:pPr>
        <w:rPr>
          <w:i/>
          <w:iCs/>
          <w:u w:val="single"/>
        </w:rPr>
      </w:pPr>
    </w:p>
    <w:p w14:paraId="58400560" w14:textId="77777777" w:rsidR="0008264E" w:rsidRDefault="0008264E">
      <w:pPr>
        <w:rPr>
          <w:i/>
          <w:iCs/>
          <w:u w:val="single"/>
        </w:rPr>
      </w:pPr>
    </w:p>
    <w:p w14:paraId="4A11DE52" w14:textId="77777777" w:rsidR="0008264E" w:rsidRDefault="0008264E">
      <w:pPr>
        <w:rPr>
          <w:i/>
          <w:iCs/>
          <w:u w:val="single"/>
        </w:rPr>
      </w:pPr>
    </w:p>
    <w:p w14:paraId="0B861B4B" w14:textId="2B1B1C1A" w:rsidR="0008264E" w:rsidRPr="0008264E" w:rsidRDefault="0008264E">
      <w:pPr>
        <w:rPr>
          <w:i/>
          <w:iCs/>
          <w:u w:val="single"/>
        </w:rPr>
      </w:pPr>
      <w:r w:rsidRPr="0008264E">
        <w:rPr>
          <w:i/>
          <w:iCs/>
          <w:u w:val="single"/>
        </w:rPr>
        <w:lastRenderedPageBreak/>
        <w:t>Writing your Report</w:t>
      </w:r>
    </w:p>
    <w:p w14:paraId="066BB714" w14:textId="785F3385" w:rsidR="0008264E" w:rsidRDefault="0008264E">
      <w:r>
        <w:t>On the CA1 Document, we are told to create a word report of approx. 1,000 words.</w:t>
      </w:r>
    </w:p>
    <w:p w14:paraId="3D42BC78" w14:textId="01F03F55" w:rsidR="0008264E" w:rsidRDefault="0008264E">
      <w:r>
        <w:t xml:space="preserve">I again have </w:t>
      </w:r>
      <w:proofErr w:type="gramStart"/>
      <w:r>
        <w:t>save</w:t>
      </w:r>
      <w:proofErr w:type="gramEnd"/>
      <w:r>
        <w:t xml:space="preserve"> the word document as:</w:t>
      </w:r>
    </w:p>
    <w:p w14:paraId="1D9B6D11" w14:textId="32A1A337" w:rsidR="0008264E" w:rsidRDefault="0008264E">
      <w:r>
        <w:t>Hdip_CIARAN_LYNCH_2026.docx</w:t>
      </w:r>
    </w:p>
    <w:p w14:paraId="472C1834" w14:textId="75FE9476" w:rsidR="0008264E" w:rsidRDefault="0008264E">
      <w:r>
        <w:t>The 3 main areas that we need to discuss are:</w:t>
      </w:r>
    </w:p>
    <w:p w14:paraId="056CA146" w14:textId="018CEC99" w:rsidR="0008264E" w:rsidRDefault="0008264E">
      <w:r>
        <w:t>Introduction</w:t>
      </w:r>
    </w:p>
    <w:p w14:paraId="16FE77AB" w14:textId="1EE3EDDA" w:rsidR="0008264E" w:rsidRDefault="0008264E">
      <w:r>
        <w:t>Analysis &amp; Insights</w:t>
      </w:r>
    </w:p>
    <w:p w14:paraId="2B7C9F1B" w14:textId="3E87BBBE" w:rsidR="0008264E" w:rsidRDefault="0008264E">
      <w:r>
        <w:t>Conclusion and Outlier Analysis</w:t>
      </w:r>
    </w:p>
    <w:p w14:paraId="6B45EC40" w14:textId="77777777" w:rsidR="0008264E" w:rsidRDefault="0008264E"/>
    <w:p w14:paraId="39C85BEC" w14:textId="0C695C3C" w:rsidR="0008264E" w:rsidRDefault="00CF7942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10423F1" wp14:editId="06223EC4">
                <wp:simplePos x="0" y="0"/>
                <wp:positionH relativeFrom="column">
                  <wp:posOffset>1898650</wp:posOffset>
                </wp:positionH>
                <wp:positionV relativeFrom="paragraph">
                  <wp:posOffset>130810</wp:posOffset>
                </wp:positionV>
                <wp:extent cx="3873500" cy="1130300"/>
                <wp:effectExtent l="38100" t="0" r="12700" b="69850"/>
                <wp:wrapNone/>
                <wp:docPr id="2093693757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73500" cy="1130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755793" id="Straight Arrow Connector 5" o:spid="_x0000_s1026" type="#_x0000_t32" style="position:absolute;margin-left:149.5pt;margin-top:10.3pt;width:305pt;height:89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JeGxwEAANsDAAAOAAAAZHJzL2Uyb0RvYy54bWysU9uO0zAQfUfiHyy/0yStgFXUdB+6XB4Q&#10;rFj4AK8zTiz5Jntok79n7LRZBAgkxMsotuecmXNmsr+drGEniEl71/FmU3MGTvpeu6HjX7+8fXHD&#10;WULhemG8g47PkPjt4fmz/Tm0sPWjNz1ERiQutefQ8RExtFWV5AhWpI0P4OhR+WgF0jEOVR/Fmdit&#10;qbZ1/ao6+9iH6CWkRLd3yyM/FH6lQOInpRIgMx2n3rDEWOJjjtVhL9ohijBqeWlD/EMXVmhHRVeq&#10;O4GCfYv6FyqrZfTJK9xIbyuvlJZQNJCapv5JzcMoAhQtZE4Kq03p/9HKj6eju49kwzmkNoX7mFVM&#10;KlqmjA7vaaZFF3XKpmLbvNoGEzJJl7ub17uXNbkr6a1pdvWODsRYLUSZMMSE78Bblj86njAKPYx4&#10;9M7RiHxciojTh4QL8ArIYONyRKHNG9cznAPtEUYt3GDgUienVE8KyhfOBhb4Z1BM99TptmgpywVH&#10;E9lJ0FoIKcFhszJRdoYpbcwKrP8OvORnKJTFW8GLuD9WXRGlsne4gq12Pv6uOk7XltWSf3Vg0Z0t&#10;ePT9XGZbrKENKjO5bHte0R/PBf70Tx6+AwAA//8DAFBLAwQUAAYACAAAACEAPJri4NwAAAAKAQAA&#10;DwAAAGRycy9kb3ducmV2LnhtbEyPQU/DMAyF70j8h8hI3FjCkEpbmk4IiTMwGFyzxmu7NU6VpFv5&#10;93gndrP9np6/V61mN4gjhth70nC/UCCQGm97ajV8fb7e5SBiMmTN4Ak1/GKEVX19VZnS+hN94HGd&#10;WsEhFEujoUtpLKWMTYfOxIUfkVjb+eBM4jW00gZz4nA3yKVSmXSmJ/7QmRFfOmwO68lp2P00jw9O&#10;hmn/PvZvm/k7t3ETtb69mZ+fQCSc078ZzviMDjUzbf1ENopBw7IouEviQWUg2FCo82HLziLPQNaV&#10;vKxQ/wEAAP//AwBQSwECLQAUAAYACAAAACEAtoM4kv4AAADhAQAAEwAAAAAAAAAAAAAAAAAAAAAA&#10;W0NvbnRlbnRfVHlwZXNdLnhtbFBLAQItABQABgAIAAAAIQA4/SH/1gAAAJQBAAALAAAAAAAAAAAA&#10;AAAAAC8BAABfcmVscy8ucmVsc1BLAQItABQABgAIAAAAIQAsoJeGxwEAANsDAAAOAAAAAAAAAAAA&#10;AAAAAC4CAABkcnMvZTJvRG9jLnhtbFBLAQItABQABgAIAAAAIQA8muLg3AAAAAoBAAAPAAAAAAAA&#10;AAAAAAAAACE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 w:rsidR="0008264E">
        <w:t xml:space="preserve">Create those 3 lines above and </w:t>
      </w:r>
      <w:r>
        <w:t>make them a Heading1.  Then create a table of Contents</w:t>
      </w:r>
    </w:p>
    <w:p w14:paraId="38F1B314" w14:textId="77777777" w:rsidR="00CF7942" w:rsidRDefault="00CF7942"/>
    <w:p w14:paraId="7DD2BF07" w14:textId="39AFDF69" w:rsidR="00CF7942" w:rsidRDefault="00CF7942">
      <w:r w:rsidRPr="00CF7942">
        <w:drawing>
          <wp:inline distT="0" distB="0" distL="0" distR="0" wp14:anchorId="2B1A97DC" wp14:editId="069EBAB5">
            <wp:extent cx="5731510" cy="4227830"/>
            <wp:effectExtent l="0" t="0" r="2540" b="1270"/>
            <wp:docPr id="2032149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1499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43EFC" w14:textId="77777777" w:rsidR="0008264E" w:rsidRDefault="0008264E"/>
    <w:p w14:paraId="33720E3D" w14:textId="2A52393C" w:rsidR="0008264E" w:rsidRDefault="00CF7942">
      <w:r w:rsidRPr="00CF7942">
        <w:lastRenderedPageBreak/>
        <w:drawing>
          <wp:inline distT="0" distB="0" distL="0" distR="0" wp14:anchorId="2F6A89B7" wp14:editId="2531FFEF">
            <wp:extent cx="3772094" cy="6388428"/>
            <wp:effectExtent l="0" t="0" r="0" b="0"/>
            <wp:docPr id="1441862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8623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72094" cy="638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3813B" w14:textId="77777777" w:rsidR="00CF7942" w:rsidRDefault="00CF7942"/>
    <w:p w14:paraId="1645D47F" w14:textId="46D5EF5A" w:rsidR="00CF7942" w:rsidRPr="00CF7942" w:rsidRDefault="00CF7942">
      <w:pPr>
        <w:rPr>
          <w:i/>
          <w:iCs/>
          <w:u w:val="single"/>
        </w:rPr>
      </w:pPr>
      <w:r w:rsidRPr="00CF7942">
        <w:rPr>
          <w:i/>
          <w:iCs/>
          <w:u w:val="single"/>
        </w:rPr>
        <w:t>Downloading your Jupyter Notebook File</w:t>
      </w:r>
    </w:p>
    <w:p w14:paraId="3AEB3513" w14:textId="3DC1B97E" w:rsidR="00CF7942" w:rsidRDefault="00CF7942">
      <w:r>
        <w:t>To download your Jupyter Notebook, simply select</w:t>
      </w:r>
    </w:p>
    <w:p w14:paraId="335EFCC1" w14:textId="408AF21E" w:rsidR="00CF7942" w:rsidRDefault="00CF7942">
      <w:r>
        <w:t>File – Download</w:t>
      </w:r>
    </w:p>
    <w:p w14:paraId="17B9E4B0" w14:textId="608676D0" w:rsidR="00CF7942" w:rsidRDefault="00CF7942">
      <w:r>
        <w:t xml:space="preserve">Again, this will go to your downloads </w:t>
      </w:r>
      <w:proofErr w:type="gramStart"/>
      <w:r>
        <w:t>folder</w:t>
      </w:r>
      <w:proofErr w:type="gramEnd"/>
      <w:r>
        <w:t xml:space="preserve"> and you can upload it to Moodle.</w:t>
      </w:r>
    </w:p>
    <w:p w14:paraId="1D5A6324" w14:textId="55795D0C" w:rsidR="00CF7942" w:rsidRDefault="00CF7942">
      <w:r>
        <w:t>If you have GitHub set up:</w:t>
      </w:r>
    </w:p>
    <w:p w14:paraId="36371B1B" w14:textId="64340F8A" w:rsidR="00CF7942" w:rsidRDefault="00CF7942">
      <w:r>
        <w:t xml:space="preserve">Simply, go to you appropriate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loation</w:t>
      </w:r>
      <w:proofErr w:type="spellEnd"/>
      <w:r>
        <w:t>, for this module:</w:t>
      </w:r>
    </w:p>
    <w:p w14:paraId="3F373ECA" w14:textId="27D0F22B" w:rsidR="00CF7942" w:rsidRDefault="00CF7942">
      <w:r>
        <w:lastRenderedPageBreak/>
        <w:t>Select Add File – Upload Files</w:t>
      </w:r>
    </w:p>
    <w:p w14:paraId="69C6FD11" w14:textId="3500E8AC" w:rsidR="00CF7942" w:rsidRDefault="00CF7942">
      <w:r w:rsidRPr="00CF7942">
        <w:drawing>
          <wp:inline distT="0" distB="0" distL="0" distR="0" wp14:anchorId="7EEAEFD0" wp14:editId="296C80A3">
            <wp:extent cx="5731510" cy="1465580"/>
            <wp:effectExtent l="0" t="0" r="2540" b="1270"/>
            <wp:docPr id="1934531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5314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4C7E5" w14:textId="77777777" w:rsidR="00CF7942" w:rsidRDefault="00CF7942"/>
    <w:p w14:paraId="389C7398" w14:textId="03A35647" w:rsidR="00CF7942" w:rsidRDefault="00CF7942">
      <w:r>
        <w:t>Drag the files from you downloads and the word report from the folder where it is saved and drop them into the add files box.</w:t>
      </w:r>
    </w:p>
    <w:p w14:paraId="04639350" w14:textId="6EF29801" w:rsidR="00CF7942" w:rsidRDefault="00466190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BBE4756" wp14:editId="2CB7E236">
                <wp:simplePos x="0" y="0"/>
                <wp:positionH relativeFrom="column">
                  <wp:posOffset>844550</wp:posOffset>
                </wp:positionH>
                <wp:positionV relativeFrom="paragraph">
                  <wp:posOffset>111760</wp:posOffset>
                </wp:positionV>
                <wp:extent cx="2673350" cy="4425950"/>
                <wp:effectExtent l="38100" t="0" r="31750" b="50800"/>
                <wp:wrapNone/>
                <wp:docPr id="1916392003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73350" cy="4425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8E3467" id="Straight Arrow Connector 6" o:spid="_x0000_s1026" type="#_x0000_t32" style="position:absolute;margin-left:66.5pt;margin-top:8.8pt;width:210.5pt;height:348.5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cL1lyAEAANsDAAAOAAAAZHJzL2Uyb0RvYy54bWysU9uO0zAQfUfiHyy/06TdC2zUdB+6XB4Q&#10;rBb4AK8zTiz5Jntomr9n7LRZBIiVEC+j2J5zZs6Zyfb2aA07QEzau5avVzVn4KTvtOtb/u3ru1dv&#10;OEsoXCeMd9DyCRK/3b18sR1DAxs/eNNBZETiUjOGlg+IoamqJAewIq18AEePykcrkI6xr7ooRmK3&#10;ptrU9XU1+tiF6CWkRLd38yPfFX6lQOJnpRIgMy2n3rDEWOJjjtVuK5o+ijBoeWpD/EMXVmhHRReq&#10;O4GCfY/6NyqrZfTJK1xJbyuvlJZQNJCadf2Lmi+DCFC0kDkpLDal/0crPx327j6SDWNITQr3Mas4&#10;qmiZMjp8oJkWXdQpOxbbpsU2OCKTdLm5fn1xcUXuSnq7vNxc3dCBGKuZKBOGmPA9eMvyR8sTRqH7&#10;AffeORqRj3MRcfiYcAaeARlsXI4otHnrOoZToD3CqIXrDZzq5JTqSUH5wsnADH8AxXSXOy1aynLB&#10;3kR2ELQWQkpwuF6YKDvDlDZmAdbPA0/5GQpl8RbwLO6vVRdEqewdLmCrnY9/qo7Hc8tqzj87MOvO&#10;Fjz6biqzLdbQBpWZnLY9r+jP5wJ/+id3PwAAAP//AwBQSwMEFAAGAAgAAAAhAH1y1WTdAAAACgEA&#10;AA8AAABkcnMvZG93bnJldi54bWxMj0FPwzAMhe9I+w+RkbixdHRrp9J0mpA4wwaDa9Z4baFxqiTd&#10;yr/HO8HNz356/l65mWwvzuhD50jBYp6AQKqd6ahR8P72fL8GEaImo3tHqOAHA2yq2U2pC+MutMPz&#10;PjaCQygUWkEb41BIGeoWrQ5zNyDx7eS81ZGlb6Tx+sLhtpcPSZJJqzviD60e8KnF+ns/WgWnzzpP&#10;rfTj1+vQvRymj7UJh6DU3e20fQQRcYp/ZrjiMzpUzHR0I5kgetZpyl0iD3kGgg2r1ZIXRwX5YpmB&#10;rEr5v0L1CwAA//8DAFBLAQItABQABgAIAAAAIQC2gziS/gAAAOEBAAATAAAAAAAAAAAAAAAAAAAA&#10;AABbQ29udGVudF9UeXBlc10ueG1sUEsBAi0AFAAGAAgAAAAhADj9If/WAAAAlAEAAAsAAAAAAAAA&#10;AAAAAAAALwEAAF9yZWxzLy5yZWxzUEsBAi0AFAAGAAgAAAAhAHxwvWXIAQAA2wMAAA4AAAAAAAAA&#10;AAAAAAAALgIAAGRycy9lMm9Eb2MueG1sUEsBAi0AFAAGAAgAAAAhAH1y1WTdAAAACgEAAA8AAAAA&#10;AAAAAAAAAAAAIg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  <w:r w:rsidR="00CF7942">
        <w:t>Once you see the files listed</w:t>
      </w:r>
      <w:r>
        <w:t xml:space="preserve"> – click Commit Changes</w:t>
      </w:r>
    </w:p>
    <w:p w14:paraId="405FBA55" w14:textId="77777777" w:rsidR="00466190" w:rsidRDefault="00466190"/>
    <w:p w14:paraId="3EE4F8FD" w14:textId="2F1E7D8E" w:rsidR="00466190" w:rsidRDefault="00466190">
      <w:r w:rsidRPr="00466190">
        <w:drawing>
          <wp:inline distT="0" distB="0" distL="0" distR="0" wp14:anchorId="11AC01EF" wp14:editId="53A24E1A">
            <wp:extent cx="5731510" cy="4387850"/>
            <wp:effectExtent l="0" t="0" r="2540" b="0"/>
            <wp:docPr id="901799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7992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286DB" w14:textId="77777777" w:rsidR="00CF7942" w:rsidRPr="00971BDE" w:rsidRDefault="00CF7942"/>
    <w:sectPr w:rsidR="00CF7942" w:rsidRPr="00971B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BDE"/>
    <w:rsid w:val="000637A4"/>
    <w:rsid w:val="0008264E"/>
    <w:rsid w:val="002655E9"/>
    <w:rsid w:val="003F0AC5"/>
    <w:rsid w:val="00466190"/>
    <w:rsid w:val="005C42EB"/>
    <w:rsid w:val="007A4449"/>
    <w:rsid w:val="00971BDE"/>
    <w:rsid w:val="00C946FB"/>
    <w:rsid w:val="00CF7942"/>
    <w:rsid w:val="00E16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18093"/>
  <w15:chartTrackingRefBased/>
  <w15:docId w15:val="{122752EA-AAF4-497F-9B32-7FD18AC0E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B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1B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B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B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B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B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B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B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B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B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1B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B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B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B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B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B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B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B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B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B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B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B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B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B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B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B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B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B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BD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1BD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1B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hyperlink" Target="https://docs.google.com/forms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11</Pages>
  <Words>848</Words>
  <Characters>2757</Characters>
  <Application>Microsoft Office Word</Application>
  <DocSecurity>0</DocSecurity>
  <Lines>70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Ciaran Lynch</dc:creator>
  <cp:keywords/>
  <dc:description/>
  <cp:lastModifiedBy>Ciaran Lynch</cp:lastModifiedBy>
  <cp:revision>4</cp:revision>
  <dcterms:created xsi:type="dcterms:W3CDTF">2026-09-30T16:54:00Z</dcterms:created>
  <dcterms:modified xsi:type="dcterms:W3CDTF">2026-09-30T17:43:00Z</dcterms:modified>
</cp:coreProperties>
</file>