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7237" w:rsidTr="00A27237">
        <w:tc>
          <w:tcPr>
            <w:tcW w:w="3116" w:type="dxa"/>
          </w:tcPr>
          <w:p w:rsidR="00A27237" w:rsidRPr="00A27237" w:rsidRDefault="00A27237" w:rsidP="00A27237">
            <w:pPr>
              <w:jc w:val="center"/>
              <w:rPr>
                <w:u w:val="single"/>
              </w:rPr>
            </w:pPr>
            <w:r w:rsidRPr="00A27237">
              <w:rPr>
                <w:u w:val="single"/>
              </w:rPr>
              <w:t>Module 2</w:t>
            </w:r>
            <w:r>
              <w:rPr>
                <w:u w:val="single"/>
              </w:rPr>
              <w:t xml:space="preserve"> - 2016</w:t>
            </w:r>
          </w:p>
          <w:p w:rsidR="00A27237" w:rsidRDefault="00A27237" w:rsidP="00367063"/>
          <w:p w:rsidR="00A27237" w:rsidRDefault="00A27237" w:rsidP="00A27237">
            <w:r>
              <w:t xml:space="preserve">Sub </w:t>
            </w:r>
            <w:proofErr w:type="spellStart"/>
            <w:r>
              <w:t>ticker_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797711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9).Value = Cells(</w:t>
            </w:r>
            <w:proofErr w:type="spellStart"/>
            <w:r>
              <w:t>i</w:t>
            </w:r>
            <w:proofErr w:type="spellEnd"/>
            <w:r>
              <w:t>, 1).Value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year_change_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Dim Total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797711</w:t>
            </w:r>
          </w:p>
          <w:p w:rsidR="00A27237" w:rsidRDefault="00A27237" w:rsidP="00A27237">
            <w:r>
              <w:t xml:space="preserve">Total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3).Value -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= Total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percent_change_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Dim Percent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797711</w:t>
            </w:r>
          </w:p>
          <w:p w:rsidR="00A27237" w:rsidRDefault="00A27237" w:rsidP="00A27237">
            <w:r>
              <w:t xml:space="preserve">Percent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/ Cells(</w:t>
            </w:r>
            <w:proofErr w:type="spellStart"/>
            <w:r>
              <w:t>i</w:t>
            </w:r>
            <w:proofErr w:type="spellEnd"/>
            <w:r>
              <w:t>, 3).Value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11).Value = Percent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stock_volume_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Long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797711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12).Value = Cells(</w:t>
            </w:r>
            <w:proofErr w:type="spellStart"/>
            <w:r>
              <w:t>i</w:t>
            </w:r>
            <w:proofErr w:type="spellEnd"/>
            <w:r>
              <w:t>, 7).Value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367063"/>
        </w:tc>
        <w:tc>
          <w:tcPr>
            <w:tcW w:w="3117" w:type="dxa"/>
          </w:tcPr>
          <w:p w:rsidR="00A27237" w:rsidRPr="00A27237" w:rsidRDefault="00A27237" w:rsidP="00A27237">
            <w:pPr>
              <w:jc w:val="center"/>
              <w:rPr>
                <w:u w:val="single"/>
              </w:rPr>
            </w:pPr>
            <w:r w:rsidRPr="00A27237">
              <w:rPr>
                <w:u w:val="single"/>
              </w:rPr>
              <w:t>Module 1</w:t>
            </w:r>
            <w:r>
              <w:rPr>
                <w:u w:val="single"/>
              </w:rPr>
              <w:t xml:space="preserve"> – Year 2015</w:t>
            </w:r>
          </w:p>
          <w:p w:rsidR="00A27237" w:rsidRDefault="00A27237" w:rsidP="00367063"/>
          <w:p w:rsidR="00A27237" w:rsidRDefault="00A27237" w:rsidP="00A27237">
            <w:r>
              <w:t xml:space="preserve">Sub </w:t>
            </w:r>
            <w:proofErr w:type="spellStart"/>
            <w:r>
              <w:t>ticker_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760192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9).Value = Cells(</w:t>
            </w:r>
            <w:proofErr w:type="spellStart"/>
            <w:r>
              <w:t>i</w:t>
            </w:r>
            <w:proofErr w:type="spellEnd"/>
            <w:r>
              <w:t>, 1).Value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year_change_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Dim Total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760192</w:t>
            </w:r>
          </w:p>
          <w:p w:rsidR="00A27237" w:rsidRDefault="00A27237" w:rsidP="00A27237">
            <w:r>
              <w:t xml:space="preserve">Total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3).Value -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= Total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percent_change_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Dim Percent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760192</w:t>
            </w:r>
          </w:p>
          <w:p w:rsidR="00A27237" w:rsidRDefault="00A27237" w:rsidP="00A27237">
            <w:r>
              <w:t xml:space="preserve">Percent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/ Cells(</w:t>
            </w:r>
            <w:proofErr w:type="spellStart"/>
            <w:r>
              <w:t>i</w:t>
            </w:r>
            <w:proofErr w:type="spellEnd"/>
            <w:r>
              <w:t>, 3).Value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11).Value = Percent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stock_volume_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Long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760192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12).Value = Cells(</w:t>
            </w:r>
            <w:proofErr w:type="spellStart"/>
            <w:r>
              <w:t>i</w:t>
            </w:r>
            <w:proofErr w:type="spellEnd"/>
            <w:r>
              <w:t>, 7).Value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367063"/>
        </w:tc>
        <w:tc>
          <w:tcPr>
            <w:tcW w:w="3117" w:type="dxa"/>
          </w:tcPr>
          <w:p w:rsidR="00A27237" w:rsidRPr="00A27237" w:rsidRDefault="00A27237" w:rsidP="00A27237">
            <w:pPr>
              <w:jc w:val="center"/>
              <w:rPr>
                <w:u w:val="single"/>
              </w:rPr>
            </w:pPr>
            <w:r w:rsidRPr="00A27237">
              <w:rPr>
                <w:u w:val="single"/>
              </w:rPr>
              <w:t>Module 3</w:t>
            </w:r>
            <w:r>
              <w:rPr>
                <w:u w:val="single"/>
              </w:rPr>
              <w:t xml:space="preserve"> – Year 2014</w:t>
            </w:r>
          </w:p>
          <w:p w:rsidR="00A27237" w:rsidRDefault="00A27237" w:rsidP="00367063"/>
          <w:p w:rsidR="00A27237" w:rsidRDefault="00A27237" w:rsidP="00A27237">
            <w:r>
              <w:t xml:space="preserve">Sub </w:t>
            </w:r>
            <w:proofErr w:type="spellStart"/>
            <w:r>
              <w:t>ticker_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</w:t>
            </w:r>
            <w:proofErr w:type="gramStart"/>
            <w:r>
              <w:t>To  705714</w:t>
            </w:r>
            <w:proofErr w:type="gramEnd"/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9).Value = Cells(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bookmarkStart w:id="0" w:name="_GoBack"/>
            <w:bookmarkEnd w:id="0"/>
            <w:r>
              <w:t>1).Value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year_change_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Dim Total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705714</w:t>
            </w:r>
          </w:p>
          <w:p w:rsidR="00A27237" w:rsidRDefault="00A27237" w:rsidP="00A27237">
            <w:r>
              <w:t xml:space="preserve">Total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3).Value -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= Total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percent_change_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:rsidR="00A27237" w:rsidRDefault="00A27237" w:rsidP="00A27237">
            <w:r>
              <w:t xml:space="preserve">Dim Percent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705714</w:t>
            </w:r>
          </w:p>
          <w:p w:rsidR="00A27237" w:rsidRDefault="00A27237" w:rsidP="00A27237">
            <w:r>
              <w:t xml:space="preserve">Percent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/ Cells(</w:t>
            </w:r>
            <w:proofErr w:type="spellStart"/>
            <w:r>
              <w:t>i</w:t>
            </w:r>
            <w:proofErr w:type="spellEnd"/>
            <w:r>
              <w:t>, 3).Value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11).Value = Percent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A27237"/>
          <w:p w:rsidR="00A27237" w:rsidRDefault="00A27237" w:rsidP="00A27237">
            <w:r>
              <w:t xml:space="preserve">Sub </w:t>
            </w:r>
            <w:proofErr w:type="spellStart"/>
            <w:r>
              <w:t>stock_volume_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Long</w:t>
            </w:r>
          </w:p>
          <w:p w:rsidR="00A27237" w:rsidRDefault="00A27237" w:rsidP="00A27237"/>
          <w:p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705714</w:t>
            </w:r>
          </w:p>
          <w:p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12).Value = Cells(</w:t>
            </w:r>
            <w:proofErr w:type="spellStart"/>
            <w:r>
              <w:t>i</w:t>
            </w:r>
            <w:proofErr w:type="spellEnd"/>
            <w:r>
              <w:t>, 7).Value</w:t>
            </w:r>
          </w:p>
          <w:p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:rsidR="00A27237" w:rsidRDefault="00A27237" w:rsidP="00A27237">
            <w:r>
              <w:t>End Sub</w:t>
            </w:r>
          </w:p>
          <w:p w:rsidR="00A27237" w:rsidRDefault="00A27237" w:rsidP="00367063"/>
        </w:tc>
      </w:tr>
    </w:tbl>
    <w:p w:rsidR="00A27237" w:rsidRDefault="00A27237" w:rsidP="00367063"/>
    <w:p w:rsidR="00A32F12" w:rsidRDefault="00A32F12" w:rsidP="00367063"/>
    <w:sectPr w:rsidR="00A32F12" w:rsidSect="0052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63"/>
    <w:rsid w:val="00367063"/>
    <w:rsid w:val="003A5565"/>
    <w:rsid w:val="0052524D"/>
    <w:rsid w:val="005C5354"/>
    <w:rsid w:val="00634E26"/>
    <w:rsid w:val="00A27237"/>
    <w:rsid w:val="00A32F12"/>
    <w:rsid w:val="00C1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04163"/>
  <w14:defaultImageDpi w14:val="32767"/>
  <w15:chartTrackingRefBased/>
  <w15:docId w15:val="{87D67B57-51A5-734F-B6C3-9401C38D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Carlyse Thomas</dc:creator>
  <cp:keywords/>
  <dc:description/>
  <cp:lastModifiedBy>Carlyse Thomas</cp:lastModifiedBy>
  <cp:revision>2</cp:revision>
  <dcterms:created xsi:type="dcterms:W3CDTF">2021-06-07T14:58:00Z</dcterms:created>
  <dcterms:modified xsi:type="dcterms:W3CDTF">2021-06-07T16:19:00Z</dcterms:modified>
</cp:coreProperties>
</file>