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BC17D" w14:textId="1F89F5F1" w:rsidR="002F127E" w:rsidRPr="00240B9F" w:rsidRDefault="002F127E" w:rsidP="002F127E">
      <w:pPr>
        <w:jc w:val="center"/>
        <w:rPr>
          <w:b/>
          <w:bCs/>
          <w:sz w:val="24"/>
          <w:szCs w:val="24"/>
        </w:rPr>
      </w:pPr>
      <w:r w:rsidRPr="00240B9F">
        <w:rPr>
          <w:b/>
          <w:bCs/>
          <w:sz w:val="24"/>
          <w:szCs w:val="24"/>
        </w:rPr>
        <w:t>REUNIÃO DE ESTRATÉGIA E MELHORIA</w:t>
      </w:r>
    </w:p>
    <w:p w14:paraId="247C2736" w14:textId="77777777" w:rsidR="002F127E" w:rsidRDefault="002F127E"/>
    <w:p w14:paraId="3013455F" w14:textId="0AACDBE2" w:rsidR="00136542" w:rsidRDefault="00136542">
      <w:r>
        <w:t>Dia: 19/10/2023</w:t>
      </w:r>
    </w:p>
    <w:p w14:paraId="2CADAA59" w14:textId="7D2DDB84" w:rsidR="00136542" w:rsidRDefault="00136542">
      <w:r>
        <w:t xml:space="preserve">Onde: Hotel </w:t>
      </w:r>
      <w:proofErr w:type="spellStart"/>
      <w:r>
        <w:t>Mercure</w:t>
      </w:r>
      <w:proofErr w:type="spellEnd"/>
      <w:r>
        <w:t xml:space="preserve"> Lisboa</w:t>
      </w:r>
    </w:p>
    <w:p w14:paraId="76252089" w14:textId="77777777" w:rsidR="00577E1C" w:rsidRDefault="00136542">
      <w:r>
        <w:t xml:space="preserve">Morada: Avenida José </w:t>
      </w:r>
      <w:proofErr w:type="spellStart"/>
      <w:r>
        <w:t>Malhoa</w:t>
      </w:r>
      <w:proofErr w:type="spellEnd"/>
      <w:r>
        <w:t xml:space="preserve">, </w:t>
      </w:r>
      <w:r w:rsidR="00577E1C">
        <w:t xml:space="preserve">23 1099-051, Lisboa </w:t>
      </w:r>
    </w:p>
    <w:p w14:paraId="634B4685" w14:textId="080330D0" w:rsidR="00136542" w:rsidRDefault="00577E1C">
      <w:r>
        <w:t xml:space="preserve">Local do evento: </w:t>
      </w:r>
      <w:proofErr w:type="spellStart"/>
      <w:r>
        <w:t>Boardroom</w:t>
      </w:r>
      <w:proofErr w:type="spellEnd"/>
      <w:r>
        <w:t xml:space="preserve"> 2</w:t>
      </w:r>
    </w:p>
    <w:p w14:paraId="5FB88EF4" w14:textId="7D74575A" w:rsidR="0022644A" w:rsidRDefault="00DB45A1">
      <w:r>
        <w:t>Quantidade de participantes: 22 pessoas</w:t>
      </w:r>
    </w:p>
    <w:p w14:paraId="4C1CCE31" w14:textId="2D03AC6E" w:rsidR="00DB45A1" w:rsidRDefault="00136542">
      <w:r>
        <w:t>Participantes</w:t>
      </w:r>
      <w:r w:rsidR="00DB45A1">
        <w:t>:</w:t>
      </w:r>
    </w:p>
    <w:p w14:paraId="009282BD" w14:textId="77777777" w:rsidR="00136542" w:rsidRDefault="00136542" w:rsidP="00DB45A1">
      <w:pPr>
        <w:pStyle w:val="PargrafodaLista"/>
        <w:numPr>
          <w:ilvl w:val="0"/>
          <w:numId w:val="1"/>
        </w:numPr>
        <w:sectPr w:rsidR="00136542">
          <w:headerReference w:type="default" r:id="rId7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7798EC9" w14:textId="229671A5" w:rsidR="00DB45A1" w:rsidRDefault="00DB45A1" w:rsidP="00DB45A1">
      <w:pPr>
        <w:pStyle w:val="PargrafodaLista"/>
        <w:numPr>
          <w:ilvl w:val="0"/>
          <w:numId w:val="1"/>
        </w:numPr>
      </w:pPr>
      <w:r>
        <w:t>João Silva, CEO Duke</w:t>
      </w:r>
    </w:p>
    <w:p w14:paraId="0361708C" w14:textId="2253773D" w:rsidR="0029347D" w:rsidRDefault="0029347D" w:rsidP="00DB45A1">
      <w:pPr>
        <w:pStyle w:val="PargrafodaLista"/>
        <w:numPr>
          <w:ilvl w:val="0"/>
          <w:numId w:val="1"/>
        </w:numPr>
      </w:pPr>
      <w:r>
        <w:t xml:space="preserve">Carla Marcondes, </w:t>
      </w:r>
      <w:proofErr w:type="spellStart"/>
      <w:r>
        <w:t>Executive</w:t>
      </w:r>
      <w:proofErr w:type="spellEnd"/>
      <w:r>
        <w:t xml:space="preserve"> </w:t>
      </w:r>
      <w:proofErr w:type="spellStart"/>
      <w:r>
        <w:t>Assistant</w:t>
      </w:r>
      <w:proofErr w:type="spellEnd"/>
    </w:p>
    <w:p w14:paraId="017215D2" w14:textId="170B590B" w:rsidR="00DB45A1" w:rsidRDefault="00DB45A1" w:rsidP="00DB45A1">
      <w:pPr>
        <w:pStyle w:val="PargrafodaLista"/>
        <w:numPr>
          <w:ilvl w:val="0"/>
          <w:numId w:val="1"/>
        </w:numPr>
      </w:pPr>
      <w:r>
        <w:t>Mariana Costa, RH</w:t>
      </w:r>
      <w:r w:rsidR="0029347D">
        <w:t xml:space="preserve"> </w:t>
      </w:r>
      <w:proofErr w:type="spellStart"/>
      <w:r w:rsidR="0029347D">
        <w:t>Executive</w:t>
      </w:r>
      <w:proofErr w:type="spellEnd"/>
    </w:p>
    <w:p w14:paraId="7A856730" w14:textId="18D8D045" w:rsidR="00DB45A1" w:rsidRDefault="00DB45A1" w:rsidP="00DB45A1">
      <w:pPr>
        <w:pStyle w:val="PargrafodaLista"/>
        <w:numPr>
          <w:ilvl w:val="0"/>
          <w:numId w:val="1"/>
        </w:numPr>
      </w:pPr>
      <w:r>
        <w:t xml:space="preserve">Joana Alves, </w:t>
      </w:r>
      <w:r w:rsidR="0029347D">
        <w:t xml:space="preserve">Head </w:t>
      </w:r>
      <w:proofErr w:type="spellStart"/>
      <w:r w:rsidR="0029347D">
        <w:t>Finance</w:t>
      </w:r>
      <w:proofErr w:type="spellEnd"/>
    </w:p>
    <w:p w14:paraId="6A3E8EB2" w14:textId="39DE0B3C" w:rsidR="00DB45A1" w:rsidRDefault="0029347D" w:rsidP="00DB45A1">
      <w:pPr>
        <w:pStyle w:val="PargrafodaLista"/>
        <w:numPr>
          <w:ilvl w:val="0"/>
          <w:numId w:val="1"/>
        </w:numPr>
      </w:pPr>
      <w:r>
        <w:t>Luís Loureiro, Head Manager</w:t>
      </w:r>
    </w:p>
    <w:p w14:paraId="03A3A1C5" w14:textId="09CC9E14" w:rsidR="00DB45A1" w:rsidRDefault="0029347D" w:rsidP="00DB45A1">
      <w:pPr>
        <w:pStyle w:val="PargrafodaLista"/>
        <w:numPr>
          <w:ilvl w:val="0"/>
          <w:numId w:val="1"/>
        </w:numPr>
      </w:pPr>
      <w:r>
        <w:t xml:space="preserve">Jorge Rocha, Head </w:t>
      </w:r>
      <w:proofErr w:type="spellStart"/>
      <w:r>
        <w:t>Planner</w:t>
      </w:r>
      <w:proofErr w:type="spellEnd"/>
    </w:p>
    <w:p w14:paraId="6681766E" w14:textId="45902DDD" w:rsidR="00DB45A1" w:rsidRDefault="00136542" w:rsidP="00DB45A1">
      <w:pPr>
        <w:pStyle w:val="PargrafodaLista"/>
        <w:numPr>
          <w:ilvl w:val="0"/>
          <w:numId w:val="1"/>
        </w:numPr>
      </w:pPr>
      <w:r>
        <w:t>Inés</w:t>
      </w:r>
      <w:r w:rsidR="0029347D">
        <w:t xml:space="preserve"> Antunes, </w:t>
      </w:r>
      <w:proofErr w:type="spellStart"/>
      <w:r w:rsidR="0029347D">
        <w:t>Executive</w:t>
      </w:r>
      <w:proofErr w:type="spellEnd"/>
    </w:p>
    <w:p w14:paraId="68328869" w14:textId="0F28DAF2" w:rsidR="00DB45A1" w:rsidRDefault="0029347D" w:rsidP="00DB45A1">
      <w:pPr>
        <w:pStyle w:val="PargrafodaLista"/>
        <w:numPr>
          <w:ilvl w:val="0"/>
          <w:numId w:val="1"/>
        </w:numPr>
      </w:pPr>
      <w:r>
        <w:t xml:space="preserve">Pedro Silva, Marketing </w:t>
      </w:r>
      <w:proofErr w:type="spellStart"/>
      <w:r>
        <w:t>Executive</w:t>
      </w:r>
      <w:proofErr w:type="spellEnd"/>
    </w:p>
    <w:p w14:paraId="24360165" w14:textId="28C35F4B" w:rsidR="00DB45A1" w:rsidRDefault="0029347D" w:rsidP="00DB45A1">
      <w:pPr>
        <w:pStyle w:val="PargrafodaLista"/>
        <w:numPr>
          <w:ilvl w:val="0"/>
          <w:numId w:val="1"/>
        </w:numPr>
      </w:pPr>
      <w:r>
        <w:t xml:space="preserve">Ana Costa, Marketing </w:t>
      </w:r>
      <w:proofErr w:type="spellStart"/>
      <w:r>
        <w:t>Assistant</w:t>
      </w:r>
      <w:proofErr w:type="spellEnd"/>
    </w:p>
    <w:p w14:paraId="2CDA4FE0" w14:textId="552C206B" w:rsidR="00DB45A1" w:rsidRDefault="0029347D" w:rsidP="00DB45A1">
      <w:pPr>
        <w:pStyle w:val="PargrafodaLista"/>
        <w:numPr>
          <w:ilvl w:val="0"/>
          <w:numId w:val="1"/>
        </w:numPr>
      </w:pPr>
      <w:r>
        <w:t>Ricardo Matos, Marketing Trainee</w:t>
      </w:r>
    </w:p>
    <w:p w14:paraId="00A63030" w14:textId="7A3BBF38" w:rsidR="00DB45A1" w:rsidRDefault="0029347D" w:rsidP="00DB45A1">
      <w:pPr>
        <w:pStyle w:val="PargrafodaLista"/>
        <w:numPr>
          <w:ilvl w:val="0"/>
          <w:numId w:val="1"/>
        </w:numPr>
      </w:pPr>
      <w:r>
        <w:t xml:space="preserve">Luís Barreiros, </w:t>
      </w:r>
      <w:proofErr w:type="spellStart"/>
      <w:r w:rsidR="00136542">
        <w:t>Flow</w:t>
      </w:r>
      <w:proofErr w:type="spellEnd"/>
      <w:r w:rsidR="00136542">
        <w:t xml:space="preserve"> Manager</w:t>
      </w:r>
    </w:p>
    <w:p w14:paraId="78B3D208" w14:textId="42D599F2" w:rsidR="00DB45A1" w:rsidRDefault="00136542" w:rsidP="00DB45A1">
      <w:pPr>
        <w:pStyle w:val="PargrafodaLista"/>
        <w:numPr>
          <w:ilvl w:val="0"/>
          <w:numId w:val="1"/>
        </w:numPr>
      </w:pPr>
      <w:r>
        <w:t xml:space="preserve">Joana Barros,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Assistant</w:t>
      </w:r>
      <w:proofErr w:type="spellEnd"/>
    </w:p>
    <w:p w14:paraId="177FAA24" w14:textId="4835981E" w:rsidR="00136542" w:rsidRDefault="00136542" w:rsidP="00DB45A1">
      <w:pPr>
        <w:pStyle w:val="PargrafodaLista"/>
        <w:numPr>
          <w:ilvl w:val="0"/>
          <w:numId w:val="1"/>
        </w:numPr>
      </w:pPr>
      <w:r>
        <w:t>Rui Gomes, Sales</w:t>
      </w:r>
    </w:p>
    <w:p w14:paraId="4B199F59" w14:textId="319AFCF2" w:rsidR="00136542" w:rsidRDefault="00136542" w:rsidP="00DB45A1">
      <w:pPr>
        <w:pStyle w:val="PargrafodaLista"/>
        <w:numPr>
          <w:ilvl w:val="0"/>
          <w:numId w:val="1"/>
        </w:numPr>
      </w:pPr>
      <w:r>
        <w:t>Rui Ribeiro, Sales</w:t>
      </w:r>
    </w:p>
    <w:p w14:paraId="21E6AD0D" w14:textId="52DFEDE2" w:rsidR="00136542" w:rsidRDefault="00136542" w:rsidP="00DB45A1">
      <w:pPr>
        <w:pStyle w:val="PargrafodaLista"/>
        <w:numPr>
          <w:ilvl w:val="0"/>
          <w:numId w:val="1"/>
        </w:numPr>
      </w:pPr>
      <w:r>
        <w:t xml:space="preserve">Maria Antunes, </w:t>
      </w:r>
      <w:proofErr w:type="spellStart"/>
      <w:r>
        <w:t>Production</w:t>
      </w:r>
      <w:proofErr w:type="spellEnd"/>
    </w:p>
    <w:p w14:paraId="73B5D968" w14:textId="2001D4F9" w:rsidR="00136542" w:rsidRDefault="00136542" w:rsidP="00DB45A1">
      <w:pPr>
        <w:pStyle w:val="PargrafodaLista"/>
        <w:numPr>
          <w:ilvl w:val="0"/>
          <w:numId w:val="1"/>
        </w:numPr>
      </w:pPr>
      <w:r>
        <w:t xml:space="preserve">Luís Mendes, </w:t>
      </w:r>
      <w:proofErr w:type="spellStart"/>
      <w:r>
        <w:t>Production</w:t>
      </w:r>
      <w:proofErr w:type="spellEnd"/>
    </w:p>
    <w:p w14:paraId="399513B7" w14:textId="2FE3C1A9" w:rsidR="00136542" w:rsidRDefault="00136542" w:rsidP="00DB45A1">
      <w:pPr>
        <w:pStyle w:val="PargrafodaLista"/>
        <w:numPr>
          <w:ilvl w:val="0"/>
          <w:numId w:val="1"/>
        </w:numPr>
      </w:pPr>
      <w:r>
        <w:t>Maria Ribeiro, Designer</w:t>
      </w:r>
    </w:p>
    <w:p w14:paraId="4AA66CA9" w14:textId="7D39062B" w:rsidR="00136542" w:rsidRDefault="00136542" w:rsidP="00DB45A1">
      <w:pPr>
        <w:pStyle w:val="PargrafodaLista"/>
        <w:numPr>
          <w:ilvl w:val="0"/>
          <w:numId w:val="1"/>
        </w:numPr>
      </w:pPr>
      <w:r>
        <w:t xml:space="preserve">Pedro Jorge, Designer </w:t>
      </w:r>
      <w:proofErr w:type="spellStart"/>
      <w:r>
        <w:t>Assistant</w:t>
      </w:r>
      <w:proofErr w:type="spellEnd"/>
    </w:p>
    <w:p w14:paraId="0FAEA9B8" w14:textId="5D06E97A" w:rsidR="00136542" w:rsidRDefault="00136542" w:rsidP="00DB45A1">
      <w:pPr>
        <w:pStyle w:val="PargrafodaLista"/>
        <w:numPr>
          <w:ilvl w:val="0"/>
          <w:numId w:val="1"/>
        </w:numPr>
      </w:pPr>
      <w:r>
        <w:t xml:space="preserve">Paulo Santos, </w:t>
      </w:r>
      <w:proofErr w:type="spellStart"/>
      <w:r>
        <w:t>Developer</w:t>
      </w:r>
      <w:proofErr w:type="spellEnd"/>
    </w:p>
    <w:p w14:paraId="1156CD76" w14:textId="2B9AFD4B" w:rsidR="00136542" w:rsidRDefault="00136542" w:rsidP="00136542">
      <w:pPr>
        <w:pStyle w:val="PargrafodaLista"/>
        <w:numPr>
          <w:ilvl w:val="0"/>
          <w:numId w:val="1"/>
        </w:numPr>
      </w:pPr>
      <w:r>
        <w:t xml:space="preserve">André Dias, </w:t>
      </w:r>
      <w:proofErr w:type="spellStart"/>
      <w:r>
        <w:t>Statistics</w:t>
      </w:r>
      <w:proofErr w:type="spellEnd"/>
    </w:p>
    <w:p w14:paraId="3C6A66B2" w14:textId="128B3B67" w:rsidR="00136542" w:rsidRDefault="00136542" w:rsidP="00136542">
      <w:pPr>
        <w:pStyle w:val="PargrafodaLista"/>
        <w:numPr>
          <w:ilvl w:val="0"/>
          <w:numId w:val="1"/>
        </w:numPr>
      </w:pPr>
      <w:r>
        <w:t xml:space="preserve">Vasco Maio, </w:t>
      </w:r>
      <w:proofErr w:type="spellStart"/>
      <w:r>
        <w:t>Accountant</w:t>
      </w:r>
      <w:proofErr w:type="spellEnd"/>
    </w:p>
    <w:p w14:paraId="1F251368" w14:textId="75E2CD7E" w:rsidR="00136542" w:rsidRDefault="00136542" w:rsidP="00136542">
      <w:pPr>
        <w:pStyle w:val="PargrafodaLista"/>
        <w:numPr>
          <w:ilvl w:val="0"/>
          <w:numId w:val="1"/>
        </w:numPr>
      </w:pPr>
      <w:r>
        <w:t>Vitor Carrilho, Social</w:t>
      </w:r>
    </w:p>
    <w:p w14:paraId="2A9493C1" w14:textId="77777777" w:rsidR="00136542" w:rsidRDefault="00136542">
      <w:pPr>
        <w:sectPr w:rsidR="00136542" w:rsidSect="00136542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711B0066" w14:textId="77777777" w:rsidR="002F127E" w:rsidRDefault="002F127E"/>
    <w:p w14:paraId="263559E1" w14:textId="49F903FE" w:rsidR="00DB45A1" w:rsidRDefault="00577E1C">
      <w:r>
        <w:t>Como chegarão lá:</w:t>
      </w:r>
    </w:p>
    <w:p w14:paraId="391EB331" w14:textId="604963BE" w:rsidR="00577E1C" w:rsidRDefault="00577E1C" w:rsidP="00C9149C">
      <w:pPr>
        <w:jc w:val="both"/>
      </w:pPr>
      <w:r>
        <w:t xml:space="preserve">Reservadas 3 vans com o fornecedor de transporte executivo </w:t>
      </w:r>
      <w:proofErr w:type="spellStart"/>
      <w:r>
        <w:t>Caratte</w:t>
      </w:r>
      <w:proofErr w:type="spellEnd"/>
      <w:r>
        <w:t xml:space="preserve"> que irá encontrar todos os colaboradores </w:t>
      </w:r>
      <w:r w:rsidR="00263225">
        <w:t xml:space="preserve">na porta de entrada da Duke às 8h30 e os conduzirá até o hotel </w:t>
      </w:r>
      <w:proofErr w:type="spellStart"/>
      <w:r w:rsidR="00263225">
        <w:t>Mercure</w:t>
      </w:r>
      <w:proofErr w:type="spellEnd"/>
      <w:r w:rsidR="00263225">
        <w:t>. Posteriormente, ao fim do dia, às 21:00.</w:t>
      </w:r>
    </w:p>
    <w:p w14:paraId="7A846B21" w14:textId="2E78155F" w:rsidR="00C9149C" w:rsidRDefault="00C9149C" w:rsidP="00C9149C">
      <w:pPr>
        <w:jc w:val="center"/>
      </w:pPr>
      <w:r w:rsidRPr="00C9149C">
        <w:drawing>
          <wp:inline distT="0" distB="0" distL="0" distR="0" wp14:anchorId="41ACBEF5" wp14:editId="18FB140F">
            <wp:extent cx="4914900" cy="299850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8976" cy="301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B484" w14:textId="00195510" w:rsidR="00AE6D71" w:rsidRPr="00C9149C" w:rsidRDefault="00AE6D71">
      <w:pPr>
        <w:rPr>
          <w:b/>
          <w:bCs/>
          <w:sz w:val="28"/>
          <w:szCs w:val="28"/>
        </w:rPr>
      </w:pPr>
      <w:r w:rsidRPr="00C9149C">
        <w:rPr>
          <w:b/>
          <w:bCs/>
          <w:sz w:val="28"/>
          <w:szCs w:val="28"/>
        </w:rPr>
        <w:lastRenderedPageBreak/>
        <w:t>Roteiro:</w:t>
      </w:r>
    </w:p>
    <w:p w14:paraId="61F42347" w14:textId="76056A2C" w:rsidR="00AE6D71" w:rsidRPr="00C9149C" w:rsidRDefault="00AE6D71" w:rsidP="00AE6D71">
      <w:pPr>
        <w:rPr>
          <w:b/>
          <w:bCs/>
          <w:sz w:val="28"/>
          <w:szCs w:val="28"/>
        </w:rPr>
      </w:pPr>
      <w:r w:rsidRPr="00C9149C">
        <w:rPr>
          <w:b/>
          <w:bCs/>
          <w:sz w:val="28"/>
          <w:szCs w:val="28"/>
        </w:rPr>
        <w:t>9</w:t>
      </w:r>
      <w:r w:rsidR="002F127E" w:rsidRPr="00C9149C">
        <w:rPr>
          <w:b/>
          <w:bCs/>
          <w:sz w:val="28"/>
          <w:szCs w:val="28"/>
        </w:rPr>
        <w:t>h</w:t>
      </w:r>
      <w:r w:rsidRPr="00C9149C">
        <w:rPr>
          <w:b/>
          <w:bCs/>
          <w:sz w:val="28"/>
          <w:szCs w:val="28"/>
        </w:rPr>
        <w:t>00</w:t>
      </w:r>
      <w:r w:rsidR="002F127E" w:rsidRPr="00C9149C">
        <w:rPr>
          <w:b/>
          <w:bCs/>
          <w:sz w:val="28"/>
          <w:szCs w:val="28"/>
        </w:rPr>
        <w:t>-</w:t>
      </w:r>
      <w:r w:rsidRPr="00C9149C">
        <w:rPr>
          <w:b/>
          <w:bCs/>
          <w:sz w:val="28"/>
          <w:szCs w:val="28"/>
        </w:rPr>
        <w:t>10</w:t>
      </w:r>
      <w:r w:rsidR="002F127E" w:rsidRPr="00C9149C">
        <w:rPr>
          <w:b/>
          <w:bCs/>
          <w:sz w:val="28"/>
          <w:szCs w:val="28"/>
        </w:rPr>
        <w:t>h</w:t>
      </w:r>
      <w:r w:rsidRPr="00C9149C">
        <w:rPr>
          <w:b/>
          <w:bCs/>
          <w:sz w:val="28"/>
          <w:szCs w:val="28"/>
        </w:rPr>
        <w:t>00</w:t>
      </w:r>
      <w:r w:rsidR="002F127E" w:rsidRPr="00C9149C">
        <w:rPr>
          <w:b/>
          <w:bCs/>
          <w:sz w:val="28"/>
          <w:szCs w:val="28"/>
        </w:rPr>
        <w:t>:</w:t>
      </w:r>
      <w:r w:rsidRPr="00C9149C">
        <w:rPr>
          <w:b/>
          <w:bCs/>
          <w:sz w:val="28"/>
          <w:szCs w:val="28"/>
        </w:rPr>
        <w:t xml:space="preserve"> </w:t>
      </w:r>
      <w:r w:rsidR="002F127E" w:rsidRPr="00C9149C">
        <w:rPr>
          <w:b/>
          <w:bCs/>
          <w:sz w:val="28"/>
          <w:szCs w:val="28"/>
        </w:rPr>
        <w:t>P</w:t>
      </w:r>
      <w:r w:rsidRPr="00C9149C">
        <w:rPr>
          <w:b/>
          <w:bCs/>
          <w:sz w:val="28"/>
          <w:szCs w:val="28"/>
        </w:rPr>
        <w:t>equeno</w:t>
      </w:r>
      <w:r w:rsidR="002F127E" w:rsidRPr="00C9149C">
        <w:rPr>
          <w:b/>
          <w:bCs/>
          <w:sz w:val="28"/>
          <w:szCs w:val="28"/>
        </w:rPr>
        <w:t>-</w:t>
      </w:r>
      <w:r w:rsidRPr="00C9149C">
        <w:rPr>
          <w:b/>
          <w:bCs/>
          <w:sz w:val="28"/>
          <w:szCs w:val="28"/>
        </w:rPr>
        <w:t xml:space="preserve">almoço </w:t>
      </w:r>
    </w:p>
    <w:p w14:paraId="6DFA34EE" w14:textId="1A164BAC" w:rsidR="00AE6D71" w:rsidRPr="00C9149C" w:rsidRDefault="00AE6D71" w:rsidP="00AE6D71">
      <w:pPr>
        <w:rPr>
          <w:b/>
          <w:bCs/>
          <w:sz w:val="28"/>
          <w:szCs w:val="28"/>
        </w:rPr>
      </w:pPr>
      <w:r w:rsidRPr="00C9149C">
        <w:rPr>
          <w:b/>
          <w:bCs/>
          <w:sz w:val="28"/>
          <w:szCs w:val="28"/>
        </w:rPr>
        <w:t>10</w:t>
      </w:r>
      <w:r w:rsidR="002F127E" w:rsidRPr="00C9149C">
        <w:rPr>
          <w:b/>
          <w:bCs/>
          <w:sz w:val="28"/>
          <w:szCs w:val="28"/>
        </w:rPr>
        <w:t>h</w:t>
      </w:r>
      <w:r w:rsidRPr="00C9149C">
        <w:rPr>
          <w:b/>
          <w:bCs/>
          <w:sz w:val="28"/>
          <w:szCs w:val="28"/>
        </w:rPr>
        <w:t>15</w:t>
      </w:r>
      <w:r w:rsidR="002F127E" w:rsidRPr="00C9149C">
        <w:rPr>
          <w:b/>
          <w:bCs/>
          <w:sz w:val="28"/>
          <w:szCs w:val="28"/>
        </w:rPr>
        <w:t xml:space="preserve">: </w:t>
      </w:r>
      <w:r w:rsidRPr="00C9149C">
        <w:rPr>
          <w:b/>
          <w:bCs/>
          <w:sz w:val="28"/>
          <w:szCs w:val="28"/>
        </w:rPr>
        <w:t>1ª parte da reunião</w:t>
      </w:r>
    </w:p>
    <w:p w14:paraId="32CD7C02" w14:textId="14D91D58" w:rsidR="00AE6D71" w:rsidRPr="00C9149C" w:rsidRDefault="00AE6D71" w:rsidP="00AE6D71">
      <w:pPr>
        <w:rPr>
          <w:b/>
          <w:bCs/>
          <w:sz w:val="28"/>
          <w:szCs w:val="28"/>
        </w:rPr>
      </w:pPr>
      <w:r w:rsidRPr="00C9149C">
        <w:rPr>
          <w:b/>
          <w:bCs/>
          <w:sz w:val="28"/>
          <w:szCs w:val="28"/>
        </w:rPr>
        <w:t>13</w:t>
      </w:r>
      <w:r w:rsidR="002F127E" w:rsidRPr="00C9149C">
        <w:rPr>
          <w:b/>
          <w:bCs/>
          <w:sz w:val="28"/>
          <w:szCs w:val="28"/>
        </w:rPr>
        <w:t>h</w:t>
      </w:r>
      <w:r w:rsidRPr="00C9149C">
        <w:rPr>
          <w:b/>
          <w:bCs/>
          <w:sz w:val="28"/>
          <w:szCs w:val="28"/>
        </w:rPr>
        <w:t>30</w:t>
      </w:r>
      <w:r w:rsidR="002F127E" w:rsidRPr="00C9149C">
        <w:rPr>
          <w:b/>
          <w:bCs/>
          <w:sz w:val="28"/>
          <w:szCs w:val="28"/>
        </w:rPr>
        <w:t>:</w:t>
      </w:r>
      <w:r w:rsidRPr="00C9149C">
        <w:rPr>
          <w:b/>
          <w:bCs/>
          <w:sz w:val="28"/>
          <w:szCs w:val="28"/>
        </w:rPr>
        <w:t xml:space="preserve"> Almoço </w:t>
      </w:r>
    </w:p>
    <w:p w14:paraId="101B21C9" w14:textId="00666236" w:rsidR="00AE6D71" w:rsidRPr="00C9149C" w:rsidRDefault="00AE6D71" w:rsidP="00AE6D71">
      <w:pPr>
        <w:rPr>
          <w:b/>
          <w:bCs/>
          <w:sz w:val="28"/>
          <w:szCs w:val="28"/>
        </w:rPr>
      </w:pPr>
      <w:r w:rsidRPr="00C9149C">
        <w:rPr>
          <w:b/>
          <w:bCs/>
          <w:sz w:val="28"/>
          <w:szCs w:val="28"/>
        </w:rPr>
        <w:t>15</w:t>
      </w:r>
      <w:r w:rsidR="002F127E" w:rsidRPr="00C9149C">
        <w:rPr>
          <w:b/>
          <w:bCs/>
          <w:sz w:val="28"/>
          <w:szCs w:val="28"/>
        </w:rPr>
        <w:t>h</w:t>
      </w:r>
      <w:r w:rsidRPr="00C9149C">
        <w:rPr>
          <w:b/>
          <w:bCs/>
          <w:sz w:val="28"/>
          <w:szCs w:val="28"/>
        </w:rPr>
        <w:t>00</w:t>
      </w:r>
      <w:r w:rsidR="002F127E" w:rsidRPr="00C9149C">
        <w:rPr>
          <w:b/>
          <w:bCs/>
          <w:sz w:val="28"/>
          <w:szCs w:val="28"/>
        </w:rPr>
        <w:t>:</w:t>
      </w:r>
      <w:r w:rsidRPr="00C9149C">
        <w:rPr>
          <w:b/>
          <w:bCs/>
          <w:sz w:val="28"/>
          <w:szCs w:val="28"/>
        </w:rPr>
        <w:t xml:space="preserve"> 2ª parte da reunião </w:t>
      </w:r>
    </w:p>
    <w:p w14:paraId="7BEBD350" w14:textId="1C9FFB35" w:rsidR="00AE6D71" w:rsidRPr="00C9149C" w:rsidRDefault="00AE6D71" w:rsidP="00AE6D71">
      <w:pPr>
        <w:rPr>
          <w:b/>
          <w:bCs/>
          <w:sz w:val="28"/>
          <w:szCs w:val="28"/>
        </w:rPr>
      </w:pPr>
      <w:r w:rsidRPr="00C9149C">
        <w:rPr>
          <w:b/>
          <w:bCs/>
          <w:sz w:val="28"/>
          <w:szCs w:val="28"/>
        </w:rPr>
        <w:t>16</w:t>
      </w:r>
      <w:r w:rsidR="002F127E" w:rsidRPr="00C9149C">
        <w:rPr>
          <w:b/>
          <w:bCs/>
          <w:sz w:val="28"/>
          <w:szCs w:val="28"/>
        </w:rPr>
        <w:t>h</w:t>
      </w:r>
      <w:r w:rsidRPr="00C9149C">
        <w:rPr>
          <w:b/>
          <w:bCs/>
          <w:sz w:val="28"/>
          <w:szCs w:val="28"/>
        </w:rPr>
        <w:t>30</w:t>
      </w:r>
      <w:r w:rsidR="002F127E" w:rsidRPr="00C9149C">
        <w:rPr>
          <w:b/>
          <w:bCs/>
          <w:sz w:val="28"/>
          <w:szCs w:val="28"/>
        </w:rPr>
        <w:t>:</w:t>
      </w:r>
      <w:r w:rsidRPr="00C9149C">
        <w:rPr>
          <w:b/>
          <w:bCs/>
          <w:sz w:val="28"/>
          <w:szCs w:val="28"/>
        </w:rPr>
        <w:t xml:space="preserve"> </w:t>
      </w:r>
      <w:proofErr w:type="spellStart"/>
      <w:r w:rsidRPr="00C9149C">
        <w:rPr>
          <w:b/>
          <w:bCs/>
          <w:sz w:val="28"/>
          <w:szCs w:val="28"/>
        </w:rPr>
        <w:t>Coffee</w:t>
      </w:r>
      <w:proofErr w:type="spellEnd"/>
      <w:r w:rsidRPr="00C9149C">
        <w:rPr>
          <w:b/>
          <w:bCs/>
          <w:sz w:val="28"/>
          <w:szCs w:val="28"/>
        </w:rPr>
        <w:t xml:space="preserve"> Break</w:t>
      </w:r>
    </w:p>
    <w:p w14:paraId="2116A637" w14:textId="6CA0E420" w:rsidR="00AE6D71" w:rsidRPr="00C9149C" w:rsidRDefault="00AE6D71" w:rsidP="00AE6D71">
      <w:pPr>
        <w:rPr>
          <w:b/>
          <w:bCs/>
          <w:sz w:val="28"/>
          <w:szCs w:val="28"/>
        </w:rPr>
      </w:pPr>
      <w:r w:rsidRPr="00C9149C">
        <w:rPr>
          <w:b/>
          <w:bCs/>
          <w:sz w:val="28"/>
          <w:szCs w:val="28"/>
        </w:rPr>
        <w:t>16</w:t>
      </w:r>
      <w:r w:rsidR="002F127E" w:rsidRPr="00C9149C">
        <w:rPr>
          <w:b/>
          <w:bCs/>
          <w:sz w:val="28"/>
          <w:szCs w:val="28"/>
        </w:rPr>
        <w:t>h</w:t>
      </w:r>
      <w:r w:rsidRPr="00C9149C">
        <w:rPr>
          <w:b/>
          <w:bCs/>
          <w:sz w:val="28"/>
          <w:szCs w:val="28"/>
        </w:rPr>
        <w:t>50</w:t>
      </w:r>
      <w:r w:rsidR="002F127E" w:rsidRPr="00C9149C">
        <w:rPr>
          <w:b/>
          <w:bCs/>
          <w:sz w:val="28"/>
          <w:szCs w:val="28"/>
        </w:rPr>
        <w:t>:</w:t>
      </w:r>
      <w:r w:rsidRPr="00C9149C">
        <w:rPr>
          <w:b/>
          <w:bCs/>
          <w:sz w:val="28"/>
          <w:szCs w:val="28"/>
        </w:rPr>
        <w:t xml:space="preserve"> 3ª parte da reunião</w:t>
      </w:r>
    </w:p>
    <w:p w14:paraId="7CF35316" w14:textId="589EF553" w:rsidR="00AE6D71" w:rsidRPr="00C9149C" w:rsidRDefault="00AE6D71" w:rsidP="00AE6D71">
      <w:pPr>
        <w:rPr>
          <w:b/>
          <w:bCs/>
          <w:sz w:val="28"/>
          <w:szCs w:val="28"/>
        </w:rPr>
      </w:pPr>
      <w:r w:rsidRPr="00C9149C">
        <w:rPr>
          <w:b/>
          <w:bCs/>
          <w:sz w:val="28"/>
          <w:szCs w:val="28"/>
        </w:rPr>
        <w:t>18</w:t>
      </w:r>
      <w:r w:rsidR="002F127E" w:rsidRPr="00C9149C">
        <w:rPr>
          <w:b/>
          <w:bCs/>
          <w:sz w:val="28"/>
          <w:szCs w:val="28"/>
        </w:rPr>
        <w:t>h</w:t>
      </w:r>
      <w:r w:rsidRPr="00C9149C">
        <w:rPr>
          <w:b/>
          <w:bCs/>
          <w:sz w:val="28"/>
          <w:szCs w:val="28"/>
        </w:rPr>
        <w:t>00</w:t>
      </w:r>
      <w:r w:rsidR="002F127E" w:rsidRPr="00C9149C">
        <w:rPr>
          <w:b/>
          <w:bCs/>
          <w:sz w:val="28"/>
          <w:szCs w:val="28"/>
        </w:rPr>
        <w:t>:</w:t>
      </w:r>
      <w:r w:rsidRPr="00C9149C">
        <w:rPr>
          <w:b/>
          <w:bCs/>
          <w:sz w:val="28"/>
          <w:szCs w:val="28"/>
        </w:rPr>
        <w:t xml:space="preserve"> Encerramento</w:t>
      </w:r>
    </w:p>
    <w:p w14:paraId="1DC75B4B" w14:textId="5E0E8A69" w:rsidR="00AE6D71" w:rsidRPr="00C9149C" w:rsidRDefault="00AE6D71" w:rsidP="00AE6D71">
      <w:pPr>
        <w:rPr>
          <w:b/>
          <w:bCs/>
          <w:sz w:val="28"/>
          <w:szCs w:val="28"/>
        </w:rPr>
      </w:pPr>
      <w:r w:rsidRPr="00C9149C">
        <w:rPr>
          <w:b/>
          <w:bCs/>
          <w:sz w:val="28"/>
          <w:szCs w:val="28"/>
        </w:rPr>
        <w:t>19</w:t>
      </w:r>
      <w:r w:rsidR="002F127E" w:rsidRPr="00C9149C">
        <w:rPr>
          <w:b/>
          <w:bCs/>
          <w:sz w:val="28"/>
          <w:szCs w:val="28"/>
        </w:rPr>
        <w:t>h</w:t>
      </w:r>
      <w:r w:rsidRPr="00C9149C">
        <w:rPr>
          <w:b/>
          <w:bCs/>
          <w:sz w:val="28"/>
          <w:szCs w:val="28"/>
        </w:rPr>
        <w:t>30</w:t>
      </w:r>
      <w:r w:rsidR="002F127E" w:rsidRPr="00C9149C">
        <w:rPr>
          <w:b/>
          <w:bCs/>
          <w:sz w:val="28"/>
          <w:szCs w:val="28"/>
        </w:rPr>
        <w:t>:</w:t>
      </w:r>
      <w:r w:rsidRPr="00C9149C">
        <w:rPr>
          <w:b/>
          <w:bCs/>
          <w:sz w:val="28"/>
          <w:szCs w:val="28"/>
        </w:rPr>
        <w:t xml:space="preserve"> Jantar</w:t>
      </w:r>
    </w:p>
    <w:p w14:paraId="04062018" w14:textId="1DEFA766" w:rsidR="00AE6D71" w:rsidRPr="00C9149C" w:rsidRDefault="00AE6D71" w:rsidP="00AE6D71">
      <w:pPr>
        <w:rPr>
          <w:b/>
          <w:bCs/>
          <w:sz w:val="28"/>
          <w:szCs w:val="28"/>
        </w:rPr>
      </w:pPr>
      <w:r w:rsidRPr="00C9149C">
        <w:rPr>
          <w:b/>
          <w:bCs/>
          <w:sz w:val="28"/>
          <w:szCs w:val="28"/>
        </w:rPr>
        <w:t>21</w:t>
      </w:r>
      <w:r w:rsidR="002F127E" w:rsidRPr="00C9149C">
        <w:rPr>
          <w:b/>
          <w:bCs/>
          <w:sz w:val="28"/>
          <w:szCs w:val="28"/>
        </w:rPr>
        <w:t>h</w:t>
      </w:r>
      <w:r w:rsidRPr="00C9149C">
        <w:rPr>
          <w:b/>
          <w:bCs/>
          <w:sz w:val="28"/>
          <w:szCs w:val="28"/>
        </w:rPr>
        <w:t>00</w:t>
      </w:r>
      <w:r w:rsidR="002F127E" w:rsidRPr="00C9149C">
        <w:rPr>
          <w:b/>
          <w:bCs/>
          <w:sz w:val="28"/>
          <w:szCs w:val="28"/>
        </w:rPr>
        <w:t>:</w:t>
      </w:r>
      <w:r w:rsidRPr="00C9149C">
        <w:rPr>
          <w:b/>
          <w:bCs/>
          <w:sz w:val="28"/>
          <w:szCs w:val="28"/>
        </w:rPr>
        <w:t xml:space="preserve"> Recolha </w:t>
      </w:r>
    </w:p>
    <w:p w14:paraId="66E107C6" w14:textId="77777777" w:rsidR="00AE6D71" w:rsidRDefault="00AE6D71"/>
    <w:p w14:paraId="10F1F6EF" w14:textId="77777777" w:rsidR="00C9149C" w:rsidRDefault="00C9149C" w:rsidP="002F127E">
      <w:pPr>
        <w:jc w:val="both"/>
        <w:rPr>
          <w:b/>
          <w:bCs/>
        </w:rPr>
      </w:pPr>
    </w:p>
    <w:p w14:paraId="17D472C2" w14:textId="77777777" w:rsidR="00C9149C" w:rsidRDefault="00C9149C">
      <w:pPr>
        <w:rPr>
          <w:b/>
          <w:bCs/>
        </w:rPr>
      </w:pPr>
      <w:r>
        <w:rPr>
          <w:b/>
          <w:bCs/>
        </w:rPr>
        <w:br w:type="page"/>
      </w:r>
    </w:p>
    <w:p w14:paraId="6D578D77" w14:textId="16E9865E" w:rsidR="00AE6D71" w:rsidRDefault="00AE6D71" w:rsidP="002F127E">
      <w:pPr>
        <w:jc w:val="both"/>
        <w:rPr>
          <w:b/>
          <w:bCs/>
        </w:rPr>
      </w:pPr>
      <w:r w:rsidRPr="00240B9F">
        <w:rPr>
          <w:b/>
          <w:bCs/>
        </w:rPr>
        <w:lastRenderedPageBreak/>
        <w:t>Instalações para o evento</w:t>
      </w:r>
    </w:p>
    <w:p w14:paraId="2A1C3351" w14:textId="77777777" w:rsidR="00C9149C" w:rsidRPr="00240B9F" w:rsidRDefault="00C9149C" w:rsidP="002F127E">
      <w:pPr>
        <w:jc w:val="both"/>
        <w:rPr>
          <w:b/>
          <w:bCs/>
        </w:rPr>
      </w:pPr>
    </w:p>
    <w:p w14:paraId="6DC1D3A6" w14:textId="0489EC66" w:rsidR="00577E1C" w:rsidRPr="00240B9F" w:rsidRDefault="00AE6D71" w:rsidP="00240B9F">
      <w:pPr>
        <w:pStyle w:val="PargrafodaLista"/>
        <w:numPr>
          <w:ilvl w:val="0"/>
          <w:numId w:val="2"/>
        </w:numPr>
        <w:jc w:val="both"/>
        <w:rPr>
          <w:b/>
          <w:bCs/>
        </w:rPr>
      </w:pPr>
      <w:r w:rsidRPr="00240B9F">
        <w:rPr>
          <w:b/>
          <w:bCs/>
        </w:rPr>
        <w:t>S</w:t>
      </w:r>
      <w:r w:rsidR="00577E1C" w:rsidRPr="00240B9F">
        <w:rPr>
          <w:b/>
          <w:bCs/>
        </w:rPr>
        <w:t xml:space="preserve">ala de conferência </w:t>
      </w:r>
      <w:proofErr w:type="spellStart"/>
      <w:r w:rsidR="00577E1C" w:rsidRPr="00240B9F">
        <w:rPr>
          <w:b/>
          <w:bCs/>
        </w:rPr>
        <w:t>Boardroom</w:t>
      </w:r>
      <w:proofErr w:type="spellEnd"/>
      <w:r w:rsidR="00577E1C" w:rsidRPr="00240B9F">
        <w:rPr>
          <w:b/>
          <w:bCs/>
        </w:rPr>
        <w:t xml:space="preserve"> 2</w:t>
      </w:r>
    </w:p>
    <w:p w14:paraId="3A3CB765" w14:textId="2FC3BE8C" w:rsidR="00D71ECC" w:rsidRDefault="00577E1C" w:rsidP="002F127E">
      <w:pPr>
        <w:jc w:val="both"/>
      </w:pPr>
      <w:r>
        <w:t>C</w:t>
      </w:r>
      <w:r w:rsidR="00D71ECC">
        <w:t xml:space="preserve">omporta até 30 pessoas – mais do que o necessário para este evento, mas </w:t>
      </w:r>
      <w:r w:rsidR="00DB45A1">
        <w:t>por se tratar de uma reunião extensa, cerca de 6 horas, e de estratégia para motivação interna, acredito que uma sala mais espaçosa, clara, confortável – com mesas grandes, cadeiras largas e bom espaço de circulação, faria a experiência ser menos cansativa para todos os participantes.</w:t>
      </w:r>
    </w:p>
    <w:p w14:paraId="0371DAB4" w14:textId="443917E0" w:rsidR="00AE6D71" w:rsidRDefault="00AE6D71" w:rsidP="002F127E">
      <w:pPr>
        <w:jc w:val="both"/>
      </w:pPr>
      <w:r>
        <w:t xml:space="preserve">Há equipamentos de som e multimídia instalados na sala, sendo eles: tela, projetor, todos os tipos de cabos para ligação e transmissão de som e imagem a partir de um portátil, microfone para o condutor da reunião, microfone sem fio para os participantes e laser para indicação mais precisa na tela de transmissão. </w:t>
      </w:r>
    </w:p>
    <w:p w14:paraId="624DC09E" w14:textId="48B3502C" w:rsidR="00AE6D71" w:rsidRDefault="00AE6D71" w:rsidP="002F127E">
      <w:pPr>
        <w:jc w:val="both"/>
      </w:pPr>
      <w:r>
        <w:t>Durante todo o dia haverá à disposição de todos água com e sem gás, máquina de café, opções de chás, sumos e bebida energética.</w:t>
      </w:r>
    </w:p>
    <w:p w14:paraId="3F567B38" w14:textId="6169B7F9" w:rsidR="00AE6D71" w:rsidRDefault="00AE6D71" w:rsidP="002F127E">
      <w:pPr>
        <w:jc w:val="both"/>
      </w:pPr>
      <w:r>
        <w:t>Próximo à sala de reuniões há casas de banho.</w:t>
      </w:r>
    </w:p>
    <w:p w14:paraId="6E534FA1" w14:textId="6A15483F" w:rsidR="00D71ECC" w:rsidRDefault="00D71ECC" w:rsidP="002F127E">
      <w:pPr>
        <w:jc w:val="both"/>
      </w:pPr>
      <w:r w:rsidRPr="00D71ECC">
        <w:drawing>
          <wp:inline distT="0" distB="0" distL="0" distR="0" wp14:anchorId="681D1AE3" wp14:editId="618D3516">
            <wp:extent cx="5731510" cy="431419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9664" w14:textId="038618CD" w:rsidR="00DB45A1" w:rsidRDefault="00DB45A1" w:rsidP="002F127E">
      <w:pPr>
        <w:jc w:val="both"/>
      </w:pPr>
    </w:p>
    <w:p w14:paraId="4A721A22" w14:textId="08F1674D" w:rsidR="00240B9F" w:rsidRDefault="00240B9F">
      <w:r>
        <w:br w:type="page"/>
      </w:r>
    </w:p>
    <w:p w14:paraId="7A15F63F" w14:textId="01F36D53" w:rsidR="00AE6D71" w:rsidRPr="00240B9F" w:rsidRDefault="00AE6D71" w:rsidP="00240B9F">
      <w:pPr>
        <w:pStyle w:val="PargrafodaLista"/>
        <w:numPr>
          <w:ilvl w:val="0"/>
          <w:numId w:val="2"/>
        </w:numPr>
        <w:jc w:val="both"/>
        <w:rPr>
          <w:b/>
          <w:bCs/>
        </w:rPr>
      </w:pPr>
      <w:r w:rsidRPr="00240B9F">
        <w:rPr>
          <w:b/>
          <w:bCs/>
        </w:rPr>
        <w:lastRenderedPageBreak/>
        <w:t>Restaurante</w:t>
      </w:r>
    </w:p>
    <w:p w14:paraId="03F34AEA" w14:textId="37EA0446" w:rsidR="00AE6D71" w:rsidRDefault="00AE6D71" w:rsidP="002F127E">
      <w:pPr>
        <w:jc w:val="both"/>
      </w:pPr>
      <w:r>
        <w:t>Todas as refeições do dia serão servidas no restaurante principal do hotel</w:t>
      </w:r>
      <w:r w:rsidR="007A26B3">
        <w:t>, composto por um buffet self-service.</w:t>
      </w:r>
    </w:p>
    <w:p w14:paraId="27B2B278" w14:textId="4B68F9BF" w:rsidR="007A26B3" w:rsidRDefault="007A26B3" w:rsidP="002F127E">
      <w:pPr>
        <w:jc w:val="both"/>
      </w:pPr>
      <w:r>
        <w:t xml:space="preserve">Apenas o jantar será a </w:t>
      </w:r>
      <w:proofErr w:type="spellStart"/>
      <w:r>
        <w:t>la</w:t>
      </w:r>
      <w:proofErr w:type="spellEnd"/>
      <w:r>
        <w:t xml:space="preserve"> carte, com menu escolhido previamente por mim, contendo opções vegetarianas e também para os que têm algumas intolerâncias alimentares.</w:t>
      </w:r>
    </w:p>
    <w:p w14:paraId="1541E696" w14:textId="74D1CDD3" w:rsidR="007A26B3" w:rsidRDefault="007A26B3" w:rsidP="002F127E">
      <w:pPr>
        <w:jc w:val="both"/>
      </w:pPr>
      <w:r>
        <w:t>No menu do jantar será apresentada a carta de vinhos.</w:t>
      </w:r>
    </w:p>
    <w:p w14:paraId="7E1C4D07" w14:textId="77777777" w:rsidR="00AE6D71" w:rsidRDefault="00AE6D71" w:rsidP="002F127E">
      <w:pPr>
        <w:jc w:val="both"/>
      </w:pPr>
    </w:p>
    <w:p w14:paraId="661D0CEF" w14:textId="2FD21409" w:rsidR="00AE6D71" w:rsidRDefault="00AE6D71" w:rsidP="002F127E">
      <w:pPr>
        <w:jc w:val="both"/>
      </w:pPr>
      <w:r w:rsidRPr="00AE6D71">
        <w:drawing>
          <wp:inline distT="0" distB="0" distL="0" distR="0" wp14:anchorId="1069880D" wp14:editId="0022C957">
            <wp:extent cx="5731510" cy="3796030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64D4" w14:textId="18C3DE67" w:rsidR="007A26B3" w:rsidRDefault="007A26B3" w:rsidP="002F127E">
      <w:pPr>
        <w:jc w:val="both"/>
      </w:pPr>
    </w:p>
    <w:p w14:paraId="7B068F46" w14:textId="77777777" w:rsidR="00240B9F" w:rsidRDefault="00240B9F">
      <w:r>
        <w:br w:type="page"/>
      </w:r>
    </w:p>
    <w:p w14:paraId="2D37D08A" w14:textId="20E136F8" w:rsidR="007A26B3" w:rsidRPr="00240B9F" w:rsidRDefault="007A26B3" w:rsidP="00240B9F">
      <w:pPr>
        <w:pStyle w:val="PargrafodaLista"/>
        <w:numPr>
          <w:ilvl w:val="0"/>
          <w:numId w:val="2"/>
        </w:numPr>
        <w:jc w:val="both"/>
        <w:rPr>
          <w:b/>
          <w:bCs/>
        </w:rPr>
      </w:pPr>
      <w:r w:rsidRPr="00240B9F">
        <w:rPr>
          <w:b/>
          <w:bCs/>
        </w:rPr>
        <w:lastRenderedPageBreak/>
        <w:t>Acomodações</w:t>
      </w:r>
    </w:p>
    <w:p w14:paraId="04D8A71E" w14:textId="13939CF9" w:rsidR="007A26B3" w:rsidRDefault="007A26B3" w:rsidP="002F127E">
      <w:pPr>
        <w:jc w:val="both"/>
      </w:pPr>
      <w:r>
        <w:t xml:space="preserve">Por se tratar de um evento de duração extensa, foram reservados 10 suítes com camas </w:t>
      </w:r>
      <w:proofErr w:type="spellStart"/>
      <w:r>
        <w:t>twin</w:t>
      </w:r>
      <w:proofErr w:type="spellEnd"/>
      <w:r>
        <w:t xml:space="preserve"> para que todos os participantes tenham maiores comodidades às necessidades particulares. </w:t>
      </w:r>
    </w:p>
    <w:p w14:paraId="5ABDA038" w14:textId="25359D21" w:rsidR="007A26B3" w:rsidRDefault="007A26B3">
      <w:r w:rsidRPr="007A26B3">
        <w:drawing>
          <wp:inline distT="0" distB="0" distL="0" distR="0" wp14:anchorId="08154F10" wp14:editId="7E02F811">
            <wp:extent cx="5731510" cy="3820795"/>
            <wp:effectExtent l="0" t="0" r="254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BAFB" w14:textId="408A1D79" w:rsidR="007A26B3" w:rsidRDefault="007A26B3"/>
    <w:p w14:paraId="066E6396" w14:textId="77777777" w:rsidR="00240B9F" w:rsidRDefault="00240B9F" w:rsidP="002F127E">
      <w:pPr>
        <w:jc w:val="both"/>
      </w:pPr>
    </w:p>
    <w:p w14:paraId="1A417A8F" w14:textId="77777777" w:rsidR="00240B9F" w:rsidRDefault="00240B9F">
      <w:r>
        <w:br w:type="page"/>
      </w:r>
    </w:p>
    <w:p w14:paraId="04ED63D8" w14:textId="53EF3141" w:rsidR="002F127E" w:rsidRDefault="007A26B3" w:rsidP="002F127E">
      <w:pPr>
        <w:jc w:val="both"/>
      </w:pPr>
      <w:r>
        <w:lastRenderedPageBreak/>
        <w:t>Fases da reunião</w:t>
      </w:r>
      <w:r w:rsidR="002F127E">
        <w:t xml:space="preserve"> de desenvolvimento da questão</w:t>
      </w:r>
      <w:r w:rsidR="002F127E">
        <w:t xml:space="preserve"> </w:t>
      </w:r>
      <w:r w:rsidR="002F127E">
        <w:t>“</w:t>
      </w:r>
      <w:r w:rsidR="002F127E">
        <w:t>Qual a estratégia de motivação interna da empresa a adoptar nos vários departamentos</w:t>
      </w:r>
      <w:r w:rsidR="002F127E">
        <w:t>”</w:t>
      </w:r>
      <w:r w:rsidR="002F127E">
        <w:t xml:space="preserve"> </w:t>
      </w:r>
    </w:p>
    <w:p w14:paraId="0D99828D" w14:textId="221C08CC" w:rsidR="007A26B3" w:rsidRDefault="007A26B3" w:rsidP="002F127E">
      <w:pPr>
        <w:jc w:val="both"/>
      </w:pPr>
    </w:p>
    <w:p w14:paraId="43AFE312" w14:textId="65F9B393" w:rsidR="007A26B3" w:rsidRDefault="007A26B3" w:rsidP="00240B9F">
      <w:pPr>
        <w:pStyle w:val="PargrafodaLista"/>
        <w:numPr>
          <w:ilvl w:val="0"/>
          <w:numId w:val="3"/>
        </w:numPr>
        <w:jc w:val="both"/>
      </w:pPr>
      <w:r>
        <w:t>1ª fase: Das 10:15 às 13:30</w:t>
      </w:r>
    </w:p>
    <w:p w14:paraId="376B0E02" w14:textId="430657A1" w:rsidR="007A26B3" w:rsidRDefault="002F127E" w:rsidP="00240B9F">
      <w:pPr>
        <w:ind w:firstLine="708"/>
        <w:jc w:val="both"/>
      </w:pPr>
      <w:r>
        <w:t>Apresentação dos pontos de melhoria e possíveis soluções.</w:t>
      </w:r>
    </w:p>
    <w:p w14:paraId="54AC372B" w14:textId="6DCD48C8" w:rsidR="002F127E" w:rsidRDefault="002F127E" w:rsidP="002F127E">
      <w:pPr>
        <w:jc w:val="both"/>
      </w:pPr>
    </w:p>
    <w:p w14:paraId="776E0A87" w14:textId="6EDCDF27" w:rsidR="002F127E" w:rsidRDefault="002F127E" w:rsidP="00240B9F">
      <w:pPr>
        <w:pStyle w:val="PargrafodaLista"/>
        <w:numPr>
          <w:ilvl w:val="0"/>
          <w:numId w:val="3"/>
        </w:numPr>
        <w:jc w:val="both"/>
      </w:pPr>
      <w:r>
        <w:t>2ª fase: Das 15:00 às 16:30</w:t>
      </w:r>
    </w:p>
    <w:p w14:paraId="2A69C7AA" w14:textId="1A78A85E" w:rsidR="002F127E" w:rsidRDefault="002F127E" w:rsidP="00240B9F">
      <w:pPr>
        <w:ind w:firstLine="708"/>
        <w:jc w:val="both"/>
      </w:pPr>
      <w:r>
        <w:t>Desenvolvimento das ideias e sugestões melhores aceitas.</w:t>
      </w:r>
    </w:p>
    <w:p w14:paraId="75C634CC" w14:textId="4FE46B72" w:rsidR="002F127E" w:rsidRDefault="002F127E" w:rsidP="002F127E">
      <w:pPr>
        <w:jc w:val="both"/>
      </w:pPr>
    </w:p>
    <w:p w14:paraId="08FADFA4" w14:textId="39A55393" w:rsidR="002F127E" w:rsidRDefault="002F127E" w:rsidP="00240B9F">
      <w:pPr>
        <w:pStyle w:val="PargrafodaLista"/>
        <w:numPr>
          <w:ilvl w:val="0"/>
          <w:numId w:val="3"/>
        </w:numPr>
        <w:jc w:val="both"/>
      </w:pPr>
      <w:r>
        <w:t>3ª fase: Das 16:50 às 18:00</w:t>
      </w:r>
    </w:p>
    <w:p w14:paraId="184F5E73" w14:textId="51159798" w:rsidR="002F127E" w:rsidRDefault="002F127E" w:rsidP="00240B9F">
      <w:pPr>
        <w:ind w:left="708"/>
        <w:jc w:val="both"/>
      </w:pPr>
      <w:r>
        <w:t xml:space="preserve">Desenvolvimento do plano de ação e quais papéis que cada líder de departamento irá empenhar. </w:t>
      </w:r>
    </w:p>
    <w:p w14:paraId="0AF5DABA" w14:textId="14D4DA41" w:rsidR="002F127E" w:rsidRDefault="002F127E" w:rsidP="002F127E">
      <w:pPr>
        <w:jc w:val="both"/>
      </w:pPr>
    </w:p>
    <w:p w14:paraId="44C5AA6F" w14:textId="4289A561" w:rsidR="002F127E" w:rsidRDefault="00240B9F" w:rsidP="002F127E">
      <w:pPr>
        <w:jc w:val="both"/>
      </w:pPr>
      <w:r>
        <w:t xml:space="preserve">&gt;&gt;&gt; </w:t>
      </w:r>
      <w:r w:rsidR="002F127E">
        <w:t>Como assistente executiva, minhas funções serão não só de orquestrar o evento, mas de registrar os principais pontos desenvolvidos e garantir que todos os participantes recebam as estratégias desenvolvidas durante o dia, ou seja, a ATA.</w:t>
      </w:r>
    </w:p>
    <w:p w14:paraId="359A58CC" w14:textId="7D4D6CC9" w:rsidR="00240B9F" w:rsidRDefault="00240B9F" w:rsidP="002F127E">
      <w:pPr>
        <w:jc w:val="both"/>
      </w:pPr>
    </w:p>
    <w:p w14:paraId="1E5363B1" w14:textId="27F44675" w:rsidR="00240B9F" w:rsidRDefault="00240B9F" w:rsidP="002F127E">
      <w:pPr>
        <w:jc w:val="both"/>
      </w:pPr>
    </w:p>
    <w:p w14:paraId="613FC600" w14:textId="669BE37C" w:rsidR="00240B9F" w:rsidRDefault="00240B9F" w:rsidP="002F127E">
      <w:pPr>
        <w:jc w:val="both"/>
      </w:pPr>
    </w:p>
    <w:p w14:paraId="0573050F" w14:textId="2895D157" w:rsidR="00240B9F" w:rsidRDefault="00240B9F" w:rsidP="002F127E">
      <w:pPr>
        <w:jc w:val="both"/>
      </w:pPr>
    </w:p>
    <w:p w14:paraId="168CB59F" w14:textId="2F206563" w:rsidR="00240B9F" w:rsidRDefault="00240B9F" w:rsidP="002F127E">
      <w:pPr>
        <w:jc w:val="both"/>
      </w:pPr>
    </w:p>
    <w:p w14:paraId="08DE4B87" w14:textId="5304353C" w:rsidR="00240B9F" w:rsidRDefault="00240B9F" w:rsidP="002F127E">
      <w:pPr>
        <w:jc w:val="both"/>
      </w:pPr>
    </w:p>
    <w:p w14:paraId="637B2BAA" w14:textId="0747160B" w:rsidR="00240B9F" w:rsidRDefault="00240B9F" w:rsidP="002F127E">
      <w:pPr>
        <w:jc w:val="both"/>
      </w:pPr>
    </w:p>
    <w:p w14:paraId="2032B080" w14:textId="77777777" w:rsidR="00240B9F" w:rsidRDefault="00240B9F" w:rsidP="002F127E">
      <w:pPr>
        <w:jc w:val="both"/>
      </w:pPr>
    </w:p>
    <w:p w14:paraId="36228766" w14:textId="77777777" w:rsidR="00240B9F" w:rsidRDefault="00240B9F" w:rsidP="002F127E">
      <w:pPr>
        <w:jc w:val="both"/>
      </w:pPr>
    </w:p>
    <w:p w14:paraId="34B4D64F" w14:textId="27E09C16" w:rsidR="00240B9F" w:rsidRDefault="00240B9F" w:rsidP="00240B9F">
      <w:pPr>
        <w:jc w:val="right"/>
      </w:pPr>
      <w:r>
        <w:rPr>
          <w:noProof/>
        </w:rPr>
        <w:drawing>
          <wp:inline distT="0" distB="0" distL="0" distR="0" wp14:anchorId="6ED0C996" wp14:editId="575D0E23">
            <wp:extent cx="3258005" cy="1714739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0B9F" w:rsidSect="00136542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55545E" w14:textId="77777777" w:rsidR="00B1069F" w:rsidRDefault="00B1069F" w:rsidP="00DB45A1">
      <w:pPr>
        <w:spacing w:after="0" w:line="240" w:lineRule="auto"/>
      </w:pPr>
      <w:r>
        <w:separator/>
      </w:r>
    </w:p>
  </w:endnote>
  <w:endnote w:type="continuationSeparator" w:id="0">
    <w:p w14:paraId="34F3F183" w14:textId="77777777" w:rsidR="00B1069F" w:rsidRDefault="00B1069F" w:rsidP="00DB45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4D7588" w14:textId="77777777" w:rsidR="00B1069F" w:rsidRDefault="00B1069F" w:rsidP="00DB45A1">
      <w:pPr>
        <w:spacing w:after="0" w:line="240" w:lineRule="auto"/>
      </w:pPr>
      <w:r>
        <w:separator/>
      </w:r>
    </w:p>
  </w:footnote>
  <w:footnote w:type="continuationSeparator" w:id="0">
    <w:p w14:paraId="5C66EF2F" w14:textId="77777777" w:rsidR="00B1069F" w:rsidRDefault="00B1069F" w:rsidP="00DB45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54B22" w14:textId="161B8291" w:rsidR="00DB45A1" w:rsidRDefault="00DB45A1" w:rsidP="00DB45A1">
    <w:pPr>
      <w:pStyle w:val="Cabealho"/>
      <w:jc w:val="right"/>
    </w:pPr>
    <w:r>
      <w:rPr>
        <w:noProof/>
      </w:rPr>
      <w:drawing>
        <wp:inline distT="0" distB="0" distL="0" distR="0" wp14:anchorId="718B9360" wp14:editId="752E2CF8">
          <wp:extent cx="1489482" cy="468000"/>
          <wp:effectExtent l="0" t="0" r="0" b="8255"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89482" cy="468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1DD6976" w14:textId="77777777" w:rsidR="00DB45A1" w:rsidRDefault="00DB45A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E3533"/>
    <w:multiLevelType w:val="hybridMultilevel"/>
    <w:tmpl w:val="4C362B3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C915A9"/>
    <w:multiLevelType w:val="hybridMultilevel"/>
    <w:tmpl w:val="8B641AD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6E1D03"/>
    <w:multiLevelType w:val="hybridMultilevel"/>
    <w:tmpl w:val="880CB4BE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44A"/>
    <w:rsid w:val="00136542"/>
    <w:rsid w:val="0022644A"/>
    <w:rsid w:val="00240B9F"/>
    <w:rsid w:val="00263225"/>
    <w:rsid w:val="0029347D"/>
    <w:rsid w:val="002F127E"/>
    <w:rsid w:val="00577E1C"/>
    <w:rsid w:val="007A26B3"/>
    <w:rsid w:val="00AE6D71"/>
    <w:rsid w:val="00B1069F"/>
    <w:rsid w:val="00B739D3"/>
    <w:rsid w:val="00C9149C"/>
    <w:rsid w:val="00D71ECC"/>
    <w:rsid w:val="00DB4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C3A3D3"/>
  <w15:chartTrackingRefBased/>
  <w15:docId w15:val="{4705BC1D-2A9F-488A-A89F-B55770DEC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B45A1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DB45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B45A1"/>
  </w:style>
  <w:style w:type="paragraph" w:styleId="Rodap">
    <w:name w:val="footer"/>
    <w:basedOn w:val="Normal"/>
    <w:link w:val="RodapChar"/>
    <w:uiPriority w:val="99"/>
    <w:unhideWhenUsed/>
    <w:rsid w:val="00DB45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B45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6</Pages>
  <Words>528</Words>
  <Characters>2855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Carla Marcondes</dc:creator>
  <cp:keywords/>
  <dc:description/>
  <cp:lastModifiedBy>Carla Marcondes</cp:lastModifiedBy>
  <cp:revision>2</cp:revision>
  <cp:lastPrinted>2023-10-07T10:25:00Z</cp:lastPrinted>
  <dcterms:created xsi:type="dcterms:W3CDTF">2023-10-07T08:37:00Z</dcterms:created>
  <dcterms:modified xsi:type="dcterms:W3CDTF">2023-10-07T10:27:00Z</dcterms:modified>
</cp:coreProperties>
</file>