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A825" w14:textId="483ABEE8" w:rsidR="00C63AF4" w:rsidRPr="000F0686" w:rsidRDefault="00FC5A52">
      <w:pPr>
        <w:rPr>
          <w:lang w:val="en-US"/>
        </w:rPr>
      </w:pPr>
      <w:r>
        <w:rPr>
          <w:b/>
          <w:bCs/>
          <w:lang w:val="en-US"/>
        </w:rPr>
        <w:t>BIBLIOGRAFIA</w:t>
      </w:r>
    </w:p>
    <w:p w14:paraId="0FA81E94" w14:textId="1F411882" w:rsidR="00C63AF4" w:rsidRPr="00C63AF4" w:rsidRDefault="00C63AF4">
      <w:pPr>
        <w:rPr>
          <w:lang w:val="en-US"/>
        </w:rPr>
      </w:pPr>
      <w:r w:rsidRPr="00C63AF4">
        <w:rPr>
          <w:lang w:val="en-US"/>
        </w:rPr>
        <w:t>Tickets TAP:</w:t>
      </w:r>
    </w:p>
    <w:p w14:paraId="0C6234D5" w14:textId="38AF28DA" w:rsidR="00C63AF4" w:rsidRPr="00C63AF4" w:rsidRDefault="00C63AF4">
      <w:pPr>
        <w:rPr>
          <w:lang w:val="en-US"/>
        </w:rPr>
      </w:pPr>
      <w:r w:rsidRPr="00C63AF4">
        <w:rPr>
          <w:lang w:val="en-US"/>
        </w:rPr>
        <w:t xml:space="preserve"> </w:t>
      </w:r>
      <w:hyperlink r:id="rId4" w:history="1">
        <w:r w:rsidRPr="00C63AF4">
          <w:rPr>
            <w:rStyle w:val="Hyperlink"/>
            <w:lang w:val="en-US"/>
          </w:rPr>
          <w:t>https://booking.flytap.com/booking/review-your-trip?isDupe=false&amp;isTTTBookingForCompletion=false</w:t>
        </w:r>
      </w:hyperlink>
    </w:p>
    <w:p w14:paraId="40157B51" w14:textId="38EB36E2" w:rsidR="00C63AF4" w:rsidRDefault="00C63AF4">
      <w:pPr>
        <w:rPr>
          <w:lang w:val="en-US"/>
        </w:rPr>
      </w:pPr>
    </w:p>
    <w:p w14:paraId="32A5417C" w14:textId="3978981E" w:rsidR="008E63BB" w:rsidRDefault="008E63BB">
      <w:pPr>
        <w:rPr>
          <w:lang w:val="en-US"/>
        </w:rPr>
      </w:pPr>
      <w:r>
        <w:rPr>
          <w:lang w:val="en-US"/>
        </w:rPr>
        <w:t>Hotel Fitz</w:t>
      </w:r>
      <w:r w:rsidR="00E47187">
        <w:rPr>
          <w:lang w:val="en-US"/>
        </w:rPr>
        <w:t>william</w:t>
      </w:r>
      <w:r>
        <w:rPr>
          <w:lang w:val="en-US"/>
        </w:rPr>
        <w:t>:</w:t>
      </w:r>
    </w:p>
    <w:p w14:paraId="670D114B" w14:textId="156DD423" w:rsidR="008E63BB" w:rsidRDefault="00FC5A52">
      <w:pPr>
        <w:rPr>
          <w:lang w:val="en-US"/>
        </w:rPr>
      </w:pPr>
      <w:hyperlink r:id="rId5" w:history="1">
        <w:r w:rsidR="00421B64" w:rsidRPr="005A0784">
          <w:rPr>
            <w:rStyle w:val="Hyperlink"/>
            <w:lang w:val="en-US"/>
          </w:rPr>
          <w:t>https://www.guestreservations.com/the-fitzwilliam-hotel-belfast/booking?gclid=Cj0KCQjw4vKpBhCZARIsAOKHoWRCvOXXbH0ULWx8f2NB5K-glarPMv2x-ruxthq3xOSh36eMbJs6h7QaAjfuEALw_wcB</w:t>
        </w:r>
      </w:hyperlink>
    </w:p>
    <w:p w14:paraId="175196A7" w14:textId="77777777" w:rsidR="008E63BB" w:rsidRDefault="008E63BB">
      <w:pPr>
        <w:rPr>
          <w:lang w:val="en-US"/>
        </w:rPr>
      </w:pPr>
    </w:p>
    <w:p w14:paraId="3EE38713" w14:textId="254FCAC1" w:rsidR="00C63AF4" w:rsidRPr="00E47187" w:rsidRDefault="00C63AF4">
      <w:r w:rsidRPr="00E47187">
        <w:t xml:space="preserve">Carro </w:t>
      </w:r>
      <w:r w:rsidR="00421B64">
        <w:t>2</w:t>
      </w:r>
      <w:r w:rsidRPr="00E47187">
        <w:t xml:space="preserve"> dias:</w:t>
      </w:r>
    </w:p>
    <w:p w14:paraId="54CB4682" w14:textId="1FBAD3AA" w:rsidR="00C63AF4" w:rsidRPr="00E47187" w:rsidRDefault="00FC5A52">
      <w:hyperlink r:id="rId6" w:history="1">
        <w:r w:rsidR="00C63AF4" w:rsidRPr="00E47187">
          <w:rPr>
            <w:rStyle w:val="Hyperlink"/>
          </w:rPr>
          <w:t>https://www.shiply.com/lp/land/private-car-transport?cat=6&amp;utm_source=Google-PPC&amp;utm_medium=cpc&amp;utm_term=private%20car%20transport&amp;utm_campaign=B-Car&amp;gad=1&amp;gclid=Cj0KCQjw4bipBhCyARIsAFsieCwt8K_gAsUhRRLNVjIM-aDHqOMSVWXnKBmwHbKYWX02cAffVdFGGaEaAmFfEALw_wcB</w:t>
        </w:r>
      </w:hyperlink>
    </w:p>
    <w:p w14:paraId="37E97804" w14:textId="663541A8" w:rsidR="00C63AF4" w:rsidRDefault="00C63AF4"/>
    <w:p w14:paraId="2424BA20" w14:textId="290B9500" w:rsidR="00C75BD0" w:rsidRDefault="00C75BD0">
      <w:r>
        <w:t xml:space="preserve">Jantar dia 1: </w:t>
      </w:r>
      <w:proofErr w:type="spellStart"/>
      <w:r>
        <w:t>YuGo</w:t>
      </w:r>
      <w:proofErr w:type="spellEnd"/>
    </w:p>
    <w:p w14:paraId="3C5FF9DE" w14:textId="6413584B" w:rsidR="00C75BD0" w:rsidRDefault="00FC5A52">
      <w:hyperlink r:id="rId7" w:anchor="REVIEWS" w:history="1">
        <w:r w:rsidR="00C75BD0" w:rsidRPr="000C08AA">
          <w:rPr>
            <w:rStyle w:val="Hyperlink"/>
          </w:rPr>
          <w:t>https://www.tripadvisor.com/Restaurant_Review-g186470-d11890742-Reviews-YuGo-Belfast_Northern_Ireland.html#REVIEWS</w:t>
        </w:r>
      </w:hyperlink>
    </w:p>
    <w:p w14:paraId="157FE307" w14:textId="33796145" w:rsidR="00C75BD0" w:rsidRDefault="00C75BD0"/>
    <w:p w14:paraId="5D842AF0" w14:textId="59B4DF5E" w:rsidR="000F0686" w:rsidRDefault="000F0686">
      <w:r>
        <w:t>Almoço de negócios:</w:t>
      </w:r>
      <w:r w:rsidR="00C75BD0">
        <w:t xml:space="preserve"> </w:t>
      </w:r>
      <w:proofErr w:type="spellStart"/>
      <w:r w:rsidR="00C75BD0">
        <w:t>Holohan’s</w:t>
      </w:r>
      <w:proofErr w:type="spellEnd"/>
      <w:r w:rsidR="00C75BD0">
        <w:t xml:space="preserve"> </w:t>
      </w:r>
      <w:proofErr w:type="spellStart"/>
      <w:r w:rsidR="00C75BD0">
        <w:t>Pantry</w:t>
      </w:r>
      <w:proofErr w:type="spellEnd"/>
    </w:p>
    <w:p w14:paraId="5F23B88E" w14:textId="60FFAFC0" w:rsidR="000F0686" w:rsidRDefault="00FC5A52">
      <w:hyperlink r:id="rId8" w:history="1">
        <w:r w:rsidR="000F0686" w:rsidRPr="000C08AA">
          <w:rPr>
            <w:rStyle w:val="Hyperlink"/>
          </w:rPr>
          <w:t>https://www.tripadvisor.com/Restaurant_Review-g186470-d8803948-Reviews-Holohans_Pantry-Belfast_Northern_Ireland.html</w:t>
        </w:r>
      </w:hyperlink>
    </w:p>
    <w:p w14:paraId="6E677551" w14:textId="50048BEC" w:rsidR="000F0686" w:rsidRDefault="000F0686"/>
    <w:p w14:paraId="5978B11A" w14:textId="6FC70F18" w:rsidR="00C75BD0" w:rsidRDefault="00C75BD0">
      <w:r>
        <w:t xml:space="preserve">Jantar dia 2: Ben </w:t>
      </w:r>
      <w:proofErr w:type="spellStart"/>
      <w:r>
        <w:t>Madigan’s</w:t>
      </w:r>
      <w:proofErr w:type="spellEnd"/>
      <w:r>
        <w:t xml:space="preserve"> Bar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Kitchen</w:t>
      </w:r>
      <w:proofErr w:type="spellEnd"/>
    </w:p>
    <w:p w14:paraId="429AF9A4" w14:textId="313C6B11" w:rsidR="00C75BD0" w:rsidRDefault="00FC5A52">
      <w:hyperlink r:id="rId9" w:history="1">
        <w:r w:rsidR="00C75BD0" w:rsidRPr="000C08AA">
          <w:rPr>
            <w:rStyle w:val="Hyperlink"/>
          </w:rPr>
          <w:t>https://www.tripadvisor.com/Restaurant_Review-g186470-d19450635-Reviews-Ben_Madigan_s_Bar_and_Kitchen-Belfast_Northern_Ireland.html</w:t>
        </w:r>
      </w:hyperlink>
    </w:p>
    <w:p w14:paraId="2591894F" w14:textId="61555B36" w:rsidR="00C75BD0" w:rsidRDefault="00C75BD0"/>
    <w:p w14:paraId="22990973" w14:textId="01350165" w:rsidR="00C75BD0" w:rsidRDefault="00C75BD0">
      <w:r>
        <w:t>Pequeno almoço de negócios</w:t>
      </w:r>
      <w:r w:rsidR="00A02991">
        <w:t xml:space="preserve">: The </w:t>
      </w:r>
      <w:proofErr w:type="spellStart"/>
      <w:r w:rsidR="00A02991">
        <w:t>Lamppost</w:t>
      </w:r>
      <w:proofErr w:type="spellEnd"/>
      <w:r w:rsidR="00A02991">
        <w:t xml:space="preserve"> Café</w:t>
      </w:r>
    </w:p>
    <w:p w14:paraId="1ED4C112" w14:textId="55ADD670" w:rsidR="00A02991" w:rsidRDefault="00FC5A52">
      <w:hyperlink r:id="rId10" w:history="1">
        <w:r w:rsidR="00A02991" w:rsidRPr="000C08AA">
          <w:rPr>
            <w:rStyle w:val="Hyperlink"/>
          </w:rPr>
          <w:t>https://www.tripadvisor.com/Restaurant_Review-g186470-d8513437-Reviews-The_Lamppost_Cafe-Belfast_Northern_Ireland.html</w:t>
        </w:r>
      </w:hyperlink>
    </w:p>
    <w:p w14:paraId="5686142C" w14:textId="220E97EE" w:rsidR="00A02991" w:rsidRDefault="00A02991"/>
    <w:p w14:paraId="24E74B39" w14:textId="0FB23564" w:rsidR="00315BED" w:rsidRDefault="00315BED">
      <w:r>
        <w:t>Almoço dia 3: Catch</w:t>
      </w:r>
    </w:p>
    <w:p w14:paraId="42B6EA49" w14:textId="2B0276F4" w:rsidR="00315BED" w:rsidRDefault="00FC5A52">
      <w:hyperlink r:id="rId11" w:history="1">
        <w:r w:rsidR="00315BED" w:rsidRPr="000C08AA">
          <w:rPr>
            <w:rStyle w:val="Hyperlink"/>
          </w:rPr>
          <w:t>https://www.tripadvisor.com/Restaurant_Review-g186470-d23498624-Reviews-Catch-Belfast_Northern_Ireland.html</w:t>
        </w:r>
      </w:hyperlink>
    </w:p>
    <w:p w14:paraId="35632282" w14:textId="73722CAE" w:rsidR="00315BED" w:rsidRDefault="00315BED"/>
    <w:p w14:paraId="7E28F6AF" w14:textId="6FEDF043" w:rsidR="00315BED" w:rsidRPr="000C6050" w:rsidRDefault="00757222">
      <w:pPr>
        <w:rPr>
          <w:lang w:val="en-US"/>
        </w:rPr>
      </w:pPr>
      <w:r w:rsidRPr="000C6050">
        <w:rPr>
          <w:lang w:val="en-US"/>
        </w:rPr>
        <w:t>Titanic Experience:</w:t>
      </w:r>
    </w:p>
    <w:p w14:paraId="16273CDE" w14:textId="3CEA47B2" w:rsidR="00757222" w:rsidRPr="000C6050" w:rsidRDefault="00FC5A52">
      <w:pPr>
        <w:rPr>
          <w:lang w:val="en-US"/>
        </w:rPr>
      </w:pPr>
      <w:hyperlink r:id="rId12" w:history="1">
        <w:r w:rsidR="00E9426A" w:rsidRPr="000C6050">
          <w:rPr>
            <w:rStyle w:val="Hyperlink"/>
            <w:lang w:val="en-US"/>
          </w:rPr>
          <w:t>https://www.titanicbelfast.com/</w:t>
        </w:r>
      </w:hyperlink>
    </w:p>
    <w:p w14:paraId="701BB55C" w14:textId="72098287" w:rsidR="00757222" w:rsidRPr="000C6050" w:rsidRDefault="00757222">
      <w:pPr>
        <w:rPr>
          <w:lang w:val="en-US"/>
        </w:rPr>
      </w:pPr>
    </w:p>
    <w:p w14:paraId="71E17BD6" w14:textId="5D51C894" w:rsidR="00757222" w:rsidRDefault="00757222">
      <w:pPr>
        <w:rPr>
          <w:lang w:val="en-US"/>
        </w:rPr>
      </w:pPr>
      <w:r w:rsidRPr="00757222">
        <w:rPr>
          <w:lang w:val="en-US"/>
        </w:rPr>
        <w:t xml:space="preserve">Jantar </w:t>
      </w:r>
      <w:proofErr w:type="spellStart"/>
      <w:r w:rsidRPr="00757222">
        <w:rPr>
          <w:lang w:val="en-US"/>
        </w:rPr>
        <w:t>dia</w:t>
      </w:r>
      <w:proofErr w:type="spellEnd"/>
      <w:r w:rsidRPr="00757222">
        <w:rPr>
          <w:lang w:val="en-US"/>
        </w:rPr>
        <w:t xml:space="preserve"> 3: </w:t>
      </w:r>
      <w:proofErr w:type="spellStart"/>
      <w:r w:rsidRPr="00757222">
        <w:rPr>
          <w:lang w:val="en-US"/>
        </w:rPr>
        <w:t>Reggies</w:t>
      </w:r>
      <w:proofErr w:type="spellEnd"/>
      <w:r w:rsidRPr="00757222">
        <w:rPr>
          <w:lang w:val="en-US"/>
        </w:rPr>
        <w:t xml:space="preserve"> Stone Fired P</w:t>
      </w:r>
      <w:r>
        <w:rPr>
          <w:lang w:val="en-US"/>
        </w:rPr>
        <w:t>izza</w:t>
      </w:r>
    </w:p>
    <w:p w14:paraId="2588B05B" w14:textId="0E718586" w:rsidR="00757222" w:rsidRDefault="00FC5A52">
      <w:pPr>
        <w:rPr>
          <w:lang w:val="en-US"/>
        </w:rPr>
      </w:pPr>
      <w:hyperlink r:id="rId13" w:history="1">
        <w:r w:rsidR="00757222" w:rsidRPr="000C08AA">
          <w:rPr>
            <w:rStyle w:val="Hyperlink"/>
            <w:lang w:val="en-US"/>
          </w:rPr>
          <w:t>https://www.tripadvisor.com/Restaurant_Review-g186470-d15708239-Reviews-Reggies_Stone_Fired_Pizza-Belfast_Northern_Ireland.html</w:t>
        </w:r>
      </w:hyperlink>
    </w:p>
    <w:p w14:paraId="0834F8A5" w14:textId="61B34ED4" w:rsidR="00757222" w:rsidRDefault="00757222">
      <w:pPr>
        <w:rPr>
          <w:lang w:val="en-US"/>
        </w:rPr>
      </w:pPr>
    </w:p>
    <w:p w14:paraId="36E3F814" w14:textId="594AD266" w:rsidR="008A7890" w:rsidRDefault="008A7890">
      <w:r w:rsidRPr="008A7890">
        <w:t>Números em caso de emergência:</w:t>
      </w:r>
    </w:p>
    <w:p w14:paraId="26766BC6" w14:textId="3562B8A1" w:rsidR="008A7890" w:rsidRDefault="00FC5A52">
      <w:hyperlink r:id="rId14" w:history="1">
        <w:r w:rsidR="008A7890" w:rsidRPr="005A0784">
          <w:rPr>
            <w:rStyle w:val="Hyperlink"/>
          </w:rPr>
          <w:t>https://www.belfastcity.gov.uk/contact/emergency-contact-numbers</w:t>
        </w:r>
      </w:hyperlink>
    </w:p>
    <w:p w14:paraId="5B9F0569" w14:textId="5B4C506D" w:rsidR="008A7890" w:rsidRDefault="00FC5A52">
      <w:hyperlink r:id="rId15" w:history="1">
        <w:r w:rsidR="008A7890" w:rsidRPr="005A0784">
          <w:rPr>
            <w:rStyle w:val="Hyperlink"/>
          </w:rPr>
          <w:t>https://www.flytap.com/pt-pt/suporte/contactos</w:t>
        </w:r>
      </w:hyperlink>
    </w:p>
    <w:p w14:paraId="050F7233" w14:textId="77777777" w:rsidR="008A7890" w:rsidRPr="008A7890" w:rsidRDefault="008A7890"/>
    <w:sectPr w:rsidR="008A7890" w:rsidRPr="008A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F4"/>
    <w:rsid w:val="0008398B"/>
    <w:rsid w:val="000C6050"/>
    <w:rsid w:val="000F0686"/>
    <w:rsid w:val="00315BED"/>
    <w:rsid w:val="00421B64"/>
    <w:rsid w:val="00757222"/>
    <w:rsid w:val="008A7890"/>
    <w:rsid w:val="008E63BB"/>
    <w:rsid w:val="00A02991"/>
    <w:rsid w:val="00C63AF4"/>
    <w:rsid w:val="00C75BD0"/>
    <w:rsid w:val="00E47187"/>
    <w:rsid w:val="00E9426A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2034"/>
  <w15:chartTrackingRefBased/>
  <w15:docId w15:val="{D0945141-4D01-4F83-9DEE-1AE62D0B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3A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AF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21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Restaurant_Review-g186470-d8803948-Reviews-Holohans_Pantry-Belfast_Northern_Ireland.html" TargetMode="External"/><Relationship Id="rId13" Type="http://schemas.openxmlformats.org/officeDocument/2006/relationships/hyperlink" Target="https://www.tripadvisor.com/Restaurant_Review-g186470-d15708239-Reviews-Reggies_Stone_Fired_Pizza-Belfast_Northern_Irelan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com/Restaurant_Review-g186470-d11890742-Reviews-YuGo-Belfast_Northern_Ireland.html" TargetMode="External"/><Relationship Id="rId12" Type="http://schemas.openxmlformats.org/officeDocument/2006/relationships/hyperlink" Target="https://www.titanicbelfast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hiply.com/lp/land/private-car-transport?cat=6&amp;utm_source=Google-PPC&amp;utm_medium=cpc&amp;utm_term=private%20car%20transport&amp;utm_campaign=B-Car&amp;gad=1&amp;gclid=Cj0KCQjw4bipBhCyARIsAFsieCwt8K_gAsUhRRLNVjIM-aDHqOMSVWXnKBmwHbKYWX02cAffVdFGGaEaAmFfEALw_wcB" TargetMode="External"/><Relationship Id="rId11" Type="http://schemas.openxmlformats.org/officeDocument/2006/relationships/hyperlink" Target="https://www.tripadvisor.com/Restaurant_Review-g186470-d23498624-Reviews-Catch-Belfast_Northern_Ireland.html" TargetMode="External"/><Relationship Id="rId5" Type="http://schemas.openxmlformats.org/officeDocument/2006/relationships/hyperlink" Target="https://www.guestreservations.com/the-fitzwilliam-hotel-belfast/booking?gclid=Cj0KCQjw4vKpBhCZARIsAOKHoWRCvOXXbH0ULWx8f2NB5K-glarPMv2x-ruxthq3xOSh36eMbJs6h7QaAjfuEALw_wcB" TargetMode="External"/><Relationship Id="rId15" Type="http://schemas.openxmlformats.org/officeDocument/2006/relationships/hyperlink" Target="https://www.flytap.com/pt-pt/suporte/contactos" TargetMode="External"/><Relationship Id="rId10" Type="http://schemas.openxmlformats.org/officeDocument/2006/relationships/hyperlink" Target="https://www.tripadvisor.com/Restaurant_Review-g186470-d8513437-Reviews-The_Lamppost_Cafe-Belfast_Northern_Ireland.html" TargetMode="External"/><Relationship Id="rId4" Type="http://schemas.openxmlformats.org/officeDocument/2006/relationships/hyperlink" Target="https://booking.flytap.com/booking/review-your-trip?isDupe=false&amp;isTTTBookingForCompletion=false" TargetMode="External"/><Relationship Id="rId9" Type="http://schemas.openxmlformats.org/officeDocument/2006/relationships/hyperlink" Target="https://www.tripadvisor.com/Restaurant_Review-g186470-d19450635-Reviews-Ben_Madigan_s_Bar_and_Kitchen-Belfast_Northern_Ireland.html" TargetMode="External"/><Relationship Id="rId14" Type="http://schemas.openxmlformats.org/officeDocument/2006/relationships/hyperlink" Target="https://www.belfastcity.gov.uk/contact/emergency-contact-numb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Marcondes</dc:creator>
  <cp:keywords/>
  <dc:description/>
  <cp:lastModifiedBy>Carla Marcondes</cp:lastModifiedBy>
  <cp:revision>7</cp:revision>
  <dcterms:created xsi:type="dcterms:W3CDTF">2023-10-17T20:11:00Z</dcterms:created>
  <dcterms:modified xsi:type="dcterms:W3CDTF">2023-11-09T19:26:00Z</dcterms:modified>
</cp:coreProperties>
</file>