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DF76" w14:textId="77777777" w:rsidR="00E11CEE" w:rsidRPr="00606CA9" w:rsidRDefault="00E11CEE" w:rsidP="00E11CEE">
      <w:pPr>
        <w:pStyle w:val="Ttulo1"/>
        <w:jc w:val="both"/>
      </w:pPr>
      <w:r w:rsidRPr="00606CA9">
        <w:t>Bibliografia</w:t>
      </w:r>
    </w:p>
    <w:p w14:paraId="6E477F91" w14:textId="77777777" w:rsidR="00E11CEE" w:rsidRPr="00CF268F" w:rsidRDefault="00E11CEE" w:rsidP="00E11CEE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hyperlink r:id="rId5" w:history="1">
        <w:r w:rsidRPr="00FD734B">
          <w:rPr>
            <w:rStyle w:val="Hiperligao"/>
          </w:rPr>
          <w:t>https://www.edreams.pt/</w:t>
        </w:r>
      </w:hyperlink>
    </w:p>
    <w:p w14:paraId="47F5C560" w14:textId="77777777" w:rsidR="00E11CEE" w:rsidRPr="00CF268F" w:rsidRDefault="00E11CEE" w:rsidP="00E11CEE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hyperlink r:id="rId6" w:history="1">
        <w:r w:rsidRPr="00FD734B">
          <w:rPr>
            <w:rStyle w:val="Hiperligao"/>
          </w:rPr>
          <w:t>https://www.booking.com/index.pt-pt.html?aid=376389&amp;label=Hoteis-dHPE1sykMRe%2Ax3Pll8k6awS267724756065%3Apl%3Ata%3Ap1%3Ap22.563.000%3Aac%3Aap%3Aneg%3Afi%3Atikwd-65526620%3Alp20878%3Ali%3Adec%3Adm%3Appccp%3DUmFuZG9tSVYkc2RlIyh9YfNeh-lbHkPZfvshG1kRNbU&amp;sid=a28d75fc305a1bf4e46c3d7bcea172ad&amp;</w:t>
        </w:r>
      </w:hyperlink>
      <w:r w:rsidRPr="00CF268F">
        <w:rPr>
          <w:color w:val="000000" w:themeColor="text1"/>
        </w:rPr>
        <w:t xml:space="preserve"> </w:t>
      </w:r>
    </w:p>
    <w:p w14:paraId="3AA1DCB3" w14:textId="77777777" w:rsidR="00E11CEE" w:rsidRDefault="00E11CEE" w:rsidP="00E11CEE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hyperlink r:id="rId7" w:history="1">
        <w:r w:rsidRPr="004015F4">
          <w:rPr>
            <w:rStyle w:val="Hiperligao"/>
          </w:rPr>
          <w:t>https://www.tripadvisor.pt/Restaurants-g186470-Belfast_Northern_Ireland.html</w:t>
        </w:r>
      </w:hyperlink>
      <w:r w:rsidRPr="00CF268F">
        <w:rPr>
          <w:color w:val="000000" w:themeColor="text1"/>
        </w:rPr>
        <w:t xml:space="preserve"> </w:t>
      </w:r>
    </w:p>
    <w:p w14:paraId="6E9C9D49" w14:textId="77777777" w:rsidR="00E11CEE" w:rsidRDefault="00E11CEE" w:rsidP="00E11CEE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hyperlink r:id="rId8" w:history="1">
        <w:r w:rsidRPr="00082EEA">
          <w:rPr>
            <w:rStyle w:val="Hiperligao"/>
          </w:rPr>
          <w:t>https://www.uber.com/pt/pt-pt/s/r/?ad_id=623053405613&amp;adg_id=139915070565&amp;campaign_id=18388851029&amp;cre=623053405613&amp;dev=c&amp;dev_m=&amp;fi_id=&amp;gclid=EAIaIQobChMI5MOl-Mnv_AIVShoGAB3-Wg1uEAAYASABEgKo3_D_BwE&amp;gclsrc=aw.ds&amp;kw=uber&amp;kwid=kwd-12633382&amp;match=b&amp;net=g&amp;placement=&amp;tar=&amp;utm_campaign=CM2215601-search-google-brand_140_-99_PT-National_r_web_acq_cpc_pt_T1_Generic_BM_uber_kwd-12633382_623053405613_139915070565_b_c&amp;utm_source=AdWords_Brand</w:t>
        </w:r>
      </w:hyperlink>
      <w:r>
        <w:rPr>
          <w:color w:val="000000" w:themeColor="text1"/>
        </w:rPr>
        <w:t xml:space="preserve"> </w:t>
      </w:r>
    </w:p>
    <w:p w14:paraId="094AE6B2" w14:textId="77777777" w:rsidR="00E11CEE" w:rsidRPr="00853C02" w:rsidRDefault="00E11CEE" w:rsidP="00E11CEE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hyperlink r:id="rId9" w:history="1">
        <w:r w:rsidRPr="00082EEA">
          <w:rPr>
            <w:rStyle w:val="Hiperligao"/>
          </w:rPr>
          <w:t>https://www.bportugal.pt/conversor-moeda</w:t>
        </w:r>
      </w:hyperlink>
    </w:p>
    <w:p w14:paraId="02E3D248" w14:textId="77777777" w:rsidR="00E11CEE" w:rsidRDefault="00E11CEE"/>
    <w:sectPr w:rsidR="00E11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C77F3"/>
    <w:multiLevelType w:val="hybridMultilevel"/>
    <w:tmpl w:val="95709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81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EE"/>
    <w:rsid w:val="00E1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DED1"/>
  <w15:chartTrackingRefBased/>
  <w15:docId w15:val="{4D2AC393-D62B-412E-BA47-96C3E72D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11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11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11CE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11C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er.com/pt/pt-pt/s/r/?ad_id=623053405613&amp;adg_id=139915070565&amp;campaign_id=18388851029&amp;cre=623053405613&amp;dev=c&amp;dev_m=&amp;fi_id=&amp;gclid=EAIaIQobChMI5MOl-Mnv_AIVShoGAB3-Wg1uEAAYASABEgKo3_D_BwE&amp;gclsrc=aw.ds&amp;kw=uber&amp;kwid=kwd-12633382&amp;match=b&amp;net=g&amp;placement=&amp;tar=&amp;utm_campaign=CM2215601-search-google-brand_140_-99_PT-National_r_web_acq_cpc_pt_T1_Generic_BM_uber_kwd-12633382_623053405613_139915070565_b_c&amp;utm_source=AdWords_Br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ipadvisor.pt/Restaurants-g186470-Belfast_Northern_Irelan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king.com/index.pt-pt.html?aid=376389&amp;label=Hoteis-dHPE1sykMRe%2Ax3Pll8k6awS267724756065%3Apl%3Ata%3Ap1%3Ap22.563.000%3Aac%3Aap%3Aneg%3Afi%3Atikwd-65526620%3Alp20878%3Ali%3Adec%3Adm%3Appccp%3DUmFuZG9tSVYkc2RlIyh9YfNeh-lbHkPZfvshG1kRNbU&amp;sid=a28d75fc305a1bf4e46c3d7bcea172ad&amp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dreams.p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portugal.pt/conversor-moed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Rainho</dc:creator>
  <cp:keywords/>
  <dc:description/>
  <cp:lastModifiedBy>Pedro Rainho</cp:lastModifiedBy>
  <cp:revision>1</cp:revision>
  <dcterms:created xsi:type="dcterms:W3CDTF">2023-02-01T09:26:00Z</dcterms:created>
  <dcterms:modified xsi:type="dcterms:W3CDTF">2023-02-01T09:26:00Z</dcterms:modified>
</cp:coreProperties>
</file>