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elha"/>
        <w:tblW w:w="15843" w:type="dxa"/>
        <w:tblLayout w:type="fixed"/>
        <w:tblLook w:val="04A0" w:firstRow="1" w:lastRow="0" w:firstColumn="1" w:lastColumn="0" w:noHBand="0" w:noVBand="1"/>
      </w:tblPr>
      <w:tblGrid>
        <w:gridCol w:w="391"/>
        <w:gridCol w:w="848"/>
        <w:gridCol w:w="478"/>
        <w:gridCol w:w="488"/>
        <w:gridCol w:w="947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1134"/>
        <w:gridCol w:w="925"/>
        <w:gridCol w:w="709"/>
        <w:gridCol w:w="851"/>
      </w:tblGrid>
      <w:tr w:rsidR="00130514" w14:paraId="17E1145B" w14:textId="77777777" w:rsidTr="00130514">
        <w:tc>
          <w:tcPr>
            <w:tcW w:w="391" w:type="dxa"/>
            <w:vAlign w:val="center"/>
          </w:tcPr>
          <w:p w14:paraId="2D923246" w14:textId="77777777" w:rsidR="00130514" w:rsidRDefault="00130514" w:rsidP="003351B1">
            <w:pPr>
              <w:spacing w:before="120" w:line="360" w:lineRule="auto"/>
              <w:jc w:val="center"/>
            </w:pPr>
            <w:r>
              <w:t>It</w:t>
            </w:r>
          </w:p>
        </w:tc>
        <w:tc>
          <w:tcPr>
            <w:tcW w:w="848" w:type="dxa"/>
            <w:vAlign w:val="center"/>
          </w:tcPr>
          <w:p w14:paraId="5C9F7042" w14:textId="77777777" w:rsidR="00130514" w:rsidRDefault="00130514" w:rsidP="003351B1">
            <w:pPr>
              <w:spacing w:before="120" w:line="360" w:lineRule="auto"/>
              <w:jc w:val="center"/>
            </w:pPr>
            <w:r>
              <w:t>(</w:t>
            </w:r>
            <w:proofErr w:type="spellStart"/>
            <w:r>
              <w:t>vi,vj</w:t>
            </w:r>
            <w:proofErr w:type="spellEnd"/>
            <w:r>
              <w:t>)</w:t>
            </w:r>
          </w:p>
        </w:tc>
        <w:tc>
          <w:tcPr>
            <w:tcW w:w="478" w:type="dxa"/>
            <w:vAlign w:val="center"/>
          </w:tcPr>
          <w:p w14:paraId="6BA28318" w14:textId="17576C45" w:rsidR="00130514" w:rsidRDefault="00130514" w:rsidP="007A6789">
            <w:pPr>
              <w:spacing w:before="120" w:line="360" w:lineRule="auto"/>
              <w:jc w:val="center"/>
            </w:pPr>
            <w:r>
              <w:t>S</w:t>
            </w:r>
            <w:r w:rsidR="007A6789">
              <w:t>i</w:t>
            </w:r>
          </w:p>
        </w:tc>
        <w:tc>
          <w:tcPr>
            <w:tcW w:w="488" w:type="dxa"/>
            <w:vAlign w:val="center"/>
          </w:tcPr>
          <w:p w14:paraId="548C17DE" w14:textId="5355D1E5" w:rsidR="00130514" w:rsidRDefault="00130514" w:rsidP="007A6789">
            <w:pPr>
              <w:spacing w:before="120" w:line="360" w:lineRule="auto"/>
              <w:jc w:val="center"/>
            </w:pPr>
            <w:proofErr w:type="spellStart"/>
            <w:r>
              <w:t>S</w:t>
            </w:r>
            <w:r w:rsidR="007A6789">
              <w:t>j</w:t>
            </w:r>
            <w:proofErr w:type="spellEnd"/>
          </w:p>
        </w:tc>
        <w:tc>
          <w:tcPr>
            <w:tcW w:w="947" w:type="dxa"/>
            <w:vAlign w:val="center"/>
          </w:tcPr>
          <w:p w14:paraId="1D7C8C12" w14:textId="11BA4A45" w:rsidR="00130514" w:rsidRDefault="007A6789" w:rsidP="007A6789">
            <w:pPr>
              <w:spacing w:before="120" w:line="360" w:lineRule="auto"/>
              <w:jc w:val="center"/>
            </w:pPr>
            <w:r>
              <w:t>T</w:t>
            </w:r>
          </w:p>
        </w:tc>
        <w:tc>
          <w:tcPr>
            <w:tcW w:w="1134" w:type="dxa"/>
          </w:tcPr>
          <w:p w14:paraId="4E166202" w14:textId="77777777" w:rsidR="00130514" w:rsidRDefault="00130514" w:rsidP="009154A5">
            <w:pPr>
              <w:spacing w:before="120" w:line="360" w:lineRule="auto"/>
              <w:jc w:val="center"/>
            </w:pPr>
            <w:r>
              <w:t>S1</w:t>
            </w:r>
          </w:p>
        </w:tc>
        <w:tc>
          <w:tcPr>
            <w:tcW w:w="1134" w:type="dxa"/>
          </w:tcPr>
          <w:p w14:paraId="4BBACDE7" w14:textId="77777777" w:rsidR="00130514" w:rsidRDefault="00130514" w:rsidP="009154A5">
            <w:pPr>
              <w:spacing w:before="120" w:line="360" w:lineRule="auto"/>
              <w:jc w:val="center"/>
            </w:pPr>
            <w:r>
              <w:t>S2</w:t>
            </w:r>
          </w:p>
        </w:tc>
        <w:tc>
          <w:tcPr>
            <w:tcW w:w="1134" w:type="dxa"/>
          </w:tcPr>
          <w:p w14:paraId="5879F554" w14:textId="77777777" w:rsidR="00130514" w:rsidRDefault="00130514" w:rsidP="009154A5">
            <w:pPr>
              <w:spacing w:before="120" w:line="360" w:lineRule="auto"/>
              <w:jc w:val="center"/>
            </w:pPr>
            <w:r>
              <w:t>S3</w:t>
            </w:r>
          </w:p>
        </w:tc>
        <w:tc>
          <w:tcPr>
            <w:tcW w:w="1134" w:type="dxa"/>
          </w:tcPr>
          <w:p w14:paraId="59C56C42" w14:textId="77777777" w:rsidR="00130514" w:rsidRDefault="00130514" w:rsidP="009154A5">
            <w:pPr>
              <w:spacing w:before="120" w:line="360" w:lineRule="auto"/>
              <w:jc w:val="center"/>
            </w:pPr>
            <w:r>
              <w:t>S4</w:t>
            </w:r>
          </w:p>
        </w:tc>
        <w:tc>
          <w:tcPr>
            <w:tcW w:w="1134" w:type="dxa"/>
          </w:tcPr>
          <w:p w14:paraId="05D70A87" w14:textId="77777777" w:rsidR="00130514" w:rsidRDefault="00130514" w:rsidP="009154A5">
            <w:pPr>
              <w:spacing w:before="120" w:line="360" w:lineRule="auto"/>
              <w:jc w:val="center"/>
            </w:pPr>
            <w:r>
              <w:t>S5</w:t>
            </w:r>
          </w:p>
        </w:tc>
        <w:tc>
          <w:tcPr>
            <w:tcW w:w="1134" w:type="dxa"/>
          </w:tcPr>
          <w:p w14:paraId="25BB9BC3" w14:textId="77777777" w:rsidR="00130514" w:rsidRDefault="00130514" w:rsidP="009154A5">
            <w:pPr>
              <w:spacing w:before="120" w:line="360" w:lineRule="auto"/>
              <w:jc w:val="center"/>
            </w:pPr>
            <w:r>
              <w:t>S6</w:t>
            </w:r>
          </w:p>
        </w:tc>
        <w:tc>
          <w:tcPr>
            <w:tcW w:w="1134" w:type="dxa"/>
          </w:tcPr>
          <w:p w14:paraId="29533C97" w14:textId="77777777" w:rsidR="00130514" w:rsidRDefault="00130514" w:rsidP="009154A5">
            <w:pPr>
              <w:spacing w:before="120" w:line="360" w:lineRule="auto"/>
              <w:jc w:val="center"/>
            </w:pPr>
            <w:r>
              <w:t>S7</w:t>
            </w:r>
          </w:p>
        </w:tc>
        <w:tc>
          <w:tcPr>
            <w:tcW w:w="1134" w:type="dxa"/>
          </w:tcPr>
          <w:p w14:paraId="794841E5" w14:textId="77777777" w:rsidR="00130514" w:rsidRDefault="00130514" w:rsidP="009154A5">
            <w:pPr>
              <w:spacing w:before="120" w:line="360" w:lineRule="auto"/>
              <w:jc w:val="center"/>
            </w:pPr>
            <w:r>
              <w:t>S8</w:t>
            </w:r>
          </w:p>
        </w:tc>
        <w:tc>
          <w:tcPr>
            <w:tcW w:w="1134" w:type="dxa"/>
          </w:tcPr>
          <w:p w14:paraId="6414F49C" w14:textId="77777777" w:rsidR="00130514" w:rsidRDefault="00130514" w:rsidP="009154A5">
            <w:pPr>
              <w:spacing w:before="120" w:line="360" w:lineRule="auto"/>
              <w:jc w:val="center"/>
            </w:pPr>
            <w:r>
              <w:t>S9</w:t>
            </w:r>
          </w:p>
        </w:tc>
        <w:tc>
          <w:tcPr>
            <w:tcW w:w="925" w:type="dxa"/>
          </w:tcPr>
          <w:p w14:paraId="12F8FFC8" w14:textId="77777777" w:rsidR="00130514" w:rsidRDefault="00130514" w:rsidP="009154A5">
            <w:pPr>
              <w:spacing w:before="120" w:line="360" w:lineRule="auto"/>
              <w:jc w:val="center"/>
            </w:pPr>
            <w:r>
              <w:t>S10</w:t>
            </w:r>
          </w:p>
        </w:tc>
        <w:tc>
          <w:tcPr>
            <w:tcW w:w="709" w:type="dxa"/>
          </w:tcPr>
          <w:p w14:paraId="75795FD7" w14:textId="77777777" w:rsidR="00130514" w:rsidRDefault="00130514" w:rsidP="009154A5">
            <w:pPr>
              <w:spacing w:before="120" w:line="360" w:lineRule="auto"/>
              <w:jc w:val="center"/>
            </w:pPr>
            <w:r>
              <w:t>S11</w:t>
            </w:r>
          </w:p>
        </w:tc>
        <w:tc>
          <w:tcPr>
            <w:tcW w:w="851" w:type="dxa"/>
            <w:vAlign w:val="center"/>
          </w:tcPr>
          <w:p w14:paraId="65340643" w14:textId="77777777" w:rsidR="00130514" w:rsidRDefault="00130514" w:rsidP="009154A5">
            <w:pPr>
              <w:spacing w:before="120" w:line="360" w:lineRule="auto"/>
              <w:jc w:val="center"/>
            </w:pPr>
            <w:r>
              <w:t>Nr</w:t>
            </w:r>
          </w:p>
        </w:tc>
      </w:tr>
      <w:tr w:rsidR="00130514" w14:paraId="3870D5E2" w14:textId="77777777" w:rsidTr="00130514">
        <w:tc>
          <w:tcPr>
            <w:tcW w:w="391" w:type="dxa"/>
            <w:vAlign w:val="center"/>
          </w:tcPr>
          <w:p w14:paraId="30D69CA2" w14:textId="77777777" w:rsidR="00130514" w:rsidRDefault="00130514" w:rsidP="00CE5D7C">
            <w:pPr>
              <w:spacing w:before="120" w:line="480" w:lineRule="auto"/>
              <w:jc w:val="center"/>
            </w:pPr>
            <w:bookmarkStart w:id="0" w:name="_GoBack"/>
            <w:bookmarkEnd w:id="0"/>
          </w:p>
        </w:tc>
        <w:tc>
          <w:tcPr>
            <w:tcW w:w="848" w:type="dxa"/>
            <w:vAlign w:val="center"/>
          </w:tcPr>
          <w:p w14:paraId="3443C7D2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478" w:type="dxa"/>
            <w:vAlign w:val="center"/>
          </w:tcPr>
          <w:p w14:paraId="27559C61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488" w:type="dxa"/>
            <w:vAlign w:val="center"/>
          </w:tcPr>
          <w:p w14:paraId="1A5D0DF5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947" w:type="dxa"/>
            <w:vAlign w:val="center"/>
          </w:tcPr>
          <w:p w14:paraId="7EED25E0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1134" w:type="dxa"/>
          </w:tcPr>
          <w:p w14:paraId="6AD2F337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1134" w:type="dxa"/>
          </w:tcPr>
          <w:p w14:paraId="39C9741A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1134" w:type="dxa"/>
          </w:tcPr>
          <w:p w14:paraId="0077CB50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1134" w:type="dxa"/>
          </w:tcPr>
          <w:p w14:paraId="0EBF6294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1134" w:type="dxa"/>
          </w:tcPr>
          <w:p w14:paraId="5F35892D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1134" w:type="dxa"/>
          </w:tcPr>
          <w:p w14:paraId="23DC7EA5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1134" w:type="dxa"/>
          </w:tcPr>
          <w:p w14:paraId="5CF34254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1134" w:type="dxa"/>
          </w:tcPr>
          <w:p w14:paraId="7B4467CE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1134" w:type="dxa"/>
          </w:tcPr>
          <w:p w14:paraId="0A4F3B22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925" w:type="dxa"/>
          </w:tcPr>
          <w:p w14:paraId="1C9C2D0B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709" w:type="dxa"/>
          </w:tcPr>
          <w:p w14:paraId="2E78C07C" w14:textId="77777777" w:rsidR="00130514" w:rsidRDefault="00130514" w:rsidP="00CE5D7C">
            <w:pPr>
              <w:spacing w:before="120" w:line="480" w:lineRule="auto"/>
              <w:jc w:val="center"/>
            </w:pPr>
          </w:p>
        </w:tc>
        <w:tc>
          <w:tcPr>
            <w:tcW w:w="851" w:type="dxa"/>
            <w:vAlign w:val="center"/>
          </w:tcPr>
          <w:p w14:paraId="01125C70" w14:textId="77777777" w:rsidR="00130514" w:rsidRDefault="00130514" w:rsidP="00CE5D7C">
            <w:pPr>
              <w:spacing w:before="120" w:line="480" w:lineRule="auto"/>
              <w:jc w:val="center"/>
            </w:pPr>
          </w:p>
        </w:tc>
      </w:tr>
      <w:tr w:rsidR="00130514" w14:paraId="124B0E39" w14:textId="77777777" w:rsidTr="00130514">
        <w:tc>
          <w:tcPr>
            <w:tcW w:w="391" w:type="dxa"/>
            <w:vAlign w:val="center"/>
          </w:tcPr>
          <w:p w14:paraId="5BCA047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701AF5F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555BEF2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42F2C24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7614C59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15EDD002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F51AA9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B09BF0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1FF2C33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3F37F3F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098170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5B8A436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78093B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AAED29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1FD24DF7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6205C57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560B806F" w14:textId="77777777" w:rsidR="00130514" w:rsidRDefault="00130514" w:rsidP="00CE5D7C">
            <w:pPr>
              <w:spacing w:before="120" w:after="120" w:line="480" w:lineRule="auto"/>
            </w:pPr>
          </w:p>
        </w:tc>
      </w:tr>
      <w:tr w:rsidR="00130514" w14:paraId="68169C4A" w14:textId="77777777" w:rsidTr="00130514">
        <w:tc>
          <w:tcPr>
            <w:tcW w:w="391" w:type="dxa"/>
            <w:vAlign w:val="center"/>
          </w:tcPr>
          <w:p w14:paraId="646D69C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547F3B8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301A794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02ABD2E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14C73C5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3A62AD9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6A9B452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777986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21EE04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58E6EA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4384134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D2A52B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3BB4F74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87E1CE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0926BA4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2DC52E2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67E8C691" w14:textId="77777777" w:rsidR="00130514" w:rsidRDefault="00130514" w:rsidP="00CE5D7C">
            <w:pPr>
              <w:spacing w:before="120" w:after="120" w:line="480" w:lineRule="auto"/>
            </w:pPr>
          </w:p>
        </w:tc>
      </w:tr>
      <w:tr w:rsidR="00130514" w14:paraId="4BDFD3DD" w14:textId="77777777" w:rsidTr="00130514">
        <w:tc>
          <w:tcPr>
            <w:tcW w:w="391" w:type="dxa"/>
            <w:vAlign w:val="center"/>
          </w:tcPr>
          <w:p w14:paraId="4676B29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52AE911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0E01F734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7C754E6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3B4E587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7A5390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889B34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5AFC705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372D9F2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81FC532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5DCF66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8E625E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0484617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FB5A4E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4684869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652B2F2E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466C82B9" w14:textId="77777777" w:rsidR="00130514" w:rsidRDefault="00130514" w:rsidP="00CE5D7C">
            <w:pPr>
              <w:spacing w:before="120" w:after="120" w:line="480" w:lineRule="auto"/>
            </w:pPr>
          </w:p>
        </w:tc>
      </w:tr>
      <w:tr w:rsidR="00130514" w14:paraId="03DAC933" w14:textId="77777777" w:rsidTr="00130514">
        <w:tc>
          <w:tcPr>
            <w:tcW w:w="391" w:type="dxa"/>
            <w:vAlign w:val="center"/>
          </w:tcPr>
          <w:p w14:paraId="64CFAB4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0DEA0B5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66C21F4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4037181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1CA3619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2E41C7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4252B65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0FE8892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1FCA42C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D716C52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35541F4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8D0286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4A9B2B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D3A9132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1AE0D5C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3E76DA8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3680BCE1" w14:textId="77777777" w:rsidR="00130514" w:rsidRDefault="00130514" w:rsidP="00CE5D7C">
            <w:pPr>
              <w:spacing w:before="120" w:after="120" w:line="480" w:lineRule="auto"/>
            </w:pPr>
          </w:p>
        </w:tc>
      </w:tr>
      <w:tr w:rsidR="00130514" w14:paraId="59CDD32E" w14:textId="77777777" w:rsidTr="00130514">
        <w:tc>
          <w:tcPr>
            <w:tcW w:w="391" w:type="dxa"/>
            <w:vAlign w:val="center"/>
          </w:tcPr>
          <w:p w14:paraId="7B656B9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7CDE47D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7675F86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26C7CC1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59EDFA4E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19A85BA7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AD0DCE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9B83FF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C7AFF35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59D8697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3741561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090F80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3488743F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1E05BD7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473047D5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2240929E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5F945D58" w14:textId="77777777" w:rsidR="00130514" w:rsidRDefault="00130514" w:rsidP="00CE5D7C">
            <w:pPr>
              <w:spacing w:before="120" w:after="120" w:line="480" w:lineRule="auto"/>
            </w:pPr>
          </w:p>
        </w:tc>
      </w:tr>
      <w:tr w:rsidR="00130514" w14:paraId="3F0383B0" w14:textId="77777777" w:rsidTr="00130514">
        <w:tc>
          <w:tcPr>
            <w:tcW w:w="391" w:type="dxa"/>
            <w:vAlign w:val="center"/>
          </w:tcPr>
          <w:p w14:paraId="482B803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47E2F5D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68FEA2A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0BB2E78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6969712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D278F3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1AEBA0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7227D9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31392A2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911FBC4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1F48ED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E193CC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93C7FC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0FD8EB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4A59C605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710E943E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30F19590" w14:textId="77777777" w:rsidR="00130514" w:rsidRDefault="00130514" w:rsidP="00CE5D7C">
            <w:pPr>
              <w:spacing w:before="120" w:after="120" w:line="480" w:lineRule="auto"/>
            </w:pPr>
          </w:p>
        </w:tc>
      </w:tr>
      <w:tr w:rsidR="00130514" w14:paraId="3321C314" w14:textId="77777777" w:rsidTr="00130514">
        <w:tc>
          <w:tcPr>
            <w:tcW w:w="391" w:type="dxa"/>
            <w:vAlign w:val="center"/>
          </w:tcPr>
          <w:p w14:paraId="04DFD0A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1953743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319E9057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2B142715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3F2C236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1B57DB6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14899B6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E1A5CE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46A2DF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872D4F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3860FF5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C2F9C5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98EA91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0FA141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14E1F22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3B1296CF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00C8D1B5" w14:textId="77777777" w:rsidR="00130514" w:rsidRDefault="00130514" w:rsidP="00CE5D7C">
            <w:pPr>
              <w:spacing w:before="120" w:after="120" w:line="480" w:lineRule="auto"/>
            </w:pPr>
          </w:p>
        </w:tc>
      </w:tr>
      <w:tr w:rsidR="00130514" w14:paraId="5D9B7B4C" w14:textId="77777777" w:rsidTr="00130514">
        <w:tc>
          <w:tcPr>
            <w:tcW w:w="391" w:type="dxa"/>
            <w:vAlign w:val="center"/>
          </w:tcPr>
          <w:p w14:paraId="3145A432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57B8CD8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67B2389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3B32721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194ED54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0583214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285C85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16459DF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31D8B02E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0EBAB67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C1B6E5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364532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AD7A3D6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DB5355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3BCB1F7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7A831D86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0051CFBF" w14:textId="77777777" w:rsidR="00130514" w:rsidRDefault="00130514" w:rsidP="00CE5D7C">
            <w:pPr>
              <w:spacing w:before="120" w:after="120" w:line="480" w:lineRule="auto"/>
            </w:pPr>
          </w:p>
        </w:tc>
      </w:tr>
      <w:tr w:rsidR="00130514" w14:paraId="53F3AE84" w14:textId="77777777" w:rsidTr="00130514">
        <w:tc>
          <w:tcPr>
            <w:tcW w:w="391" w:type="dxa"/>
            <w:vAlign w:val="center"/>
          </w:tcPr>
          <w:p w14:paraId="30D5F332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1ADF8C33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0D123B8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0F814F1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6EC47BB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2CB5BE6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E914B6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3706F894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17B12C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98CC519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8721144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B0D5EF4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B009D37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19C3A5F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21781DD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181E687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097E78F9" w14:textId="77777777" w:rsidR="00130514" w:rsidRDefault="00130514" w:rsidP="00CE5D7C">
            <w:pPr>
              <w:spacing w:before="120" w:after="120" w:line="480" w:lineRule="auto"/>
            </w:pPr>
          </w:p>
        </w:tc>
      </w:tr>
      <w:tr w:rsidR="00130514" w14:paraId="4AE377C0" w14:textId="77777777" w:rsidTr="00130514">
        <w:tc>
          <w:tcPr>
            <w:tcW w:w="391" w:type="dxa"/>
            <w:vAlign w:val="center"/>
          </w:tcPr>
          <w:p w14:paraId="467AD16C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70C1036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37ACB18E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77246954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4AE9A61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094990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FBFFDAE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373EF6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1B32225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031D15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1238BFA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61D940F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7C5C73D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59795FA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20566F9E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2F04C8D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6A75F922" w14:textId="77777777" w:rsidR="00130514" w:rsidRDefault="00130514" w:rsidP="00CE5D7C">
            <w:pPr>
              <w:spacing w:before="120" w:after="120" w:line="480" w:lineRule="auto"/>
            </w:pPr>
          </w:p>
        </w:tc>
      </w:tr>
      <w:tr w:rsidR="00130514" w14:paraId="22FFE775" w14:textId="77777777" w:rsidTr="00130514">
        <w:tc>
          <w:tcPr>
            <w:tcW w:w="391" w:type="dxa"/>
            <w:vAlign w:val="center"/>
          </w:tcPr>
          <w:p w14:paraId="1375D7E5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48" w:type="dxa"/>
            <w:vAlign w:val="center"/>
          </w:tcPr>
          <w:p w14:paraId="2AE8292F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78" w:type="dxa"/>
            <w:vAlign w:val="center"/>
          </w:tcPr>
          <w:p w14:paraId="2780C45F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488" w:type="dxa"/>
            <w:vAlign w:val="center"/>
          </w:tcPr>
          <w:p w14:paraId="11FA314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47" w:type="dxa"/>
            <w:vAlign w:val="center"/>
          </w:tcPr>
          <w:p w14:paraId="46403BB1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293ECE2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9780B6E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3D5B6390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760754AA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1247F74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6DE6C3B2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48EE807F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0C4534B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1134" w:type="dxa"/>
          </w:tcPr>
          <w:p w14:paraId="06BC1ED8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925" w:type="dxa"/>
          </w:tcPr>
          <w:p w14:paraId="79F7F997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709" w:type="dxa"/>
          </w:tcPr>
          <w:p w14:paraId="392F193E" w14:textId="77777777" w:rsidR="00130514" w:rsidRDefault="00130514" w:rsidP="00CE5D7C">
            <w:pPr>
              <w:spacing w:before="120" w:after="120" w:line="480" w:lineRule="auto"/>
            </w:pPr>
          </w:p>
        </w:tc>
        <w:tc>
          <w:tcPr>
            <w:tcW w:w="851" w:type="dxa"/>
            <w:vAlign w:val="center"/>
          </w:tcPr>
          <w:p w14:paraId="0DF8F5F1" w14:textId="77777777" w:rsidR="00130514" w:rsidRDefault="00130514" w:rsidP="00CE5D7C">
            <w:pPr>
              <w:spacing w:before="120" w:after="120" w:line="480" w:lineRule="auto"/>
            </w:pPr>
          </w:p>
        </w:tc>
      </w:tr>
    </w:tbl>
    <w:p w14:paraId="37A2EC1A" w14:textId="77777777" w:rsidR="00CF409E" w:rsidRPr="00CF409E" w:rsidRDefault="00CF409E" w:rsidP="00CF409E"/>
    <w:sectPr w:rsidR="00CF409E" w:rsidRPr="00CF409E" w:rsidSect="009154A5">
      <w:pgSz w:w="16840" w:h="11900" w:orient="landscape"/>
      <w:pgMar w:top="426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FE4383"/>
    <w:multiLevelType w:val="hybridMultilevel"/>
    <w:tmpl w:val="67BE4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09E"/>
    <w:rsid w:val="00130514"/>
    <w:rsid w:val="0023687B"/>
    <w:rsid w:val="00455001"/>
    <w:rsid w:val="007A6789"/>
    <w:rsid w:val="009154A5"/>
    <w:rsid w:val="00976480"/>
    <w:rsid w:val="00CE5D7C"/>
    <w:rsid w:val="00CF409E"/>
    <w:rsid w:val="00D4134C"/>
    <w:rsid w:val="00DE4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4C032F1"/>
  <w14:defaultImageDpi w14:val="300"/>
  <w15:docId w15:val="{C79D327E-B8B1-403A-9381-059EEA98F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F409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PargrafodaLista">
    <w:name w:val="List Paragraph"/>
    <w:basedOn w:val="Normal"/>
    <w:uiPriority w:val="34"/>
    <w:qFormat/>
    <w:rsid w:val="00CF409E"/>
    <w:pPr>
      <w:ind w:left="720"/>
      <w:contextualSpacing/>
    </w:pPr>
  </w:style>
  <w:style w:type="table" w:styleId="Tabelacomgrelha">
    <w:name w:val="Table Grid"/>
    <w:basedOn w:val="Tabelanormal"/>
    <w:uiPriority w:val="59"/>
    <w:rsid w:val="00CF40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036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42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ISEP</Company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Eduarda Pinto Ferreira</dc:creator>
  <cp:keywords/>
  <dc:description/>
  <cp:lastModifiedBy>Eliana Oliveira da Costa e Silva</cp:lastModifiedBy>
  <cp:revision>2</cp:revision>
  <dcterms:created xsi:type="dcterms:W3CDTF">2022-05-08T21:15:00Z</dcterms:created>
  <dcterms:modified xsi:type="dcterms:W3CDTF">2022-05-08T21:15:00Z</dcterms:modified>
</cp:coreProperties>
</file>