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FE306" w14:textId="6548978C" w:rsidR="00827A1D" w:rsidRDefault="00827A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FDDC42" wp14:editId="4177C6DA">
                <wp:simplePos x="0" y="0"/>
                <wp:positionH relativeFrom="column">
                  <wp:posOffset>5115009</wp:posOffset>
                </wp:positionH>
                <wp:positionV relativeFrom="paragraph">
                  <wp:posOffset>22489</wp:posOffset>
                </wp:positionV>
                <wp:extent cx="958215" cy="284480"/>
                <wp:effectExtent l="0" t="0" r="13335" b="20320"/>
                <wp:wrapTight wrapText="bothSides">
                  <wp:wrapPolygon edited="0">
                    <wp:start x="0" y="0"/>
                    <wp:lineTo x="0" y="21696"/>
                    <wp:lineTo x="21471" y="21696"/>
                    <wp:lineTo x="21471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6D321" w14:textId="5099EFDD" w:rsidR="00827A1D" w:rsidRPr="00827A1D" w:rsidRDefault="00827A1D">
                            <w:pPr>
                              <w:rPr>
                                <w:rFonts w:ascii="Porto Sans" w:hAnsi="Porto Sans"/>
                              </w:rPr>
                            </w:pPr>
                            <w:r w:rsidRPr="00827A1D">
                              <w:rPr>
                                <w:rFonts w:ascii="Porto Sans" w:hAnsi="Porto Sans"/>
                              </w:rPr>
                              <w:t>RAMOS</w:t>
                            </w:r>
                          </w:p>
                          <w:p w14:paraId="3C93DDC8" w14:textId="77777777" w:rsidR="00827A1D" w:rsidRPr="00827A1D" w:rsidRDefault="00827A1D">
                            <w:pPr>
                              <w:rPr>
                                <w:rFonts w:ascii="Porto Sans" w:hAnsi="Porto Sans"/>
                              </w:rPr>
                            </w:pPr>
                          </w:p>
                          <w:p w14:paraId="074D8414" w14:textId="77777777" w:rsidR="00827A1D" w:rsidRPr="00827A1D" w:rsidRDefault="00827A1D">
                            <w:pPr>
                              <w:rPr>
                                <w:rFonts w:ascii="Porto Sans" w:hAnsi="Porto Sans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DDC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2.75pt;margin-top:1.75pt;width:75.45pt;height:22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">
                <v:textbox>
                  <w:txbxContent>
                    <w:p w14:paraId="3FD6D321" w14:textId="5099EFDD" w:rsidR="00827A1D" w:rsidRPr="00827A1D" w:rsidRDefault="00827A1D">
                      <w:pPr>
                        <w:rPr>
                          <w:rFonts w:ascii="Porto Sans" w:hAnsi="Porto Sans"/>
                        </w:rPr>
                      </w:pPr>
                      <w:r w:rsidRPr="00827A1D">
                        <w:rPr>
                          <w:rFonts w:ascii="Porto Sans" w:hAnsi="Porto Sans"/>
                        </w:rPr>
                        <w:t>RAMOS</w:t>
                      </w:r>
                    </w:p>
                    <w:p w14:paraId="3C93DDC8" w14:textId="77777777" w:rsidR="00827A1D" w:rsidRPr="00827A1D" w:rsidRDefault="00827A1D">
                      <w:pPr>
                        <w:rPr>
                          <w:rFonts w:ascii="Porto Sans" w:hAnsi="Porto Sans"/>
                        </w:rPr>
                      </w:pPr>
                    </w:p>
                    <w:p w14:paraId="074D8414" w14:textId="77777777" w:rsidR="00827A1D" w:rsidRPr="00827A1D" w:rsidRDefault="00827A1D">
                      <w:pPr>
                        <w:rPr>
                          <w:rFonts w:ascii="Porto Sans" w:hAnsi="Porto Sans"/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827A1D">
        <w:rPr>
          <w:lang w:val="pt-PT"/>
        </w:rPr>
        <w:drawing>
          <wp:anchor distT="0" distB="0" distL="114300" distR="114300" simplePos="0" relativeHeight="251660288" behindDoc="1" locked="0" layoutInCell="1" allowOverlap="1" wp14:anchorId="107A1F2C" wp14:editId="78762B5E">
            <wp:simplePos x="0" y="0"/>
            <wp:positionH relativeFrom="column">
              <wp:posOffset>-233045</wp:posOffset>
            </wp:positionH>
            <wp:positionV relativeFrom="paragraph">
              <wp:posOffset>0</wp:posOffset>
            </wp:positionV>
            <wp:extent cx="5135880" cy="3148330"/>
            <wp:effectExtent l="0" t="0" r="762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A58D6" w14:textId="690EA929" w:rsidR="00827A1D" w:rsidRDefault="00827A1D"/>
    <w:p w14:paraId="32BD812E" w14:textId="3ABE596E" w:rsidR="00827A1D" w:rsidRDefault="00827A1D">
      <w:r w:rsidRPr="00827A1D">
        <w:rPr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F3ACE" wp14:editId="7133138C">
                <wp:simplePos x="0" y="0"/>
                <wp:positionH relativeFrom="column">
                  <wp:posOffset>5759498</wp:posOffset>
                </wp:positionH>
                <wp:positionV relativeFrom="paragraph">
                  <wp:posOffset>112431</wp:posOffset>
                </wp:positionV>
                <wp:extent cx="989965" cy="3416300"/>
                <wp:effectExtent l="0" t="0" r="0" b="0"/>
                <wp:wrapNone/>
                <wp:docPr id="3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41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80CF3D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E,F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4E9B0E15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C,F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2D781AF0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H,I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73AE44D2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G,H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7F93321C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G,I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4CF645E5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(B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,G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)</w:t>
                            </w:r>
                          </w:p>
                          <w:p w14:paraId="1EE4476C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(E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,I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)</w:t>
                            </w:r>
                          </w:p>
                          <w:p w14:paraId="3694BCEC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(D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,H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)</w:t>
                            </w:r>
                          </w:p>
                          <w:p w14:paraId="0320768A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(F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,I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F3ACE" id="Rectângulo 10" o:spid="_x0000_s1027" style="position:absolute;margin-left:453.5pt;margin-top:8.85pt;width:77.95pt;height:2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" filled="f" stroked="f">
                <v:textbox style="mso-fit-shape-to-text:t">
                  <w:txbxContent>
                    <w:p w14:paraId="1E80CF3D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E,F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4E9B0E15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C,F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2D781AF0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H,I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73AE44D2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G,H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7F93321C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G,I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4CF645E5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(B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,G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)</w:t>
                      </w:r>
                    </w:p>
                    <w:p w14:paraId="1EE4476C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(E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,I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)</w:t>
                      </w:r>
                    </w:p>
                    <w:p w14:paraId="3694BCEC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(D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,H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)</w:t>
                      </w:r>
                    </w:p>
                    <w:p w14:paraId="0320768A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(F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,I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27A1D">
        <w:rPr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53931" wp14:editId="6FB830DA">
                <wp:simplePos x="0" y="0"/>
                <wp:positionH relativeFrom="column">
                  <wp:posOffset>5198673</wp:posOffset>
                </wp:positionH>
                <wp:positionV relativeFrom="paragraph">
                  <wp:posOffset>112431</wp:posOffset>
                </wp:positionV>
                <wp:extent cx="950323" cy="3785652"/>
                <wp:effectExtent l="0" t="0" r="0" b="0"/>
                <wp:wrapNone/>
                <wp:docPr id="29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323" cy="37856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BCD7DE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B,C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64B21452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E,G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1EC2823B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A,C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270ACF40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C,D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64BD9E78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F,H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597541BA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C,E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02675823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A,B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51ACE8D7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B,E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716D6DCD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D,F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  <w:p w14:paraId="0E1A3F52" w14:textId="77777777" w:rsidR="00827A1D" w:rsidRPr="00827A1D" w:rsidRDefault="00827A1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</w:t>
                            </w:r>
                            <w:proofErr w:type="gramStart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A,D</w:t>
                            </w:r>
                            <w:proofErr w:type="gramEnd"/>
                            <w:r w:rsidRPr="00827A1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53931" id="_x0000_s1028" style="position:absolute;margin-left:409.35pt;margin-top:8.85pt;width:74.85pt;height:29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" filled="f" stroked="f">
                <v:textbox style="mso-fit-shape-to-text:t">
                  <w:txbxContent>
                    <w:p w14:paraId="21BCD7DE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B,C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64B21452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E,G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1EC2823B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A,C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270ACF40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C,D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64BD9E78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F,H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597541BA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C,E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02675823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A,B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51ACE8D7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B,E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716D6DCD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D,F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  <w:p w14:paraId="0E1A3F52" w14:textId="77777777" w:rsidR="00827A1D" w:rsidRPr="00827A1D" w:rsidRDefault="00827A1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</w:t>
                      </w:r>
                      <w:proofErr w:type="gramStart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A,D</w:t>
                      </w:r>
                      <w:proofErr w:type="gramEnd"/>
                      <w:r w:rsidRPr="00827A1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C25F1B1" w14:textId="1690594B" w:rsidR="00827A1D" w:rsidRDefault="00827A1D"/>
    <w:tbl>
      <w:tblPr>
        <w:tblStyle w:val="Tabelacomgrelha"/>
        <w:tblW w:w="16036" w:type="dxa"/>
        <w:tblLayout w:type="fixed"/>
        <w:tblLook w:val="04A0" w:firstRow="1" w:lastRow="0" w:firstColumn="1" w:lastColumn="0" w:noHBand="0" w:noVBand="1"/>
      </w:tblPr>
      <w:tblGrid>
        <w:gridCol w:w="584"/>
        <w:gridCol w:w="848"/>
        <w:gridCol w:w="478"/>
        <w:gridCol w:w="488"/>
        <w:gridCol w:w="94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25"/>
        <w:gridCol w:w="709"/>
        <w:gridCol w:w="851"/>
      </w:tblGrid>
      <w:tr w:rsidR="00130514" w:rsidRPr="00A91649" w14:paraId="17E1145B" w14:textId="77777777" w:rsidTr="0020232E">
        <w:tc>
          <w:tcPr>
            <w:tcW w:w="584" w:type="dxa"/>
            <w:vAlign w:val="center"/>
          </w:tcPr>
          <w:p w14:paraId="2D923246" w14:textId="77777777" w:rsidR="00130514" w:rsidRPr="00A91649" w:rsidRDefault="00130514" w:rsidP="003351B1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It</w:t>
            </w:r>
          </w:p>
        </w:tc>
        <w:tc>
          <w:tcPr>
            <w:tcW w:w="848" w:type="dxa"/>
            <w:vAlign w:val="center"/>
          </w:tcPr>
          <w:p w14:paraId="5C9F7042" w14:textId="77777777" w:rsidR="00130514" w:rsidRPr="00A91649" w:rsidRDefault="00130514" w:rsidP="003351B1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(</w:t>
            </w:r>
            <w:proofErr w:type="spellStart"/>
            <w:r w:rsidRPr="00A91649">
              <w:rPr>
                <w:rFonts w:ascii="Porto Sans" w:hAnsi="Porto Sans"/>
              </w:rPr>
              <w:t>vi,vj</w:t>
            </w:r>
            <w:proofErr w:type="spellEnd"/>
            <w:r w:rsidRPr="00A91649">
              <w:rPr>
                <w:rFonts w:ascii="Porto Sans" w:hAnsi="Porto Sans"/>
              </w:rPr>
              <w:t>)</w:t>
            </w:r>
          </w:p>
        </w:tc>
        <w:tc>
          <w:tcPr>
            <w:tcW w:w="478" w:type="dxa"/>
            <w:vAlign w:val="center"/>
          </w:tcPr>
          <w:p w14:paraId="6BA28318" w14:textId="17576C45" w:rsidR="00130514" w:rsidRPr="00A91649" w:rsidRDefault="00130514" w:rsidP="007A6789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</w:t>
            </w:r>
            <w:r w:rsidR="007A6789" w:rsidRPr="00A91649">
              <w:rPr>
                <w:rFonts w:ascii="Porto Sans" w:hAnsi="Porto Sans"/>
              </w:rPr>
              <w:t>i</w:t>
            </w:r>
          </w:p>
        </w:tc>
        <w:tc>
          <w:tcPr>
            <w:tcW w:w="488" w:type="dxa"/>
            <w:vAlign w:val="center"/>
          </w:tcPr>
          <w:p w14:paraId="548C17DE" w14:textId="5355D1E5" w:rsidR="00130514" w:rsidRPr="00A91649" w:rsidRDefault="00130514" w:rsidP="007A6789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proofErr w:type="spellStart"/>
            <w:r w:rsidRPr="00A91649">
              <w:rPr>
                <w:rFonts w:ascii="Porto Sans" w:hAnsi="Porto Sans"/>
              </w:rPr>
              <w:t>S</w:t>
            </w:r>
            <w:r w:rsidR="007A6789" w:rsidRPr="00A91649">
              <w:rPr>
                <w:rFonts w:ascii="Porto Sans" w:hAnsi="Porto Sans"/>
              </w:rPr>
              <w:t>j</w:t>
            </w:r>
            <w:proofErr w:type="spellEnd"/>
          </w:p>
        </w:tc>
        <w:tc>
          <w:tcPr>
            <w:tcW w:w="947" w:type="dxa"/>
            <w:vAlign w:val="center"/>
          </w:tcPr>
          <w:p w14:paraId="1D7C8C12" w14:textId="11BA4A45" w:rsidR="00130514" w:rsidRPr="00A91649" w:rsidRDefault="007A6789" w:rsidP="007A6789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T</w:t>
            </w:r>
          </w:p>
        </w:tc>
        <w:tc>
          <w:tcPr>
            <w:tcW w:w="1134" w:type="dxa"/>
          </w:tcPr>
          <w:p w14:paraId="4E166202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S1</w:t>
            </w:r>
          </w:p>
        </w:tc>
        <w:tc>
          <w:tcPr>
            <w:tcW w:w="1134" w:type="dxa"/>
          </w:tcPr>
          <w:p w14:paraId="4BBACDE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S2</w:t>
            </w:r>
          </w:p>
        </w:tc>
        <w:tc>
          <w:tcPr>
            <w:tcW w:w="1134" w:type="dxa"/>
          </w:tcPr>
          <w:p w14:paraId="5879F554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S3</w:t>
            </w:r>
          </w:p>
        </w:tc>
        <w:tc>
          <w:tcPr>
            <w:tcW w:w="1134" w:type="dxa"/>
          </w:tcPr>
          <w:p w14:paraId="59C56C42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S4</w:t>
            </w:r>
          </w:p>
        </w:tc>
        <w:tc>
          <w:tcPr>
            <w:tcW w:w="1134" w:type="dxa"/>
          </w:tcPr>
          <w:p w14:paraId="05D70A8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S5</w:t>
            </w:r>
          </w:p>
        </w:tc>
        <w:tc>
          <w:tcPr>
            <w:tcW w:w="1134" w:type="dxa"/>
          </w:tcPr>
          <w:p w14:paraId="25BB9BC3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S6</w:t>
            </w:r>
          </w:p>
        </w:tc>
        <w:tc>
          <w:tcPr>
            <w:tcW w:w="1134" w:type="dxa"/>
          </w:tcPr>
          <w:p w14:paraId="29533C9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S7</w:t>
            </w:r>
          </w:p>
        </w:tc>
        <w:tc>
          <w:tcPr>
            <w:tcW w:w="1134" w:type="dxa"/>
          </w:tcPr>
          <w:p w14:paraId="794841E5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S8</w:t>
            </w:r>
          </w:p>
        </w:tc>
        <w:tc>
          <w:tcPr>
            <w:tcW w:w="1134" w:type="dxa"/>
          </w:tcPr>
          <w:p w14:paraId="6414F49C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S9</w:t>
            </w:r>
          </w:p>
        </w:tc>
        <w:tc>
          <w:tcPr>
            <w:tcW w:w="925" w:type="dxa"/>
          </w:tcPr>
          <w:p w14:paraId="12F8FFC8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S10</w:t>
            </w:r>
          </w:p>
        </w:tc>
        <w:tc>
          <w:tcPr>
            <w:tcW w:w="709" w:type="dxa"/>
          </w:tcPr>
          <w:p w14:paraId="75795FD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S11</w:t>
            </w:r>
          </w:p>
        </w:tc>
        <w:tc>
          <w:tcPr>
            <w:tcW w:w="851" w:type="dxa"/>
            <w:vAlign w:val="center"/>
          </w:tcPr>
          <w:p w14:paraId="65340643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Nr</w:t>
            </w:r>
          </w:p>
        </w:tc>
      </w:tr>
      <w:tr w:rsidR="00130514" w:rsidRPr="00A91649" w14:paraId="3870D5E2" w14:textId="77777777" w:rsidTr="0020232E">
        <w:tc>
          <w:tcPr>
            <w:tcW w:w="584" w:type="dxa"/>
            <w:vAlign w:val="center"/>
          </w:tcPr>
          <w:p w14:paraId="30D69CA2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848" w:type="dxa"/>
            <w:vAlign w:val="center"/>
          </w:tcPr>
          <w:p w14:paraId="3443C7D2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478" w:type="dxa"/>
            <w:vAlign w:val="center"/>
          </w:tcPr>
          <w:p w14:paraId="27559C61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488" w:type="dxa"/>
            <w:vAlign w:val="center"/>
          </w:tcPr>
          <w:p w14:paraId="1A5D0DF5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947" w:type="dxa"/>
            <w:vAlign w:val="center"/>
          </w:tcPr>
          <w:p w14:paraId="7EED25E0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AD2F337" w14:textId="27EE4931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A</w:t>
            </w:r>
          </w:p>
        </w:tc>
        <w:tc>
          <w:tcPr>
            <w:tcW w:w="1134" w:type="dxa"/>
          </w:tcPr>
          <w:p w14:paraId="39C9741A" w14:textId="7B7AAF12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B</w:t>
            </w:r>
          </w:p>
        </w:tc>
        <w:tc>
          <w:tcPr>
            <w:tcW w:w="1134" w:type="dxa"/>
          </w:tcPr>
          <w:p w14:paraId="0077CB50" w14:textId="2C9B3050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C</w:t>
            </w:r>
          </w:p>
        </w:tc>
        <w:tc>
          <w:tcPr>
            <w:tcW w:w="1134" w:type="dxa"/>
          </w:tcPr>
          <w:p w14:paraId="0EBF6294" w14:textId="589940C2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5F35892D" w14:textId="0683657D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</w:p>
        </w:tc>
        <w:tc>
          <w:tcPr>
            <w:tcW w:w="1134" w:type="dxa"/>
          </w:tcPr>
          <w:p w14:paraId="23DC7EA5" w14:textId="79D92607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5CF34254" w14:textId="1A94CE89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G</w:t>
            </w:r>
          </w:p>
        </w:tc>
        <w:tc>
          <w:tcPr>
            <w:tcW w:w="1134" w:type="dxa"/>
          </w:tcPr>
          <w:p w14:paraId="7B4467CE" w14:textId="59C41823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0A4F3B22" w14:textId="52DEE3A9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I</w:t>
            </w:r>
          </w:p>
        </w:tc>
        <w:tc>
          <w:tcPr>
            <w:tcW w:w="925" w:type="dxa"/>
          </w:tcPr>
          <w:p w14:paraId="1C9C2D0B" w14:textId="1ED49C7D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E78C07C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1125C70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</w:tr>
      <w:tr w:rsidR="00A91649" w:rsidRPr="00A91649" w14:paraId="124B0E39" w14:textId="77777777" w:rsidTr="0020232E">
        <w:tc>
          <w:tcPr>
            <w:tcW w:w="584" w:type="dxa"/>
            <w:vAlign w:val="center"/>
          </w:tcPr>
          <w:p w14:paraId="5BCA047C" w14:textId="5D842214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1</w:t>
            </w:r>
          </w:p>
        </w:tc>
        <w:tc>
          <w:tcPr>
            <w:tcW w:w="848" w:type="dxa"/>
            <w:vAlign w:val="center"/>
          </w:tcPr>
          <w:p w14:paraId="701AF5FD" w14:textId="08761C12" w:rsidR="00A91649" w:rsidRPr="00A91649" w:rsidRDefault="00A91649" w:rsidP="00A91649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Porto Sans" w:hAnsi="Porto Sans"/>
                <w:sz w:val="24"/>
                <w:szCs w:val="24"/>
                <w:lang w:val="pt-PT"/>
              </w:rPr>
            </w:pPr>
            <w:r w:rsidRPr="00A91649">
              <w:rPr>
                <w:rFonts w:ascii="Porto Sans" w:eastAsia="MS PGothic" w:hAnsi="Porto Sans" w:cstheme="minorBidi"/>
                <w:color w:val="000000" w:themeColor="text1"/>
                <w:kern w:val="24"/>
                <w:sz w:val="24"/>
                <w:szCs w:val="24"/>
                <w:lang w:val="pt-PT"/>
              </w:rPr>
              <w:t>(B,</w:t>
            </w:r>
            <w:r>
              <w:rPr>
                <w:rFonts w:ascii="Porto Sans" w:eastAsia="MS PGothic" w:hAnsi="Porto Sans" w:cstheme="minorBidi"/>
                <w:color w:val="000000" w:themeColor="text1"/>
                <w:kern w:val="24"/>
                <w:sz w:val="24"/>
                <w:szCs w:val="24"/>
                <w:lang w:val="pt-PT"/>
              </w:rPr>
              <w:t xml:space="preserve"> </w:t>
            </w:r>
            <w:r w:rsidRPr="00A91649">
              <w:rPr>
                <w:rFonts w:ascii="Porto Sans" w:eastAsia="MS PGothic" w:hAnsi="Porto Sans" w:cstheme="minorBidi"/>
                <w:color w:val="000000" w:themeColor="text1"/>
                <w:kern w:val="24"/>
                <w:sz w:val="24"/>
                <w:szCs w:val="24"/>
                <w:lang w:val="pt-PT"/>
              </w:rPr>
              <w:t>C)</w:t>
            </w:r>
          </w:p>
        </w:tc>
        <w:tc>
          <w:tcPr>
            <w:tcW w:w="478" w:type="dxa"/>
            <w:vAlign w:val="center"/>
          </w:tcPr>
          <w:p w14:paraId="555BEF28" w14:textId="4DA5ABC6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488" w:type="dxa"/>
            <w:vAlign w:val="center"/>
          </w:tcPr>
          <w:p w14:paraId="42F2C24C" w14:textId="67BBBB65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  <w:tc>
          <w:tcPr>
            <w:tcW w:w="947" w:type="dxa"/>
            <w:vAlign w:val="center"/>
          </w:tcPr>
          <w:p w14:paraId="7614C59B" w14:textId="6C8BDE7D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(B, C)</w:t>
            </w:r>
          </w:p>
        </w:tc>
        <w:tc>
          <w:tcPr>
            <w:tcW w:w="1134" w:type="dxa"/>
          </w:tcPr>
          <w:p w14:paraId="15EDD002" w14:textId="1589086C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</w:t>
            </w:r>
          </w:p>
        </w:tc>
        <w:tc>
          <w:tcPr>
            <w:tcW w:w="1134" w:type="dxa"/>
          </w:tcPr>
          <w:p w14:paraId="5F51AA93" w14:textId="776BEFC0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B, C</w:t>
            </w:r>
          </w:p>
        </w:tc>
        <w:tc>
          <w:tcPr>
            <w:tcW w:w="1134" w:type="dxa"/>
          </w:tcPr>
          <w:p w14:paraId="5B09BF0A" w14:textId="29579F0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1FF2C338" w14:textId="217BAC6D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</w:p>
        </w:tc>
        <w:tc>
          <w:tcPr>
            <w:tcW w:w="1134" w:type="dxa"/>
          </w:tcPr>
          <w:p w14:paraId="3F37F3FD" w14:textId="20929AE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60981709" w14:textId="334C75F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G</w:t>
            </w:r>
          </w:p>
        </w:tc>
        <w:tc>
          <w:tcPr>
            <w:tcW w:w="1134" w:type="dxa"/>
          </w:tcPr>
          <w:p w14:paraId="45B8A436" w14:textId="17556DFA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578093B1" w14:textId="4368D7FA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7AAED29A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1FD24DF7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6205C57C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560B806F" w14:textId="2832689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</w:tr>
      <w:tr w:rsidR="00A91649" w:rsidRPr="00A91649" w14:paraId="68169C4A" w14:textId="77777777" w:rsidTr="0020232E">
        <w:tc>
          <w:tcPr>
            <w:tcW w:w="584" w:type="dxa"/>
            <w:vAlign w:val="center"/>
          </w:tcPr>
          <w:p w14:paraId="646D69C3" w14:textId="30E3295F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848" w:type="dxa"/>
            <w:vAlign w:val="center"/>
          </w:tcPr>
          <w:p w14:paraId="547F3B80" w14:textId="16CB1876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(E, G)</w:t>
            </w:r>
          </w:p>
        </w:tc>
        <w:tc>
          <w:tcPr>
            <w:tcW w:w="478" w:type="dxa"/>
            <w:vAlign w:val="center"/>
          </w:tcPr>
          <w:p w14:paraId="301A794A" w14:textId="63F6F8AE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  <w:tc>
          <w:tcPr>
            <w:tcW w:w="488" w:type="dxa"/>
            <w:vAlign w:val="center"/>
          </w:tcPr>
          <w:p w14:paraId="02ABD2EB" w14:textId="1E9D1922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6</w:t>
            </w:r>
          </w:p>
        </w:tc>
        <w:tc>
          <w:tcPr>
            <w:tcW w:w="947" w:type="dxa"/>
            <w:vAlign w:val="center"/>
          </w:tcPr>
          <w:p w14:paraId="14C73C58" w14:textId="1114F872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(E, G)</w:t>
            </w:r>
          </w:p>
        </w:tc>
        <w:tc>
          <w:tcPr>
            <w:tcW w:w="1134" w:type="dxa"/>
          </w:tcPr>
          <w:p w14:paraId="3A62AD93" w14:textId="35E26F2E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</w:t>
            </w:r>
          </w:p>
        </w:tc>
        <w:tc>
          <w:tcPr>
            <w:tcW w:w="1134" w:type="dxa"/>
          </w:tcPr>
          <w:p w14:paraId="76A9B452" w14:textId="4ACFF6E0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B, C</w:t>
            </w:r>
          </w:p>
        </w:tc>
        <w:tc>
          <w:tcPr>
            <w:tcW w:w="1134" w:type="dxa"/>
          </w:tcPr>
          <w:p w14:paraId="67779869" w14:textId="273ECDF0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721EE043" w14:textId="63B6DE72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,G</w:t>
            </w:r>
          </w:p>
        </w:tc>
        <w:tc>
          <w:tcPr>
            <w:tcW w:w="1134" w:type="dxa"/>
          </w:tcPr>
          <w:p w14:paraId="258E6EAA" w14:textId="7980B5D8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64384134" w14:textId="59CD180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5D2A52BD" w14:textId="2C1FA86D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3BB4F740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87E1CE1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0926BA49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DC52E21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67E8C691" w14:textId="558D15F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</w:tr>
      <w:tr w:rsidR="0020232E" w:rsidRPr="00A91649" w14:paraId="4BDFD3DD" w14:textId="77777777" w:rsidTr="0020232E">
        <w:tc>
          <w:tcPr>
            <w:tcW w:w="584" w:type="dxa"/>
            <w:vAlign w:val="center"/>
          </w:tcPr>
          <w:p w14:paraId="4676B29A" w14:textId="208FAF2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  <w:tc>
          <w:tcPr>
            <w:tcW w:w="848" w:type="dxa"/>
            <w:vAlign w:val="center"/>
          </w:tcPr>
          <w:p w14:paraId="52AE911D" w14:textId="36401EB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(A, C)</w:t>
            </w:r>
          </w:p>
        </w:tc>
        <w:tc>
          <w:tcPr>
            <w:tcW w:w="478" w:type="dxa"/>
            <w:vAlign w:val="center"/>
          </w:tcPr>
          <w:p w14:paraId="0E01F734" w14:textId="361F90A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7C754E6B" w14:textId="1CDC35C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3B4E587B" w14:textId="3CE3B7B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(A, C)</w:t>
            </w:r>
          </w:p>
        </w:tc>
        <w:tc>
          <w:tcPr>
            <w:tcW w:w="1134" w:type="dxa"/>
          </w:tcPr>
          <w:p w14:paraId="47A53908" w14:textId="583B155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</w:t>
            </w:r>
          </w:p>
        </w:tc>
        <w:tc>
          <w:tcPr>
            <w:tcW w:w="1134" w:type="dxa"/>
          </w:tcPr>
          <w:p w14:paraId="2889B349" w14:textId="30A16C2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45AFC705" w14:textId="72FE4C5F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</w:t>
            </w:r>
            <w:r>
              <w:rPr>
                <w:rFonts w:ascii="Porto Sans" w:hAnsi="Porto Sans"/>
              </w:rPr>
              <w:t xml:space="preserve"> </w:t>
            </w:r>
            <w:r>
              <w:rPr>
                <w:rFonts w:ascii="Porto Sans" w:hAnsi="Porto Sans"/>
              </w:rPr>
              <w:t>G</w:t>
            </w:r>
          </w:p>
        </w:tc>
        <w:tc>
          <w:tcPr>
            <w:tcW w:w="1134" w:type="dxa"/>
          </w:tcPr>
          <w:p w14:paraId="0372D9F2" w14:textId="3234705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681FC532" w14:textId="20C738D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25DCF66B" w14:textId="15DB50A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28E625E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048461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FB5A4E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4684869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652B2F2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466C82B9" w14:textId="5FA56B8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</w:tr>
      <w:tr w:rsidR="0020232E" w:rsidRPr="00A91649" w14:paraId="03DAC933" w14:textId="77777777" w:rsidTr="0020232E">
        <w:tc>
          <w:tcPr>
            <w:tcW w:w="584" w:type="dxa"/>
            <w:vAlign w:val="center"/>
          </w:tcPr>
          <w:p w14:paraId="64CFAB43" w14:textId="681BAA7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  <w:tc>
          <w:tcPr>
            <w:tcW w:w="848" w:type="dxa"/>
            <w:vAlign w:val="center"/>
          </w:tcPr>
          <w:p w14:paraId="0DEA0B59" w14:textId="358FB1B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D)</w:t>
            </w:r>
          </w:p>
        </w:tc>
        <w:tc>
          <w:tcPr>
            <w:tcW w:w="478" w:type="dxa"/>
            <w:vAlign w:val="center"/>
          </w:tcPr>
          <w:p w14:paraId="66C21F49" w14:textId="43A6442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40371813" w14:textId="41286302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1CA3619A" w14:textId="20A0889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D)</w:t>
            </w:r>
          </w:p>
        </w:tc>
        <w:tc>
          <w:tcPr>
            <w:tcW w:w="1134" w:type="dxa"/>
          </w:tcPr>
          <w:p w14:paraId="42E41C79" w14:textId="2FA1F34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</w:t>
            </w:r>
            <w:r>
              <w:rPr>
                <w:rFonts w:ascii="Porto Sans" w:hAnsi="Porto Sans"/>
              </w:rPr>
              <w:t>, D</w:t>
            </w:r>
          </w:p>
        </w:tc>
        <w:tc>
          <w:tcPr>
            <w:tcW w:w="1134" w:type="dxa"/>
          </w:tcPr>
          <w:p w14:paraId="44252B65" w14:textId="5AC764D6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 G</w:t>
            </w:r>
          </w:p>
        </w:tc>
        <w:tc>
          <w:tcPr>
            <w:tcW w:w="1134" w:type="dxa"/>
          </w:tcPr>
          <w:p w14:paraId="60FE8892" w14:textId="2E744CE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1FCA42CD" w14:textId="3EB7B1C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2D716C52" w14:textId="282C1A6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735541F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8D0286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4A9B2B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D3A913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1AE0D5C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E76DA8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3680BCE1" w14:textId="743BCA16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</w:tr>
      <w:tr w:rsidR="0020232E" w:rsidRPr="00A91649" w14:paraId="59CDD32E" w14:textId="77777777" w:rsidTr="0020232E">
        <w:tc>
          <w:tcPr>
            <w:tcW w:w="584" w:type="dxa"/>
            <w:vAlign w:val="center"/>
          </w:tcPr>
          <w:p w14:paraId="7B656B9C" w14:textId="34C4A62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5</w:t>
            </w:r>
          </w:p>
        </w:tc>
        <w:tc>
          <w:tcPr>
            <w:tcW w:w="848" w:type="dxa"/>
            <w:vAlign w:val="center"/>
          </w:tcPr>
          <w:p w14:paraId="7CDE47D0" w14:textId="1201598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(F, H)</w:t>
            </w:r>
          </w:p>
        </w:tc>
        <w:tc>
          <w:tcPr>
            <w:tcW w:w="478" w:type="dxa"/>
            <w:vAlign w:val="center"/>
          </w:tcPr>
          <w:p w14:paraId="7675F869" w14:textId="58D4A53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  <w:tc>
          <w:tcPr>
            <w:tcW w:w="488" w:type="dxa"/>
            <w:vAlign w:val="center"/>
          </w:tcPr>
          <w:p w14:paraId="26C7CC1B" w14:textId="70D36E5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  <w:tc>
          <w:tcPr>
            <w:tcW w:w="947" w:type="dxa"/>
            <w:vAlign w:val="center"/>
          </w:tcPr>
          <w:p w14:paraId="59EDFA4E" w14:textId="1575BD9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(F, H)</w:t>
            </w:r>
          </w:p>
        </w:tc>
        <w:tc>
          <w:tcPr>
            <w:tcW w:w="1134" w:type="dxa"/>
          </w:tcPr>
          <w:p w14:paraId="19A85BA7" w14:textId="3FEA4CC2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C, D</w:t>
            </w:r>
          </w:p>
        </w:tc>
        <w:tc>
          <w:tcPr>
            <w:tcW w:w="1134" w:type="dxa"/>
          </w:tcPr>
          <w:p w14:paraId="6AD0DCEC" w14:textId="1A8F8A6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 G</w:t>
            </w:r>
          </w:p>
        </w:tc>
        <w:tc>
          <w:tcPr>
            <w:tcW w:w="1134" w:type="dxa"/>
          </w:tcPr>
          <w:p w14:paraId="69B83FF8" w14:textId="1392BE2A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  <w:r>
              <w:rPr>
                <w:rFonts w:ascii="Porto Sans" w:hAnsi="Porto Sans"/>
              </w:rPr>
              <w:t>, H</w:t>
            </w:r>
          </w:p>
        </w:tc>
        <w:tc>
          <w:tcPr>
            <w:tcW w:w="1134" w:type="dxa"/>
          </w:tcPr>
          <w:p w14:paraId="5C7AFF35" w14:textId="7F9600D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759D869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741561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090F80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488743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1E05BD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473047D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240929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5F945D58" w14:textId="5B058FD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5</w:t>
            </w:r>
          </w:p>
        </w:tc>
      </w:tr>
      <w:tr w:rsidR="0020232E" w:rsidRPr="00A91649" w14:paraId="3F0383B0" w14:textId="77777777" w:rsidTr="0020232E">
        <w:tc>
          <w:tcPr>
            <w:tcW w:w="584" w:type="dxa"/>
            <w:vAlign w:val="center"/>
          </w:tcPr>
          <w:p w14:paraId="482B8039" w14:textId="51E5A5A5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lastRenderedPageBreak/>
              <w:t>6</w:t>
            </w:r>
          </w:p>
        </w:tc>
        <w:tc>
          <w:tcPr>
            <w:tcW w:w="848" w:type="dxa"/>
            <w:vAlign w:val="center"/>
          </w:tcPr>
          <w:p w14:paraId="47E2F5DB" w14:textId="599E7B7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E)</w:t>
            </w:r>
          </w:p>
        </w:tc>
        <w:tc>
          <w:tcPr>
            <w:tcW w:w="478" w:type="dxa"/>
            <w:vAlign w:val="center"/>
          </w:tcPr>
          <w:p w14:paraId="68FEA2A8" w14:textId="2FF3FF8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488" w:type="dxa"/>
            <w:vAlign w:val="center"/>
          </w:tcPr>
          <w:p w14:paraId="0BB2E78B" w14:textId="3E9F4A8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6969712C" w14:textId="4B63EBB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E)</w:t>
            </w:r>
          </w:p>
        </w:tc>
        <w:tc>
          <w:tcPr>
            <w:tcW w:w="1134" w:type="dxa"/>
          </w:tcPr>
          <w:p w14:paraId="0D278F3C" w14:textId="61AAE48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C, D</w:t>
            </w:r>
            <w:r>
              <w:rPr>
                <w:rFonts w:ascii="Porto Sans" w:hAnsi="Porto Sans"/>
              </w:rPr>
              <w:t>, E, G</w:t>
            </w:r>
          </w:p>
        </w:tc>
        <w:tc>
          <w:tcPr>
            <w:tcW w:w="1134" w:type="dxa"/>
          </w:tcPr>
          <w:p w14:paraId="41AEBA01" w14:textId="119EA35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F, H</w:t>
            </w:r>
          </w:p>
        </w:tc>
        <w:tc>
          <w:tcPr>
            <w:tcW w:w="1134" w:type="dxa"/>
          </w:tcPr>
          <w:p w14:paraId="67227D98" w14:textId="0DEE035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31392A2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911FBC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1F48ED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E193CC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93C7FC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0FD8EB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4A59C60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710E943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30F19590" w14:textId="7F02472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6</w:t>
            </w:r>
          </w:p>
        </w:tc>
      </w:tr>
      <w:tr w:rsidR="0020232E" w:rsidRPr="00A91649" w14:paraId="3321C314" w14:textId="77777777" w:rsidTr="0020232E">
        <w:tc>
          <w:tcPr>
            <w:tcW w:w="584" w:type="dxa"/>
            <w:vAlign w:val="center"/>
          </w:tcPr>
          <w:p w14:paraId="04DFD0A1" w14:textId="23A81FD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7</w:t>
            </w:r>
          </w:p>
        </w:tc>
        <w:tc>
          <w:tcPr>
            <w:tcW w:w="848" w:type="dxa"/>
            <w:vAlign w:val="center"/>
          </w:tcPr>
          <w:p w14:paraId="1953743A" w14:textId="4E56BCAD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(A, B)</w:t>
            </w:r>
          </w:p>
        </w:tc>
        <w:tc>
          <w:tcPr>
            <w:tcW w:w="478" w:type="dxa"/>
            <w:vAlign w:val="center"/>
          </w:tcPr>
          <w:p w14:paraId="319E9057" w14:textId="70912411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2B142715" w14:textId="0B219D9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3F2C236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B57DB6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4899B6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E1A5CE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46A2DF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872D4F9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860FF5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C2F9C5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98EA91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FA141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14E1F22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B1296C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0C8D1B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5D9B7B4C" w14:textId="77777777" w:rsidTr="0020232E">
        <w:tc>
          <w:tcPr>
            <w:tcW w:w="584" w:type="dxa"/>
            <w:vAlign w:val="center"/>
          </w:tcPr>
          <w:p w14:paraId="3145A432" w14:textId="03DA87D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8</w:t>
            </w:r>
          </w:p>
        </w:tc>
        <w:tc>
          <w:tcPr>
            <w:tcW w:w="848" w:type="dxa"/>
            <w:vAlign w:val="center"/>
          </w:tcPr>
          <w:p w14:paraId="57B8CD8B" w14:textId="5EED9CD4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(B, E)</w:t>
            </w:r>
          </w:p>
        </w:tc>
        <w:tc>
          <w:tcPr>
            <w:tcW w:w="478" w:type="dxa"/>
            <w:vAlign w:val="center"/>
          </w:tcPr>
          <w:p w14:paraId="67B2389B" w14:textId="5CA659FD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3B327211" w14:textId="74D72B1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194ED54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58321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285C85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16459D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1D8B02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0EBAB6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C1B6E5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364532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AD7A3D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DB5355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3BCB1F7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7A831D8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051CFB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53F3AE84" w14:textId="77777777" w:rsidTr="0020232E">
        <w:tc>
          <w:tcPr>
            <w:tcW w:w="584" w:type="dxa"/>
            <w:vAlign w:val="center"/>
          </w:tcPr>
          <w:p w14:paraId="30D5F332" w14:textId="4C9BA0ED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9</w:t>
            </w:r>
          </w:p>
        </w:tc>
        <w:tc>
          <w:tcPr>
            <w:tcW w:w="848" w:type="dxa"/>
            <w:vAlign w:val="center"/>
          </w:tcPr>
          <w:p w14:paraId="1ADF8C33" w14:textId="34E073F1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(D,</w:t>
            </w:r>
            <w:r>
              <w:rPr>
                <w:rFonts w:ascii="Porto Sans" w:hAnsi="Porto Sans"/>
              </w:rPr>
              <w:t xml:space="preserve"> </w:t>
            </w:r>
            <w:r w:rsidRPr="0020232E">
              <w:rPr>
                <w:rFonts w:ascii="Porto Sans" w:hAnsi="Porto Sans"/>
              </w:rPr>
              <w:t>F)</w:t>
            </w:r>
          </w:p>
        </w:tc>
        <w:tc>
          <w:tcPr>
            <w:tcW w:w="478" w:type="dxa"/>
            <w:vAlign w:val="center"/>
          </w:tcPr>
          <w:p w14:paraId="0D123B80" w14:textId="0979806A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0F814F1B" w14:textId="15400D9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6EC47BB9" w14:textId="33C9DC8F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(D, F)</w:t>
            </w:r>
          </w:p>
        </w:tc>
        <w:tc>
          <w:tcPr>
            <w:tcW w:w="1134" w:type="dxa"/>
          </w:tcPr>
          <w:p w14:paraId="02CB5BE6" w14:textId="44172EE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E, G, B, C, D</w:t>
            </w:r>
            <w:r>
              <w:rPr>
                <w:rFonts w:ascii="Porto Sans" w:hAnsi="Porto Sans"/>
              </w:rPr>
              <w:t xml:space="preserve">, </w:t>
            </w:r>
            <w:r>
              <w:rPr>
                <w:rFonts w:ascii="Porto Sans" w:hAnsi="Porto Sans"/>
              </w:rPr>
              <w:t>F, H</w:t>
            </w:r>
          </w:p>
        </w:tc>
        <w:tc>
          <w:tcPr>
            <w:tcW w:w="1134" w:type="dxa"/>
          </w:tcPr>
          <w:p w14:paraId="4E914B6A" w14:textId="486F4FD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3706F89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17B12C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98CC519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872114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B0D5EF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B009D3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19C3A5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21781DD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181E687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97E78F9" w14:textId="21CCAEE2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7</w:t>
            </w:r>
          </w:p>
        </w:tc>
      </w:tr>
      <w:tr w:rsidR="0020232E" w:rsidRPr="00A91649" w14:paraId="4AE377C0" w14:textId="77777777" w:rsidTr="0020232E">
        <w:tc>
          <w:tcPr>
            <w:tcW w:w="584" w:type="dxa"/>
            <w:vAlign w:val="center"/>
          </w:tcPr>
          <w:p w14:paraId="467AD16C" w14:textId="5DD23E05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10</w:t>
            </w:r>
          </w:p>
        </w:tc>
        <w:tc>
          <w:tcPr>
            <w:tcW w:w="848" w:type="dxa"/>
            <w:vAlign w:val="center"/>
          </w:tcPr>
          <w:p w14:paraId="4C56B166" w14:textId="77777777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(A,D)</w:t>
            </w:r>
          </w:p>
          <w:p w14:paraId="70C1036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478" w:type="dxa"/>
            <w:vAlign w:val="center"/>
          </w:tcPr>
          <w:p w14:paraId="37ACB18E" w14:textId="65A2399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77246954" w14:textId="1B87D4F5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4AE9A61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94990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FBFFDA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373EF6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1B3222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31D15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238BFA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61D940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7C5C73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9795FA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20566F9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F04C8D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6A75F92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22FFE775" w14:textId="77777777" w:rsidTr="0020232E">
        <w:tc>
          <w:tcPr>
            <w:tcW w:w="584" w:type="dxa"/>
            <w:vAlign w:val="center"/>
          </w:tcPr>
          <w:p w14:paraId="1375D7E5" w14:textId="2BE1DEA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11</w:t>
            </w:r>
          </w:p>
        </w:tc>
        <w:tc>
          <w:tcPr>
            <w:tcW w:w="848" w:type="dxa"/>
            <w:vAlign w:val="center"/>
          </w:tcPr>
          <w:p w14:paraId="2AE8292F" w14:textId="753A13D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(E,</w:t>
            </w:r>
            <w:r>
              <w:rPr>
                <w:rFonts w:ascii="Porto Sans" w:hAnsi="Porto Sans"/>
              </w:rPr>
              <w:t xml:space="preserve"> </w:t>
            </w:r>
            <w:r w:rsidRPr="0020232E">
              <w:rPr>
                <w:rFonts w:ascii="Porto Sans" w:hAnsi="Porto Sans"/>
              </w:rPr>
              <w:t>F)</w:t>
            </w:r>
            <w:r w:rsidRPr="00A91649">
              <w:rPr>
                <w:rFonts w:ascii="Porto Sans" w:hAnsi="Porto Sans"/>
              </w:rPr>
              <w:t xml:space="preserve"> </w:t>
            </w:r>
          </w:p>
        </w:tc>
        <w:tc>
          <w:tcPr>
            <w:tcW w:w="478" w:type="dxa"/>
            <w:vAlign w:val="center"/>
          </w:tcPr>
          <w:p w14:paraId="2780C45F" w14:textId="5017802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11FA3141" w14:textId="309C7E2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46403BB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93ECE2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9780B6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D5B639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60754A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247F74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DE6C3B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8EE807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C4534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6BC1ED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79F7F99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92F193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DF8F5F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55E499AA" w14:textId="77777777" w:rsidTr="0020232E">
        <w:tc>
          <w:tcPr>
            <w:tcW w:w="584" w:type="dxa"/>
            <w:vAlign w:val="center"/>
          </w:tcPr>
          <w:p w14:paraId="529BB83E" w14:textId="50761D8C" w:rsid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12</w:t>
            </w:r>
          </w:p>
        </w:tc>
        <w:tc>
          <w:tcPr>
            <w:tcW w:w="848" w:type="dxa"/>
            <w:vAlign w:val="center"/>
          </w:tcPr>
          <w:p w14:paraId="3AF7F578" w14:textId="3F7EFD2F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(C,</w:t>
            </w:r>
            <w:r>
              <w:rPr>
                <w:rFonts w:ascii="Porto Sans" w:hAnsi="Porto Sans"/>
              </w:rPr>
              <w:t xml:space="preserve"> </w:t>
            </w:r>
            <w:r w:rsidRPr="0020232E">
              <w:rPr>
                <w:rFonts w:ascii="Porto Sans" w:hAnsi="Porto Sans"/>
              </w:rPr>
              <w:t>F)</w:t>
            </w:r>
          </w:p>
        </w:tc>
        <w:tc>
          <w:tcPr>
            <w:tcW w:w="478" w:type="dxa"/>
            <w:vAlign w:val="center"/>
          </w:tcPr>
          <w:p w14:paraId="5590D95B" w14:textId="7E9FC50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30EF4CF4" w14:textId="52558B5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6767FEC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BA55BA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1BAD7B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7F22F1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1066F1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EE15D8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6CD4A5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CAA179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456EA59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569158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0B6C851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5D396B3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7ED1E90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154E0049" w14:textId="77777777" w:rsidTr="0020232E">
        <w:tc>
          <w:tcPr>
            <w:tcW w:w="584" w:type="dxa"/>
            <w:vAlign w:val="center"/>
          </w:tcPr>
          <w:p w14:paraId="24E596EB" w14:textId="02BE4349" w:rsid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13</w:t>
            </w:r>
          </w:p>
        </w:tc>
        <w:tc>
          <w:tcPr>
            <w:tcW w:w="848" w:type="dxa"/>
            <w:vAlign w:val="center"/>
          </w:tcPr>
          <w:p w14:paraId="16DB803A" w14:textId="45B72409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(H,I)</w:t>
            </w:r>
          </w:p>
        </w:tc>
        <w:tc>
          <w:tcPr>
            <w:tcW w:w="478" w:type="dxa"/>
            <w:vAlign w:val="center"/>
          </w:tcPr>
          <w:p w14:paraId="7DD2F627" w14:textId="5827F18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213A2224" w14:textId="0F6AAA9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4E3C8F2D" w14:textId="52BC070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(H, I)</w:t>
            </w:r>
          </w:p>
        </w:tc>
        <w:tc>
          <w:tcPr>
            <w:tcW w:w="1134" w:type="dxa"/>
          </w:tcPr>
          <w:p w14:paraId="044D91DC" w14:textId="740D851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E, G, B, C, D, F, H</w:t>
            </w:r>
            <w:r>
              <w:rPr>
                <w:rFonts w:ascii="Porto Sans" w:hAnsi="Porto Sans"/>
              </w:rPr>
              <w:t>, I</w:t>
            </w:r>
          </w:p>
        </w:tc>
        <w:tc>
          <w:tcPr>
            <w:tcW w:w="1134" w:type="dxa"/>
          </w:tcPr>
          <w:p w14:paraId="2EE1569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5C415D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E86559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28E20B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18A531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2A36DA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2B3868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C3BB1B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591CC14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F3063F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3E77CF06" w14:textId="3CD084F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8</w:t>
            </w:r>
          </w:p>
        </w:tc>
      </w:tr>
    </w:tbl>
    <w:p w14:paraId="37A2EC1A" w14:textId="6C5C8907" w:rsidR="00CF409E" w:rsidRDefault="00CF409E" w:rsidP="00CF409E"/>
    <w:p w14:paraId="3501BC9E" w14:textId="6B79FC1C" w:rsidR="0020232E" w:rsidRPr="002E2EA8" w:rsidRDefault="0020232E" w:rsidP="00CF409E">
      <w:pPr>
        <w:rPr>
          <w:lang w:val="pt-PT"/>
        </w:rPr>
      </w:pPr>
      <w:bookmarkStart w:id="0" w:name="_GoBack"/>
      <w:r w:rsidRPr="0020232E">
        <w:rPr>
          <w:lang w:val="pt-PT"/>
        </w:rPr>
        <w:t>A árvore é T</w:t>
      </w:r>
      <w:proofErr w:type="gramStart"/>
      <w:r w:rsidRPr="0020232E">
        <w:rPr>
          <w:lang w:val="pt-PT"/>
        </w:rPr>
        <w:t>={</w:t>
      </w:r>
      <w:proofErr w:type="gramEnd"/>
      <w:r w:rsidRPr="0020232E">
        <w:rPr>
          <w:lang w:val="pt-PT"/>
        </w:rPr>
        <w:t xml:space="preserve">(B, C), (E, G), (A, </w:t>
      </w:r>
      <w:r w:rsidR="002E2EA8">
        <w:rPr>
          <w:lang w:val="pt-PT"/>
        </w:rPr>
        <w:t>C</w:t>
      </w:r>
      <w:r w:rsidRPr="0020232E">
        <w:rPr>
          <w:lang w:val="pt-PT"/>
        </w:rPr>
        <w:t>), (C, D), (F, H), (C, E), (D, F), (H, I)}</w:t>
      </w:r>
      <w:r>
        <w:rPr>
          <w:lang w:val="pt-PT"/>
        </w:rPr>
        <w:t xml:space="preserve"> e o custo é </w:t>
      </w:r>
      <w:r w:rsidR="002E2EA8" w:rsidRPr="002E2EA8">
        <w:rPr>
          <w:lang w:val="pt-PT"/>
        </w:rPr>
        <w:t>5+6+7+7+8+9+10+15</w:t>
      </w:r>
      <w:r w:rsidR="002E2EA8">
        <w:rPr>
          <w:lang w:val="pt-PT"/>
        </w:rPr>
        <w:t>=67</w:t>
      </w:r>
      <w:bookmarkEnd w:id="0"/>
    </w:p>
    <w:sectPr w:rsidR="0020232E" w:rsidRPr="002E2EA8" w:rsidSect="009154A5">
      <w:pgSz w:w="16840" w:h="1190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E4383"/>
    <w:multiLevelType w:val="hybridMultilevel"/>
    <w:tmpl w:val="67B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9E"/>
    <w:rsid w:val="00130514"/>
    <w:rsid w:val="0020232E"/>
    <w:rsid w:val="0023687B"/>
    <w:rsid w:val="002E2EA8"/>
    <w:rsid w:val="00455001"/>
    <w:rsid w:val="007A6789"/>
    <w:rsid w:val="00827A1D"/>
    <w:rsid w:val="009154A5"/>
    <w:rsid w:val="0094727A"/>
    <w:rsid w:val="00976480"/>
    <w:rsid w:val="00A91649"/>
    <w:rsid w:val="00CE5D7C"/>
    <w:rsid w:val="00CF409E"/>
    <w:rsid w:val="00D4134C"/>
    <w:rsid w:val="00DE4EFB"/>
    <w:rsid w:val="00F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C032F1"/>
  <w14:defaultImageDpi w14:val="300"/>
  <w15:docId w15:val="{C79D327E-B8B1-403A-9381-059EEA98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0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F409E"/>
    <w:pPr>
      <w:ind w:left="720"/>
      <w:contextualSpacing/>
    </w:pPr>
  </w:style>
  <w:style w:type="table" w:styleId="Tabelacomgrelha">
    <w:name w:val="Table Grid"/>
    <w:basedOn w:val="Tabelanormal"/>
    <w:uiPriority w:val="59"/>
    <w:rsid w:val="00CF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Pinto Ferreira</dc:creator>
  <cp:keywords/>
  <dc:description/>
  <cp:lastModifiedBy>Eliana Oliveira da Costa e Silva</cp:lastModifiedBy>
  <cp:revision>6</cp:revision>
  <dcterms:created xsi:type="dcterms:W3CDTF">2022-05-08T21:18:00Z</dcterms:created>
  <dcterms:modified xsi:type="dcterms:W3CDTF">2022-05-08T21:47:00Z</dcterms:modified>
</cp:coreProperties>
</file>