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1CABABAD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2C30D9">
        <w:rPr>
          <w:rFonts w:ascii="Times New Roman" w:eastAsia="宋体" w:hAnsi="Times New Roman" w:hint="eastAsia"/>
          <w:sz w:val="24"/>
          <w:szCs w:val="24"/>
        </w:rPr>
        <w:t>医师</w:t>
      </w:r>
      <w:r w:rsidR="00AE7715">
        <w:rPr>
          <w:rFonts w:ascii="Times New Roman" w:eastAsia="宋体" w:hAnsi="Times New Roman" w:hint="eastAsia"/>
          <w:sz w:val="24"/>
          <w:szCs w:val="24"/>
        </w:rPr>
        <w:t>表、</w:t>
      </w:r>
      <w:r w:rsidR="00F0565F">
        <w:rPr>
          <w:rFonts w:ascii="Times New Roman" w:eastAsia="宋体" w:hAnsi="Times New Roman" w:hint="eastAsia"/>
          <w:sz w:val="24"/>
          <w:szCs w:val="24"/>
        </w:rPr>
        <w:t>服务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F0565F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0E244914" w14:textId="48C55B6F" w:rsidR="00F0565F" w:rsidRPr="00E96FE4" w:rsidRDefault="002C30D9" w:rsidP="00F0565F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医师</w:t>
      </w:r>
      <w:r w:rsidR="00F0565F" w:rsidRPr="00E96FE4">
        <w:rPr>
          <w:rFonts w:ascii="Times New Roman" w:eastAsia="宋体" w:hAnsi="Times New Roman" w:hint="eastAsia"/>
          <w:b/>
          <w:bCs/>
        </w:rPr>
        <w:t>表</w:t>
      </w:r>
      <w:r w:rsidR="00F0565F">
        <w:rPr>
          <w:rFonts w:ascii="Times New Roman" w:eastAsia="宋体" w:hAnsi="Times New Roman" w:hint="eastAsia"/>
          <w:b/>
          <w:bCs/>
        </w:rPr>
        <w:t>（</w:t>
      </w:r>
      <w:r w:rsidR="00F0565F">
        <w:rPr>
          <w:rFonts w:ascii="Times New Roman" w:eastAsia="宋体" w:hAnsi="Times New Roman" w:hint="eastAsia"/>
          <w:b/>
          <w:bCs/>
        </w:rPr>
        <w:t>b_doctor</w:t>
      </w:r>
      <w:r w:rsidR="00F0565F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F0565F" w:rsidRPr="00E96FE4" w14:paraId="3F200D12" w14:textId="77777777" w:rsidTr="00CD27BB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143A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1880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114EE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CAA05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33AD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550659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E15F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565F" w:rsidRPr="00E96FE4" w14:paraId="6642C383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3F6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764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8B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4E4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AC60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834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925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565F" w:rsidRPr="00E96FE4" w14:paraId="1D3BDD85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6E9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E70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222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93F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2F3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51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AF10" w14:textId="53D1C9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F0565F" w:rsidRPr="00E96FE4" w14:paraId="2986741B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57B48" w14:textId="5DFDFCBF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zhicheng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503A" w14:textId="5F063A7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D7718" w14:textId="28D2295A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EAC24" w14:textId="24798EA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897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706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0CEB3" w14:textId="3927EEA1" w:rsidR="00F0565F" w:rsidRPr="00E96FE4" w:rsidRDefault="002C30D9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岗位</w:t>
            </w:r>
          </w:p>
        </w:tc>
      </w:tr>
      <w:tr w:rsidR="00F0565F" w:rsidRPr="00E96FE4" w14:paraId="30DE034A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2C47" w14:textId="23311CF0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76027" w14:textId="03D9CFAE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B97E" w14:textId="1622C8EF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0466" w14:textId="2C78D1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A669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944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E4C33" w14:textId="1F0ADC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F0565F" w:rsidRPr="00E96FE4" w14:paraId="4B698E17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AB739" w14:textId="021174A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D85B" w14:textId="7932D1F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FDBF2" w14:textId="17C423CC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B84A" w14:textId="298457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BE5D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609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BA299" w14:textId="5659F326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F0565F" w:rsidRPr="00E96FE4" w14:paraId="0C1A0FE2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EF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3724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3E43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768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830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0F3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F01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94599A6" w14:textId="77777777" w:rsidR="00F0565F" w:rsidRDefault="00F0565F" w:rsidP="009644BE">
      <w:pPr>
        <w:rPr>
          <w:rFonts w:ascii="Times New Roman" w:eastAsia="宋体" w:hAnsi="Times New Roman"/>
        </w:rPr>
      </w:pPr>
    </w:p>
    <w:p w14:paraId="51F740A1" w14:textId="77777777" w:rsidR="00F0565F" w:rsidRDefault="00F0565F" w:rsidP="009644BE">
      <w:pPr>
        <w:rPr>
          <w:rFonts w:ascii="Times New Roman" w:eastAsia="宋体" w:hAnsi="Times New Roman"/>
        </w:rPr>
      </w:pPr>
    </w:p>
    <w:p w14:paraId="382BFDA8" w14:textId="06E3D1ED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服务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610FA49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youxiaoqi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3D228C4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有效期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6F0DC58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shiyong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176481A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54234A0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F0565F" w:rsidRPr="00E96FE4" w14:paraId="035F3DD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160EE" w14:textId="0D95281A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tishi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70F7" w14:textId="3DE1C502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79CA" w14:textId="25131581" w:rsidR="00F0565F" w:rsidRPr="00E96FE4" w:rsidRDefault="00F0565F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0DDA" w14:textId="5AD41A11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34B5F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59EC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877B" w14:textId="37216676" w:rsidR="00F0565F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温馨提示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F04CC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4CC2" w:rsidRPr="00E96FE4" w14:paraId="7748780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298B" w14:textId="1F3B855C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doctor_id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9C68" w14:textId="398C2029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2FA21" w14:textId="77777777" w:rsidR="00F04CC2" w:rsidRPr="00E96FE4" w:rsidRDefault="00F04CC2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8E3E" w14:textId="7E22F25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BA97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DF312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2C691" w14:textId="1A78DED3" w:rsidR="00F04CC2" w:rsidRPr="00E96FE4" w:rsidRDefault="002C30D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医师</w:t>
            </w:r>
            <w:r w:rsidR="00F04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533CA034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3A824731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1FA9C7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056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5303E001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2C30D9"/>
    <w:rsid w:val="003209FC"/>
    <w:rsid w:val="0034183C"/>
    <w:rsid w:val="004526EB"/>
    <w:rsid w:val="00481CDF"/>
    <w:rsid w:val="00560898"/>
    <w:rsid w:val="005E6F3E"/>
    <w:rsid w:val="0072498C"/>
    <w:rsid w:val="00767E09"/>
    <w:rsid w:val="007E106F"/>
    <w:rsid w:val="009644BE"/>
    <w:rsid w:val="009B3D45"/>
    <w:rsid w:val="009F11CB"/>
    <w:rsid w:val="00AE7715"/>
    <w:rsid w:val="00B133C8"/>
    <w:rsid w:val="00BE54AE"/>
    <w:rsid w:val="00C61455"/>
    <w:rsid w:val="00D30BA7"/>
    <w:rsid w:val="00D92B0C"/>
    <w:rsid w:val="00E315F8"/>
    <w:rsid w:val="00E407B6"/>
    <w:rsid w:val="00EE05D6"/>
    <w:rsid w:val="00F04CC2"/>
    <w:rsid w:val="00F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16</cp:revision>
  <dcterms:created xsi:type="dcterms:W3CDTF">2024-06-03T12:26:00Z</dcterms:created>
  <dcterms:modified xsi:type="dcterms:W3CDTF">2024-07-05T12:10:00Z</dcterms:modified>
</cp:coreProperties>
</file>