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9C039" w14:textId="556BA041" w:rsidR="00503A45" w:rsidRDefault="00503A45">
      <w:pPr>
        <w:rPr>
          <w:noProof/>
        </w:rPr>
      </w:pPr>
      <w:r>
        <w:rPr>
          <w:noProof/>
        </w:rPr>
        <w:t>Base de datos</w:t>
      </w:r>
    </w:p>
    <w:p w14:paraId="1DF0A3E5" w14:textId="57C7DEDC" w:rsidR="00503A45" w:rsidRDefault="00503A45">
      <w:pPr>
        <w:rPr>
          <w:noProof/>
        </w:rPr>
      </w:pPr>
      <w:r>
        <w:rPr>
          <w:noProof/>
        </w:rPr>
        <w:t>Lista de tareas</w:t>
      </w:r>
    </w:p>
    <w:p w14:paraId="76F47401" w14:textId="2870FBD4" w:rsidR="00503A45" w:rsidRDefault="00503A45">
      <w:r>
        <w:rPr>
          <w:noProof/>
        </w:rPr>
        <w:drawing>
          <wp:inline distT="0" distB="0" distL="0" distR="0" wp14:anchorId="7EF2ADB3" wp14:editId="22375E56">
            <wp:extent cx="5400040" cy="3037840"/>
            <wp:effectExtent l="0" t="0" r="0" b="0"/>
            <wp:docPr id="414341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410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FC97" w14:textId="77777777" w:rsidR="00503A45" w:rsidRDefault="00503A45"/>
    <w:p w14:paraId="3904DAE8" w14:textId="77777777" w:rsidR="00503A45" w:rsidRDefault="00503A45"/>
    <w:p w14:paraId="0C9E866B" w14:textId="77777777" w:rsidR="00503A45" w:rsidRDefault="00503A45"/>
    <w:p w14:paraId="2FE78B74" w14:textId="72880261" w:rsidR="00503A45" w:rsidRDefault="00503A45">
      <w:r>
        <w:t>Agregamos una Tarea(Crear clase Conexión)</w:t>
      </w:r>
    </w:p>
    <w:p w14:paraId="24427AB8" w14:textId="49BC6070" w:rsidR="00503A45" w:rsidRDefault="00503A45">
      <w:r>
        <w:rPr>
          <w:noProof/>
        </w:rPr>
        <w:drawing>
          <wp:inline distT="0" distB="0" distL="0" distR="0" wp14:anchorId="5ACC7F61" wp14:editId="2FCEBA49">
            <wp:extent cx="5400040" cy="3037840"/>
            <wp:effectExtent l="0" t="0" r="0" b="0"/>
            <wp:docPr id="150210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0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9B36" w14:textId="77777777" w:rsidR="00503A45" w:rsidRDefault="00503A45"/>
    <w:p w14:paraId="62BC0E77" w14:textId="77777777" w:rsidR="00503A45" w:rsidRDefault="00503A45"/>
    <w:p w14:paraId="5273C678" w14:textId="77777777" w:rsidR="00503A45" w:rsidRDefault="00503A45"/>
    <w:p w14:paraId="7787DC10" w14:textId="77777777" w:rsidR="00503A45" w:rsidRDefault="00503A45"/>
    <w:p w14:paraId="04D86A15" w14:textId="77777777" w:rsidR="00503A45" w:rsidRDefault="00503A45"/>
    <w:p w14:paraId="73D15101" w14:textId="77777777" w:rsidR="00503A45" w:rsidRDefault="00503A45"/>
    <w:p w14:paraId="484303FA" w14:textId="77777777" w:rsidR="00503A45" w:rsidRDefault="00503A45"/>
    <w:p w14:paraId="66ABB55E" w14:textId="77777777" w:rsidR="00503A45" w:rsidRDefault="00503A45"/>
    <w:p w14:paraId="3557980D" w14:textId="55161E2D" w:rsidR="00503A45" w:rsidRDefault="00503A45">
      <w:r>
        <w:lastRenderedPageBreak/>
        <w:t>Modificación de fecha de vencimiento de tarea(Crear clase usuario)</w:t>
      </w:r>
    </w:p>
    <w:p w14:paraId="162CDE19" w14:textId="1DD55A24" w:rsidR="00503A45" w:rsidRDefault="00503A45">
      <w:r>
        <w:rPr>
          <w:noProof/>
        </w:rPr>
        <w:drawing>
          <wp:inline distT="0" distB="0" distL="0" distR="0" wp14:anchorId="1CEFE4B5" wp14:editId="2C9D6A69">
            <wp:extent cx="5400040" cy="3037840"/>
            <wp:effectExtent l="0" t="0" r="0" b="0"/>
            <wp:docPr id="785729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290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C505" w14:textId="77777777" w:rsidR="00503A45" w:rsidRDefault="00503A45"/>
    <w:p w14:paraId="3ED47154" w14:textId="77777777" w:rsidR="00503A45" w:rsidRDefault="00503A45"/>
    <w:p w14:paraId="375F84A4" w14:textId="77777777" w:rsidR="00503A45" w:rsidRDefault="00503A45"/>
    <w:p w14:paraId="02E12606" w14:textId="110E2D09" w:rsidR="00503A45" w:rsidRDefault="00503A45">
      <w:r>
        <w:t>Eliminación de una tarea(Crear clase usuario)</w:t>
      </w:r>
    </w:p>
    <w:p w14:paraId="01308DB8" w14:textId="6A0D1EBC" w:rsidR="00503A45" w:rsidRDefault="00503A45">
      <w:r>
        <w:rPr>
          <w:noProof/>
        </w:rPr>
        <w:drawing>
          <wp:inline distT="0" distB="0" distL="0" distR="0" wp14:anchorId="146114D3" wp14:editId="2F7FFDA3">
            <wp:extent cx="5400040" cy="3037840"/>
            <wp:effectExtent l="0" t="0" r="0" b="0"/>
            <wp:docPr id="945989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899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A45" w:rsidSect="00503A45">
      <w:pgSz w:w="11906" w:h="16838"/>
      <w:pgMar w:top="284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A45"/>
    <w:rsid w:val="00503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7B3DB"/>
  <w15:chartTrackingRefBased/>
  <w15:docId w15:val="{6A95B732-7648-43AD-A441-16207679A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31</Words>
  <Characters>176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Martin Gimenez</dc:creator>
  <cp:keywords/>
  <dc:description/>
  <cp:lastModifiedBy>Carlos Martin Gimenez</cp:lastModifiedBy>
  <cp:revision>1</cp:revision>
  <dcterms:created xsi:type="dcterms:W3CDTF">2023-10-30T01:01:00Z</dcterms:created>
  <dcterms:modified xsi:type="dcterms:W3CDTF">2023-10-30T01:11:00Z</dcterms:modified>
</cp:coreProperties>
</file>