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3"/>
        <w:gridCol w:w="1665"/>
        <w:gridCol w:w="2305"/>
        <w:gridCol w:w="2992"/>
        <w:gridCol w:w="2129"/>
      </w:tblGrid>
      <w:tr>
        <w:trPr>
          <w:cantSplit w:val="false"/>
        </w:trPr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功能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返回格式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获取广场信息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/getActivity/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tag</w:t>
            </w:r>
            <w:r>
              <w:rPr/>
              <w:t>（可选）</w:t>
            </w:r>
            <w:r>
              <w:rPr/>
              <w:t>,page(</w:t>
            </w:r>
            <w:r>
              <w:rPr/>
              <w:t>可选</w:t>
            </w:r>
            <w:r>
              <w:rPr/>
              <w:t>)</w:t>
            </w:r>
            <w:r>
              <w:rPr/>
              <w:t>，默认</w:t>
            </w:r>
            <w:r>
              <w:rPr/>
              <w:t>tag = all, page = 1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"status": 0,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"items": [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"postTime": "2015-11-06-20",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"remark": "hahah",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"title": "test",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"meetTime": "2015-11-06-20",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"personNumberIn": 1,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"initiator": "ashes",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"activityId": 2,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"tag": "</w:t>
            </w:r>
            <w:r>
              <w:rPr/>
              <w:t>看电影</w:t>
            </w:r>
            <w:r>
              <w:rPr/>
              <w:t>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"avatar": "/uploads/avatar/2015/11/DSC_5608_KVm7QVo.JPG",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"initiatorId": 1,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"images": [],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"meetPlace": "</w:t>
            </w:r>
            <w:r>
              <w:rPr/>
              <w:t>龙湖</w:t>
            </w:r>
            <w:r>
              <w:rPr/>
              <w:t>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"personNumberAll": 10,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"desc": "test"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}],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"num": 2,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"page":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</w:t>
            </w:r>
            <w:r>
              <w:rPr/>
              <w:t>为请求状态，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为正确，</w:t>
            </w:r>
            <w:r>
              <w:rPr/>
              <w:t>-1</w:t>
            </w:r>
            <w:r>
              <w:rPr/>
              <w:t>为超出范围，</w:t>
            </w:r>
          </w:p>
          <w:p>
            <w:pPr>
              <w:pStyle w:val="Normal"/>
              <w:rPr/>
            </w:pPr>
            <w:r>
              <w:rPr/>
              <w:t>error(</w:t>
            </w:r>
            <w:r>
              <w:rPr/>
              <w:t>如果错误时显示错误信息</w:t>
            </w:r>
            <w:r>
              <w:rPr/>
              <w:t>)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items(</w:t>
            </w:r>
            <w:r>
              <w:rPr/>
              <w:t>活动列表</w:t>
            </w:r>
            <w:r>
              <w:rPr/>
              <w:t>){</w:t>
            </w:r>
          </w:p>
          <w:p>
            <w:pPr>
              <w:pStyle w:val="Normal"/>
              <w:rPr/>
            </w:pPr>
            <w:r>
              <w:rPr/>
              <w:t>activityId</w:t>
            </w:r>
            <w:r>
              <w:rPr/>
              <w:t>为活动</w:t>
            </w:r>
            <w:r>
              <w:rPr/>
              <w:t>id,</w:t>
            </w:r>
          </w:p>
          <w:p>
            <w:pPr>
              <w:pStyle w:val="Normal"/>
              <w:rPr/>
            </w:pPr>
            <w:r>
              <w:rPr/>
              <w:t>title</w:t>
            </w:r>
            <w:r>
              <w:rPr/>
              <w:t>活动标题，</w:t>
            </w:r>
          </w:p>
          <w:p>
            <w:pPr>
              <w:pStyle w:val="Normal"/>
              <w:rPr/>
            </w:pPr>
            <w:r>
              <w:rPr/>
              <w:t>desc</w:t>
            </w:r>
            <w:r>
              <w:rPr/>
              <w:t>简介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meetTime</w:t>
            </w:r>
            <w:r>
              <w:rPr/>
              <w:t>相约时间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meetPlace</w:t>
            </w:r>
            <w:r>
              <w:rPr/>
              <w:t>相约地点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postTime</w:t>
            </w:r>
            <w:r>
              <w:rPr/>
              <w:t>发布时间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personNumberAll</w:t>
            </w:r>
            <w:r>
              <w:rPr/>
              <w:t>总人数</w:t>
            </w:r>
            <w:r>
              <w:rPr/>
              <w:t xml:space="preserve">, </w:t>
            </w:r>
          </w:p>
          <w:p>
            <w:pPr>
              <w:pStyle w:val="Normal"/>
              <w:rPr/>
            </w:pPr>
            <w:r>
              <w:rPr/>
              <w:t>personNumberIn</w:t>
            </w:r>
            <w:r>
              <w:rPr/>
              <w:t>参与人数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remark</w:t>
            </w:r>
            <w:r>
              <w:rPr/>
              <w:t>备注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initiator</w:t>
            </w:r>
            <w:r>
              <w:rPr/>
              <w:t>发布人昵称</w:t>
            </w:r>
            <w:r>
              <w:rPr/>
              <w:t>, initiatorId</w:t>
            </w:r>
            <w:r>
              <w:rPr/>
              <w:t>发布人</w:t>
            </w:r>
            <w:r>
              <w:rPr/>
              <w:t>Id,</w:t>
            </w:r>
          </w:p>
          <w:p>
            <w:pPr>
              <w:pStyle w:val="Normal"/>
              <w:rPr/>
            </w:pPr>
            <w:r>
              <w:rPr/>
              <w:t>avatar</w:t>
            </w:r>
            <w:r>
              <w:rPr/>
              <w:t>发布人头像</w:t>
            </w:r>
            <w:r>
              <w:rPr/>
              <w:t>url,</w:t>
            </w:r>
          </w:p>
          <w:p>
            <w:pPr>
              <w:pStyle w:val="Normal"/>
              <w:rPr/>
            </w:pPr>
            <w:r>
              <w:rPr/>
              <w:t>tag</w:t>
            </w:r>
            <w:r>
              <w:rPr/>
              <w:t>活动标签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images</w:t>
            </w:r>
            <w:r>
              <w:rPr/>
              <w:t>图片组（数组）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num</w:t>
            </w:r>
            <w:r>
              <w:rPr/>
              <w:t>总数量</w:t>
            </w:r>
          </w:p>
          <w:p>
            <w:pPr>
              <w:pStyle w:val="Normal"/>
              <w:rPr/>
            </w:pPr>
            <w:r>
              <w:rPr/>
              <w:t>page</w:t>
            </w:r>
            <w:r>
              <w:rPr/>
              <w:t>总页数</w:t>
            </w:r>
          </w:p>
        </w:tc>
      </w:tr>
      <w:tr>
        <w:trPr>
          <w:cantSplit w:val="false"/>
        </w:trPr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发布活动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/postActivity/</w:t>
            </w:r>
            <w:r>
              <w:rPr/>
              <w:t>（</w:t>
            </w:r>
            <w:r>
              <w:rPr/>
              <w:t>POST</w:t>
            </w:r>
            <w:r>
              <w:rPr/>
              <w:t>）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title,</w:t>
            </w:r>
          </w:p>
          <w:p>
            <w:pPr>
              <w:pStyle w:val="Normal"/>
              <w:rPr/>
            </w:pPr>
            <w:r>
              <w:rPr/>
              <w:t>desc,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meetTime,</w:t>
            </w:r>
          </w:p>
          <w:p>
            <w:pPr>
              <w:pStyle w:val="Normal"/>
              <w:rPr/>
            </w:pPr>
            <w:r>
              <w:rPr/>
              <w:t>meetPlace,</w:t>
            </w:r>
          </w:p>
          <w:p>
            <w:pPr>
              <w:pStyle w:val="Normal"/>
              <w:rPr/>
            </w:pPr>
            <w:r>
              <w:rPr/>
              <w:t xml:space="preserve">meetPlace, </w:t>
            </w:r>
          </w:p>
          <w:p>
            <w:pPr>
              <w:pStyle w:val="Normal"/>
              <w:rPr/>
            </w:pPr>
            <w:r>
              <w:rPr/>
              <w:t xml:space="preserve">personNumberAll, </w:t>
            </w:r>
          </w:p>
          <w:p>
            <w:pPr>
              <w:pStyle w:val="Normal"/>
              <w:rPr/>
            </w:pPr>
            <w:r>
              <w:rPr/>
              <w:t>remark(</w:t>
            </w:r>
            <w:r>
              <w:rPr/>
              <w:t>可选</w:t>
            </w:r>
            <w:r>
              <w:rPr/>
              <w:t>),</w:t>
            </w:r>
          </w:p>
          <w:p>
            <w:pPr>
              <w:pStyle w:val="Normal"/>
              <w:rPr/>
            </w:pPr>
            <w:r>
              <w:rPr/>
              <w:t>tag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 ,0</w:t>
            </w:r>
            <w:r>
              <w:rPr/>
              <w:t>为成功，</w:t>
            </w:r>
            <w:r>
              <w:rPr/>
              <w:t>-1</w:t>
            </w:r>
            <w:r>
              <w:rPr/>
              <w:t>为没有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 xml:space="preserve">error </w:t>
            </w:r>
            <w:r>
              <w:rPr/>
              <w:t>错误信息</w:t>
            </w:r>
          </w:p>
        </w:tc>
      </w:tr>
      <w:tr>
        <w:trPr>
          <w:cantSplit w:val="false"/>
        </w:trPr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参与活动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/takein/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Status,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成功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已经发送请求了</w:t>
            </w:r>
          </w:p>
          <w:p>
            <w:pPr>
              <w:pStyle w:val="Normal"/>
              <w:rPr/>
            </w:pPr>
            <w:r>
              <w:rPr/>
              <w:t>-3</w:t>
            </w:r>
            <w:r>
              <w:rPr/>
              <w:t>错误活动信息</w:t>
            </w:r>
          </w:p>
        </w:tc>
      </w:tr>
    </w:tbl>
    <w:p>
      <w:pPr>
        <w:pStyle w:val="Heading2"/>
        <w:jc w:val="center"/>
        <w:rPr/>
      </w:pPr>
      <w:r>
        <w:rPr/>
        <w:t>广场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</w:t>
      </w:r>
      <w:r>
        <w:rPr/>
        <w:t>:status</w:t>
      </w:r>
      <w:r>
        <w:rPr/>
        <w:t>为</w:t>
      </w:r>
      <w:r>
        <w:rPr/>
        <w:t>0</w:t>
      </w:r>
      <w:r>
        <w:rPr/>
        <w:t>时，代表请求的处理正常，错误，则在</w:t>
      </w:r>
      <w:r>
        <w:rPr/>
        <w:t>error</w:t>
      </w:r>
      <w:r>
        <w:rPr/>
        <w:t>信息里面。相同字段的解释不再赘述</w:t>
      </w:r>
    </w:p>
    <w:p>
      <w:pPr>
        <w:pStyle w:val="Heading2"/>
        <w:jc w:val="center"/>
        <w:rPr/>
      </w:pPr>
      <w:r>
        <w:rPr/>
        <w:t>我的发布</w:t>
      </w:r>
    </w:p>
    <w:tbl>
      <w:tblPr>
        <w:jc w:val="left"/>
        <w:tblInd w:w="-85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2126"/>
        <w:gridCol w:w="2799"/>
        <w:gridCol w:w="2092"/>
        <w:gridCol w:w="2110"/>
      </w:tblGrid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功能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返回格式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>
          <w:trHeight w:val="421" w:hRule="atLeast"/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查看我发布的信息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/getMyPost/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{"status": 0, "num": 2, "myPostList": [{"postTime": "2015-11-06-20", "remark": "hahah", "title": "test", "meetTime": "2015-11-06-20", "personNumberIn": 2, "initiator": "ashes", "is_finish": false, "activityId": 2, "tag": "</w:t>
            </w:r>
            <w:r>
              <w:rPr/>
              <w:t>看电影</w:t>
            </w:r>
            <w:r>
              <w:rPr/>
              <w:t>", "avatar": "/uploads/avatar/2015/11/DSC_5608_KVm7QVo.JPG", "initiatorId": 1, "images": [], "meetPlace": "</w:t>
            </w:r>
            <w:r>
              <w:rPr/>
              <w:t>龙湖</w:t>
            </w:r>
            <w:r>
              <w:rPr/>
              <w:t>", "personNumberAll": 10, "desc": "test"}]}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Status,0</w:t>
            </w:r>
            <w:r>
              <w:rPr/>
              <w:t>成功，</w:t>
            </w: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 xml:space="preserve">Error </w:t>
            </w:r>
            <w:r>
              <w:rPr/>
              <w:t>错误</w:t>
            </w:r>
          </w:p>
          <w:p>
            <w:pPr>
              <w:pStyle w:val="Normal"/>
              <w:rPr/>
            </w:pPr>
            <w:r>
              <w:rPr/>
              <w:t>myPostList</w:t>
            </w:r>
            <w:r>
              <w:rPr/>
              <w:t>【数组】（我发布活动的信息）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activityId</w:t>
            </w:r>
            <w:r>
              <w:rPr/>
              <w:t>活动</w:t>
            </w:r>
            <w:r>
              <w:rPr/>
              <w:t>ID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title</w:t>
            </w:r>
            <w:r>
              <w:rPr/>
              <w:t>活动标题，</w:t>
            </w:r>
          </w:p>
          <w:p>
            <w:pPr>
              <w:pStyle w:val="Normal"/>
              <w:rPr/>
            </w:pPr>
            <w:r>
              <w:rPr/>
              <w:t>desc</w:t>
            </w:r>
            <w:r>
              <w:rPr/>
              <w:t>活动简介，</w:t>
            </w:r>
          </w:p>
          <w:p>
            <w:pPr>
              <w:pStyle w:val="Normal"/>
              <w:rPr/>
            </w:pPr>
            <w:r>
              <w:rPr/>
              <w:t>meetTime</w:t>
            </w:r>
            <w:r>
              <w:rPr/>
              <w:t>约会时间，</w:t>
            </w:r>
          </w:p>
          <w:p>
            <w:pPr>
              <w:pStyle w:val="Normal"/>
              <w:rPr/>
            </w:pPr>
            <w:r>
              <w:rPr/>
              <w:t>meetPlace</w:t>
            </w:r>
            <w:r>
              <w:rPr/>
              <w:t>约会地点，</w:t>
            </w:r>
          </w:p>
          <w:p>
            <w:pPr>
              <w:pStyle w:val="Normal"/>
              <w:rPr/>
            </w:pPr>
            <w:r>
              <w:rPr/>
              <w:t>postTime</w:t>
            </w:r>
            <w:r>
              <w:rPr/>
              <w:t>发布时间，</w:t>
            </w:r>
          </w:p>
          <w:p>
            <w:pPr>
              <w:pStyle w:val="Normal"/>
              <w:rPr/>
            </w:pPr>
            <w:r>
              <w:rPr/>
              <w:t>personNumberAll</w:t>
            </w:r>
            <w:r>
              <w:rPr/>
              <w:t>活动总人数，</w:t>
            </w:r>
          </w:p>
          <w:p>
            <w:pPr>
              <w:pStyle w:val="Normal"/>
              <w:rPr/>
            </w:pPr>
            <w:r>
              <w:rPr/>
              <w:t>personNumberIn</w:t>
            </w:r>
            <w:r>
              <w:rPr/>
              <w:t>活动参与人数，</w:t>
            </w:r>
          </w:p>
          <w:p>
            <w:pPr>
              <w:pStyle w:val="Normal"/>
              <w:rPr/>
            </w:pPr>
            <w:r>
              <w:rPr/>
              <w:t>remark</w:t>
            </w:r>
            <w:r>
              <w:rPr/>
              <w:t>备注，</w:t>
            </w:r>
          </w:p>
          <w:p>
            <w:pPr>
              <w:pStyle w:val="Normal"/>
              <w:rPr/>
            </w:pPr>
            <w:r>
              <w:rPr/>
              <w:t>initiator</w:t>
            </w:r>
            <w:r>
              <w:rPr/>
              <w:t>发起人昵称，</w:t>
            </w:r>
          </w:p>
          <w:p>
            <w:pPr>
              <w:pStyle w:val="Normal"/>
              <w:rPr/>
            </w:pPr>
            <w:r>
              <w:rPr/>
              <w:t>initiatorId</w:t>
            </w:r>
            <w:r>
              <w:rPr/>
              <w:t>发起人</w:t>
            </w:r>
            <w:r>
              <w:rPr/>
              <w:t>ID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avatar</w:t>
            </w:r>
            <w:r>
              <w:rPr/>
              <w:t>发起人头像，</w:t>
            </w:r>
          </w:p>
          <w:p>
            <w:pPr>
              <w:pStyle w:val="Normal"/>
              <w:rPr/>
            </w:pPr>
            <w:r>
              <w:rPr/>
              <w:t>tag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is_finish(</w:t>
            </w:r>
            <w:r>
              <w:rPr/>
              <w:t>是否结束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images</w:t>
            </w:r>
            <w:r>
              <w:rPr/>
              <w:t>图片组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num</w:t>
            </w:r>
            <w:r>
              <w:rPr/>
              <w:t>总数量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关闭活动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 closeNews/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 0</w:t>
            </w:r>
            <w:r>
              <w:rPr/>
              <w:t>正常</w:t>
            </w:r>
            <w:r>
              <w:rPr/>
              <w:t>,-1</w:t>
            </w:r>
            <w:r>
              <w:rPr/>
              <w:t>无</w:t>
            </w:r>
            <w:r>
              <w:rPr/>
              <w:t>cookies, -2</w:t>
            </w:r>
            <w:r>
              <w:rPr/>
              <w:t>你不是该活动的发布者，不能关闭该活动</w:t>
            </w:r>
          </w:p>
          <w:p>
            <w:pPr>
              <w:pStyle w:val="Normal"/>
              <w:rPr/>
            </w:pPr>
            <w:r>
              <w:rPr/>
              <w:t>Error</w:t>
            </w:r>
            <w:r>
              <w:rPr/>
              <w:t>错误信息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删除活动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/removeNews/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没有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无该活动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查看该活动参与者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 getMyPostAllRelation/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  <w:r>
              <w:rPr/>
              <w:t>（该活动</w:t>
            </w:r>
            <w:r>
              <w:rPr/>
              <w:t>ID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{"relationList": [{"postTime": "2015-11-06-23", "personInId": 2, "giveRose": false, "personInAvatar": "/uploads/avatar/2015/11/Screenshot_from_2015-09-09_002354.png", "personInNickname": "lzf", "commit": false, "relationDeal": false}], "status": 0, "num": 1}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 0</w:t>
            </w:r>
            <w:r>
              <w:rPr/>
              <w:t>正常，</w:t>
            </w:r>
            <w:r>
              <w:rPr/>
              <w:t>-1</w:t>
            </w:r>
            <w:r>
              <w:rPr/>
              <w:t>无</w:t>
            </w:r>
            <w:r>
              <w:rPr/>
              <w:t>cookies, -2</w:t>
            </w:r>
            <w:r>
              <w:rPr/>
              <w:t>错误活动信息</w:t>
            </w:r>
          </w:p>
          <w:p>
            <w:pPr>
              <w:pStyle w:val="Normal"/>
              <w:rPr/>
            </w:pPr>
            <w:r>
              <w:rPr/>
              <w:t>Error</w:t>
            </w:r>
            <w:r>
              <w:rPr/>
              <w:t>错误信息</w:t>
            </w:r>
          </w:p>
          <w:p>
            <w:pPr>
              <w:pStyle w:val="Normal"/>
              <w:rPr/>
            </w:pPr>
            <w:r>
              <w:rPr/>
              <w:t>relationList</w:t>
            </w:r>
            <w:r>
              <w:rPr/>
              <w:t>参与人列表【数组】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personInId</w:t>
            </w:r>
            <w:r>
              <w:rPr/>
              <w:t>活动参与人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personInAvatar</w:t>
            </w:r>
            <w:r>
              <w:rPr/>
              <w:t>活动参与人头像</w:t>
            </w:r>
          </w:p>
          <w:p>
            <w:pPr>
              <w:pStyle w:val="Normal"/>
              <w:rPr/>
            </w:pPr>
            <w:r>
              <w:rPr/>
              <w:t>personInNickname</w:t>
            </w:r>
            <w:r>
              <w:rPr/>
              <w:t>参与人昵称</w:t>
            </w:r>
          </w:p>
          <w:p>
            <w:pPr>
              <w:pStyle w:val="Normal"/>
              <w:rPr/>
            </w:pPr>
            <w:r>
              <w:rPr/>
              <w:t>relationDeal</w:t>
            </w:r>
            <w:r>
              <w:rPr/>
              <w:t>同意与否，</w:t>
            </w:r>
            <w:r>
              <w:rPr/>
              <w:t>True or False</w:t>
            </w:r>
          </w:p>
          <w:p>
            <w:pPr>
              <w:pStyle w:val="Normal"/>
              <w:rPr/>
            </w:pPr>
            <w:r>
              <w:rPr/>
              <w:t xml:space="preserve">postTime </w:t>
            </w:r>
            <w:r>
              <w:rPr/>
              <w:t>请求时间</w:t>
            </w:r>
          </w:p>
          <w:p>
            <w:pPr>
              <w:pStyle w:val="Normal"/>
              <w:rPr/>
            </w:pPr>
            <w:r>
              <w:rPr/>
              <w:t xml:space="preserve">commit </w:t>
            </w:r>
            <w:r>
              <w:rPr/>
              <w:t>是否给出了评价，该字段在活动结束后有用</w:t>
            </w:r>
          </w:p>
          <w:p>
            <w:pPr>
              <w:pStyle w:val="Normal"/>
              <w:rPr/>
            </w:pPr>
            <w:r>
              <w:rPr/>
              <w:t>giveRose</w:t>
            </w:r>
            <w:r>
              <w:rPr/>
              <w:t>，是否送花，该字段在活动结束后有用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num</w:t>
            </w:r>
            <w:r>
              <w:rPr/>
              <w:t>数量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同意请求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 confirmRelation/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</w:p>
          <w:p>
            <w:pPr>
              <w:pStyle w:val="Normal"/>
              <w:rPr/>
            </w:pPr>
            <w:r>
              <w:rPr/>
              <w:t>personInId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该用户不在该活动里面</w:t>
            </w:r>
          </w:p>
          <w:p>
            <w:pPr>
              <w:pStyle w:val="Normal"/>
              <w:rPr/>
            </w:pPr>
            <w:r>
              <w:rPr/>
              <w:t>-3</w:t>
            </w:r>
            <w:r>
              <w:rPr/>
              <w:t>错误活动信息</w:t>
            </w:r>
          </w:p>
          <w:p>
            <w:pPr>
              <w:pStyle w:val="Normal"/>
              <w:rPr/>
            </w:pPr>
            <w:r>
              <w:rPr/>
              <w:t>-4</w:t>
            </w:r>
            <w:r>
              <w:rPr/>
              <w:t>同意人数超出总人数</w:t>
            </w:r>
          </w:p>
          <w:p>
            <w:pPr>
              <w:pStyle w:val="Normal"/>
              <w:rPr/>
            </w:pPr>
            <w:r>
              <w:rPr/>
              <w:t>Error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评价按钮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/commit/</w:t>
            </w:r>
            <w:r>
              <w:rPr/>
              <w:t>（</w:t>
            </w:r>
            <w:r>
              <w:rPr/>
              <w:t>POST</w:t>
            </w:r>
            <w:r>
              <w:rPr/>
              <w:t>）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</w:p>
          <w:p>
            <w:pPr>
              <w:pStyle w:val="Normal"/>
              <w:rPr/>
            </w:pPr>
            <w:r>
              <w:rPr/>
              <w:t>beCommittedId</w:t>
            </w:r>
            <w:r>
              <w:rPr/>
              <w:t>（被评价人</w:t>
            </w:r>
            <w:r>
              <w:rPr/>
              <w:t>ID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>tag</w:t>
            </w:r>
            <w:r>
              <w:rPr/>
              <w:t>（标签）</w:t>
            </w:r>
          </w:p>
          <w:p>
            <w:pPr>
              <w:pStyle w:val="Normal"/>
              <w:rPr/>
            </w:pPr>
            <w:r>
              <w:rPr/>
              <w:t>giveRose</w:t>
            </w:r>
            <w:r>
              <w:rPr/>
              <w:t>（是否送花）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该活动未结束</w:t>
            </w:r>
          </w:p>
          <w:p>
            <w:pPr>
              <w:pStyle w:val="Normal"/>
              <w:rPr/>
            </w:pPr>
            <w:r>
              <w:rPr/>
              <w:t>-3</w:t>
            </w:r>
            <w:r>
              <w:rPr/>
              <w:t>已经评价</w:t>
            </w:r>
          </w:p>
          <w:p>
            <w:pPr>
              <w:pStyle w:val="Normal"/>
              <w:rPr/>
            </w:pPr>
            <w:r>
              <w:rPr/>
              <w:t>Error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我的请求</w:t>
      </w:r>
    </w:p>
    <w:p>
      <w:pPr>
        <w:pStyle w:val="Normal"/>
        <w:rPr/>
      </w:pPr>
      <w:r>
        <w:rPr/>
      </w:r>
    </w:p>
    <w:tbl>
      <w:tblPr>
        <w:jc w:val="left"/>
        <w:tblInd w:w="-85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2530"/>
        <w:gridCol w:w="2618"/>
        <w:gridCol w:w="1935"/>
        <w:gridCol w:w="2093"/>
      </w:tblGrid>
      <w:tr>
        <w:trPr>
          <w:cantSplit w:val="false"/>
        </w:trPr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功能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返回格式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>
          <w:trHeight w:val="421" w:hRule="atLeast"/>
          <w:cantSplit w:val="false"/>
        </w:trPr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查看我的请求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/getMyRequest/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{"status": 0, "myRequestList": [{"postTime": "2015-11-06-23", "remark": "test", "title": "test", "meetTime": "2015-11-06-23", "personNumberIn": 1, "initiator": "lzf", "is_finish": false, "activityId": 3, "tag": "test", "avatar": "/uploads/avatar/2015/11/Screenshot_from_2015-09-09_002354.png", "initiatorId": 2, "images": [], "relationDeal": false, "meetPlace": "test", "personNumberAll": 10, "desc": "test"}], "num": 1}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Status,0</w:t>
            </w:r>
            <w:r>
              <w:rPr/>
              <w:t>成功，</w:t>
            </w: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 xml:space="preserve">Error </w:t>
            </w:r>
            <w:r>
              <w:rPr/>
              <w:t>错误</w:t>
            </w:r>
          </w:p>
          <w:p>
            <w:pPr>
              <w:pStyle w:val="Normal"/>
              <w:rPr/>
            </w:pPr>
            <w:r>
              <w:rPr/>
              <w:t>myRequestList</w:t>
            </w:r>
            <w:r>
              <w:rPr/>
              <w:t>【数组】（我发布活动的信息）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activityId,</w:t>
            </w:r>
          </w:p>
          <w:p>
            <w:pPr>
              <w:pStyle w:val="Normal"/>
              <w:rPr/>
            </w:pPr>
            <w:r>
              <w:rPr/>
              <w:t>title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desc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meetTime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meetPlace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postTime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personNumberAll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personNumberIn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remark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initiator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initiatorId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avatar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tag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images</w:t>
            </w:r>
            <w:r>
              <w:rPr/>
              <w:t>图片组</w:t>
            </w:r>
          </w:p>
          <w:p>
            <w:pPr>
              <w:pStyle w:val="Normal"/>
              <w:rPr/>
            </w:pPr>
            <w:r>
              <w:rPr/>
              <w:t>is_finish(</w:t>
            </w:r>
            <w:r>
              <w:rPr/>
              <w:t>是否结束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relationDeal(</w:t>
            </w:r>
            <w:r>
              <w:rPr/>
              <w:t>同意与否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num</w:t>
            </w:r>
            <w:r>
              <w:rPr/>
              <w:t>总数量</w:t>
            </w:r>
          </w:p>
        </w:tc>
      </w:tr>
      <w:tr>
        <w:trPr>
          <w:cantSplit w:val="false"/>
        </w:trPr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查看我请求的活动中的人员</w:t>
            </w:r>
          </w:p>
          <w:p>
            <w:pPr>
              <w:pStyle w:val="Normal"/>
              <w:rPr/>
            </w:pPr>
            <w:r>
              <w:rPr/>
              <w:t>（发布者的用户才能看到）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/getMyRequestAllRelation/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activityId</w:t>
            </w:r>
            <w:r>
              <w:rPr/>
              <w:t>（该活动</w:t>
            </w:r>
            <w:r>
              <w:rPr/>
              <w:t>ID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{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"status": 0,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"relationList": [{"postTime": "2015-11-06-23", "personInId": 1, "personInNickname": "ashes", "personInAvatar": "/uploads/avatar/2015/11/DSC_5608_KVm7QVo.JPG", "giveRose": false, "commit": true}],  "initiator": {"postTime": "2015-11-06-23", "personInId": 2, "personInNickname": "lzf", "personInAvatar": "/uploads/avatar/2015/11/Screenshot_from_2015-09-09_002354.png", "giveRose": false, "commit": false}, "num": 2}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Status 0</w:t>
            </w:r>
            <w:r>
              <w:rPr/>
              <w:t>正常，</w:t>
            </w:r>
            <w:r>
              <w:rPr/>
              <w:t>-1</w:t>
            </w:r>
            <w:r>
              <w:rPr/>
              <w:t>无</w:t>
            </w:r>
            <w:r>
              <w:rPr/>
              <w:t>cookies, -2</w:t>
            </w:r>
            <w:r>
              <w:rPr/>
              <w:t>错误活动信息</w:t>
            </w:r>
          </w:p>
          <w:p>
            <w:pPr>
              <w:pStyle w:val="Normal"/>
              <w:rPr/>
            </w:pPr>
            <w:r>
              <w:rPr/>
              <w:t>Error</w:t>
            </w:r>
            <w:r>
              <w:rPr/>
              <w:t>错误信息</w:t>
            </w:r>
          </w:p>
          <w:p>
            <w:pPr>
              <w:pStyle w:val="Normal"/>
              <w:rPr/>
            </w:pPr>
            <w:r>
              <w:rPr/>
              <w:t>Initiator</w:t>
            </w:r>
            <w:r>
              <w:rPr/>
              <w:t>发起人信息对象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跟下面的格式一样，我只是用这个来标识发起人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relationList</w:t>
            </w:r>
            <w:r>
              <w:rPr/>
              <w:t>参与人列表【数组】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personInId</w:t>
            </w:r>
            <w:r>
              <w:rPr/>
              <w:t>活动参与人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personInAvatar</w:t>
            </w:r>
            <w:r>
              <w:rPr/>
              <w:t>活动参与人头像</w:t>
            </w:r>
          </w:p>
          <w:p>
            <w:pPr>
              <w:pStyle w:val="Normal"/>
              <w:rPr/>
            </w:pPr>
            <w:r>
              <w:rPr/>
              <w:t>personInNickname</w:t>
            </w:r>
            <w:r>
              <w:rPr/>
              <w:t>参与人昵称</w:t>
            </w:r>
          </w:p>
          <w:p>
            <w:pPr>
              <w:pStyle w:val="Normal"/>
              <w:rPr/>
            </w:pPr>
            <w:r>
              <w:rPr/>
              <w:t xml:space="preserve">postTime </w:t>
            </w:r>
            <w:r>
              <w:rPr/>
              <w:t>请求时间</w:t>
            </w:r>
          </w:p>
          <w:p>
            <w:pPr>
              <w:pStyle w:val="Normal"/>
              <w:rPr/>
            </w:pPr>
            <w:r>
              <w:rPr/>
              <w:t xml:space="preserve">commit </w:t>
            </w:r>
            <w:r>
              <w:rPr/>
              <w:t>是否给出了评价，该字段在活动结束后有用</w:t>
            </w:r>
          </w:p>
          <w:p>
            <w:pPr>
              <w:pStyle w:val="Normal"/>
              <w:rPr/>
            </w:pPr>
            <w:r>
              <w:rPr/>
              <w:t>giveRose</w:t>
            </w:r>
            <w:r>
              <w:rPr/>
              <w:t>，是否送花，该字段在活动结束后有用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num</w:t>
            </w:r>
            <w:r>
              <w:rPr/>
              <w:t>数量</w:t>
            </w:r>
          </w:p>
        </w:tc>
      </w:tr>
      <w:tr>
        <w:trPr>
          <w:cantSplit w:val="false"/>
        </w:trPr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评价按钮</w:t>
            </w:r>
          </w:p>
        </w:tc>
        <w:tc>
          <w:tcPr>
            <w:tcW w:w="91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跟上面我的发布里面一样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每个地方可能都会用到的</w:t>
      </w:r>
    </w:p>
    <w:tbl>
      <w:tblPr>
        <w:jc w:val="left"/>
        <w:tblInd w:w="-85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691"/>
        <w:gridCol w:w="1655"/>
        <w:gridCol w:w="2095"/>
        <w:gridCol w:w="2122"/>
      </w:tblGrid>
      <w:tr>
        <w:trPr>
          <w:cantSplit w:val="false"/>
        </w:trPr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功能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</w:t>
            </w:r>
          </w:p>
        </w:tc>
        <w:tc>
          <w:tcPr>
            <w:tcW w:w="2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返回格式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查看用户基本信息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 userInfo/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userId </w:t>
            </w:r>
            <w:r>
              <w:rPr/>
              <w:t>用户</w:t>
            </w:r>
            <w:r>
              <w:rPr/>
              <w:t>ID</w:t>
            </w:r>
          </w:p>
        </w:tc>
        <w:tc>
          <w:tcPr>
            <w:tcW w:w="2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141414"/>
                <w:spacing w:val="0"/>
                <w:sz w:val="28"/>
              </w:rPr>
              <w:t>{"status": 0, "userInfo": {"rose": 0, "sex": "male", "tag": ["good man"], "avatar": "/uploads/avatar/2015/11/Screenshot_from_2015-09-09_002354.png", "nickname": "lzf", "desc": "test"}}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没有输入用户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没有该用户</w:t>
            </w:r>
          </w:p>
          <w:p>
            <w:pPr>
              <w:pStyle w:val="Normal"/>
              <w:rPr/>
            </w:pPr>
            <w:r>
              <w:rPr/>
              <w:t>error</w:t>
            </w:r>
          </w:p>
          <w:p>
            <w:pPr>
              <w:pStyle w:val="Normal"/>
              <w:rPr/>
            </w:pPr>
            <w:r>
              <w:rPr/>
              <w:t>avatar</w:t>
            </w:r>
            <w:r>
              <w:rPr/>
              <w:t>头像，</w:t>
            </w:r>
          </w:p>
          <w:p>
            <w:pPr>
              <w:pStyle w:val="Normal"/>
              <w:rPr/>
            </w:pPr>
            <w:r>
              <w:rPr/>
              <w:t>nickname,</w:t>
            </w:r>
          </w:p>
          <w:p>
            <w:pPr>
              <w:pStyle w:val="Normal"/>
              <w:rPr/>
            </w:pPr>
            <w:r>
              <w:rPr/>
              <w:t>sex</w:t>
            </w:r>
          </w:p>
          <w:p>
            <w:pPr>
              <w:pStyle w:val="Normal"/>
              <w:rPr/>
            </w:pPr>
            <w:r>
              <w:rPr/>
              <w:t>desc,</w:t>
            </w:r>
          </w:p>
          <w:p>
            <w:pPr>
              <w:pStyle w:val="Normal"/>
              <w:rPr/>
            </w:pPr>
            <w:r>
              <w:rPr/>
              <w:t>rose</w:t>
            </w:r>
            <w:r>
              <w:rPr/>
              <w:t>鲜花数量</w:t>
            </w:r>
          </w:p>
          <w:p>
            <w:pPr>
              <w:pStyle w:val="Normal"/>
              <w:rPr/>
            </w:pPr>
            <w:r>
              <w:rPr/>
              <w:t>tag</w:t>
            </w:r>
            <w:r>
              <w:rPr/>
              <w:t>标签列表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>含每一个标签字符串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查看我发布活动的具体成员的联系电话（活动发起人权利）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/getMyGroupTel/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activityId</w:t>
            </w:r>
            <w:r>
              <w:rPr/>
              <w:t>该活动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personInId</w:t>
            </w:r>
            <w:r>
              <w:rPr/>
              <w:t>参与人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Status 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你不是该活动的发起者</w:t>
            </w:r>
          </w:p>
          <w:p>
            <w:pPr>
              <w:pStyle w:val="Normal"/>
              <w:rPr/>
            </w:pPr>
            <w:r>
              <w:rPr/>
              <w:t>-3</w:t>
            </w:r>
            <w:r>
              <w:rPr/>
              <w:t>该成员不在该活动里面</w:t>
            </w:r>
          </w:p>
          <w:p>
            <w:pPr>
              <w:pStyle w:val="Normal"/>
              <w:rPr/>
            </w:pPr>
            <w:r>
              <w:rPr/>
              <w:t>error</w:t>
            </w:r>
          </w:p>
        </w:tc>
      </w:tr>
      <w:tr>
        <w:trPr>
          <w:cantSplit w:val="false"/>
        </w:trPr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查看活动发起人的联系电话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 getInitiatorTel/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activityId</w:t>
            </w:r>
            <w:r>
              <w:rPr/>
              <w:t>该活动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附加：</w:t>
            </w:r>
            <w:r>
              <w:rPr/>
              <w:t>cookies</w:t>
            </w:r>
            <w:r>
              <w:rPr/>
              <w:t>里面的</w:t>
            </w:r>
            <w:r>
              <w:rPr/>
              <w:t>sessionid</w:t>
            </w:r>
          </w:p>
        </w:tc>
        <w:tc>
          <w:tcPr>
            <w:tcW w:w="2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  <w:p>
            <w:pPr>
              <w:pStyle w:val="Normal"/>
              <w:rPr/>
            </w:pPr>
            <w:r>
              <w:rPr/>
              <w:t>-1</w:t>
            </w:r>
            <w:r>
              <w:rPr/>
              <w:t>无</w:t>
            </w:r>
            <w:r>
              <w:rPr/>
              <w:t>cookies</w:t>
            </w:r>
          </w:p>
          <w:p>
            <w:pPr>
              <w:pStyle w:val="Normal"/>
              <w:rPr/>
            </w:pPr>
            <w:r>
              <w:rPr/>
              <w:t>-2</w:t>
            </w:r>
            <w:r>
              <w:rPr/>
              <w:t>你不在该活动里面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643291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643291"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cs="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643291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643291"/>
    <w:basedOn w:val="DefaultParagraphFont"/>
    <w:rPr>
      <w:rFonts w:ascii="Calibri Light" w:hAnsi="Calibri Light" w:cs=""/>
      <w:b/>
      <w:bCs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022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2015-11-06T13:06:00Z</dcterms:created>
  <dc:creator>qiyang song</dc:creator>
  <dc:language>en-US</dc:language>
  <cp:lastModifiedBy>qiyang song</cp:lastModifiedBy>
  <dcterms:modified xsi:type="dcterms:W3CDTF">2015-11-06T14:44:00Z</dcterms:modified>
  <cp:revision>65</cp:revision>
</cp:coreProperties>
</file>