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B17" w:rsidRPr="00887B17" w:rsidRDefault="00887B17" w:rsidP="00887B17">
      <w:r w:rsidRPr="00887B17">
        <w:t xml:space="preserve">1. What is the method of </w:t>
      </w:r>
      <w:r w:rsidR="008E2E79">
        <w:t>_</w:t>
      </w:r>
      <w:r w:rsidRPr="00887B17">
        <w:t>jspService of HttpJspPage?</w:t>
      </w:r>
    </w:p>
    <w:p w:rsidR="00887B17" w:rsidRPr="00887B17" w:rsidRDefault="00887B17" w:rsidP="00887B17">
      <w:r w:rsidRPr="00887B17">
        <w:t>Void_jspservice(HttpServletRequest, HttpServletResponse)</w:t>
      </w:r>
    </w:p>
    <w:p w:rsidR="00887B17" w:rsidRPr="00887B17" w:rsidRDefault="00887B17" w:rsidP="00887B17">
      <w:r w:rsidRPr="00887B17">
        <w:t>Void _jspservice()</w:t>
      </w:r>
    </w:p>
    <w:p w:rsidR="00887B17" w:rsidRPr="00F00333" w:rsidRDefault="00887B17" w:rsidP="00887B17">
      <w:pPr>
        <w:rPr>
          <w:b/>
        </w:rPr>
      </w:pPr>
      <w:r w:rsidRPr="00F00333">
        <w:rPr>
          <w:b/>
        </w:rPr>
        <w:t>Void _jspService(HttpServletRequest, HttpServletResponse) throws IOException, ServletException</w:t>
      </w:r>
    </w:p>
    <w:p w:rsidR="00887B17" w:rsidRPr="00887B17" w:rsidRDefault="00887B17" w:rsidP="00887B17"/>
    <w:p w:rsidR="00887B17" w:rsidRPr="00887B17" w:rsidRDefault="00887B17" w:rsidP="00887B17">
      <w:r w:rsidRPr="00887B17">
        <w:t>2. Which of the following is examples of JSP directive?</w:t>
      </w:r>
    </w:p>
    <w:p w:rsidR="00887B17" w:rsidRPr="00F00333" w:rsidRDefault="00887B17" w:rsidP="00887B17">
      <w:pPr>
        <w:rPr>
          <w:b/>
        </w:rPr>
      </w:pPr>
      <w:r w:rsidRPr="00F00333">
        <w:rPr>
          <w:b/>
        </w:rPr>
        <w:t>Include</w:t>
      </w:r>
    </w:p>
    <w:p w:rsidR="00887B17" w:rsidRPr="00887B17" w:rsidRDefault="00887B17" w:rsidP="00887B17">
      <w:r w:rsidRPr="00887B17">
        <w:t xml:space="preserve">Exclude </w:t>
      </w:r>
    </w:p>
    <w:p w:rsidR="00887B17" w:rsidRPr="00F00333" w:rsidRDefault="00887B17" w:rsidP="00887B17">
      <w:pPr>
        <w:rPr>
          <w:b/>
        </w:rPr>
      </w:pPr>
      <w:r w:rsidRPr="00F00333">
        <w:rPr>
          <w:b/>
        </w:rPr>
        <w:t>Import</w:t>
      </w:r>
    </w:p>
    <w:p w:rsidR="00887B17" w:rsidRPr="00F00333" w:rsidRDefault="00887B17" w:rsidP="00887B17">
      <w:pPr>
        <w:rPr>
          <w:b/>
        </w:rPr>
      </w:pPr>
      <w:r w:rsidRPr="00F00333">
        <w:rPr>
          <w:b/>
        </w:rPr>
        <w:t xml:space="preserve"> Taglibrary</w:t>
      </w:r>
    </w:p>
    <w:p w:rsidR="00887B17" w:rsidRPr="00887B17" w:rsidRDefault="00887B17" w:rsidP="00887B17"/>
    <w:p w:rsidR="00887B17" w:rsidRPr="00887B17" w:rsidRDefault="00887B17" w:rsidP="00887B17">
      <w:r w:rsidRPr="00887B17">
        <w:t>3. What is the primary job of the action?</w:t>
      </w:r>
    </w:p>
    <w:p w:rsidR="00887B17" w:rsidRPr="00887B17" w:rsidRDefault="00887B17" w:rsidP="00887B17">
      <w:r w:rsidRPr="00887B17">
        <w:t>To configure a data source.</w:t>
      </w:r>
    </w:p>
    <w:p w:rsidR="00887B17" w:rsidRPr="00887B17" w:rsidRDefault="00887B17" w:rsidP="00887B17">
      <w:r w:rsidRPr="00887B17">
        <w:t>To catch exception</w:t>
      </w:r>
    </w:p>
    <w:p w:rsidR="00887B17" w:rsidRPr="00887B17" w:rsidRDefault="00887B17" w:rsidP="00887B17">
      <w:r w:rsidRPr="00887B17">
        <w:t>Formatting tag library</w:t>
      </w:r>
    </w:p>
    <w:p w:rsidR="00887B17" w:rsidRPr="00F00333" w:rsidRDefault="00887B17" w:rsidP="00887B17">
      <w:pPr>
        <w:rPr>
          <w:b/>
        </w:rPr>
      </w:pPr>
      <w:r w:rsidRPr="00F00333">
        <w:rPr>
          <w:b/>
        </w:rPr>
        <w:t>None</w:t>
      </w:r>
    </w:p>
    <w:p w:rsidR="00887B17" w:rsidRPr="00887B17" w:rsidRDefault="00887B17" w:rsidP="00887B17"/>
    <w:p w:rsidR="00887B17" w:rsidRPr="00887B17" w:rsidRDefault="00887B17" w:rsidP="00887B17">
      <w:r w:rsidRPr="00887B17">
        <w:t>4. Which of the following method would you require in removing a servlet instance permanently from a servlet container?</w:t>
      </w:r>
    </w:p>
    <w:p w:rsidR="00887B17" w:rsidRPr="00887B17" w:rsidRDefault="00887B17" w:rsidP="00887B17">
      <w:r w:rsidRPr="00887B17">
        <w:t>doDelete()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 xml:space="preserve">destroy() </w:t>
      </w:r>
    </w:p>
    <w:p w:rsidR="00887B17" w:rsidRPr="00887B17" w:rsidRDefault="00887B17" w:rsidP="00887B17">
      <w:r w:rsidRPr="00887B17">
        <w:t xml:space="preserve">delete() </w:t>
      </w:r>
    </w:p>
    <w:p w:rsidR="00887B17" w:rsidRPr="00887B17" w:rsidRDefault="00887B17" w:rsidP="00887B17">
      <w:r w:rsidRPr="00887B17">
        <w:t xml:space="preserve"> remove()</w:t>
      </w:r>
    </w:p>
    <w:p w:rsidR="00887B17" w:rsidRPr="00887B17" w:rsidRDefault="00887B17" w:rsidP="00887B17"/>
    <w:p w:rsidR="00887B17" w:rsidRPr="00887B17" w:rsidRDefault="00887B17" w:rsidP="00887B17">
      <w:r w:rsidRPr="00887B17">
        <w:t>5. What is the purpose of DAO pattern?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It is used for encapsulating data access.</w:t>
      </w:r>
    </w:p>
    <w:p w:rsidR="00887B17" w:rsidRPr="00887B17" w:rsidRDefault="00887B17" w:rsidP="00887B17">
      <w:r w:rsidRPr="00887B17">
        <w:t>IT is used for authentication</w:t>
      </w:r>
    </w:p>
    <w:p w:rsidR="00887B17" w:rsidRPr="00887B17" w:rsidRDefault="00887B17" w:rsidP="00887B17">
      <w:r w:rsidRPr="00887B17">
        <w:t>It is used for caching</w:t>
      </w:r>
    </w:p>
    <w:p w:rsidR="00A80BE6" w:rsidRDefault="00887B17" w:rsidP="00887B17">
      <w:r w:rsidRPr="00887B17">
        <w:t>None</w:t>
      </w:r>
    </w:p>
    <w:p w:rsidR="00887B17" w:rsidRDefault="00887B17" w:rsidP="00887B17"/>
    <w:p w:rsidR="00887B17" w:rsidRDefault="00887B17" w:rsidP="00887B17">
      <w:r>
        <w:t>6. When destroy() method of a filter is called?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The destroy() method is called only once at the beginning of the life cycle of a filter</w:t>
      </w:r>
    </w:p>
    <w:p w:rsidR="00887B17" w:rsidRDefault="00887B17" w:rsidP="00887B17">
      <w:r>
        <w:t>The destroyer() method is called after the filter has executed</w:t>
      </w:r>
    </w:p>
    <w:p w:rsidR="00887B17" w:rsidRDefault="00887B17" w:rsidP="00887B17">
      <w:r>
        <w:t>The destroy() method is called only once at the end of the life cycle of a filter</w:t>
      </w:r>
    </w:p>
    <w:p w:rsidR="00887B17" w:rsidRDefault="00887B17" w:rsidP="00887B17">
      <w:r>
        <w:t>The destroy() method is called after the filter has executed doFilter method</w:t>
      </w:r>
    </w:p>
    <w:p w:rsidR="00887B17" w:rsidRDefault="00887B17" w:rsidP="00887B17"/>
    <w:p w:rsidR="008E2E79" w:rsidRDefault="00887B17" w:rsidP="00887B17">
      <w:r>
        <w:t>7. Which of the following statement is correct related to JSP?</w:t>
      </w:r>
    </w:p>
    <w:p w:rsidR="00887B17" w:rsidRDefault="00887B17" w:rsidP="00887B17">
      <w:r>
        <w:t>JSP technology is not just an extension of servlet technology</w:t>
      </w:r>
    </w:p>
    <w:p w:rsidR="008E2E79" w:rsidRDefault="00887B17" w:rsidP="00887B17">
      <w:r>
        <w:t xml:space="preserve">JSP engine will translate the contents of the JSP into servlet </w:t>
      </w:r>
    </w:p>
    <w:p w:rsidR="00887B17" w:rsidRDefault="00887B17" w:rsidP="00887B17">
      <w:r>
        <w:t>JSP engine will translate the contents of the JSP into JSTL</w:t>
      </w:r>
    </w:p>
    <w:p w:rsidR="00887B17" w:rsidRDefault="00887B17" w:rsidP="00887B17"/>
    <w:p w:rsidR="00887B17" w:rsidRDefault="00887B17" w:rsidP="00887B17">
      <w:r>
        <w:t>8. What is the primary design pattern of JSF?</w:t>
      </w:r>
    </w:p>
    <w:p w:rsidR="00887B17" w:rsidRDefault="00887B17" w:rsidP="00887B17">
      <w:r>
        <w:t>WAP</w:t>
      </w:r>
    </w:p>
    <w:p w:rsidR="00887B17" w:rsidRDefault="00887B17" w:rsidP="00887B17">
      <w:r>
        <w:t>EL</w:t>
      </w:r>
    </w:p>
    <w:p w:rsidR="008E2E79" w:rsidRPr="008E6E9C" w:rsidRDefault="00887B17" w:rsidP="00887B17">
      <w:pPr>
        <w:rPr>
          <w:b/>
        </w:rPr>
      </w:pPr>
      <w:r w:rsidRPr="008E6E9C">
        <w:rPr>
          <w:b/>
        </w:rPr>
        <w:t xml:space="preserve">MVC </w:t>
      </w:r>
    </w:p>
    <w:p w:rsidR="00887B17" w:rsidRDefault="00887B17" w:rsidP="00887B17">
      <w:r>
        <w:t>UI</w:t>
      </w:r>
    </w:p>
    <w:p w:rsidR="00887B17" w:rsidRDefault="00887B17" w:rsidP="00887B17"/>
    <w:p w:rsidR="00887B17" w:rsidRDefault="00887B17" w:rsidP="00887B17">
      <w:r>
        <w:t>9. Choose the correct life cycle phases of JSP?</w:t>
      </w:r>
    </w:p>
    <w:p w:rsidR="00887B17" w:rsidRDefault="00887B17" w:rsidP="00887B17">
      <w:r>
        <w:t>start, runable, not runable and destroy.</w:t>
      </w:r>
    </w:p>
    <w:p w:rsidR="008E2E79" w:rsidRDefault="00887B17" w:rsidP="00887B17">
      <w:r>
        <w:t xml:space="preserve">initializing, servicing and processing and finalization 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translation, initialization, execution and finalization</w:t>
      </w:r>
    </w:p>
    <w:p w:rsidR="00887B17" w:rsidRDefault="00887B17" w:rsidP="00887B17"/>
    <w:p w:rsidR="00887B17" w:rsidRDefault="00887B17" w:rsidP="00887B17">
      <w:r>
        <w:t xml:space="preserve">10. doGet(), doPost(),doHead, doDelete() belongs to what type of servlet? 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HttpServlets</w:t>
      </w:r>
    </w:p>
    <w:p w:rsidR="00887B17" w:rsidRDefault="00887B17" w:rsidP="00887B17">
      <w:r>
        <w:t>Genereic Servlets</w:t>
      </w:r>
    </w:p>
    <w:p w:rsidR="00887B17" w:rsidRDefault="00887B17" w:rsidP="00887B17">
      <w:r>
        <w:t>All of the above</w:t>
      </w:r>
    </w:p>
    <w:p w:rsidR="00887B17" w:rsidRDefault="00887B17" w:rsidP="00887B17">
      <w:r>
        <w:t>None of the above</w:t>
      </w:r>
    </w:p>
    <w:p w:rsidR="00887B17" w:rsidRDefault="00887B17" w:rsidP="00887B17"/>
    <w:p w:rsidR="00887B17" w:rsidRDefault="00887B17" w:rsidP="00887B17">
      <w:r>
        <w:lastRenderedPageBreak/>
        <w:t>11. Choose the correct answers related to Hibernate? (Choose all are applicable)</w:t>
      </w:r>
    </w:p>
    <w:p w:rsidR="00887B17" w:rsidRDefault="00887B17" w:rsidP="00887B17">
      <w:r>
        <w:t>Hibernate is an object-relational mapping (ORM) library for the Java language</w:t>
      </w:r>
    </w:p>
    <w:p w:rsidR="00887B17" w:rsidRDefault="00887B17" w:rsidP="00887B17">
      <w:r>
        <w:t>Hibernate provides a mapping for object-oriented domain model to a traditional relational database. Hibernate is a database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a &amp; b</w:t>
      </w:r>
    </w:p>
    <w:p w:rsidR="00021C9E" w:rsidRDefault="00021C9E" w:rsidP="00887B17"/>
    <w:p w:rsidR="00887B17" w:rsidRDefault="00887B17" w:rsidP="00887B17">
      <w:r>
        <w:t>12. Which of the following is a server side technology?</w:t>
      </w:r>
    </w:p>
    <w:p w:rsidR="00021C9E" w:rsidRDefault="00021C9E" w:rsidP="00887B17">
      <w:r>
        <w:t>H</w:t>
      </w:r>
      <w:r w:rsidR="00887B17">
        <w:t>tml</w:t>
      </w:r>
    </w:p>
    <w:p w:rsidR="00021C9E" w:rsidRPr="008E6E9C" w:rsidRDefault="00887B17" w:rsidP="00887B17">
      <w:pPr>
        <w:rPr>
          <w:b/>
        </w:rPr>
      </w:pPr>
      <w:r w:rsidRPr="008E6E9C">
        <w:rPr>
          <w:b/>
        </w:rPr>
        <w:t xml:space="preserve"> jsp </w:t>
      </w:r>
    </w:p>
    <w:p w:rsidR="00887B17" w:rsidRDefault="00887B17" w:rsidP="00887B17">
      <w:r>
        <w:t>javaScript</w:t>
      </w:r>
    </w:p>
    <w:p w:rsidR="00887B17" w:rsidRDefault="00887B17" w:rsidP="00887B17">
      <w:r>
        <w:t>CSS</w:t>
      </w:r>
    </w:p>
    <w:p w:rsidR="00021C9E" w:rsidRDefault="00021C9E" w:rsidP="00887B17"/>
    <w:p w:rsidR="00887B17" w:rsidRDefault="00887B17" w:rsidP="00887B17">
      <w:r>
        <w:t>13. Which of the following configuration file is responsible for Hibernet connection.?</w:t>
      </w:r>
    </w:p>
    <w:p w:rsidR="00887B17" w:rsidRDefault="00887B17" w:rsidP="00887B17">
      <w:r>
        <w:t>context.xml</w:t>
      </w:r>
    </w:p>
    <w:p w:rsidR="008E2E79" w:rsidRPr="008E6E9C" w:rsidRDefault="00887B17" w:rsidP="00887B17">
      <w:pPr>
        <w:rPr>
          <w:b/>
        </w:rPr>
      </w:pPr>
      <w:r w:rsidRPr="008E6E9C">
        <w:rPr>
          <w:b/>
        </w:rPr>
        <w:t xml:space="preserve">hibernet.cfg.xml </w:t>
      </w:r>
    </w:p>
    <w:p w:rsidR="00887B17" w:rsidRDefault="00887B17" w:rsidP="00887B17">
      <w:r>
        <w:t>*.hbm.xml</w:t>
      </w:r>
    </w:p>
    <w:p w:rsidR="00021C9E" w:rsidRDefault="00021C9E" w:rsidP="00887B17"/>
    <w:p w:rsidR="00887B17" w:rsidRDefault="00887B17" w:rsidP="00887B17">
      <w:r>
        <w:t>14. Which are correct about Model 1 Architecture?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Quick &amp; simple</w:t>
      </w:r>
    </w:p>
    <w:p w:rsidR="00887B17" w:rsidRDefault="00887B17" w:rsidP="00887B17">
      <w:r>
        <w:t>complex</w:t>
      </w:r>
    </w:p>
    <w:p w:rsidR="00887B17" w:rsidRDefault="00887B17" w:rsidP="00887B17">
      <w:r>
        <w:t>Not page centric</w:t>
      </w:r>
    </w:p>
    <w:p w:rsidR="00887B17" w:rsidRDefault="00887B17" w:rsidP="00887B17">
      <w:r>
        <w:t>None</w:t>
      </w:r>
    </w:p>
    <w:p w:rsidR="00021C9E" w:rsidRDefault="00021C9E" w:rsidP="00887B17"/>
    <w:p w:rsidR="00887B17" w:rsidRDefault="00887B17" w:rsidP="00887B17">
      <w:r>
        <w:t>15. Which of the following Layer Architecture keep separate Business Objects from Data Access Objects? One-Layer Architecture</w:t>
      </w:r>
    </w:p>
    <w:p w:rsidR="00887B17" w:rsidRDefault="00887B17" w:rsidP="00887B17">
      <w:r>
        <w:t>Two-Layer Architecture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Three-Layer Architecture</w:t>
      </w:r>
    </w:p>
    <w:p w:rsidR="00887B17" w:rsidRDefault="00887B17" w:rsidP="00887B17">
      <w:r>
        <w:t>All the above</w:t>
      </w:r>
    </w:p>
    <w:p w:rsidR="00021C9E" w:rsidRDefault="00021C9E" w:rsidP="00887B17"/>
    <w:p w:rsidR="00887B17" w:rsidRDefault="00887B17" w:rsidP="00887B17">
      <w:r>
        <w:lastRenderedPageBreak/>
        <w:t>16. Which of the followings are JSF action Tags?</w:t>
      </w:r>
    </w:p>
    <w:p w:rsidR="00887B17" w:rsidRDefault="00887B17" w:rsidP="00887B17">
      <w:r>
        <w:t>&lt;c:choose&gt;</w:t>
      </w:r>
    </w:p>
    <w:p w:rsidR="00887B17" w:rsidRDefault="00887B17" w:rsidP="00887B17">
      <w:r>
        <w:t>&lt;sql:setDataSource&gt;</w:t>
      </w:r>
    </w:p>
    <w:p w:rsidR="00021C9E" w:rsidRDefault="00887B17" w:rsidP="00887B17">
      <w:r>
        <w:t xml:space="preserve">&lt;h:dataTable&gt; </w:t>
      </w:r>
    </w:p>
    <w:p w:rsidR="00887B17" w:rsidRDefault="00887B17" w:rsidP="00887B17">
      <w:r>
        <w:t>&lt;f:selectItem&gt;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both C &amp; D</w:t>
      </w:r>
    </w:p>
    <w:p w:rsidR="00021C9E" w:rsidRDefault="00021C9E" w:rsidP="00887B17"/>
    <w:p w:rsidR="00887B17" w:rsidRDefault="00887B17" w:rsidP="00887B17">
      <w:r>
        <w:t>17. Which of the implicit variable of JSP pages that may be used to access all the other implicit objects?</w:t>
      </w:r>
    </w:p>
    <w:p w:rsidR="00887B17" w:rsidRDefault="00887B17" w:rsidP="00887B17">
      <w:r>
        <w:t>context</w:t>
      </w:r>
    </w:p>
    <w:p w:rsidR="00887B17" w:rsidRDefault="00887B17" w:rsidP="00887B17">
      <w:r>
        <w:t>Page</w:t>
      </w:r>
    </w:p>
    <w:p w:rsidR="008E2E79" w:rsidRPr="008E6E9C" w:rsidRDefault="00887B17" w:rsidP="00887B17">
      <w:pPr>
        <w:rPr>
          <w:b/>
        </w:rPr>
      </w:pPr>
      <w:r w:rsidRPr="008E6E9C">
        <w:rPr>
          <w:b/>
        </w:rPr>
        <w:t xml:space="preserve">pageContext </w:t>
      </w:r>
    </w:p>
    <w:p w:rsidR="00887B17" w:rsidRDefault="00887B17" w:rsidP="00887B17">
      <w:r>
        <w:t>object</w:t>
      </w:r>
    </w:p>
    <w:p w:rsidR="00021C9E" w:rsidRDefault="00021C9E" w:rsidP="00887B17"/>
    <w:p w:rsidR="00887B17" w:rsidRDefault="00887B17" w:rsidP="00887B17">
      <w:r>
        <w:t>18. Which is the methods belongs to Servlet?</w:t>
      </w:r>
    </w:p>
    <w:p w:rsidR="00887B17" w:rsidRDefault="00887B17" w:rsidP="00887B17">
      <w:r>
        <w:t>jspInit()</w:t>
      </w:r>
    </w:p>
    <w:p w:rsidR="008E2E79" w:rsidRDefault="00887B17" w:rsidP="00887B17">
      <w:r>
        <w:t xml:space="preserve">_jspservice() </w:t>
      </w:r>
    </w:p>
    <w:p w:rsidR="00887B17" w:rsidRDefault="00887B17" w:rsidP="00887B17">
      <w:r>
        <w:t>jspDestroy()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All of the above</w:t>
      </w:r>
    </w:p>
    <w:p w:rsidR="00021C9E" w:rsidRDefault="00021C9E" w:rsidP="00887B17"/>
    <w:p w:rsidR="00887B17" w:rsidRDefault="00887B17" w:rsidP="00887B17">
      <w:r>
        <w:t>19. Which of the following are the advantages of JavaServer Pages?</w:t>
      </w:r>
    </w:p>
    <w:p w:rsidR="00887B17" w:rsidRDefault="00887B17" w:rsidP="00887B17">
      <w:r>
        <w:t>Reusability</w:t>
      </w:r>
    </w:p>
    <w:p w:rsidR="008E2E79" w:rsidRDefault="00887B17" w:rsidP="00887B17">
      <w:r>
        <w:t xml:space="preserve">Readability </w:t>
      </w:r>
    </w:p>
    <w:p w:rsidR="00887B17" w:rsidRDefault="00887B17" w:rsidP="00887B17">
      <w:r>
        <w:t>Maintainability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All of the above</w:t>
      </w:r>
    </w:p>
    <w:p w:rsidR="00021C9E" w:rsidRDefault="00021C9E" w:rsidP="00887B17"/>
    <w:p w:rsidR="00887B17" w:rsidRDefault="00887B17" w:rsidP="00887B17">
      <w:r>
        <w:t>20. Which of the following are JSP Action tags tags are used for bean development?</w:t>
      </w:r>
    </w:p>
    <w:p w:rsidR="00887B17" w:rsidRDefault="00887B17" w:rsidP="00887B17">
      <w:r>
        <w:t>jsp:useBean</w:t>
      </w:r>
    </w:p>
    <w:p w:rsidR="008E2E79" w:rsidRDefault="00887B17" w:rsidP="00887B17">
      <w:r>
        <w:t xml:space="preserve">jsp:setProperty </w:t>
      </w:r>
    </w:p>
    <w:p w:rsidR="00887B17" w:rsidRDefault="00887B17" w:rsidP="00887B17">
      <w:r>
        <w:t>jsp:getProperty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lastRenderedPageBreak/>
        <w:t>All of the above</w:t>
      </w:r>
    </w:p>
    <w:p w:rsidR="00021C9E" w:rsidRDefault="00021C9E" w:rsidP="00887B17"/>
    <w:p w:rsidR="00887B17" w:rsidRDefault="00887B17" w:rsidP="00887B17">
      <w:r>
        <w:t>21. What do you mean by Filter Chaining?</w:t>
      </w:r>
    </w:p>
    <w:p w:rsidR="00887B17" w:rsidRDefault="00887B17" w:rsidP="00887B17">
      <w:r>
        <w:t>Chaining is the action of passing request through single filter.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Chaining is the action of passing request through multiple filters in sequence.</w:t>
      </w:r>
    </w:p>
    <w:p w:rsidR="00021C9E" w:rsidRDefault="00021C9E" w:rsidP="00021C9E">
      <w:r>
        <w:t xml:space="preserve"> None</w:t>
      </w:r>
    </w:p>
    <w:p w:rsidR="00021C9E" w:rsidRDefault="00021C9E" w:rsidP="00021C9E"/>
    <w:p w:rsidR="00021C9E" w:rsidRDefault="00021C9E" w:rsidP="00021C9E">
      <w:r>
        <w:t>22. What is the implicit object that is of type HttpSession?</w:t>
      </w:r>
    </w:p>
    <w:p w:rsidR="00021C9E" w:rsidRDefault="00021C9E" w:rsidP="00021C9E">
      <w:r>
        <w:t>Application</w:t>
      </w:r>
    </w:p>
    <w:p w:rsidR="008E2E79" w:rsidRDefault="00021C9E" w:rsidP="00021C9E">
      <w:r>
        <w:t xml:space="preserve">httpSession </w:t>
      </w:r>
    </w:p>
    <w:p w:rsidR="00021C9E" w:rsidRDefault="00021C9E" w:rsidP="00021C9E">
      <w:r>
        <w:t>httpsession</w:t>
      </w:r>
    </w:p>
    <w:p w:rsidR="00021C9E" w:rsidRPr="008E6E9C" w:rsidRDefault="00021C9E" w:rsidP="00021C9E">
      <w:pPr>
        <w:rPr>
          <w:b/>
        </w:rPr>
      </w:pPr>
      <w:r w:rsidRPr="008E6E9C">
        <w:rPr>
          <w:b/>
        </w:rPr>
        <w:t>Session</w:t>
      </w:r>
    </w:p>
    <w:p w:rsidR="00021C9E" w:rsidRDefault="00021C9E" w:rsidP="00021C9E"/>
    <w:p w:rsidR="00021C9E" w:rsidRDefault="00021C9E" w:rsidP="00021C9E">
      <w:r>
        <w:t>23. Which of the following is not an implicit object?</w:t>
      </w:r>
    </w:p>
    <w:p w:rsidR="00021C9E" w:rsidRDefault="00021C9E" w:rsidP="00021C9E">
      <w:r>
        <w:t>request</w:t>
      </w:r>
    </w:p>
    <w:p w:rsidR="008E2E79" w:rsidRDefault="00021C9E" w:rsidP="00021C9E">
      <w:r>
        <w:t xml:space="preserve">response </w:t>
      </w:r>
    </w:p>
    <w:p w:rsidR="00021C9E" w:rsidRPr="008E6E9C" w:rsidRDefault="00021C9E" w:rsidP="00021C9E">
      <w:pPr>
        <w:rPr>
          <w:b/>
        </w:rPr>
      </w:pPr>
      <w:r w:rsidRPr="008E6E9C">
        <w:rPr>
          <w:b/>
        </w:rPr>
        <w:t>cookie</w:t>
      </w:r>
    </w:p>
    <w:p w:rsidR="00021C9E" w:rsidRDefault="00021C9E" w:rsidP="00021C9E">
      <w:r>
        <w:t>session</w:t>
      </w:r>
    </w:p>
    <w:p w:rsidR="00021C9E" w:rsidRDefault="00021C9E" w:rsidP="00021C9E"/>
    <w:p w:rsidR="00021C9E" w:rsidRDefault="00021C9E" w:rsidP="00021C9E">
      <w:r>
        <w:t>24. What is the abbreviations of JSP?</w:t>
      </w:r>
    </w:p>
    <w:p w:rsidR="00021C9E" w:rsidRDefault="00021C9E" w:rsidP="00021C9E">
      <w:r>
        <w:t>Java Service Programming</w:t>
      </w:r>
    </w:p>
    <w:p w:rsidR="00021C9E" w:rsidRDefault="00021C9E" w:rsidP="00021C9E">
      <w:r>
        <w:t>Java Server Programming</w:t>
      </w:r>
    </w:p>
    <w:p w:rsidR="00021C9E" w:rsidRDefault="00021C9E" w:rsidP="00021C9E">
      <w:r>
        <w:t>Java Service Pages</w:t>
      </w:r>
    </w:p>
    <w:p w:rsidR="00021C9E" w:rsidRPr="008E6E9C" w:rsidRDefault="00021C9E" w:rsidP="00021C9E">
      <w:pPr>
        <w:rPr>
          <w:b/>
        </w:rPr>
      </w:pPr>
      <w:r w:rsidRPr="008E6E9C">
        <w:rPr>
          <w:b/>
        </w:rPr>
        <w:t>Java Server Page</w:t>
      </w:r>
    </w:p>
    <w:p w:rsidR="00021C9E" w:rsidRDefault="00021C9E" w:rsidP="00021C9E"/>
    <w:p w:rsidR="00021C9E" w:rsidRDefault="00021C9E" w:rsidP="00021C9E">
      <w:r>
        <w:t>25. What are the main advantages of using an O/R framework over JDBC?</w:t>
      </w:r>
    </w:p>
    <w:p w:rsidR="00021C9E" w:rsidRDefault="00021C9E" w:rsidP="00021C9E">
      <w:r>
        <w:t>Using O/R you have a lot of queries and updates.</w:t>
      </w:r>
    </w:p>
    <w:p w:rsidR="00021C9E" w:rsidRDefault="00021C9E" w:rsidP="00021C9E">
      <w:r>
        <w:t>Better performance</w:t>
      </w:r>
    </w:p>
    <w:p w:rsidR="00021C9E" w:rsidRPr="008E6E9C" w:rsidRDefault="00021C9E" w:rsidP="00021C9E">
      <w:pPr>
        <w:rPr>
          <w:b/>
        </w:rPr>
      </w:pPr>
      <w:r w:rsidRPr="008E6E9C">
        <w:rPr>
          <w:b/>
        </w:rPr>
        <w:t>Scalability and high availability</w:t>
      </w:r>
    </w:p>
    <w:p w:rsidR="00021C9E" w:rsidRDefault="00021C9E" w:rsidP="00021C9E">
      <w:r>
        <w:lastRenderedPageBreak/>
        <w:t>None</w:t>
      </w:r>
    </w:p>
    <w:p w:rsidR="00AD30B0" w:rsidRDefault="00AD30B0" w:rsidP="00021C9E"/>
    <w:p w:rsidR="00AD30B0" w:rsidRDefault="00AD30B0" w:rsidP="00021C9E"/>
    <w:p w:rsidR="00AD30B0" w:rsidRDefault="00AD30B0" w:rsidP="00AD30B0">
      <w:r>
        <w:t>Here you go! I've selected the **correct answers** for each question based on your source document and standard Java EE knowledge:</w:t>
      </w:r>
    </w:p>
    <w:p w:rsidR="00AD30B0" w:rsidRDefault="00AD30B0" w:rsidP="00AD30B0"/>
    <w:p w:rsidR="00AD30B0" w:rsidRDefault="00AD30B0" w:rsidP="00AD30B0">
      <w:r>
        <w:t>---</w:t>
      </w:r>
    </w:p>
    <w:p w:rsidR="00AD30B0" w:rsidRDefault="00AD30B0" w:rsidP="00AD30B0"/>
    <w:p w:rsidR="00AD30B0" w:rsidRDefault="00AD30B0" w:rsidP="00AD30B0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Correct Answers:</w:t>
      </w:r>
    </w:p>
    <w:p w:rsidR="00AD30B0" w:rsidRDefault="00AD30B0" w:rsidP="00AD30B0"/>
    <w:p w:rsidR="00AD30B0" w:rsidRDefault="00AD30B0" w:rsidP="00AD30B0">
      <w:r>
        <w:t>| **#** | **Question Summary** | **Correct Answer(s)** |</w:t>
      </w:r>
    </w:p>
    <w:p w:rsidR="00AD30B0" w:rsidRDefault="00AD30B0" w:rsidP="00AD30B0">
      <w:r>
        <w:t>|------|------------------------|------------------------|</w:t>
      </w:r>
    </w:p>
    <w:p w:rsidR="00AD30B0" w:rsidRDefault="00AD30B0" w:rsidP="00AD30B0">
      <w:r>
        <w:t>| 1 | `_jspService()` method | **Void _jspService(HttpServletRequest, HttpServletResponse) throws IOException, ServletException** |</w:t>
      </w:r>
    </w:p>
    <w:p w:rsidR="00AD30B0" w:rsidRDefault="00AD30B0" w:rsidP="00AD30B0">
      <w:r>
        <w:t>| 2 | JSP directive examples | **Include, Import, Taglibrary** |</w:t>
      </w:r>
    </w:p>
    <w:p w:rsidR="00AD30B0" w:rsidRDefault="00AD30B0" w:rsidP="00AD30B0">
      <w:r>
        <w:t>| 3 | Purpose of the action tag | **None** |</w:t>
      </w:r>
    </w:p>
    <w:p w:rsidR="00AD30B0" w:rsidRDefault="00AD30B0" w:rsidP="00AD30B0">
      <w:r>
        <w:t>| 4 | Remove servlet permanently | **destroy()** |</w:t>
      </w:r>
    </w:p>
    <w:p w:rsidR="00AD30B0" w:rsidRDefault="00AD30B0" w:rsidP="00AD30B0">
      <w:r>
        <w:t>| 5 | Purpose of DAO pattern | **It is used for encapsulating data access.** |</w:t>
      </w:r>
    </w:p>
    <w:p w:rsidR="00AD30B0" w:rsidRDefault="00AD30B0" w:rsidP="00AD30B0">
      <w:r>
        <w:t>| 6 | `destroy()` of filter called | **The destroy() method is called only once at the end of the life cycle of a filter** |</w:t>
      </w:r>
    </w:p>
    <w:p w:rsidR="00AD30B0" w:rsidRDefault="00AD30B0" w:rsidP="00AD30B0">
      <w:r>
        <w:t>| 7 | JSP translation behavior | **JSP engine will translate the contents of the JSP into servlet** |</w:t>
      </w:r>
    </w:p>
    <w:p w:rsidR="00AD30B0" w:rsidRDefault="00AD30B0" w:rsidP="00AD30B0">
      <w:r>
        <w:t>| 8 | Design pattern of JSF | **MVC** |</w:t>
      </w:r>
    </w:p>
    <w:p w:rsidR="00AD30B0" w:rsidRDefault="00AD30B0" w:rsidP="00AD30B0">
      <w:r>
        <w:t>| 9 | JSP life cycle phases | **translation, initialization, execution and finalization** |</w:t>
      </w:r>
    </w:p>
    <w:p w:rsidR="00AD30B0" w:rsidRDefault="00AD30B0" w:rsidP="00AD30B0">
      <w:r>
        <w:t>| 10 | `doGet()`, etc., belong to | **HttpServlets** |</w:t>
      </w:r>
    </w:p>
    <w:p w:rsidR="00AD30B0" w:rsidRDefault="00AD30B0" w:rsidP="00AD30B0">
      <w:r>
        <w:t>| 11 | Hibernate correct answers | **a &amp; b** |</w:t>
      </w:r>
    </w:p>
    <w:p w:rsidR="00AD30B0" w:rsidRDefault="00AD30B0" w:rsidP="00AD30B0">
      <w:r>
        <w:t>| 12 | Server-side technology | **jsp** |</w:t>
      </w:r>
    </w:p>
    <w:p w:rsidR="00AD30B0" w:rsidRDefault="00AD30B0" w:rsidP="00AD30B0">
      <w:r>
        <w:t>| 13 | Hibernate config file | **hibernet.cfg.xml** |</w:t>
      </w:r>
    </w:p>
    <w:p w:rsidR="00AD30B0" w:rsidRDefault="00AD30B0" w:rsidP="00AD30B0">
      <w:r>
        <w:t>| 14 | Model 1 Architecture | **Quick &amp; simple** |</w:t>
      </w:r>
    </w:p>
    <w:p w:rsidR="00AD30B0" w:rsidRDefault="00AD30B0" w:rsidP="00AD30B0">
      <w:r>
        <w:t>| 15 | Layer separating BOs and DAOs | **Three-Layer Architecture** |</w:t>
      </w:r>
    </w:p>
    <w:p w:rsidR="00AD30B0" w:rsidRDefault="00AD30B0" w:rsidP="00AD30B0">
      <w:r>
        <w:t>| 16 | JSF Action Tags | **both C &amp; D** |</w:t>
      </w:r>
    </w:p>
    <w:p w:rsidR="00AD30B0" w:rsidRDefault="00AD30B0" w:rsidP="00AD30B0">
      <w:r>
        <w:lastRenderedPageBreak/>
        <w:t>| 17 | Implicit variable to access all others | **pageContext** |</w:t>
      </w:r>
    </w:p>
    <w:p w:rsidR="00AD30B0" w:rsidRDefault="00AD30B0" w:rsidP="00AD30B0">
      <w:r>
        <w:t>| 18 | Servlet methods | **All of the above** |</w:t>
      </w:r>
    </w:p>
    <w:p w:rsidR="00AD30B0" w:rsidRDefault="00AD30B0" w:rsidP="00AD30B0">
      <w:r>
        <w:t>| 19 | JSP advantages | **All of the above** |</w:t>
      </w:r>
    </w:p>
    <w:p w:rsidR="00AD30B0" w:rsidRDefault="00AD30B0" w:rsidP="00AD30B0">
      <w:r>
        <w:t>| 20 | Bean-related JSP action tags | **All of the above** |</w:t>
      </w:r>
    </w:p>
    <w:p w:rsidR="00AD30B0" w:rsidRDefault="00AD30B0" w:rsidP="00AD30B0">
      <w:r>
        <w:t>| 21 | Filter Chaining | **Chaining is the action of passing request through multiple filters in sequence.** |</w:t>
      </w:r>
    </w:p>
    <w:p w:rsidR="00AD30B0" w:rsidRDefault="00AD30B0" w:rsidP="00AD30B0">
      <w:r>
        <w:t>| 22 | Implicit object of type `HttpSession` | **Session** |</w:t>
      </w:r>
    </w:p>
    <w:p w:rsidR="00AD30B0" w:rsidRDefault="00AD30B0" w:rsidP="00AD30B0">
      <w:r>
        <w:t>| 23 | Not an implicit object | **cookie** |</w:t>
      </w:r>
    </w:p>
    <w:p w:rsidR="00AD30B0" w:rsidRDefault="00AD30B0" w:rsidP="00AD30B0">
      <w:r>
        <w:t>| 24 | Abbreviation of JSP | **Java Server Page** |</w:t>
      </w:r>
    </w:p>
    <w:p w:rsidR="00AD30B0" w:rsidRDefault="00AD30B0" w:rsidP="00AD30B0">
      <w:r>
        <w:t>| 25 | O/R vs JDBC advantages | **Scalability and high availability** |</w:t>
      </w:r>
    </w:p>
    <w:p w:rsidR="00AD30B0" w:rsidRDefault="00AD30B0" w:rsidP="00AD30B0"/>
    <w:p w:rsidR="00AD30B0" w:rsidRDefault="00AD30B0" w:rsidP="00AD30B0">
      <w:r>
        <w:t>---</w:t>
      </w:r>
    </w:p>
    <w:p w:rsidR="00AD30B0" w:rsidRDefault="00AD30B0" w:rsidP="00AD30B0"/>
    <w:p w:rsidR="00AD30B0" w:rsidRDefault="00AD30B0" w:rsidP="00AD30B0">
      <w:r>
        <w:t>If you'd like, I can format this into a PDF or interactive quiz for study. Or we could deep-dive into any topic you're unsure about!</w:t>
      </w:r>
      <w:bookmarkStart w:id="0" w:name="_GoBack"/>
      <w:bookmarkEnd w:id="0"/>
    </w:p>
    <w:p w:rsidR="00021C9E" w:rsidRPr="00887B17" w:rsidRDefault="00021C9E" w:rsidP="00021C9E"/>
    <w:sectPr w:rsidR="00021C9E" w:rsidRPr="0088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AEE" w:rsidRDefault="00657AEE" w:rsidP="008E2E79">
      <w:pPr>
        <w:spacing w:after="0" w:line="240" w:lineRule="auto"/>
      </w:pPr>
      <w:r>
        <w:separator/>
      </w:r>
    </w:p>
  </w:endnote>
  <w:endnote w:type="continuationSeparator" w:id="0">
    <w:p w:rsidR="00657AEE" w:rsidRDefault="00657AEE" w:rsidP="008E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AEE" w:rsidRDefault="00657AEE" w:rsidP="008E2E79">
      <w:pPr>
        <w:spacing w:after="0" w:line="240" w:lineRule="auto"/>
      </w:pPr>
      <w:r>
        <w:separator/>
      </w:r>
    </w:p>
  </w:footnote>
  <w:footnote w:type="continuationSeparator" w:id="0">
    <w:p w:rsidR="00657AEE" w:rsidRDefault="00657AEE" w:rsidP="008E2E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8D"/>
    <w:rsid w:val="00021C9E"/>
    <w:rsid w:val="00657AEE"/>
    <w:rsid w:val="0074335F"/>
    <w:rsid w:val="00887B17"/>
    <w:rsid w:val="008E2E79"/>
    <w:rsid w:val="008E6E9C"/>
    <w:rsid w:val="00A80BE6"/>
    <w:rsid w:val="00AD30B0"/>
    <w:rsid w:val="00F00333"/>
    <w:rsid w:val="00F0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71BE"/>
  <w15:chartTrackingRefBased/>
  <w15:docId w15:val="{834216C6-AD7E-4189-A500-0F32232A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79"/>
  </w:style>
  <w:style w:type="paragraph" w:styleId="Footer">
    <w:name w:val="footer"/>
    <w:basedOn w:val="Normal"/>
    <w:link w:val="FooterChar"/>
    <w:uiPriority w:val="99"/>
    <w:unhideWhenUsed/>
    <w:rsid w:val="008E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2025-07-01T10:32:00Z</dcterms:created>
  <dcterms:modified xsi:type="dcterms:W3CDTF">2025-07-01T11:40:00Z</dcterms:modified>
</cp:coreProperties>
</file>