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LOREM IPSUM DOLOR SIT AMET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