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8C09" w14:textId="77777777" w:rsidR="00586D83" w:rsidRDefault="00586D83" w:rsidP="00586D83">
      <w:r>
        <w:t>JUnit is a popular testing framework for Java programmes. It offers a methodical, standardised strategy for creating and running unit tests. Testing is an essential component of software development since it helps to ensure the high quality, dependability, and accuracy of software systems. Test-driven programming and continuous integration have become staples thanks to JUnit's feature-rich set and ease of use.</w:t>
      </w:r>
    </w:p>
    <w:p w14:paraId="0495FD94" w14:textId="77777777" w:rsidR="00586D83" w:rsidRDefault="00586D83" w:rsidP="00586D83"/>
    <w:p w14:paraId="26CDB08F" w14:textId="4230B10A" w:rsidR="00586D83" w:rsidRDefault="00586D83" w:rsidP="00586D83">
      <w:r>
        <w:t>For a number of reasons, JUnit is regarded as crucial. In the first place, it supports the idea of test-driven development (TDD), in which tests are developed before the implementation. This method makes sure that programmers are aware of the required functionality and behaviour of their programmes. By creating tests beforehand, they can concentrate on creating code that satisfies the anticipated requirements.</w:t>
      </w:r>
      <w:r w:rsidRPr="00586D83">
        <w:t xml:space="preserve"> </w:t>
      </w:r>
      <w:r>
        <w:t>JUnit also makes it simpler to write and run tests, which makes it simpler to find and repair errors early in the development cycle.</w:t>
      </w:r>
    </w:p>
    <w:p w14:paraId="3BFB1D57" w14:textId="77777777" w:rsidR="00586D83" w:rsidRDefault="00586D83" w:rsidP="00586D83"/>
    <w:p w14:paraId="2BA15FB5" w14:textId="77777777" w:rsidR="00586D83" w:rsidRDefault="00586D83" w:rsidP="00586D83"/>
    <w:p w14:paraId="68E17912" w14:textId="77777777" w:rsidR="00586D83" w:rsidRDefault="00586D83" w:rsidP="00586D83">
      <w:r>
        <w:t>Developers may easily write test cases and assertions with JUnit's powerful and expressive API. To ensure that their code behaves as expected, developers can use JUnit to define test methods, annotate them with appropriate annotations, and use a variety of assertion methods. Test preconditions, such as initialising objects or creating a test environment, are helped by test fixtures, which JUnit also offers.</w:t>
      </w:r>
    </w:p>
    <w:p w14:paraId="2CEE8AF8" w14:textId="77777777" w:rsidR="00586D83" w:rsidRDefault="00586D83" w:rsidP="00586D83"/>
    <w:p w14:paraId="53B251FB" w14:textId="3FD2CDCE" w:rsidR="00586D83" w:rsidRDefault="00586D83" w:rsidP="00586D83">
      <w:r>
        <w:t>It is quite advantageous to use JUnit into development strategies. With JUnit, developers can use a test-driven development methodology to improve the quality and maintainability of their code. Creating tests in advance clarifies criteria, enhancing the design of the code, and lowering the chance of introducing regressions or disrupting current functionality. Additionally, having a complete set of unit tests enables developers to safely restructure and make changes as the codebase develops, ensuring that the system behaves as intended.</w:t>
      </w:r>
    </w:p>
    <w:p w14:paraId="7AFFE4EB" w14:textId="77777777" w:rsidR="00586D83" w:rsidRDefault="00586D83" w:rsidP="00586D83"/>
    <w:p w14:paraId="45FE0A4D" w14:textId="77777777" w:rsidR="00586D83" w:rsidRDefault="00586D83" w:rsidP="00586D83">
      <w:r>
        <w:t>JUnit works well with continuous integration (CI) pipelines and build automation systems. It is simple to include into the development cycle, allowing automated testing to occur at each code change or build. This integration makes sure that all code modifications are adequately tested, enabling quicker feedback loops and problem early identification.</w:t>
      </w:r>
    </w:p>
    <w:p w14:paraId="6F983404" w14:textId="77777777" w:rsidR="00134BC6" w:rsidRDefault="00134BC6" w:rsidP="00134BC6">
      <w:r>
        <w:t xml:space="preserve">import </w:t>
      </w:r>
      <w:proofErr w:type="spellStart"/>
      <w:r>
        <w:t>org.junit.Test</w:t>
      </w:r>
      <w:proofErr w:type="spellEnd"/>
      <w:r>
        <w:t>;</w:t>
      </w:r>
    </w:p>
    <w:p w14:paraId="3D10830D" w14:textId="77777777" w:rsidR="00134BC6" w:rsidRDefault="00134BC6" w:rsidP="00134BC6">
      <w:r>
        <w:t xml:space="preserve">import static </w:t>
      </w:r>
      <w:proofErr w:type="spellStart"/>
      <w:r>
        <w:t>org.junit.Assert.assertEquals</w:t>
      </w:r>
      <w:proofErr w:type="spellEnd"/>
      <w:r>
        <w:t>;</w:t>
      </w:r>
    </w:p>
    <w:p w14:paraId="3D805E78" w14:textId="77777777" w:rsidR="00134BC6" w:rsidRDefault="00134BC6" w:rsidP="00134BC6"/>
    <w:p w14:paraId="00B4E5C8" w14:textId="77777777" w:rsidR="00134BC6" w:rsidRDefault="00134BC6" w:rsidP="00134BC6">
      <w:r>
        <w:t xml:space="preserve">public class </w:t>
      </w:r>
      <w:proofErr w:type="spellStart"/>
      <w:r>
        <w:t>FinancialCalculatorTest</w:t>
      </w:r>
      <w:proofErr w:type="spellEnd"/>
      <w:r>
        <w:t xml:space="preserve"> {</w:t>
      </w:r>
    </w:p>
    <w:p w14:paraId="36DFE85F" w14:textId="77777777" w:rsidR="00134BC6" w:rsidRDefault="00134BC6" w:rsidP="00134BC6">
      <w:r>
        <w:t xml:space="preserve">    </w:t>
      </w:r>
    </w:p>
    <w:p w14:paraId="46E25FA0" w14:textId="77777777" w:rsidR="00134BC6" w:rsidRDefault="00134BC6" w:rsidP="00134BC6">
      <w:r>
        <w:t xml:space="preserve">    @Test</w:t>
      </w:r>
    </w:p>
    <w:p w14:paraId="757B5DA1" w14:textId="77777777" w:rsidR="00134BC6" w:rsidRDefault="00134BC6" w:rsidP="00134BC6">
      <w:r>
        <w:lastRenderedPageBreak/>
        <w:t xml:space="preserve">    public void </w:t>
      </w:r>
      <w:proofErr w:type="spellStart"/>
      <w:r>
        <w:t>testCompoundInterestCalculation</w:t>
      </w:r>
      <w:proofErr w:type="spellEnd"/>
      <w:r>
        <w:t>() {</w:t>
      </w:r>
    </w:p>
    <w:p w14:paraId="18C3E7E5" w14:textId="77777777" w:rsidR="00134BC6" w:rsidRDefault="00134BC6" w:rsidP="00134BC6">
      <w:r>
        <w:t xml:space="preserve">        // Set up test data</w:t>
      </w:r>
    </w:p>
    <w:p w14:paraId="2EA40027" w14:textId="77777777" w:rsidR="00134BC6" w:rsidRDefault="00134BC6" w:rsidP="00134BC6">
      <w:r>
        <w:t xml:space="preserve">        double principal = 1000.0;</w:t>
      </w:r>
    </w:p>
    <w:p w14:paraId="64A6A857" w14:textId="77777777" w:rsidR="00134BC6" w:rsidRDefault="00134BC6" w:rsidP="00134BC6">
      <w:r>
        <w:t xml:space="preserve">        double </w:t>
      </w:r>
      <w:proofErr w:type="spellStart"/>
      <w:r>
        <w:t>interestRate</w:t>
      </w:r>
      <w:proofErr w:type="spellEnd"/>
      <w:r>
        <w:t xml:space="preserve"> = 5.0;</w:t>
      </w:r>
    </w:p>
    <w:p w14:paraId="6894F914" w14:textId="77777777" w:rsidR="00134BC6" w:rsidRDefault="00134BC6" w:rsidP="00134BC6">
      <w:r>
        <w:t xml:space="preserve">        int years = 3;</w:t>
      </w:r>
    </w:p>
    <w:p w14:paraId="36246E8D" w14:textId="77777777" w:rsidR="00134BC6" w:rsidRDefault="00134BC6" w:rsidP="00134BC6">
      <w:r>
        <w:t xml:space="preserve">        </w:t>
      </w:r>
    </w:p>
    <w:p w14:paraId="2EB1DB7C" w14:textId="77777777" w:rsidR="00134BC6" w:rsidRDefault="00134BC6" w:rsidP="00134BC6">
      <w:r>
        <w:t xml:space="preserve">        // Calculate compound interest</w:t>
      </w:r>
    </w:p>
    <w:p w14:paraId="783DE9BA" w14:textId="77777777" w:rsidR="00134BC6" w:rsidRDefault="00134BC6" w:rsidP="00134BC6">
      <w:r>
        <w:t xml:space="preserve">        double </w:t>
      </w:r>
      <w:proofErr w:type="spellStart"/>
      <w:r>
        <w:t>compoundInterest</w:t>
      </w:r>
      <w:proofErr w:type="spellEnd"/>
      <w:r>
        <w:t xml:space="preserve"> = </w:t>
      </w:r>
      <w:proofErr w:type="spellStart"/>
      <w:r>
        <w:t>FinancialCalculator.calculateCompoundInterest</w:t>
      </w:r>
      <w:proofErr w:type="spellEnd"/>
      <w:r>
        <w:t xml:space="preserve">(principal, </w:t>
      </w:r>
      <w:proofErr w:type="spellStart"/>
      <w:r>
        <w:t>interestRate</w:t>
      </w:r>
      <w:proofErr w:type="spellEnd"/>
      <w:r>
        <w:t>, years);</w:t>
      </w:r>
    </w:p>
    <w:p w14:paraId="7A3C81EC" w14:textId="77777777" w:rsidR="00134BC6" w:rsidRDefault="00134BC6" w:rsidP="00134BC6">
      <w:r>
        <w:t xml:space="preserve">        </w:t>
      </w:r>
    </w:p>
    <w:p w14:paraId="7E513696" w14:textId="77777777" w:rsidR="00134BC6" w:rsidRDefault="00134BC6" w:rsidP="00134BC6">
      <w:r>
        <w:t xml:space="preserve">        // Verify the result</w:t>
      </w:r>
    </w:p>
    <w:p w14:paraId="0CA82270" w14:textId="77777777" w:rsidR="00134BC6" w:rsidRDefault="00134BC6" w:rsidP="00134BC6">
      <w:r>
        <w:t xml:space="preserve">        </w:t>
      </w:r>
      <w:proofErr w:type="spellStart"/>
      <w:r>
        <w:t>assertEquals</w:t>
      </w:r>
      <w:proofErr w:type="spellEnd"/>
      <w:r>
        <w:t xml:space="preserve">(1157.63, </w:t>
      </w:r>
      <w:proofErr w:type="spellStart"/>
      <w:r>
        <w:t>compoundInterest</w:t>
      </w:r>
      <w:proofErr w:type="spellEnd"/>
      <w:r>
        <w:t>, 0.01);</w:t>
      </w:r>
    </w:p>
    <w:p w14:paraId="293DE59A" w14:textId="77777777" w:rsidR="00134BC6" w:rsidRDefault="00134BC6" w:rsidP="00134BC6">
      <w:r>
        <w:t xml:space="preserve">    }</w:t>
      </w:r>
    </w:p>
    <w:p w14:paraId="469E004A" w14:textId="77777777" w:rsidR="00134BC6" w:rsidRDefault="00134BC6" w:rsidP="00134BC6">
      <w:r>
        <w:t xml:space="preserve">    </w:t>
      </w:r>
    </w:p>
    <w:p w14:paraId="367DEB54" w14:textId="77777777" w:rsidR="00134BC6" w:rsidRDefault="00134BC6" w:rsidP="00134BC6">
      <w:r>
        <w:t xml:space="preserve">    // More test methods for other financial calculations...</w:t>
      </w:r>
    </w:p>
    <w:p w14:paraId="17B9C431" w14:textId="77777777" w:rsidR="00134BC6" w:rsidRDefault="00134BC6" w:rsidP="00134BC6">
      <w:r>
        <w:t xml:space="preserve">    </w:t>
      </w:r>
    </w:p>
    <w:p w14:paraId="7E6C2726" w14:textId="4CA85B00" w:rsidR="00134BC6" w:rsidRDefault="00134BC6" w:rsidP="00134BC6">
      <w:r>
        <w:t>}</w:t>
      </w:r>
    </w:p>
    <w:p w14:paraId="3DDDFA6C" w14:textId="77777777" w:rsidR="00586D83" w:rsidRDefault="00586D83" w:rsidP="00586D83"/>
    <w:p w14:paraId="6DD000DB" w14:textId="5C87946B" w:rsidR="0093034F" w:rsidRDefault="00586D83" w:rsidP="00586D83">
      <w:r>
        <w:t xml:space="preserve">In conclusion, JUnit is an essential part of the Java development ecosystem. It is the go-to option for creating and running code thanks to its simplicity, extensive capabilities, and easy connection with development workflows </w:t>
      </w:r>
      <w:r w:rsidRPr="00586D83">
        <w:t>unit testing. Developers can enhance code quality, find defects sooner, and promote a testing culture by adding JUnit into their plans for software development. Adopting JUnit enables developers to create stronger, more dependable software systems, increasing customer satisfaction and the success of the software development lifecycle as a whole.</w:t>
      </w:r>
    </w:p>
    <w:sectPr w:rsidR="009303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D83"/>
    <w:rsid w:val="00134BC6"/>
    <w:rsid w:val="00586D83"/>
    <w:rsid w:val="009303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009"/>
  <w15:chartTrackingRefBased/>
  <w15:docId w15:val="{C275C54E-5D01-412E-ABBD-02813B71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 Dhiman</cp:lastModifiedBy>
  <cp:revision>2</cp:revision>
  <dcterms:created xsi:type="dcterms:W3CDTF">2023-06-15T03:33:00Z</dcterms:created>
  <dcterms:modified xsi:type="dcterms:W3CDTF">2023-06-16T00:12:00Z</dcterms:modified>
</cp:coreProperties>
</file>