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073E" w14:textId="612FCE30" w:rsidR="0093034F" w:rsidRPr="00FE2559" w:rsidRDefault="00FE2559">
      <w:pPr>
        <w:rPr>
          <w:color w:val="2F5496" w:themeColor="accent1" w:themeShade="BF"/>
          <w:sz w:val="28"/>
          <w:szCs w:val="28"/>
        </w:rPr>
      </w:pPr>
      <w:r w:rsidRPr="00FE2559">
        <w:rPr>
          <w:color w:val="2F5496" w:themeColor="accent1" w:themeShade="BF"/>
          <w:sz w:val="28"/>
          <w:szCs w:val="28"/>
        </w:rPr>
        <w:t>Abhishek Dhiman</w:t>
      </w:r>
    </w:p>
    <w:p w14:paraId="3BCA76FA" w14:textId="0BB5318C" w:rsidR="00FE2559" w:rsidRDefault="00FE2559">
      <w:pPr>
        <w:rPr>
          <w:color w:val="2F5496" w:themeColor="accent1" w:themeShade="BF"/>
          <w:sz w:val="28"/>
          <w:szCs w:val="28"/>
        </w:rPr>
      </w:pPr>
      <w:r w:rsidRPr="00FE2559">
        <w:rPr>
          <w:color w:val="2F5496" w:themeColor="accent1" w:themeShade="BF"/>
          <w:sz w:val="28"/>
          <w:szCs w:val="28"/>
        </w:rPr>
        <w:t>Project Cap Step 1</w:t>
      </w:r>
    </w:p>
    <w:p w14:paraId="63856E32" w14:textId="3387D3D7" w:rsidR="00FE2559" w:rsidRDefault="00FE2559">
      <w:pPr>
        <w:rPr>
          <w:color w:val="2F5496" w:themeColor="accent1" w:themeShade="BF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7CD6AB74" wp14:editId="43772AAF">
            <wp:extent cx="5943600" cy="3343275"/>
            <wp:effectExtent l="0" t="0" r="0" b="9525"/>
            <wp:docPr id="1374196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9657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8187" w14:textId="77777777" w:rsidR="00FE2559" w:rsidRPr="00FE2559" w:rsidRDefault="00FE2559">
      <w:pPr>
        <w:rPr>
          <w:color w:val="2F5496" w:themeColor="accent1" w:themeShade="BF"/>
          <w:sz w:val="28"/>
          <w:szCs w:val="28"/>
        </w:rPr>
      </w:pPr>
    </w:p>
    <w:sectPr w:rsidR="00FE2559" w:rsidRPr="00FE25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59"/>
    <w:rsid w:val="0093034F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4B17"/>
  <w15:chartTrackingRefBased/>
  <w15:docId w15:val="{5B34C947-061D-44F7-ABD7-23AD8E41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dcterms:created xsi:type="dcterms:W3CDTF">2023-06-11T23:43:00Z</dcterms:created>
  <dcterms:modified xsi:type="dcterms:W3CDTF">2023-06-11T23:45:00Z</dcterms:modified>
</cp:coreProperties>
</file>