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02825230"/>
    <w:bookmarkEnd w:id="0"/>
    <w:p w:rsidR="006F59C1" w:rsidRDefault="00F83624">
      <w:pPr>
        <w:pStyle w:val="Textoindependiente"/>
        <w:spacing w:before="43"/>
        <w:ind w:right="558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0" locked="0" layoutInCell="1" allowOverlap="1">
                <wp:simplePos x="0" y="0"/>
                <wp:positionH relativeFrom="page">
                  <wp:posOffset>904240</wp:posOffset>
                </wp:positionH>
                <wp:positionV relativeFrom="paragraph">
                  <wp:posOffset>96520</wp:posOffset>
                </wp:positionV>
                <wp:extent cx="970915" cy="191135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0915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915" h="191135">
                              <a:moveTo>
                                <a:pt x="189649" y="35090"/>
                              </a:moveTo>
                              <a:lnTo>
                                <a:pt x="186728" y="19316"/>
                              </a:lnTo>
                              <a:lnTo>
                                <a:pt x="175742" y="7162"/>
                              </a:lnTo>
                              <a:lnTo>
                                <a:pt x="154216" y="2235"/>
                              </a:lnTo>
                              <a:lnTo>
                                <a:pt x="65659" y="1943"/>
                              </a:lnTo>
                              <a:lnTo>
                                <a:pt x="51244" y="45796"/>
                              </a:lnTo>
                              <a:lnTo>
                                <a:pt x="32600" y="99606"/>
                              </a:lnTo>
                              <a:lnTo>
                                <a:pt x="14084" y="150723"/>
                              </a:lnTo>
                              <a:lnTo>
                                <a:pt x="0" y="186436"/>
                              </a:lnTo>
                              <a:lnTo>
                                <a:pt x="40449" y="186639"/>
                              </a:lnTo>
                              <a:lnTo>
                                <a:pt x="54063" y="145224"/>
                              </a:lnTo>
                              <a:lnTo>
                                <a:pt x="70281" y="97891"/>
                              </a:lnTo>
                              <a:lnTo>
                                <a:pt x="85001" y="55918"/>
                              </a:lnTo>
                              <a:lnTo>
                                <a:pt x="116916" y="29400"/>
                              </a:lnTo>
                              <a:lnTo>
                                <a:pt x="124447" y="29311"/>
                              </a:lnTo>
                              <a:lnTo>
                                <a:pt x="136969" y="30353"/>
                              </a:lnTo>
                              <a:lnTo>
                                <a:pt x="145021" y="33934"/>
                              </a:lnTo>
                              <a:lnTo>
                                <a:pt x="148374" y="40817"/>
                              </a:lnTo>
                              <a:lnTo>
                                <a:pt x="146773" y="51777"/>
                              </a:lnTo>
                              <a:lnTo>
                                <a:pt x="115519" y="81457"/>
                              </a:lnTo>
                              <a:lnTo>
                                <a:pt x="82753" y="82042"/>
                              </a:lnTo>
                              <a:lnTo>
                                <a:pt x="81038" y="108927"/>
                              </a:lnTo>
                              <a:lnTo>
                                <a:pt x="87706" y="110007"/>
                              </a:lnTo>
                              <a:lnTo>
                                <a:pt x="94208" y="110642"/>
                              </a:lnTo>
                              <a:lnTo>
                                <a:pt x="100914" y="110693"/>
                              </a:lnTo>
                              <a:lnTo>
                                <a:pt x="128193" y="106832"/>
                              </a:lnTo>
                              <a:lnTo>
                                <a:pt x="153238" y="95326"/>
                              </a:lnTo>
                              <a:lnTo>
                                <a:pt x="173634" y="76542"/>
                              </a:lnTo>
                              <a:lnTo>
                                <a:pt x="187007" y="50850"/>
                              </a:lnTo>
                              <a:lnTo>
                                <a:pt x="189649" y="35090"/>
                              </a:lnTo>
                              <a:close/>
                            </a:path>
                            <a:path w="970915" h="191135">
                              <a:moveTo>
                                <a:pt x="329463" y="86347"/>
                              </a:moveTo>
                              <a:lnTo>
                                <a:pt x="324459" y="73342"/>
                              </a:lnTo>
                              <a:lnTo>
                                <a:pt x="321043" y="64427"/>
                              </a:lnTo>
                              <a:lnTo>
                                <a:pt x="301764" y="50888"/>
                              </a:lnTo>
                              <a:lnTo>
                                <a:pt x="290080" y="48983"/>
                              </a:lnTo>
                              <a:lnTo>
                                <a:pt x="290080" y="99047"/>
                              </a:lnTo>
                              <a:lnTo>
                                <a:pt x="287032" y="115277"/>
                              </a:lnTo>
                              <a:lnTo>
                                <a:pt x="279184" y="133146"/>
                              </a:lnTo>
                              <a:lnTo>
                                <a:pt x="267373" y="148513"/>
                              </a:lnTo>
                              <a:lnTo>
                                <a:pt x="251764" y="159258"/>
                              </a:lnTo>
                              <a:lnTo>
                                <a:pt x="232549" y="163296"/>
                              </a:lnTo>
                              <a:lnTo>
                                <a:pt x="217741" y="159969"/>
                              </a:lnTo>
                              <a:lnTo>
                                <a:pt x="209130" y="151130"/>
                              </a:lnTo>
                              <a:lnTo>
                                <a:pt x="206336" y="138176"/>
                              </a:lnTo>
                              <a:lnTo>
                                <a:pt x="208953" y="122478"/>
                              </a:lnTo>
                              <a:lnTo>
                                <a:pt x="216916" y="103924"/>
                              </a:lnTo>
                              <a:lnTo>
                                <a:pt x="228777" y="88214"/>
                              </a:lnTo>
                              <a:lnTo>
                                <a:pt x="244563" y="77355"/>
                              </a:lnTo>
                              <a:lnTo>
                                <a:pt x="264337" y="73342"/>
                              </a:lnTo>
                              <a:lnTo>
                                <a:pt x="279615" y="76695"/>
                              </a:lnTo>
                              <a:lnTo>
                                <a:pt x="287896" y="85725"/>
                              </a:lnTo>
                              <a:lnTo>
                                <a:pt x="290080" y="99047"/>
                              </a:lnTo>
                              <a:lnTo>
                                <a:pt x="290080" y="48983"/>
                              </a:lnTo>
                              <a:lnTo>
                                <a:pt x="239471" y="51308"/>
                              </a:lnTo>
                              <a:lnTo>
                                <a:pt x="186118" y="89890"/>
                              </a:lnTo>
                              <a:lnTo>
                                <a:pt x="166789" y="144856"/>
                              </a:lnTo>
                              <a:lnTo>
                                <a:pt x="172250" y="167081"/>
                              </a:lnTo>
                              <a:lnTo>
                                <a:pt x="190017" y="183743"/>
                              </a:lnTo>
                              <a:lnTo>
                                <a:pt x="223405" y="190385"/>
                              </a:lnTo>
                              <a:lnTo>
                                <a:pt x="265303" y="182664"/>
                              </a:lnTo>
                              <a:lnTo>
                                <a:pt x="295440" y="163436"/>
                              </a:lnTo>
                              <a:lnTo>
                                <a:pt x="295554" y="163296"/>
                              </a:lnTo>
                              <a:lnTo>
                                <a:pt x="315099" y="139141"/>
                              </a:lnTo>
                              <a:lnTo>
                                <a:pt x="325602" y="116179"/>
                              </a:lnTo>
                              <a:lnTo>
                                <a:pt x="329463" y="86347"/>
                              </a:lnTo>
                              <a:close/>
                            </a:path>
                            <a:path w="970915" h="191135">
                              <a:moveTo>
                                <a:pt x="457504" y="51473"/>
                              </a:moveTo>
                              <a:lnTo>
                                <a:pt x="447725" y="49695"/>
                              </a:lnTo>
                              <a:lnTo>
                                <a:pt x="437819" y="48260"/>
                              </a:lnTo>
                              <a:lnTo>
                                <a:pt x="427774" y="47269"/>
                              </a:lnTo>
                              <a:lnTo>
                                <a:pt x="417576" y="46863"/>
                              </a:lnTo>
                              <a:lnTo>
                                <a:pt x="392925" y="49542"/>
                              </a:lnTo>
                              <a:lnTo>
                                <a:pt x="374078" y="57226"/>
                              </a:lnTo>
                              <a:lnTo>
                                <a:pt x="360819" y="69176"/>
                              </a:lnTo>
                              <a:lnTo>
                                <a:pt x="352894" y="84645"/>
                              </a:lnTo>
                              <a:lnTo>
                                <a:pt x="354507" y="105765"/>
                              </a:lnTo>
                              <a:lnTo>
                                <a:pt x="367385" y="122631"/>
                              </a:lnTo>
                              <a:lnTo>
                                <a:pt x="381000" y="137185"/>
                              </a:lnTo>
                              <a:lnTo>
                                <a:pt x="384873" y="151320"/>
                              </a:lnTo>
                              <a:lnTo>
                                <a:pt x="380504" y="158445"/>
                              </a:lnTo>
                              <a:lnTo>
                                <a:pt x="373849" y="162801"/>
                              </a:lnTo>
                              <a:lnTo>
                                <a:pt x="366255" y="164998"/>
                              </a:lnTo>
                              <a:lnTo>
                                <a:pt x="359092" y="165582"/>
                              </a:lnTo>
                              <a:lnTo>
                                <a:pt x="349148" y="164680"/>
                              </a:lnTo>
                              <a:lnTo>
                                <a:pt x="339813" y="162356"/>
                              </a:lnTo>
                              <a:lnTo>
                                <a:pt x="330936" y="159054"/>
                              </a:lnTo>
                              <a:lnTo>
                                <a:pt x="322402" y="155206"/>
                              </a:lnTo>
                              <a:lnTo>
                                <a:pt x="316077" y="185064"/>
                              </a:lnTo>
                              <a:lnTo>
                                <a:pt x="326326" y="187426"/>
                              </a:lnTo>
                              <a:lnTo>
                                <a:pt x="336892" y="189306"/>
                              </a:lnTo>
                              <a:lnTo>
                                <a:pt x="347776" y="190550"/>
                              </a:lnTo>
                              <a:lnTo>
                                <a:pt x="358940" y="191020"/>
                              </a:lnTo>
                              <a:lnTo>
                                <a:pt x="378066" y="189280"/>
                              </a:lnTo>
                              <a:lnTo>
                                <a:pt x="398005" y="183172"/>
                              </a:lnTo>
                              <a:lnTo>
                                <a:pt x="415226" y="171716"/>
                              </a:lnTo>
                              <a:lnTo>
                                <a:pt x="426199" y="153860"/>
                              </a:lnTo>
                              <a:lnTo>
                                <a:pt x="425081" y="131178"/>
                              </a:lnTo>
                              <a:lnTo>
                                <a:pt x="412496" y="113411"/>
                              </a:lnTo>
                              <a:lnTo>
                                <a:pt x="398907" y="98806"/>
                              </a:lnTo>
                              <a:lnTo>
                                <a:pt x="394779" y="85598"/>
                              </a:lnTo>
                              <a:lnTo>
                                <a:pt x="399021" y="78524"/>
                              </a:lnTo>
                              <a:lnTo>
                                <a:pt x="405561" y="74549"/>
                              </a:lnTo>
                              <a:lnTo>
                                <a:pt x="413562" y="72809"/>
                              </a:lnTo>
                              <a:lnTo>
                                <a:pt x="422173" y="72428"/>
                              </a:lnTo>
                              <a:lnTo>
                                <a:pt x="430161" y="73037"/>
                              </a:lnTo>
                              <a:lnTo>
                                <a:pt x="437451" y="74625"/>
                              </a:lnTo>
                              <a:lnTo>
                                <a:pt x="444131" y="76936"/>
                              </a:lnTo>
                              <a:lnTo>
                                <a:pt x="450316" y="79705"/>
                              </a:lnTo>
                              <a:lnTo>
                                <a:pt x="457504" y="51473"/>
                              </a:lnTo>
                              <a:close/>
                            </a:path>
                            <a:path w="970915" h="191135">
                              <a:moveTo>
                                <a:pt x="524459" y="47523"/>
                              </a:moveTo>
                              <a:lnTo>
                                <a:pt x="483997" y="47409"/>
                              </a:lnTo>
                              <a:lnTo>
                                <a:pt x="472706" y="81851"/>
                              </a:lnTo>
                              <a:lnTo>
                                <a:pt x="460768" y="116268"/>
                              </a:lnTo>
                              <a:lnTo>
                                <a:pt x="448068" y="150634"/>
                              </a:lnTo>
                              <a:lnTo>
                                <a:pt x="434441" y="184937"/>
                              </a:lnTo>
                              <a:lnTo>
                                <a:pt x="476046" y="185051"/>
                              </a:lnTo>
                              <a:lnTo>
                                <a:pt x="488784" y="145859"/>
                              </a:lnTo>
                              <a:lnTo>
                                <a:pt x="500735" y="110794"/>
                              </a:lnTo>
                              <a:lnTo>
                                <a:pt x="512457" y="78486"/>
                              </a:lnTo>
                              <a:lnTo>
                                <a:pt x="524459" y="47523"/>
                              </a:lnTo>
                              <a:close/>
                            </a:path>
                            <a:path w="970915" h="191135">
                              <a:moveTo>
                                <a:pt x="541477" y="165"/>
                              </a:moveTo>
                              <a:lnTo>
                                <a:pt x="501243" y="0"/>
                              </a:lnTo>
                              <a:lnTo>
                                <a:pt x="492531" y="26035"/>
                              </a:lnTo>
                              <a:lnTo>
                                <a:pt x="532193" y="26136"/>
                              </a:lnTo>
                              <a:lnTo>
                                <a:pt x="541477" y="165"/>
                              </a:lnTo>
                              <a:close/>
                            </a:path>
                            <a:path w="970915" h="191135">
                              <a:moveTo>
                                <a:pt x="631190" y="48463"/>
                              </a:moveTo>
                              <a:lnTo>
                                <a:pt x="596328" y="48348"/>
                              </a:lnTo>
                              <a:lnTo>
                                <a:pt x="607720" y="15443"/>
                              </a:lnTo>
                              <a:lnTo>
                                <a:pt x="569328" y="23075"/>
                              </a:lnTo>
                              <a:lnTo>
                                <a:pt x="559981" y="48196"/>
                              </a:lnTo>
                              <a:lnTo>
                                <a:pt x="539343" y="48158"/>
                              </a:lnTo>
                              <a:lnTo>
                                <a:pt x="529704" y="75285"/>
                              </a:lnTo>
                              <a:lnTo>
                                <a:pt x="549275" y="75374"/>
                              </a:lnTo>
                              <a:lnTo>
                                <a:pt x="535546" y="111366"/>
                              </a:lnTo>
                              <a:lnTo>
                                <a:pt x="526402" y="136093"/>
                              </a:lnTo>
                              <a:lnTo>
                                <a:pt x="520357" y="153377"/>
                              </a:lnTo>
                              <a:lnTo>
                                <a:pt x="517486" y="170421"/>
                              </a:lnTo>
                              <a:lnTo>
                                <a:pt x="521411" y="181444"/>
                              </a:lnTo>
                              <a:lnTo>
                                <a:pt x="531876" y="187401"/>
                              </a:lnTo>
                              <a:lnTo>
                                <a:pt x="548563" y="189204"/>
                              </a:lnTo>
                              <a:lnTo>
                                <a:pt x="556552" y="189001"/>
                              </a:lnTo>
                              <a:lnTo>
                                <a:pt x="564629" y="188264"/>
                              </a:lnTo>
                              <a:lnTo>
                                <a:pt x="572820" y="186994"/>
                              </a:lnTo>
                              <a:lnTo>
                                <a:pt x="581113" y="185153"/>
                              </a:lnTo>
                              <a:lnTo>
                                <a:pt x="595045" y="156654"/>
                              </a:lnTo>
                              <a:lnTo>
                                <a:pt x="587844" y="158292"/>
                              </a:lnTo>
                              <a:lnTo>
                                <a:pt x="582904" y="159994"/>
                              </a:lnTo>
                              <a:lnTo>
                                <a:pt x="571665" y="159931"/>
                              </a:lnTo>
                              <a:lnTo>
                                <a:pt x="564743" y="158280"/>
                              </a:lnTo>
                              <a:lnTo>
                                <a:pt x="561746" y="153758"/>
                              </a:lnTo>
                              <a:lnTo>
                                <a:pt x="561721" y="147053"/>
                              </a:lnTo>
                              <a:lnTo>
                                <a:pt x="563740" y="138849"/>
                              </a:lnTo>
                              <a:lnTo>
                                <a:pt x="586663" y="75514"/>
                              </a:lnTo>
                              <a:lnTo>
                                <a:pt x="621614" y="75653"/>
                              </a:lnTo>
                              <a:lnTo>
                                <a:pt x="631190" y="48463"/>
                              </a:lnTo>
                              <a:close/>
                            </a:path>
                            <a:path w="970915" h="191135">
                              <a:moveTo>
                                <a:pt x="686523" y="47739"/>
                              </a:moveTo>
                              <a:lnTo>
                                <a:pt x="646023" y="47599"/>
                              </a:lnTo>
                              <a:lnTo>
                                <a:pt x="634720" y="82016"/>
                              </a:lnTo>
                              <a:lnTo>
                                <a:pt x="622782" y="116433"/>
                              </a:lnTo>
                              <a:lnTo>
                                <a:pt x="610082" y="150812"/>
                              </a:lnTo>
                              <a:lnTo>
                                <a:pt x="596493" y="185102"/>
                              </a:lnTo>
                              <a:lnTo>
                                <a:pt x="638073" y="185318"/>
                              </a:lnTo>
                              <a:lnTo>
                                <a:pt x="650798" y="146100"/>
                              </a:lnTo>
                              <a:lnTo>
                                <a:pt x="662762" y="111023"/>
                              </a:lnTo>
                              <a:lnTo>
                                <a:pt x="674484" y="78701"/>
                              </a:lnTo>
                              <a:lnTo>
                                <a:pt x="686523" y="47739"/>
                              </a:lnTo>
                              <a:close/>
                            </a:path>
                            <a:path w="970915" h="191135">
                              <a:moveTo>
                                <a:pt x="703313" y="165"/>
                              </a:moveTo>
                              <a:lnTo>
                                <a:pt x="663117" y="0"/>
                              </a:lnTo>
                              <a:lnTo>
                                <a:pt x="654443" y="26035"/>
                              </a:lnTo>
                              <a:lnTo>
                                <a:pt x="694029" y="26136"/>
                              </a:lnTo>
                              <a:lnTo>
                                <a:pt x="703313" y="165"/>
                              </a:lnTo>
                              <a:close/>
                            </a:path>
                            <a:path w="970915" h="191135">
                              <a:moveTo>
                                <a:pt x="844689" y="48361"/>
                              </a:moveTo>
                              <a:lnTo>
                                <a:pt x="804151" y="48171"/>
                              </a:lnTo>
                              <a:lnTo>
                                <a:pt x="732739" y="149593"/>
                              </a:lnTo>
                              <a:lnTo>
                                <a:pt x="732129" y="149593"/>
                              </a:lnTo>
                              <a:lnTo>
                                <a:pt x="732129" y="47967"/>
                              </a:lnTo>
                              <a:lnTo>
                                <a:pt x="692238" y="47790"/>
                              </a:lnTo>
                              <a:lnTo>
                                <a:pt x="695502" y="116573"/>
                              </a:lnTo>
                              <a:lnTo>
                                <a:pt x="696861" y="150952"/>
                              </a:lnTo>
                              <a:lnTo>
                                <a:pt x="697674" y="185534"/>
                              </a:lnTo>
                              <a:lnTo>
                                <a:pt x="739825" y="185661"/>
                              </a:lnTo>
                              <a:lnTo>
                                <a:pt x="765568" y="151117"/>
                              </a:lnTo>
                              <a:lnTo>
                                <a:pt x="791641" y="116700"/>
                              </a:lnTo>
                              <a:lnTo>
                                <a:pt x="818007" y="82435"/>
                              </a:lnTo>
                              <a:lnTo>
                                <a:pt x="844689" y="48361"/>
                              </a:lnTo>
                              <a:close/>
                            </a:path>
                            <a:path w="970915" h="191135">
                              <a:moveTo>
                                <a:pt x="970381" y="62369"/>
                              </a:moveTo>
                              <a:lnTo>
                                <a:pt x="960958" y="51384"/>
                              </a:lnTo>
                              <a:lnTo>
                                <a:pt x="945146" y="46037"/>
                              </a:lnTo>
                              <a:lnTo>
                                <a:pt x="926744" y="44615"/>
                              </a:lnTo>
                              <a:lnTo>
                                <a:pt x="911301" y="45123"/>
                              </a:lnTo>
                              <a:lnTo>
                                <a:pt x="895642" y="46710"/>
                              </a:lnTo>
                              <a:lnTo>
                                <a:pt x="879817" y="49212"/>
                              </a:lnTo>
                              <a:lnTo>
                                <a:pt x="863879" y="52425"/>
                              </a:lnTo>
                              <a:lnTo>
                                <a:pt x="851623" y="78079"/>
                              </a:lnTo>
                              <a:lnTo>
                                <a:pt x="866267" y="73533"/>
                              </a:lnTo>
                              <a:lnTo>
                                <a:pt x="880973" y="69900"/>
                              </a:lnTo>
                              <a:lnTo>
                                <a:pt x="895540" y="67513"/>
                              </a:lnTo>
                              <a:lnTo>
                                <a:pt x="909764" y="66700"/>
                              </a:lnTo>
                              <a:lnTo>
                                <a:pt x="917917" y="67221"/>
                              </a:lnTo>
                              <a:lnTo>
                                <a:pt x="925512" y="69354"/>
                              </a:lnTo>
                              <a:lnTo>
                                <a:pt x="930376" y="73990"/>
                              </a:lnTo>
                              <a:lnTo>
                                <a:pt x="930376" y="81991"/>
                              </a:lnTo>
                              <a:lnTo>
                                <a:pt x="910196" y="97269"/>
                              </a:lnTo>
                              <a:lnTo>
                                <a:pt x="873658" y="105943"/>
                              </a:lnTo>
                              <a:lnTo>
                                <a:pt x="835583" y="119507"/>
                              </a:lnTo>
                              <a:lnTo>
                                <a:pt x="810831" y="149440"/>
                              </a:lnTo>
                              <a:lnTo>
                                <a:pt x="808710" y="160794"/>
                              </a:lnTo>
                              <a:lnTo>
                                <a:pt x="811237" y="173659"/>
                              </a:lnTo>
                              <a:lnTo>
                                <a:pt x="822921" y="184226"/>
                              </a:lnTo>
                              <a:lnTo>
                                <a:pt x="848271" y="188658"/>
                              </a:lnTo>
                              <a:lnTo>
                                <a:pt x="854925" y="188531"/>
                              </a:lnTo>
                              <a:lnTo>
                                <a:pt x="861529" y="188087"/>
                              </a:lnTo>
                              <a:lnTo>
                                <a:pt x="868133" y="187337"/>
                              </a:lnTo>
                              <a:lnTo>
                                <a:pt x="874788" y="186270"/>
                              </a:lnTo>
                              <a:lnTo>
                                <a:pt x="889279" y="162471"/>
                              </a:lnTo>
                              <a:lnTo>
                                <a:pt x="881443" y="164973"/>
                              </a:lnTo>
                              <a:lnTo>
                                <a:pt x="873709" y="166585"/>
                              </a:lnTo>
                              <a:lnTo>
                                <a:pt x="866101" y="166535"/>
                              </a:lnTo>
                              <a:lnTo>
                                <a:pt x="857961" y="165785"/>
                              </a:lnTo>
                              <a:lnTo>
                                <a:pt x="851217" y="163195"/>
                              </a:lnTo>
                              <a:lnTo>
                                <a:pt x="847331" y="158191"/>
                              </a:lnTo>
                              <a:lnTo>
                                <a:pt x="847775" y="150164"/>
                              </a:lnTo>
                              <a:lnTo>
                                <a:pt x="859751" y="135966"/>
                              </a:lnTo>
                              <a:lnTo>
                                <a:pt x="879970" y="127787"/>
                              </a:lnTo>
                              <a:lnTo>
                                <a:pt x="902195" y="121843"/>
                              </a:lnTo>
                              <a:lnTo>
                                <a:pt x="920254" y="114325"/>
                              </a:lnTo>
                              <a:lnTo>
                                <a:pt x="902284" y="162788"/>
                              </a:lnTo>
                              <a:lnTo>
                                <a:pt x="897229" y="175768"/>
                              </a:lnTo>
                              <a:lnTo>
                                <a:pt x="893203" y="185445"/>
                              </a:lnTo>
                              <a:lnTo>
                                <a:pt x="931976" y="185623"/>
                              </a:lnTo>
                              <a:lnTo>
                                <a:pt x="942505" y="154482"/>
                              </a:lnTo>
                              <a:lnTo>
                                <a:pt x="962977" y="99568"/>
                              </a:lnTo>
                              <a:lnTo>
                                <a:pt x="969645" y="80721"/>
                              </a:lnTo>
                              <a:lnTo>
                                <a:pt x="970381" y="623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67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8A196" id="Graphic 75" o:spid="_x0000_s1026" style="position:absolute;margin-left:71.2pt;margin-top:7.6pt;width:76.45pt;height:15.05pt;z-index: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0915,19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oX3ZQsAAD0vAAAOAAAAZHJzL2Uyb0RvYy54bWysmltvm8cRhu8L9D8QvK+154NgOSgcJCgQ&#10;pAHiotc0RVlCKZLlR1v2v++z3+5STmvOJrWBwKSj8Wp2Du+8M7Mvv/v4uF182Bynh/3uZqlfqOVi&#10;s1vvbx92726W/3jzw1/ScjGdVrvb1Xa/29wsP22m5Xev/vynl0+H643Z3++3t5vjgkN20/XT4WZ5&#10;fzodrq+upvX95nE1vdgfNjt+eLc/Pq5O/PX47ur2uHri9MftlVEqXD3tj7eH4369mSb+7/f1h8tX&#10;8/l3d5v16e93d9PmtNjeLNHtNP95nP98W/68evVydf3uuDrcP6ybGqv/Q4vH1cOOX3o+6vvVabV4&#10;f3z4n6MeH9bH/bS/O71Y7x+v9nd3D+vNfAduo9V/3ebX+9VhM98F40yHs5mmb3fs+ucPvxwXD7c3&#10;y+iXi93qER/92MzB/8E8T4fpGqlfD78cywWnw0/79b8mfnD1m5+Uv0xN5uPd8bHIcr3Fx9nWn862&#10;3nw8Ldb8zxxV1vzKNT/SWWs7/7Kr1XX/x+v30+nHzX4+aPXhp+lUXXXbv63u+7f1x13/esThxdXb&#10;2dWn5QJXH5cLXP22uvqwOpV/V7QrXxdPz5rcnxUpP33cf9i82c9yp3IJnXJweblAXetVniMHbZ/F&#10;trvfiodoiP35dlaH8tsR70L981DPjj46MwtHHYws653huHKwMWej9fP6Zz03+OCryjo7Kx7rtXFu&#10;PtX5mGV1rQmKXEKDnIOSZbVTqZ6rvYpGVqIeqlNwVj7VKdd8gXCwWb6aU8HO6mrnjXGicFQm6Xq3&#10;mLIWZZNXqsp6n3USZbUOubstO8wnxgO+cHHWwmSrZS20DTm0wFTWyxbGAspUna3NVraFdsnGFhQq&#10;6Sjr7EKM1cxexzgQ1t7rqnNCJVk4mcitSrglo0gTyXJJK9uyTqVsBgfHSPTOKaqVUrJwdka1k7UK&#10;AzU4LusW9kjngVMIOURmRVRIVr6i9ta0O2a+yomiow14uRwdA8ghGk+nWKxQhL0iuAfCX8TDDkDr&#10;7X7aVE8VnP3jeGtNdi1tE1fozrmEt5aUaVgXrR1c1BqtwMNy0eDcIEqs0jFUE2KVJKe5yUqlCmMu&#10;5ST7/TPhnNX5it2E/bNiucE5RMYcJNqbQYKZCCC1ALRWOzlKTIi25S457/VAbfK7GUT7bPzAItb4&#10;jtUBpw40ATpcxSfOLrgmZbshy2wrGh4KIUesoQxQV2YLWuBsoAn40WBHUzTi4JbP8A4C5UGRMTgT&#10;BxZNUjIAhXhJArslAgDrO03q0dE/W5RQOm09eZwGBEkoFGwGh5AHJyfqYbVe8tEMhJ/T4HdE9rPw&#10;78gZm11sRReHy16BHGjq8mznnM6crZusfzYSFgI3rOHhyAI5PHQ0BoScgylEqqPoQ80VqZ+zdKmp&#10;gwQz1qnqF/6hTQNbB29Vqx7JBDJTjKbsnet62xHPMtl732BknLwWipebBS31T7YJuBBUB7Sgo5zq&#10;F8pBd+FXlxtIiFcN5bUDDKsRL5Ub6FnJgeJQB0rJHnI2UuCrMB6SUYpyBARW4WgGAOg0nUNNShco&#10;k6LrgSXQuuk84gIEqQLzygXJ9gHLsIEEqBeE5Q6A1XqTcr1gcsHJprMewtoSR3HVgTR1jGyZ0wyd&#10;7SAAIYutj9E26kGa2eRSr5FUSCN70SbVw0n7BILLnkHtc400iaZCSmEbgqEMzLekJc0yBlqfVW5p&#10;FrxPMgW0jrxtNDcQUoNb2pwgC1UTmlEZMq1VuddflAJXxFtSdDs8eE/tlqV1UK2i4kj4uSxNbBDS&#10;s96Jzntwtg20Ek0625EmIENLScDbD1i09eRCg+Os1SiqYlKh650JFPmWOaleRpKlYInSDlLZbRI1&#10;YwhZ2gTdod7bNMQ0mHNjdbSzAy7lGEU0pgGnc4P2lxDMDSFywjyi2oU8UGiK4xM9+yBzoC6tV47J&#10;DygdBduHesXoCuGVYtsx7WLMU9RgSKQGwsbQxTVhx0xJPJlupasBK+hdUy+T/bMyHuqS811nMEU+&#10;2aF1E6ahle0MaJeZ13xBBn2Dk79ceruuX13acV1vDV305xHUxdKebM615DiK4MA50fQZQgJ4ZOB2&#10;YFToM4Rg+Cq60hHNTRpEG8xqnGVk1FKMWjLyfAyKnrACoFcjvRPcv7FA5xNttqQ3QzHalHq2VpFS&#10;L0qT7Mx/5kihwsphdcGT3y5SHNSvsY0z1bgUJ16hes1LGYcdrKtlDuRvMLJlotNnQUDsIM38l/T9&#10;ZtaAP1HBZtc4mFonlxftkSmqNV6ZG0IiJLeXak2xmwOQhqSf3XXvnxWnPHjTTjZW1a3ExVk6sA4p&#10;aVrrwbjBlxlo9aFLEDVRZ2+AspoGwMiALlICGFvWuPZliipZw9PW93Sk5FHiRWkTzswI5j0YLkKd&#10;bEswJod2MDditFOScPYLl6X8yZrQ5HXQ0QCQLG0ZMHbQAVkHZ5cWvHFL6BeGFzVh0+HPHK2M5UVp&#10;qK1pjSoDmAFbpP9h8FxtkkIeAVrSuLBJe0wua5JpExpY+sCEVpYuONyAGCYPKRVviUSL1zJLG+kN&#10;5QPzakZmtg7y2YHa2G6JJgMmCjOKPb5JhlGeId14F3CsRhYMpVWtettU2ijZJoF90SwdWUHI5g4s&#10;2toUPxJfsicvoGVHsq9mMbT3hbsU/1CjziuvS2hMhKuzON4XrVLm6y3CifQB9Q/GRLrIOVB0GTfK&#10;R9Njd+nSBAxCtuwUnpOH/k9yZqDL7i15osTK8B0YJMD4Z71dQC357GBio+jkczGlqElkYthKA3N6&#10;OXcuePKbRQp7AtsRaMhiyAYastkqA4NQplvGj1lMoKltADtmMV/U95tZA8Ckfa95kyy9UfXjpbxJ&#10;ikb4TB+YNEtuj9aUTKwhlf2gEiOte9Vxf0TaMaeXO7mQeQvQuBcN7sCTDHX7ZEUHf551dpP3z0q+&#10;WC4zRa93ZLxLkZUsEnIMbXpJO+QHTQvGS20iiXQ4O6dr0D+rJkz//LkhIillk7AAC70h0kzoZZvQ&#10;vPXVZ4LVyw3rhZDq2n411EMz2U/NJg+G7f4gZHmDkSmpJQoZTAJDkoMyHX8rxVSIQZuYWQz2VyFA&#10;pmyV8oYH5Ctq8DsGgMlurezQZ+EQ9cA54HbDKFj1oIQwBU9txEO7OBhq0LFj4VkNRmuDFQQvTbBH&#10;FeadhVwRGEXlVpugjKPoIyMbhwlxtH5lnNvXr2ysBiczjee/WWfeIw3oPH0qjqvCmcm7HEhlvNRG&#10;PAxMZA8yNe3CLAoGz2qYg5a+rcRGHm5AmMmHFvxa+dErp0SjxVK+HE1vWzYLUq6wH2BuWqVdLmsz&#10;UVqlEsjz2bS3A7pNl2Daora80RjMVJKB7DdNkhutY5ijmLYj1QnaKPOiVFrVRvxToVHyLYGBXsSI&#10;8TSwYGA/0PkcC+mBdGTN3hhagn8N7F3e97TiG1jQD/TmnVFvWOCYg6JHVPE8sfkSA8rIBzAQsmfp&#10;UfUo7+u6tGeyLNubjGwJrKFqg01jYnPZI9aTaQOblFVFb/mg/XLCM/cDm+otWSoNhhRgMGWsSrPR&#10;HMRJGbRztTl3DA9XZGxlGsCbkiqtHXtk0YKcbfr0kqAaPOBJQE6P77JbHeQOg6nz7h2CPNAE/50H&#10;ICwABrekePX1DUcPFneZgUYbXWZqq6w2G+uyeC3mpuqNqsKX2chFtsNk7vzIlu+fP+Od9tuH2x8e&#10;ttvyHGw6vnv7entcfFjxXte/5vVgj9bPxOY3xtP8rLg8MH67v/3Ec+UnHijfLKd/v18dN8vF9m87&#10;HkQTa6f+5di/vO1fjqft6/38BHx+iXacTm8+/nN1PCwOfL1ZnniV/PO+P7deXff3xuUuZ9nyL3f7&#10;v74/7e8eymPkWbeqUfsLb7TnV77tPXl5BP7532ep51fvr/4DAAD//wMAUEsDBBQABgAIAAAAIQD5&#10;Wal03QAAAAkBAAAPAAAAZHJzL2Rvd25yZXYueG1sTI9BT8MwDIXvSPyHyJO4sXSlA9Y1naCCI4IN&#10;DhyzxmuqNU7VpFv37zEnONlP7+n5c7GZXCdOOITWk4LFPAGBVHvTUqPg6/P19hFEiJqM7jyhggsG&#10;2JTXV4XOjT/TFk+72AguoZBrBTbGPpcy1BadDnPfI7F38IPTkeXQSDPoM5e7TqZJci+dbokvWN1j&#10;ZbE+7kan4MN/o3t5O9KDPSS9r8Zt9X55VupmNj2tQUSc4l8YfvEZHUpm2vuRTBAd6yzNOMrLMgXB&#10;gXS1vAOxV5DxlGUh/39Q/gAAAP//AwBQSwECLQAUAAYACAAAACEAtoM4kv4AAADhAQAAEwAAAAAA&#10;AAAAAAAAAAAAAAAAW0NvbnRlbnRfVHlwZXNdLnhtbFBLAQItABQABgAIAAAAIQA4/SH/1gAAAJQB&#10;AAALAAAAAAAAAAAAAAAAAC8BAABfcmVscy8ucmVsc1BLAQItABQABgAIAAAAIQA6WoX3ZQsAAD0v&#10;AAAOAAAAAAAAAAAAAAAAAC4CAABkcnMvZTJvRG9jLnhtbFBLAQItABQABgAIAAAAIQD5Wal03QAA&#10;AAkBAAAPAAAAAAAAAAAAAAAAAL8NAABkcnMvZG93bnJldi54bWxQSwUGAAAAAAQABADzAAAAyQ4A&#10;AAAA&#10;" path="m189649,35090l186728,19316,175742,7162,154216,2235,65659,1943,51244,45796,32600,99606,14084,150723,,186436r40449,203l54063,145224,70281,97891,85001,55918,116916,29400r7531,-89l136969,30353r8052,3581l148374,40817r-1601,10960l115519,81457r-32766,585l81038,108927r6668,1080l94208,110642r6706,51l128193,106832,153238,95326,173634,76542,187007,50850r2642,-15760xem329463,86347l324459,73342r-3416,-8915l301764,50888,290080,48983r,50064l287032,115277r-7848,17869l267373,148513r-15609,10745l232549,163296r-14808,-3327l209130,151130r-2794,-12954l208953,122478r7963,-18554l228777,88214,244563,77355r19774,-4013l279615,76695r8281,9030l290080,99047r,-50064l239471,51308,186118,89890r-19329,54966l172250,167081r17767,16662l223405,190385r41898,-7721l295440,163436r114,-140l315099,139141r10503,-22962l329463,86347xem457504,51473r-9779,-1778l437819,48260r-10045,-991l417576,46863r-24651,2679l374078,57226,360819,69176r-7925,15469l354507,105765r12878,16866l381000,137185r3873,14135l380504,158445r-6655,4356l366255,164998r-7163,584l349148,164680r-9335,-2324l330936,159054r-8534,-3848l316077,185064r10249,2362l336892,189306r10884,1244l358940,191020r19126,-1740l398005,183172r17221,-11456l426199,153860r-1118,-22682l412496,113411,398907,98806,394779,85598r4242,-7074l405561,74549r8001,-1740l422173,72428r7988,609l437451,74625r6680,2311l450316,79705r7188,-28232xem524459,47523r-40462,-114l472706,81851r-11938,34417l448068,150634r-13627,34303l476046,185051r12738,-39192l500735,110794,512457,78486,524459,47523xem541477,165l501243,r-8712,26035l532193,26136,541477,165xem631190,48463r-34862,-115l607720,15443r-38392,7632l559981,48196r-20638,-38l529704,75285r19571,89l535546,111366r-9144,24727l520357,153377r-2871,17044l521411,181444r10465,5957l548563,189204r7989,-203l564629,188264r8191,-1270l581113,185153r13932,-28499l587844,158292r-4940,1702l571665,159931r-6922,-1651l561746,153758r-25,-6705l563740,138849,586663,75514r34951,139l631190,48463xem686523,47739r-40500,-140l634720,82016r-11938,34417l610082,150812r-13589,34290l638073,185318r12725,-39218l662762,111023,674484,78701,686523,47739xem703313,165l663117,r-8674,26035l694029,26136,703313,165xem844689,48361r-40538,-190l732739,149593r-610,l732129,47967r-39891,-177l695502,116573r1359,34379l697674,185534r42151,127l765568,151117r26073,-34417l818007,82435,844689,48361xem970381,62369l960958,51384,945146,46037,926744,44615r-15443,508l895642,46710r-15825,2502l863879,52425,851623,78079r14644,-4546l880973,69900r14567,-2387l909764,66700r8153,521l925512,69354r4864,4636l930376,81991,910196,97269r-36538,8674l835583,119507r-24752,29933l808710,160794r2527,12865l822921,184226r25350,4432l854925,188531r6604,-444l868133,187337r6655,-1067l889279,162471r-7836,2502l873709,166585r-7608,-50l857961,165785r-6744,-2590l847331,158191r444,-8027l859751,135966r20219,-8179l902195,121843r18059,-7518l902284,162788r-5055,12980l893203,185445r38773,178l942505,154482,962977,99568r6668,-18847l970381,62369xe" fillcolor="#5c6771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760" behindDoc="0" locked="0" layoutInCell="1" allowOverlap="1">
                <wp:simplePos x="0" y="0"/>
                <wp:positionH relativeFrom="page">
                  <wp:posOffset>535305</wp:posOffset>
                </wp:positionH>
                <wp:positionV relativeFrom="paragraph">
                  <wp:posOffset>97155</wp:posOffset>
                </wp:positionV>
                <wp:extent cx="311785" cy="18923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785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785" h="189230">
                              <a:moveTo>
                                <a:pt x="141757" y="154825"/>
                              </a:moveTo>
                              <a:lnTo>
                                <a:pt x="128384" y="155295"/>
                              </a:lnTo>
                              <a:lnTo>
                                <a:pt x="88201" y="155511"/>
                              </a:lnTo>
                              <a:lnTo>
                                <a:pt x="54394" y="155384"/>
                              </a:lnTo>
                              <a:lnTo>
                                <a:pt x="67513" y="118491"/>
                              </a:lnTo>
                              <a:lnTo>
                                <a:pt x="101168" y="26301"/>
                              </a:lnTo>
                              <a:lnTo>
                                <a:pt x="110896" y="139"/>
                              </a:lnTo>
                              <a:lnTo>
                                <a:pt x="67348" y="0"/>
                              </a:lnTo>
                              <a:lnTo>
                                <a:pt x="51854" y="46215"/>
                              </a:lnTo>
                              <a:lnTo>
                                <a:pt x="35598" y="92379"/>
                              </a:lnTo>
                              <a:lnTo>
                                <a:pt x="18364" y="138480"/>
                              </a:lnTo>
                              <a:lnTo>
                                <a:pt x="0" y="184543"/>
                              </a:lnTo>
                              <a:lnTo>
                                <a:pt x="130416" y="184975"/>
                              </a:lnTo>
                              <a:lnTo>
                                <a:pt x="141757" y="154825"/>
                              </a:lnTo>
                              <a:close/>
                            </a:path>
                            <a:path w="311785" h="189230">
                              <a:moveTo>
                                <a:pt x="311251" y="62471"/>
                              </a:moveTo>
                              <a:lnTo>
                                <a:pt x="301840" y="51485"/>
                              </a:lnTo>
                              <a:lnTo>
                                <a:pt x="286042" y="46139"/>
                              </a:lnTo>
                              <a:lnTo>
                                <a:pt x="267639" y="44678"/>
                              </a:lnTo>
                              <a:lnTo>
                                <a:pt x="252196" y="45212"/>
                              </a:lnTo>
                              <a:lnTo>
                                <a:pt x="236550" y="46812"/>
                              </a:lnTo>
                              <a:lnTo>
                                <a:pt x="220713" y="49301"/>
                              </a:lnTo>
                              <a:lnTo>
                                <a:pt x="204749" y="52489"/>
                              </a:lnTo>
                              <a:lnTo>
                                <a:pt x="192582" y="78232"/>
                              </a:lnTo>
                              <a:lnTo>
                                <a:pt x="207187" y="73634"/>
                              </a:lnTo>
                              <a:lnTo>
                                <a:pt x="221843" y="69989"/>
                              </a:lnTo>
                              <a:lnTo>
                                <a:pt x="236372" y="67614"/>
                              </a:lnTo>
                              <a:lnTo>
                                <a:pt x="250596" y="66789"/>
                              </a:lnTo>
                              <a:lnTo>
                                <a:pt x="258800" y="67322"/>
                              </a:lnTo>
                              <a:lnTo>
                                <a:pt x="266407" y="69443"/>
                              </a:lnTo>
                              <a:lnTo>
                                <a:pt x="271259" y="74066"/>
                              </a:lnTo>
                              <a:lnTo>
                                <a:pt x="271221" y="82080"/>
                              </a:lnTo>
                              <a:lnTo>
                                <a:pt x="251079" y="97370"/>
                              </a:lnTo>
                              <a:lnTo>
                                <a:pt x="214553" y="106057"/>
                              </a:lnTo>
                              <a:lnTo>
                                <a:pt x="176491" y="119621"/>
                              </a:lnTo>
                              <a:lnTo>
                                <a:pt x="151701" y="149542"/>
                              </a:lnTo>
                              <a:lnTo>
                                <a:pt x="149593" y="160909"/>
                              </a:lnTo>
                              <a:lnTo>
                                <a:pt x="152133" y="173748"/>
                              </a:lnTo>
                              <a:lnTo>
                                <a:pt x="163804" y="184289"/>
                              </a:lnTo>
                              <a:lnTo>
                                <a:pt x="189141" y="188734"/>
                              </a:lnTo>
                              <a:lnTo>
                                <a:pt x="195808" y="188595"/>
                              </a:lnTo>
                              <a:lnTo>
                                <a:pt x="202412" y="188150"/>
                              </a:lnTo>
                              <a:lnTo>
                                <a:pt x="209016" y="187388"/>
                              </a:lnTo>
                              <a:lnTo>
                                <a:pt x="215658" y="186321"/>
                              </a:lnTo>
                              <a:lnTo>
                                <a:pt x="230073" y="162521"/>
                              </a:lnTo>
                              <a:lnTo>
                                <a:pt x="222364" y="165036"/>
                              </a:lnTo>
                              <a:lnTo>
                                <a:pt x="214566" y="166674"/>
                              </a:lnTo>
                              <a:lnTo>
                                <a:pt x="206997" y="166624"/>
                              </a:lnTo>
                              <a:lnTo>
                                <a:pt x="198869" y="165874"/>
                              </a:lnTo>
                              <a:lnTo>
                                <a:pt x="192151" y="163283"/>
                              </a:lnTo>
                              <a:lnTo>
                                <a:pt x="188277" y="158254"/>
                              </a:lnTo>
                              <a:lnTo>
                                <a:pt x="188696" y="150215"/>
                              </a:lnTo>
                              <a:lnTo>
                                <a:pt x="200634" y="136029"/>
                              </a:lnTo>
                              <a:lnTo>
                                <a:pt x="220827" y="127850"/>
                              </a:lnTo>
                              <a:lnTo>
                                <a:pt x="243052" y="121920"/>
                              </a:lnTo>
                              <a:lnTo>
                                <a:pt x="261099" y="114439"/>
                              </a:lnTo>
                              <a:lnTo>
                                <a:pt x="243141" y="162877"/>
                              </a:lnTo>
                              <a:lnTo>
                                <a:pt x="238099" y="175844"/>
                              </a:lnTo>
                              <a:lnTo>
                                <a:pt x="234073" y="185559"/>
                              </a:lnTo>
                              <a:lnTo>
                                <a:pt x="272884" y="185686"/>
                              </a:lnTo>
                              <a:lnTo>
                                <a:pt x="283387" y="154571"/>
                              </a:lnTo>
                              <a:lnTo>
                                <a:pt x="303885" y="99682"/>
                              </a:lnTo>
                              <a:lnTo>
                                <a:pt x="310515" y="80848"/>
                              </a:lnTo>
                              <a:lnTo>
                                <a:pt x="311251" y="624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677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77092" id="Graphic 76" o:spid="_x0000_s1026" style="position:absolute;margin-left:42.15pt;margin-top:7.65pt;width:24.55pt;height:14.9pt;z-index: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1785,18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cqxQQAAHQPAAAOAAAAZHJzL2Uyb0RvYy54bWysV01v4zYQvRfofxB0b8xvUkacRZHFLgos&#10;tgtsFj0rshwblUVVVGLn3/dRJJ1sF6HQoheLskajN2/eDIfX787HrnhqR3ew/aakV6Qs2r6x20P/&#10;sCm/3X34xZSFm+p+W3e2bzflc+vKdzc//3R9GtYts3vbbduxgJPerU/DptxP07BerVyzb4+1u7JD&#10;2+Phzo7HesLt+LDajvUJ3o/dihGiVic7bofRNq1z+Pd9eFjezP53u7aZft/tXDsV3aYEtmn+Heff&#10;e/+7urmu1w9jPewPTYRR/wcUx/rQ46MXV+/rqS4ex8MPro6HZrTO7qarxh5Xdrc7NO0cA6Kh5B/R&#10;fN3XQzvHAnLccKHJ/X9um89PX8bisN2UWpVFXx+Ro4+RDvwDek6DW8Pq6/Bl9AG64ZNt/nR4sPru&#10;ib9x0ea8G4/eFuEV55nr5wvX7XkqGvzJKdVGlkWDR9RUjM+5WNXr9HLz6KaPrZ0d1U+f3BRStU2r&#10;ep9WzblPyxEJ96nu5lRPZYFUj2WBVN+HVA/15N/z6PyyOL0g2V+A+KdH+9Te2dlu8kFQQbXUZeHh&#10;SmGY9P4A98Wu67+zZ4YbEe0lq5J9skrXYfZuDNKfjCWl0XkyStdgLAWvLp79RwKSZJSuwVhpSXnw&#10;TI2o8p4poVShYhEkUxyIcp4pJaaCaDwjvMqaKs1FcJuynECma4yMGhkiE4rRPGVcyir4hHh0/vvU&#10;cBUZA18mDwJtYtakAM/ZqCgngkYCQK3O431LQImBprOuDXx7Zf57haKimAwiUkzolLy3BIr0GhFi&#10;lVSgFHO5ZkYRwWZihFrKNlNaQRCeRSGUNnnPktGoIoElyxtzJWXALJRZMmZER+mLaknMjAgtAmbJ&#10;hFmQU8WkCWxow/gCZqAwoXForni+WhlDUkK5qqpagMHgTgcYYJwueJZERp4VcpIPEOEZEnhG6bKF&#10;AJUSJASoKrFQM0xDpIFnLYiadxh00VQE6RragTdmQdHojwtlC+0TtAGvukpzna9xRoWUsS0SRdDY&#10;c+qnWvnOObcFiBWQstaS6tTMRSVRNllrmFQRiSIVySeGokR4tEaQaKpZ34obEvueEWwh6diF0aNC&#10;lMagY+d9V9KQ0H+pMXJhf2OECZRraKyGooZzuBl4uDRWzU0+SmwUSiYkii9kB4MG0YlvBjrzSBiK&#10;LDKoJOELeoWqIOk5SoUqyzPICEo8ThSwZnlrWhmjgrwpwl3wTSuwEnMJSszCRobxQ6fZBqPNAhIP&#10;JEYpydI27Yd0SGnmhCvC8vpmKHMWkTDMhws6EZzIqCrsImzBWlFSRQYp+tQCEsEv1aCYAT1ZxaLQ&#10;km8tjcgzyDgaZtSgkZhj8r41M2mSNFKZBQ0azuN2gzlVXsaA1FnTNXRYTlBdmMJ906wU9rRckJwS&#10;iaHMG6P0F3rPG9NI+vwP0w42gctsjvXr6d/Z7rD9cOg6PxO58eH+thuLpxpjvrxV+hLhK7P5aBJO&#10;I/5ccm+3zzjlnHCu2ZTur8d6bMui+63HOQqb3JQWY1rcp8U4dbd2PjnO49joprvzH/U4FAOWm3LC&#10;YeazTae0ep2OKT6Wi61/s7e/Pk52d/BnmBlbQBRvcLSbjxLxGOrPjq/vZ6uXw/LN3wAAAP//AwBQ&#10;SwMEFAAGAAgAAAAhAF59Nl3dAAAACAEAAA8AAABkcnMvZG93bnJldi54bWxMj0FPhDAQhe8m/odm&#10;TLwYtyCsIUjZGBM8rTGi3gsdgSydElp22X/v7ElPk5n38uZ7xW61ozji7AdHCuJNBAKpdWagTsHX&#10;Z3WfgfBBk9GjI1RwRg+78vqq0LlxJ/rAYx06wSHkc62gD2HKpfRtj1b7jZuQWPtxs9WB17mTZtYn&#10;DrejfIiiR2n1QPyh1xO+9Nge6sVyymE/xm9LeMfzd9XUd9m+ql4zpW5v1ucnEAHX8GeGCz6jQ8lM&#10;jVvIeDEqyNKEnXzf8rzoSZKCaBSk2xhkWcj/BcpfAAAA//8DAFBLAQItABQABgAIAAAAIQC2gziS&#10;/gAAAOEBAAATAAAAAAAAAAAAAAAAAAAAAABbQ29udGVudF9UeXBlc10ueG1sUEsBAi0AFAAGAAgA&#10;AAAhADj9If/WAAAAlAEAAAsAAAAAAAAAAAAAAAAALwEAAF9yZWxzLy5yZWxzUEsBAi0AFAAGAAgA&#10;AAAhAJshlyrFBAAAdA8AAA4AAAAAAAAAAAAAAAAALgIAAGRycy9lMm9Eb2MueG1sUEsBAi0AFAAG&#10;AAgAAAAhAF59Nl3dAAAACAEAAA8AAAAAAAAAAAAAAAAAHwcAAGRycy9kb3ducmV2LnhtbFBLBQYA&#10;AAAABAAEAPMAAAApCAAAAAA=&#10;" path="m141757,154825r-13373,470l88201,155511r-33807,-127l67513,118491,101168,26301,110896,139,67348,,51854,46215,35598,92379,18364,138480,,184543r130416,432l141757,154825xem311251,62471l301840,51485,286042,46139,267639,44678r-15443,534l236550,46812r-15837,2489l204749,52489,192582,78232r14605,-4598l221843,69989r14529,-2375l250596,66789r8204,533l266407,69443r4852,4623l271221,82080,251079,97370r-36526,8687l176491,119621r-24790,29921l149593,160909r2540,12839l163804,184289r25337,4445l195808,188595r6604,-445l209016,187388r6642,-1067l230073,162521r-7709,2515l214566,166674r-7569,-50l198869,165874r-6718,-2591l188277,158254r419,-8039l200634,136029r20193,-8179l243052,121920r18047,-7481l243141,162877r-5042,12967l234073,185559r38811,127l283387,154571,303885,99682r6630,-18834l311251,62471xe" fillcolor="#5c6771" stroked="f">
                <v:path arrowok="t"/>
                <w10:wrap anchorx="page"/>
              </v:shape>
            </w:pict>
          </mc:Fallback>
        </mc:AlternateContent>
      </w:r>
      <w:r w:rsidR="00C33F6D">
        <w:rPr>
          <w:color w:val="5C6771"/>
        </w:rPr>
        <w:t>Cód.</w:t>
      </w:r>
      <w:r w:rsidR="00C33F6D">
        <w:rPr>
          <w:color w:val="5C6771"/>
          <w:spacing w:val="50"/>
        </w:rPr>
        <w:t xml:space="preserve"> </w:t>
      </w:r>
      <w:r w:rsidR="00C33F6D">
        <w:rPr>
          <w:color w:val="5C6771"/>
          <w:spacing w:val="-2"/>
        </w:rPr>
        <w:t>RegistroSBS:VI2077400144</w:t>
      </w:r>
    </w:p>
    <w:p w:rsidR="006F59C1" w:rsidRDefault="00F83624">
      <w:pPr>
        <w:pStyle w:val="Textoindependiente"/>
        <w:spacing w:before="3"/>
      </w:pPr>
      <w:r>
        <w:rPr>
          <w:noProof/>
        </w:rPr>
        <mc:AlternateContent>
          <mc:Choice Requires="wpg">
            <w:drawing>
              <wp:anchor distT="0" distB="0" distL="0" distR="0" simplePos="0" relativeHeight="251644928" behindDoc="1" locked="0" layoutInCell="1" allowOverlap="1">
                <wp:simplePos x="0" y="0"/>
                <wp:positionH relativeFrom="page">
                  <wp:posOffset>538480</wp:posOffset>
                </wp:positionH>
                <wp:positionV relativeFrom="paragraph">
                  <wp:posOffset>165100</wp:posOffset>
                </wp:positionV>
                <wp:extent cx="1303655" cy="283845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03655" cy="283845"/>
                          <a:chOff x="0" y="0"/>
                          <a:chExt cx="1303655" cy="28384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11827"/>
                            <a:ext cx="130365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3655" h="271780">
                                <a:moveTo>
                                  <a:pt x="0" y="0"/>
                                </a:moveTo>
                                <a:lnTo>
                                  <a:pt x="57076" y="43188"/>
                                </a:lnTo>
                                <a:lnTo>
                                  <a:pt x="120280" y="80315"/>
                                </a:lnTo>
                                <a:lnTo>
                                  <a:pt x="154729" y="97819"/>
                                </a:lnTo>
                                <a:lnTo>
                                  <a:pt x="191002" y="114594"/>
                                </a:lnTo>
                                <a:lnTo>
                                  <a:pt x="229046" y="130621"/>
                                </a:lnTo>
                                <a:lnTo>
                                  <a:pt x="268805" y="145883"/>
                                </a:lnTo>
                                <a:lnTo>
                                  <a:pt x="310224" y="160363"/>
                                </a:lnTo>
                                <a:lnTo>
                                  <a:pt x="353250" y="174042"/>
                                </a:lnTo>
                                <a:lnTo>
                                  <a:pt x="397827" y="186904"/>
                                </a:lnTo>
                                <a:lnTo>
                                  <a:pt x="443901" y="198931"/>
                                </a:lnTo>
                                <a:lnTo>
                                  <a:pt x="491417" y="210105"/>
                                </a:lnTo>
                                <a:lnTo>
                                  <a:pt x="540321" y="220408"/>
                                </a:lnTo>
                                <a:lnTo>
                                  <a:pt x="590556" y="229823"/>
                                </a:lnTo>
                                <a:lnTo>
                                  <a:pt x="642070" y="238332"/>
                                </a:lnTo>
                                <a:lnTo>
                                  <a:pt x="694808" y="245919"/>
                                </a:lnTo>
                                <a:lnTo>
                                  <a:pt x="748713" y="252564"/>
                                </a:lnTo>
                                <a:lnTo>
                                  <a:pt x="803733" y="258251"/>
                                </a:lnTo>
                                <a:lnTo>
                                  <a:pt x="859812" y="262962"/>
                                </a:lnTo>
                                <a:lnTo>
                                  <a:pt x="916896" y="266679"/>
                                </a:lnTo>
                                <a:lnTo>
                                  <a:pt x="974929" y="269385"/>
                                </a:lnTo>
                                <a:lnTo>
                                  <a:pt x="1033857" y="271062"/>
                                </a:lnTo>
                                <a:lnTo>
                                  <a:pt x="1093626" y="271693"/>
                                </a:lnTo>
                                <a:lnTo>
                                  <a:pt x="1154181" y="271260"/>
                                </a:lnTo>
                                <a:lnTo>
                                  <a:pt x="1215467" y="269745"/>
                                </a:lnTo>
                                <a:lnTo>
                                  <a:pt x="1277429" y="267131"/>
                                </a:lnTo>
                                <a:lnTo>
                                  <a:pt x="1303578" y="143268"/>
                                </a:lnTo>
                                <a:lnTo>
                                  <a:pt x="1257986" y="149919"/>
                                </a:lnTo>
                                <a:lnTo>
                                  <a:pt x="1211689" y="155963"/>
                                </a:lnTo>
                                <a:lnTo>
                                  <a:pt x="1164730" y="161382"/>
                                </a:lnTo>
                                <a:lnTo>
                                  <a:pt x="1117156" y="166160"/>
                                </a:lnTo>
                                <a:lnTo>
                                  <a:pt x="1069009" y="170281"/>
                                </a:lnTo>
                                <a:lnTo>
                                  <a:pt x="1003264" y="174803"/>
                                </a:lnTo>
                                <a:lnTo>
                                  <a:pt x="938427" y="177973"/>
                                </a:lnTo>
                                <a:lnTo>
                                  <a:pt x="874606" y="179817"/>
                                </a:lnTo>
                                <a:lnTo>
                                  <a:pt x="811911" y="180365"/>
                                </a:lnTo>
                                <a:lnTo>
                                  <a:pt x="750450" y="179643"/>
                                </a:lnTo>
                                <a:lnTo>
                                  <a:pt x="690332" y="177679"/>
                                </a:lnTo>
                                <a:lnTo>
                                  <a:pt x="631666" y="174502"/>
                                </a:lnTo>
                                <a:lnTo>
                                  <a:pt x="574562" y="170138"/>
                                </a:lnTo>
                                <a:lnTo>
                                  <a:pt x="519127" y="164615"/>
                                </a:lnTo>
                                <a:lnTo>
                                  <a:pt x="465472" y="157962"/>
                                </a:lnTo>
                                <a:lnTo>
                                  <a:pt x="413704" y="150206"/>
                                </a:lnTo>
                                <a:lnTo>
                                  <a:pt x="363932" y="141374"/>
                                </a:lnTo>
                                <a:lnTo>
                                  <a:pt x="316267" y="131494"/>
                                </a:lnTo>
                                <a:lnTo>
                                  <a:pt x="270816" y="120594"/>
                                </a:lnTo>
                                <a:lnTo>
                                  <a:pt x="227688" y="108702"/>
                                </a:lnTo>
                                <a:lnTo>
                                  <a:pt x="186993" y="95845"/>
                                </a:lnTo>
                                <a:lnTo>
                                  <a:pt x="148839" y="82052"/>
                                </a:lnTo>
                                <a:lnTo>
                                  <a:pt x="113335" y="67349"/>
                                </a:lnTo>
                                <a:lnTo>
                                  <a:pt x="50713" y="35326"/>
                                </a:lnTo>
                                <a:lnTo>
                                  <a:pt x="23814" y="180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677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1946" y="0"/>
                            <a:ext cx="281440" cy="931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319063" id="Group 77" o:spid="_x0000_s1026" style="position:absolute;margin-left:42.4pt;margin-top:13pt;width:102.65pt;height:22.35pt;z-index:-251671552;mso-wrap-distance-left:0;mso-wrap-distance-right:0;mso-position-horizontal-relative:page" coordsize="13036,2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1lPxigUAAPgQAAAOAAAAZHJzL2Uyb0RvYy54bWykWNtu20YQfS/QfyD4&#10;nmhv3ItgOSiSJggQJEaTos8URUlEeOuSsuy/79ldUnbteFmkD5aW4nB55syZ2Rlfvblr6uS2tEPV&#10;tZuUviZpUrZFt6vawyb989v7VzpNhjFvd3ndteUmvS+H9M31r79cnft1ybpjV+9Km2CTdlif+016&#10;HMd+vVoNxbFs8uF115ctbu472+QjLu1htbP5Gbs39YoRIlfnzu562xXlMODXd+Fmeu333+/LYvyy&#10;3w/lmNSbFNhG/2n959Z9rq6v8vXB5v2xKiYY+U+gaPKqxUsvW73Lxzw52erZVk1V2G7o9uPromtW&#10;3X5fFaX3Ad5Q8sSbD7Y79d6Xw/p86C80gdonPP30tsXn2xubVLtNqlSatHmDGPnXJrgGOef+sIbN&#10;B9t/7W9s8BDLT13xfcDt1dP77vrwYHy3t417CI4md571+wvr5d2YFPiRcsJllqVJgXtMcy2yEJbi&#10;iNg9e6w4/h5/cJWvw2s9uAuYcw+FDQ8kDv+PxK/HvC99bAZH0Ewi5D6TGDSldKDRWzkOPanDepjo&#10;/CFDlGrm6c/XP2ZJUaW9eC/O5uviNIwfys7znd9+Gsag7d28yo/zqrhr56VFhrjcqH1ujGmC3LBp&#10;gtzYhiD0+eiec0F0y+T8KGBHxCsgcbeb7rb81nnD8UnUgPLhbt0+tsoUUTJNEHrBqfZkwXq2mb97&#10;vyNlhMFtZ6wJp14mLxtnQjHjjY3S1Dh3XjY2lBDmjSkVmRFRa8YMEQE0xCsZjVtLrQnkDdTYWmse&#10;teaUMCaCtURiLFhnnGWBEaoEESy+N4iArjwSLeFD1FoIbggN1kYbHvdSGCpo2JtRlLJ4cDJBOGhz&#10;SBgjgsTjnhmSZYFvUK9ZnBMpGFGBE8Y153FOpBEar/dIEPgFnSihFeXBOmOZjDMIkSo+W2uWxRnU&#10;mdE0aJBJZmQct6FSm4kTKaWK69soYaZkYNJwHY8OJRwmUzAVhcKjQqHEcMkmLIpi/7g5zQTVU/AV&#10;ZXIuZHOyz99z0sNeTmAkHFnAzpQSF1cRrDjp7vDJUKNDdnIm40qkLFNGT6kvzJJcKKMuTGH3LDML&#10;2QxjofiUzpJyvcA7pYpOeUGlpEtEEqQ8mcAoVNIFZghSFAL3zED3JB5ViErMtUUpo+LWWglJJhpB&#10;KApHrDprSg2dKhFwyLgCVEbEpSYaKeJIwIkrEcFLtZRHkoPoGTfeEg9QBrEid8LeBPGMepnByZlB&#10;KeTC8SakO98mZamlaiEoVyj3HglQg/oY3zh1zMyJezJe5UAJm/IT2SaWzk5FNJ0YZGT5pFU4PQNu&#10;oiHaKG6KQw3Fx3lpsqmNfPnIFziKQzZoAFnYmXLOwxkuFRfxYpuR+YzgOJ7jVOOEolNc9FKdDYXh&#10;abUs6m4oQzRdg+abnEvTBu8ft4VDV1e791Vduy5tsIft29omtzn6v+ytVGouCI/M0EPPvapbbbvd&#10;PVrdMwamTTr8fcptmSb1xxbNNNCN88LOi+28sGP9tvMzmG8Q7TB+u/srt33SY7lJR7S5n7u5p87X&#10;c/8K/M4g2Lon2+6309jtK9fcemwB0XSB/v76qq+KNf6maQmrZ43+8lSJp8aT8y1Mps1/2qPJ7fdT&#10;/wqDHfivtlVdjfd+SMWY4EC1tzdV4YYod/FoZoAIw8zwsckPZRKO8tnGPeF8fbbBtq76OZRuPUFF&#10;//5kNvyBt2HufNcVp6ZsxzBI27IG6q4djlU/YA5Yl822xFxoP+5QegsM8SNmw95W7eiSEPoZbTkW&#10;EFy+3kNSf2CSCDK83PCgH3A6F14Ye3AEmKmjnmbyee7BMSUEtOWGQ/Sgl9Sb5yYnDzf1TEJy8wzo&#10;fqagMBh5QAGCXwKRV44fr7H61/z++NpbPfzD4vo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b/aiqN8AAAAIAQAADwAAAGRycy9kb3ducmV2LnhtbEyPQUvDQBSE74L/YXmCN7ub&#10;qG2N2ZRS1FMRbAXxts2+JqHZtyG7TdJ/7/Okx2GGmW/y1eRaMWAfGk8akpkCgVR621Cl4XP/ercE&#10;EaIha1pPqOGCAVbF9VVuMutH+sBhFyvBJRQyo6GOscukDGWNzoSZ75DYO/remciyr6TtzcjlrpWp&#10;UnPpTEO8UJsONzWWp93ZaXgbzbi+T16G7em4uXzvH9+/tglqfXszrZ9BRJziXxh+8RkdCmY6+DPZ&#10;IFoNywcmjxrSOV9iP31SCYiDhoVagCxy+f9A8QMAAP//AwBQSwMECgAAAAAAAAAhAKBdgEu+CAAA&#10;vggAABQAAABkcnMvbWVkaWEvaW1hZ2UxLnBuZ4lQTkcNChoKAAAADUlIRFIAAAA7AAAAFAgGAAAA&#10;M99FUAAAAAZiS0dEAP8A/wD/oL2nkwAAAAlwSFlzAAAOxAAADsQBlSsOGwAACF5JREFUWIWVWHlQ&#10;FGcW/7qnZ6anB7kFhvsYQEQuGZxBRsXENZoCz6yiESJCVte4buJaSSpbla3KbpKtuEaia0W5TAQN&#10;HqtWVLzWBeQQEOQYBpEQEbnnYpgL5ujp/YNt9qMZVN5f/X7fe6/f7zve+7qRkotXjw0MDscASCSi&#10;hLJUqaQQvIa0y7vWld+rOAxjzgucFLmZGTn1TS0ZBWfLiuGxvbt3ZkklopLXiQ0AAFarjZt3qvia&#10;zWbj0lhIUOCjjC1pn7xuDFqw3r5+UXdPrxQGF4WHVb2O86hCJTxZVPKTyTThSmNsNjb52Uf7V3M4&#10;7ImKmvr3YXuC4GmXLY27PJ8EH7d1bGyXd62DsRSJ6Ox8YtCCOgJxnKt/lePkpNkp71TxNZgoAADs&#10;y343UxgaXD8wNBLd8+x5MjwmFYtKOBz2xHwSZE4YD8d14sT4i/OJQQsGKIAwQZzLNbzMiaIopOBs&#10;2ZmBoZFoGM/Ykv4xvXI+3gu78/O+cobH2Wz25HySUyjVofKu7jUwliJOLOVyOKb5xKEFowA1m+wr&#10;Vvbm3f983Pi47R0YS5VKCt7+Teo/pgOzWFaMxbK+biI2kmQbDEZPo8nkxmazJ1xdnIer6hpymHap&#10;UknBXDFIksTGdXof08SkC0VN8eITPK27m+sAAABgjpxeRlbW+XTtxWvlX8HYkqiIe+/t2PoBgiAU&#10;AAA0t8o2Xf751l9hm8ztmw8ujgyvgLFxnd77QV1jdqusM623r19khYoQAAAgCGKH9dDggEdBAX6t&#10;tP78xcDSplbZ5r7+wYSh4dEotWYskLTbZ3EK9PdtO7Q/Jx2j5rGNFUp16MnCs2UURU2fdV8fr64D&#10;77+3DV7FuxU1fxgYGllC6wuc+Krw0JA6Wp80m/nXb9//rPxexWGbjeQ4ehcAAMDvAQCA1dLkfPrZ&#10;ZrNxvjt95opKPRY0lz8tLwaG4o6eLLyJAcrBNubOXtlJs5mfd+rMVaNpwo3GnPiE5tD+3HQ+wdPS&#10;2IhCGd759Jc3YN8VyUk/sNmYGQAARpWqsG9PFl0fGhmNelWSjJwMElFCGa0/qGvMpol6LfT4NdDP&#10;t93N1WUQwzBzc6tss0KlDoX9teM6AeZo2Xk4PoMsRVFIUcnFwv7BoVgaY6Go7eDe3Vu9vTx7YNvK&#10;moZcZjz6nA2PKCK/OHKi1mA0ejAnI0WcWOrq4jxMUQD55Vnv8uLSS/mwTfKypedxfGrH2e12dESh&#10;Ct+XvTMzelHEfVcX52HYVipJLPnz3462wlikMLQaI0mSzUyOy+XM2Ma3/l11qL6pJQPGdr/7231R&#10;EcJKGLPZbJzqh43ZMBYVIawUeHt1G4wm929OnL4DEyUInnbv7p1ZS2Ojr8M+jxjFDwAAVksl0+RR&#10;FLXvfGfDYaYNAFNFqqK6/ndMfFWKuMghWbhAybu63yy7cv0beHz9mtSjqSniIqZfc1vHRp3esHBG&#10;kiumkjx36dox+HwRBE/7xacfJTF3BkmSWGXtzN0RHOj/OCQooNkROYqiEM2Y1r+3b0DU/WtvSmNz&#10;6zb1mDYAtnF3cx2IjV50GyNJ+wyyCIJQdB9TqjXB/ywouQAXiviYxTfnuqoxZ9SJT2gS42Ou9vT2&#10;iWvqm7LgsR1bNxxmEgUAgDZ513rNmNYfxpjtRm8wetQ3tWR0dD5d29PbJ9HpDV6O8qFlVYq4CEVR&#10;ctbKcrkcA4IglNliIb47deYKvO38fX069ufs2oGiKMkMOKpUhTEvAFJJ0o8cNnvyxp37n8I4QfC0&#10;y5OWnneUWGX1wxkTxuVwTLTtqEIlvFtRfbCqrmGP2WzhM31RFCVxnKuHb3UIglArly8rBgCAWQWK&#10;h3P1FEUhZ85dOt3XP5hA484LnJR/+iA3jVm8aKmaozCpNWMBj9vkG2E8WZTwk6NrY//gcExrx5O3&#10;YUwiii/j8XCdvKv7zW9PFl23WK08eBzHufrYxYvuxMcsvhEbvej2518fa4LJxi2JKvd0d3sxRZax&#10;sjgX19+tqD5Y29C8i8YwjGX5cF/2Jk8P9z5HRG0kyX7AKEyRwtBqP4H3k8qa+lyK0d4EPl5PmTEM&#10;RpP798XnSpm9NXVFcr7FYuUdz//xMkzUw93tRea2TX+MWxJVjmGYBQAAWtrlacwjABe2WWTHdTqf&#10;85d/PgpjuZnbc8LD/n8pYEpLuzx9XKf3nvGS/xUmeHfQ0ts3kAjrSrUm+Mjx/NvDo4pIGA/wE8jC&#10;ggMbaxuadzE/OPbv2bUzQhhSC2OVjI8GN1fnobglUeXTZG0MsqaJSRdY37B+zZcpYlHpXEQBAKCC&#10;cc4IgqdNSoj7FwAAKFWaEKZ9U2v7lht3vOV8ghjTjusE9yprDugNRk+mXapUUoAgCNUik6fDuPdC&#10;z57wsODpybfb7ah2XC9okXWmwXYrl4uLWSyWbZqso9ZDiygh9srW9HWfv4yoQqUO6XjSvRbGpGLR&#10;WfpMBvgL2tvkT9bD42azhX/h6s2/w5gTn9AYjCZ3WmezscmUZYmlAABgsVgJ2HZUqRIeOZF/C2Ox&#10;rEbThFtWxpYDLe3ydPgIIAhCrWK0R9ROzr5BATDV2/bu3pGFoqjd0TgtVbUNOcwzCbeKDevXfOnr&#10;49U1l7/zAifFgdys7RzGZ5s4Mf4in0+MAQBAVERYJdNP1vn0rRZZZ5owNOhhgJ9AxvxCilkceWeh&#10;h/tzGMOSHPw5QFDEnrE57ROcyzW+jCgAAFitVh58Z3VzdR4K8BN00DoPx/Uf/n7PxsKSC0X0HxEn&#10;Pl/t7+stT4yPuZqaIinU6nSCiLCQGjju2tUrjtPPb72xMg/DMPODusZstWYsyGq14Xw+ofHydH+2&#10;JX3dX5QqTYgwJPihMCT4Ie1D1wxY/gvkMKLzpwZ0+gAAAABJRU5ErkJgglBLAQItABQABgAIAAAA&#10;IQCxgme2CgEAABMCAAATAAAAAAAAAAAAAAAAAAAAAABbQ29udGVudF9UeXBlc10ueG1sUEsBAi0A&#10;FAAGAAgAAAAhADj9If/WAAAAlAEAAAsAAAAAAAAAAAAAAAAAOwEAAF9yZWxzLy5yZWxzUEsBAi0A&#10;FAAGAAgAAAAhANjWU/GKBQAA+BAAAA4AAAAAAAAAAAAAAAAAOgIAAGRycy9lMm9Eb2MueG1sUEsB&#10;Ai0AFAAGAAgAAAAhAKomDr68AAAAIQEAABkAAAAAAAAAAAAAAAAA8AcAAGRycy9fcmVscy9lMm9E&#10;b2MueG1sLnJlbHNQSwECLQAUAAYACAAAACEAb/aiqN8AAAAIAQAADwAAAAAAAAAAAAAAAADjCAAA&#10;ZHJzL2Rvd25yZXYueG1sUEsBAi0ACgAAAAAAAAAhAKBdgEu+CAAAvggAABQAAAAAAAAAAAAAAAAA&#10;7wkAAGRycy9tZWRpYS9pbWFnZTEucG5nUEsFBgAAAAAGAAYAfAEAAN8SAAAAAA==&#10;">
                <v:shape id="Graphic 78" o:spid="_x0000_s1027" style="position:absolute;top:118;width:13036;height:2718;visibility:visible;mso-wrap-style:square;v-text-anchor:top" coordsize="130365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uAfwQAAANsAAAAPAAAAZHJzL2Rvd25yZXYueG1sRE9LbsIw&#10;EN1X4g7WVGJXHBCiKMUgBKr4rAr0AJN4mkSJx6ltknB7vKjU5dP7rzaDaURHzleWFUwnCQji3OqK&#10;CwXft8+3JQgfkDU2lknBgzxs1qOXFaba9nyh7hoKEUPYp6igDKFNpfR5SQb9xLbEkfuxzmCI0BVS&#10;O+xjuGnkLEkW0mDFsaHElnYl5fX1bhTUh+10/5WdZ+632/Opr4/ZIZsrNX4dth8gAg3hX/znPmoF&#10;73Fs/BJ/gFw/AQAA//8DAFBLAQItABQABgAIAAAAIQDb4fbL7gAAAIUBAAATAAAAAAAAAAAAAAAA&#10;AAAAAABbQ29udGVudF9UeXBlc10ueG1sUEsBAi0AFAAGAAgAAAAhAFr0LFu/AAAAFQEAAAsAAAAA&#10;AAAAAAAAAAAAHwEAAF9yZWxzLy5yZWxzUEsBAi0AFAAGAAgAAAAhANg64B/BAAAA2wAAAA8AAAAA&#10;AAAAAAAAAAAABwIAAGRycy9kb3ducmV2LnhtbFBLBQYAAAAAAwADALcAAAD1AgAAAAA=&#10;" path="m,l57076,43188r63204,37127l154729,97819r36273,16775l229046,130621r39759,15262l310224,160363r43026,13679l397827,186904r46074,12027l491417,210105r48904,10303l590556,229823r51514,8509l694808,245919r53905,6645l803733,258251r56079,4711l916896,266679r58033,2706l1033857,271062r59769,631l1154181,271260r61286,-1515l1277429,267131r26149,-123863l1257986,149919r-46297,6044l1164730,161382r-47574,4778l1069009,170281r-65745,4522l938427,177973r-63821,1844l811911,180365r-61461,-722l690332,177679r-58666,-3177l574562,170138r-55435,-5523l465472,157962r-51768,-7756l363932,141374r-47665,-9880l270816,120594,227688,108702,186993,95845,148839,82052,113335,67349,50713,35326,23814,18062,,xe" fillcolor="#5c677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9" o:spid="_x0000_s1028" type="#_x0000_t75" style="position:absolute;left:9819;width:2814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j7xQAAANsAAAAPAAAAZHJzL2Rvd25yZXYueG1sRI/dasJA&#10;FITvC77DcgTv6sYf1KSu4g+ChSJo+wCH7GkSzJ6N2dVEn94tCL0cZuYbZr5sTSluVLvCsoJBPwJB&#10;nFpdcKbg53v3PgPhPLLG0jIpuJOD5aLzNsdE24aPdDv5TAQIuwQV5N5XiZQuzcmg69uKOHi/tjbo&#10;g6wzqWtsAtyUchhFE2mw4LCQY0WbnNLz6WoUxJ/TaOSrr+MlXp3Xh3Gzba7ZQ6let119gPDU+v/w&#10;q73XCqYx/H0JP0AungAAAP//AwBQSwECLQAUAAYACAAAACEA2+H2y+4AAACFAQAAEwAAAAAAAAAA&#10;AAAAAAAAAAAAW0NvbnRlbnRfVHlwZXNdLnhtbFBLAQItABQABgAIAAAAIQBa9CxbvwAAABUBAAAL&#10;AAAAAAAAAAAAAAAAAB8BAABfcmVscy8ucmVsc1BLAQItABQABgAIAAAAIQDafUj7xQAAANsAAAAP&#10;AAAAAAAAAAAAAAAAAAcCAABkcnMvZG93bnJldi54bWxQSwUGAAAAAAMAAwC3AAAA+QIAAAAA&#10;">
                  <v:imagedata r:id="rId9" o:title=""/>
                </v:shape>
                <w10:wrap type="topAndBottom" anchorx="page"/>
              </v:group>
            </w:pict>
          </mc:Fallback>
        </mc:AlternateContent>
      </w:r>
    </w:p>
    <w:p w:rsidR="006F59C1" w:rsidRDefault="006F59C1">
      <w:pPr>
        <w:pStyle w:val="Textoindependiente"/>
      </w:pPr>
    </w:p>
    <w:p w:rsidR="006F59C1" w:rsidRDefault="006F59C1">
      <w:pPr>
        <w:pStyle w:val="Textoindependiente"/>
        <w:spacing w:before="3"/>
      </w:pPr>
    </w:p>
    <w:p w:rsidR="006F59C1" w:rsidRDefault="006F59C1">
      <w:pPr>
        <w:pStyle w:val="Textoindependiente"/>
        <w:sectPr w:rsidR="006F59C1">
          <w:footerReference w:type="default" r:id="rId10"/>
          <w:pgSz w:w="11910" w:h="16840"/>
          <w:pgMar w:top="700" w:right="283" w:bottom="740" w:left="708" w:header="0" w:footer="549" w:gutter="0"/>
          <w:cols w:space="720"/>
        </w:sectPr>
      </w:pPr>
    </w:p>
    <w:p w:rsidR="006F59C1" w:rsidRDefault="00C33F6D">
      <w:pPr>
        <w:pStyle w:val="Textoindependiente"/>
        <w:spacing w:before="57"/>
        <w:ind w:left="813"/>
        <w:rPr>
          <w:rFonts w:ascii="Verdana"/>
        </w:rPr>
      </w:pPr>
      <w:r>
        <w:rPr>
          <w:rFonts w:ascii="Verdana"/>
          <w:color w:val="5C6771"/>
          <w:spacing w:val="-2"/>
        </w:rPr>
        <w:t>SOLES</w:t>
      </w:r>
    </w:p>
    <w:p w:rsidR="006F59C1" w:rsidRDefault="00C33F6D">
      <w:pPr>
        <w:pStyle w:val="Textoindependiente"/>
        <w:spacing w:before="30" w:line="268" w:lineRule="auto"/>
        <w:ind w:left="813" w:right="109"/>
      </w:pPr>
      <w:r>
        <w:rPr>
          <w:color w:val="5C6771"/>
          <w:w w:val="105"/>
        </w:rPr>
        <w:t xml:space="preserve">Póliza </w:t>
      </w:r>
      <w:proofErr w:type="spellStart"/>
      <w:r>
        <w:rPr>
          <w:color w:val="5C6771"/>
          <w:w w:val="105"/>
        </w:rPr>
        <w:t>N°</w:t>
      </w:r>
      <w:proofErr w:type="spellEnd"/>
      <w:r>
        <w:rPr>
          <w:color w:val="5C6771"/>
          <w:w w:val="105"/>
        </w:rPr>
        <w:t xml:space="preserve">: 235901 (Créditos a 30 días) </w:t>
      </w:r>
      <w:r>
        <w:rPr>
          <w:color w:val="5C6771"/>
          <w:spacing w:val="-2"/>
          <w:w w:val="105"/>
        </w:rPr>
        <w:t>Póliza</w:t>
      </w:r>
      <w:r>
        <w:rPr>
          <w:color w:val="5C6771"/>
          <w:spacing w:val="-18"/>
          <w:w w:val="105"/>
        </w:rPr>
        <w:t xml:space="preserve"> </w:t>
      </w:r>
      <w:proofErr w:type="spellStart"/>
      <w:r>
        <w:rPr>
          <w:color w:val="5C6771"/>
          <w:spacing w:val="-2"/>
          <w:w w:val="105"/>
        </w:rPr>
        <w:t>N°</w:t>
      </w:r>
      <w:proofErr w:type="spellEnd"/>
      <w:r>
        <w:rPr>
          <w:color w:val="5C6771"/>
          <w:spacing w:val="-2"/>
          <w:w w:val="105"/>
        </w:rPr>
        <w:t>: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spacing w:val="-2"/>
          <w:w w:val="105"/>
        </w:rPr>
        <w:t>252892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spacing w:val="-2"/>
          <w:w w:val="105"/>
        </w:rPr>
        <w:t>(Créditos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spacing w:val="-2"/>
          <w:w w:val="105"/>
        </w:rPr>
        <w:t>a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spacing w:val="-2"/>
          <w:w w:val="105"/>
        </w:rPr>
        <w:t>más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spacing w:val="-2"/>
          <w:w w:val="105"/>
        </w:rPr>
        <w:t>30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spacing w:val="-2"/>
          <w:w w:val="105"/>
        </w:rPr>
        <w:t xml:space="preserve">días) </w:t>
      </w:r>
      <w:r>
        <w:rPr>
          <w:color w:val="5C6771"/>
          <w:w w:val="105"/>
        </w:rPr>
        <w:t xml:space="preserve">Póliza </w:t>
      </w:r>
      <w:proofErr w:type="spellStart"/>
      <w:r>
        <w:rPr>
          <w:color w:val="5C6771"/>
          <w:w w:val="105"/>
        </w:rPr>
        <w:t>N°</w:t>
      </w:r>
      <w:proofErr w:type="spellEnd"/>
      <w:r>
        <w:rPr>
          <w:color w:val="5C6771"/>
          <w:w w:val="105"/>
        </w:rPr>
        <w:t xml:space="preserve">: 77015128 (Créditos a 30 </w:t>
      </w:r>
      <w:proofErr w:type="spellStart"/>
      <w:r>
        <w:rPr>
          <w:color w:val="5C6771"/>
          <w:w w:val="105"/>
        </w:rPr>
        <w:t>dias</w:t>
      </w:r>
      <w:proofErr w:type="spellEnd"/>
      <w:r>
        <w:rPr>
          <w:color w:val="5C6771"/>
          <w:w w:val="105"/>
        </w:rPr>
        <w:t>)</w:t>
      </w:r>
    </w:p>
    <w:p w:rsidR="006F59C1" w:rsidRDefault="00C33F6D">
      <w:pPr>
        <w:pStyle w:val="Textoindependiente"/>
        <w:spacing w:line="232" w:lineRule="exact"/>
        <w:ind w:left="813"/>
      </w:pPr>
      <w:r>
        <w:rPr>
          <w:color w:val="5C6771"/>
        </w:rPr>
        <w:t>Póliza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N°:77015631(Créditos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a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más</w:t>
      </w:r>
      <w:r>
        <w:rPr>
          <w:color w:val="5C6771"/>
          <w:spacing w:val="-2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30</w:t>
      </w:r>
      <w:r>
        <w:rPr>
          <w:color w:val="5C6771"/>
          <w:spacing w:val="-3"/>
        </w:rPr>
        <w:t xml:space="preserve"> </w:t>
      </w:r>
      <w:proofErr w:type="spellStart"/>
      <w:r>
        <w:rPr>
          <w:color w:val="5C6771"/>
          <w:spacing w:val="-2"/>
        </w:rPr>
        <w:t>dias</w:t>
      </w:r>
      <w:proofErr w:type="spellEnd"/>
      <w:r>
        <w:rPr>
          <w:color w:val="5C6771"/>
          <w:spacing w:val="-2"/>
        </w:rPr>
        <w:t>)</w:t>
      </w:r>
    </w:p>
    <w:p w:rsidR="006F59C1" w:rsidRDefault="00C33F6D">
      <w:pPr>
        <w:pStyle w:val="Textoindependiente"/>
        <w:spacing w:before="57"/>
        <w:ind w:left="207"/>
        <w:rPr>
          <w:rFonts w:ascii="Verdana" w:hAnsi="Verdana"/>
        </w:rPr>
      </w:pPr>
      <w:r>
        <w:br w:type="column"/>
      </w:r>
      <w:r>
        <w:rPr>
          <w:rFonts w:ascii="Verdana" w:hAnsi="Verdana"/>
          <w:color w:val="5C6771"/>
          <w:spacing w:val="-2"/>
        </w:rPr>
        <w:t>DÓLARES</w:t>
      </w:r>
    </w:p>
    <w:p w:rsidR="006F59C1" w:rsidRDefault="00C33F6D">
      <w:pPr>
        <w:pStyle w:val="Textoindependiente"/>
        <w:spacing w:before="30" w:line="268" w:lineRule="auto"/>
        <w:ind w:left="207" w:right="1816"/>
      </w:pPr>
      <w:r>
        <w:rPr>
          <w:color w:val="5C6771"/>
          <w:w w:val="105"/>
        </w:rPr>
        <w:t xml:space="preserve">Póliza </w:t>
      </w:r>
      <w:proofErr w:type="spellStart"/>
      <w:r>
        <w:rPr>
          <w:color w:val="5C6771"/>
          <w:w w:val="105"/>
        </w:rPr>
        <w:t>N°</w:t>
      </w:r>
      <w:proofErr w:type="spellEnd"/>
      <w:r>
        <w:rPr>
          <w:color w:val="5C6771"/>
          <w:w w:val="105"/>
        </w:rPr>
        <w:t xml:space="preserve"> 235899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(Créditos a 30 días) Póliza</w:t>
      </w:r>
      <w:r>
        <w:rPr>
          <w:color w:val="5C6771"/>
          <w:spacing w:val="-22"/>
          <w:w w:val="105"/>
        </w:rPr>
        <w:t xml:space="preserve"> </w:t>
      </w:r>
      <w:proofErr w:type="spellStart"/>
      <w:r>
        <w:rPr>
          <w:color w:val="5C6771"/>
          <w:w w:val="105"/>
        </w:rPr>
        <w:t>N°</w:t>
      </w:r>
      <w:proofErr w:type="spellEnd"/>
      <w:r>
        <w:rPr>
          <w:color w:val="5C6771"/>
          <w:spacing w:val="-21"/>
          <w:w w:val="105"/>
        </w:rPr>
        <w:t xml:space="preserve"> </w:t>
      </w:r>
      <w:r>
        <w:rPr>
          <w:color w:val="5C6771"/>
          <w:w w:val="105"/>
        </w:rPr>
        <w:t>252920</w:t>
      </w:r>
      <w:r>
        <w:rPr>
          <w:color w:val="5C6771"/>
          <w:spacing w:val="15"/>
          <w:w w:val="105"/>
        </w:rPr>
        <w:t xml:space="preserve"> </w:t>
      </w:r>
      <w:r>
        <w:rPr>
          <w:color w:val="5C6771"/>
          <w:w w:val="105"/>
        </w:rPr>
        <w:t>(Créditos</w:t>
      </w:r>
      <w:r>
        <w:rPr>
          <w:color w:val="5C6771"/>
          <w:spacing w:val="-21"/>
          <w:w w:val="105"/>
        </w:rPr>
        <w:t xml:space="preserve"> </w:t>
      </w:r>
      <w:r>
        <w:rPr>
          <w:color w:val="5C6771"/>
          <w:w w:val="105"/>
        </w:rPr>
        <w:t>a</w:t>
      </w:r>
      <w:r>
        <w:rPr>
          <w:color w:val="5C6771"/>
          <w:spacing w:val="-21"/>
          <w:w w:val="105"/>
        </w:rPr>
        <w:t xml:space="preserve"> </w:t>
      </w:r>
      <w:r>
        <w:rPr>
          <w:color w:val="5C6771"/>
          <w:w w:val="105"/>
        </w:rPr>
        <w:t>más</w:t>
      </w:r>
      <w:r>
        <w:rPr>
          <w:color w:val="5C6771"/>
          <w:spacing w:val="-21"/>
          <w:w w:val="105"/>
        </w:rPr>
        <w:t xml:space="preserve"> </w:t>
      </w:r>
      <w:r>
        <w:rPr>
          <w:color w:val="5C6771"/>
          <w:w w:val="105"/>
        </w:rPr>
        <w:t>30</w:t>
      </w:r>
      <w:r>
        <w:rPr>
          <w:color w:val="5C6771"/>
          <w:spacing w:val="-21"/>
          <w:w w:val="105"/>
        </w:rPr>
        <w:t xml:space="preserve"> </w:t>
      </w:r>
      <w:r>
        <w:rPr>
          <w:color w:val="5C6771"/>
          <w:w w:val="105"/>
        </w:rPr>
        <w:t xml:space="preserve">días) Póliza N°:77015188 (Créditos a 30 </w:t>
      </w:r>
      <w:proofErr w:type="spellStart"/>
      <w:r>
        <w:rPr>
          <w:color w:val="5C6771"/>
          <w:w w:val="105"/>
        </w:rPr>
        <w:t>dias</w:t>
      </w:r>
      <w:proofErr w:type="spellEnd"/>
      <w:r>
        <w:rPr>
          <w:color w:val="5C6771"/>
          <w:w w:val="105"/>
        </w:rPr>
        <w:t>)</w:t>
      </w:r>
    </w:p>
    <w:p w:rsidR="006F59C1" w:rsidRDefault="00C33F6D">
      <w:pPr>
        <w:pStyle w:val="Textoindependiente"/>
        <w:spacing w:line="232" w:lineRule="exact"/>
        <w:ind w:left="207"/>
      </w:pPr>
      <w:r>
        <w:rPr>
          <w:color w:val="5C6771"/>
        </w:rPr>
        <w:t>Póliza</w:t>
      </w:r>
      <w:r>
        <w:rPr>
          <w:color w:val="5C6771"/>
          <w:spacing w:val="6"/>
        </w:rPr>
        <w:t xml:space="preserve"> </w:t>
      </w:r>
      <w:proofErr w:type="spellStart"/>
      <w:r>
        <w:rPr>
          <w:color w:val="5C6771"/>
        </w:rPr>
        <w:t>N°</w:t>
      </w:r>
      <w:proofErr w:type="spellEnd"/>
      <w:r>
        <w:rPr>
          <w:color w:val="5C6771"/>
        </w:rPr>
        <w:t>: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77015632(Créditos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a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más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30</w:t>
      </w:r>
      <w:r>
        <w:rPr>
          <w:color w:val="5C6771"/>
          <w:spacing w:val="6"/>
        </w:rPr>
        <w:t xml:space="preserve"> </w:t>
      </w:r>
      <w:proofErr w:type="spellStart"/>
      <w:r>
        <w:rPr>
          <w:color w:val="5C6771"/>
          <w:spacing w:val="-2"/>
        </w:rPr>
        <w:t>dias</w:t>
      </w:r>
      <w:proofErr w:type="spellEnd"/>
      <w:r>
        <w:rPr>
          <w:color w:val="5C6771"/>
          <w:spacing w:val="-2"/>
        </w:rPr>
        <w:t>)</w:t>
      </w:r>
    </w:p>
    <w:p w:rsidR="006F59C1" w:rsidRDefault="006F59C1">
      <w:pPr>
        <w:pStyle w:val="Textoindependiente"/>
        <w:spacing w:line="232" w:lineRule="exact"/>
        <w:sectPr w:rsidR="006F59C1">
          <w:type w:val="continuous"/>
          <w:pgSz w:w="11910" w:h="16840"/>
          <w:pgMar w:top="540" w:right="283" w:bottom="740" w:left="708" w:header="0" w:footer="549" w:gutter="0"/>
          <w:cols w:num="2" w:space="720" w:equalWidth="0">
            <w:col w:w="5012" w:space="40"/>
            <w:col w:w="5867"/>
          </w:cols>
        </w:sectPr>
      </w:pPr>
    </w:p>
    <w:p w:rsidR="006F59C1" w:rsidRDefault="006F59C1">
      <w:pPr>
        <w:pStyle w:val="Textoindependiente"/>
        <w:spacing w:before="7"/>
        <w:rPr>
          <w:sz w:val="12"/>
        </w:rPr>
      </w:pPr>
    </w:p>
    <w:p w:rsidR="006F59C1" w:rsidRDefault="00F83624">
      <w:pPr>
        <w:pStyle w:val="Textoindependiente"/>
        <w:spacing w:line="20" w:lineRule="exact"/>
        <w:ind w:left="823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610225" cy="12700"/>
                <wp:effectExtent l="0" t="0" r="0" b="0"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0225" cy="12700"/>
                          <a:chOff x="0" y="0"/>
                          <a:chExt cx="5610225" cy="1270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6350"/>
                            <a:ext cx="5610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0225">
                                <a:moveTo>
                                  <a:pt x="0" y="0"/>
                                </a:moveTo>
                                <a:lnTo>
                                  <a:pt x="56101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C0F26F" id="Group 80" o:spid="_x0000_s1026" style="width:441.75pt;height:1pt;mso-position-horizontal-relative:char;mso-position-vertical-relative:line" coordsize="561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Y6qdgIAALkFAAAOAAAAZHJzL2Uyb0RvYy54bWykVEtv2zAMvg/YfxB0X22nSFoYcYohWYMB&#10;RVegHXZWZPmByZJGKbH770fJkdOm2w7dRSBFio/vo7i8GTpJDgJsq1VBs4uUEqG4LltVF/T70+2n&#10;a0qsY6pkUitR0Gdh6c3q44dlb3Ix042WpQCCQZTNe1PQxjmTJ4nljeiYvdBGKDRWGjrmUIU6KYH1&#10;GL2TySxNF0mvoTSgubAWbzejka5C/KoS3H2rKisckQXF2lw4IZw7fyarJctrYKZp+bEM9o4qOtYq&#10;TDqF2jDHyB7aN6G6loO2unIXXHeJrqqWi9ADdpOlZ91sQe9N6KXO+9pMMCG0Zzi9Oyy/PzwAacuC&#10;XiM8inXIUUhLUEdwelPn6LMF82geYOwQxTvNf1o0J+d2r9cn56GCzj/CRskQUH+eUBeDIxwv54ss&#10;nc3mlHC0ZbOr9MgKb5C6N6948+Wf7xKWj0lDaVMpvcH5sicI7f9B+NgwIwIz1sMTIcxOEI4TdZ2N&#10;IAYvj2CA1Ob2COYf8Vlczo8Q/BUiH3XqlOV8b91W6AA1O9xZh2acxTJKrIkSH1QUAT+H/xYyfAtH&#10;CX4LoAS/xc6HZ7lhzr+LIulPXPm7Th/Ekw5Wd0YTlnaySvXSy7OdXS4oiYOAvqMHCj5jaGxKjZcv&#10;m5PKVzEOic9stWzL21bKoEC9W0sgB4ZdzdeLq6uAPoZ45WbAug2zzegXTEc4pQoTHenxM7PT5TOy&#10;2+OGKKj9tWcgKJFfFc6PXydRgCjsogBOrnVYOgEhzPk0/GBgiE9fUIfU3us4RiyPrHkQJl//UunP&#10;e6er1lOKIx0rOio40kEK+wGlVwvopR68Tht39RsAAP//AwBQSwMEFAAGAAgAAAAhADQ1bKnbAAAA&#10;AwEAAA8AAABkcnMvZG93bnJldi54bWxMj0FrwkAQhe+F/odlBG91E8USYjYi0vYkBbVQehuzYxLM&#10;zobsmsR/79ZLexl4vMd732Tr0TSip87VlhXEswgEcWF1zaWCr+P7SwLCeWSNjWVScCMH6/z5KcNU&#10;24H31B98KUIJuxQVVN63qZSuqMigm9mWOHhn2xn0QXal1B0Oodw0ch5Fr9JgzWGhwpa2FRWXw9Uo&#10;+Bhw2Czit353OW9vP8fl5/cuJqWmk3GzAuFp9H9h+MUP6JAHppO9snaiURAe8Y8bvCRZLEGcFMwj&#10;kHkm/7PndwAAAP//AwBQSwECLQAUAAYACAAAACEAtoM4kv4AAADhAQAAEwAAAAAAAAAAAAAAAAAA&#10;AAAAW0NvbnRlbnRfVHlwZXNdLnhtbFBLAQItABQABgAIAAAAIQA4/SH/1gAAAJQBAAALAAAAAAAA&#10;AAAAAAAAAC8BAABfcmVscy8ucmVsc1BLAQItABQABgAIAAAAIQA7fY6qdgIAALkFAAAOAAAAAAAA&#10;AAAAAAAAAC4CAABkcnMvZTJvRG9jLnhtbFBLAQItABQABgAIAAAAIQA0NWyp2wAAAAMBAAAPAAAA&#10;AAAAAAAAAAAAANAEAABkcnMvZG93bnJldi54bWxQSwUGAAAAAAQABADzAAAA2AUAAAAA&#10;">
                <v:shape id="Graphic 81" o:spid="_x0000_s1027" style="position:absolute;top:63;width:56102;height:13;visibility:visible;mso-wrap-style:square;v-text-anchor:top" coordsize="5610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A4GxAAAANsAAAAPAAAAZHJzL2Rvd25yZXYueG1sRI9PawIx&#10;FMTvgt8hPKE3zWrByta4VEG2Ui/all4fm9f90+Rl2aS6+ukboeBxmJnfMMust0acqPO1YwXTSQKC&#10;uHC65lLBx/t2vADhA7JG45gUXMhDthoOlphqd+YDnY6hFBHCPkUFVQhtKqUvKrLoJ64ljt636yyG&#10;KLtS6g7PEW6NnCXJXFqsOS5U2NKmouLn+GsVNNI09edb+NrvWLf50/VxnZtcqYdR//IMIlAf7uH/&#10;9qtWsJjC7Uv8AXL1BwAA//8DAFBLAQItABQABgAIAAAAIQDb4fbL7gAAAIUBAAATAAAAAAAAAAAA&#10;AAAAAAAAAABbQ29udGVudF9UeXBlc10ueG1sUEsBAi0AFAAGAAgAAAAhAFr0LFu/AAAAFQEAAAsA&#10;AAAAAAAAAAAAAAAAHwEAAF9yZWxzLy5yZWxzUEsBAi0AFAAGAAgAAAAhANqYDgbEAAAA2wAAAA8A&#10;AAAAAAAAAAAAAAAABwIAAGRycy9kb3ducmV2LnhtbFBLBQYAAAAAAwADALcAAAD4AgAAAAA=&#10;" path="m,l5610136,e" filled="f" strokecolor="#5c6771" strokeweight="1pt">
                  <v:path arrowok="t"/>
                </v:shape>
                <w10:anchorlock/>
              </v:group>
            </w:pict>
          </mc:Fallback>
        </mc:AlternateContent>
      </w:r>
    </w:p>
    <w:p w:rsidR="006F59C1" w:rsidRDefault="00C33F6D">
      <w:pPr>
        <w:spacing w:line="204" w:lineRule="auto"/>
        <w:ind w:left="3149" w:right="741" w:hanging="2771"/>
        <w:rPr>
          <w:rFonts w:ascii="Arial Black" w:hAnsi="Arial Black"/>
          <w:sz w:val="28"/>
        </w:rPr>
      </w:pPr>
      <w:r>
        <w:rPr>
          <w:rFonts w:ascii="Arial Black" w:hAnsi="Arial Black"/>
          <w:color w:val="5C6771"/>
          <w:w w:val="90"/>
          <w:sz w:val="28"/>
        </w:rPr>
        <w:t>PÓLIZA</w:t>
      </w:r>
      <w:r>
        <w:rPr>
          <w:rFonts w:ascii="Arial Black" w:hAnsi="Arial Black"/>
          <w:color w:val="5C6771"/>
          <w:spacing w:val="-27"/>
          <w:w w:val="90"/>
          <w:sz w:val="28"/>
        </w:rPr>
        <w:t xml:space="preserve"> </w:t>
      </w:r>
      <w:r>
        <w:rPr>
          <w:rFonts w:ascii="Arial Black" w:hAnsi="Arial Black"/>
          <w:color w:val="5C6771"/>
          <w:w w:val="90"/>
          <w:sz w:val="28"/>
        </w:rPr>
        <w:t>DE</w:t>
      </w:r>
      <w:r>
        <w:rPr>
          <w:rFonts w:ascii="Arial Black" w:hAnsi="Arial Black"/>
          <w:color w:val="5C6771"/>
          <w:spacing w:val="-27"/>
          <w:w w:val="90"/>
          <w:sz w:val="28"/>
        </w:rPr>
        <w:t xml:space="preserve"> </w:t>
      </w:r>
      <w:r>
        <w:rPr>
          <w:rFonts w:ascii="Arial Black" w:hAnsi="Arial Black"/>
          <w:color w:val="5C6771"/>
          <w:w w:val="90"/>
          <w:sz w:val="28"/>
        </w:rPr>
        <w:t>SEGURO</w:t>
      </w:r>
      <w:r>
        <w:rPr>
          <w:rFonts w:ascii="Arial Black" w:hAnsi="Arial Black"/>
          <w:color w:val="5C6771"/>
          <w:spacing w:val="-26"/>
          <w:w w:val="90"/>
          <w:sz w:val="28"/>
        </w:rPr>
        <w:t xml:space="preserve"> </w:t>
      </w:r>
      <w:r>
        <w:rPr>
          <w:rFonts w:ascii="Arial Black" w:hAnsi="Arial Black"/>
          <w:color w:val="5C6771"/>
          <w:w w:val="90"/>
          <w:sz w:val="28"/>
        </w:rPr>
        <w:t>DE</w:t>
      </w:r>
      <w:r>
        <w:rPr>
          <w:rFonts w:ascii="Arial Black" w:hAnsi="Arial Black"/>
          <w:color w:val="5C6771"/>
          <w:spacing w:val="-27"/>
          <w:w w:val="90"/>
          <w:sz w:val="28"/>
        </w:rPr>
        <w:t xml:space="preserve"> </w:t>
      </w:r>
      <w:r>
        <w:rPr>
          <w:rFonts w:ascii="Arial Black" w:hAnsi="Arial Black"/>
          <w:color w:val="5C6771"/>
          <w:w w:val="90"/>
          <w:sz w:val="28"/>
        </w:rPr>
        <w:t>DESGRAVAMEN</w:t>
      </w:r>
      <w:r>
        <w:rPr>
          <w:rFonts w:ascii="Arial Black" w:hAnsi="Arial Black"/>
          <w:color w:val="5C6771"/>
          <w:spacing w:val="-27"/>
          <w:w w:val="90"/>
          <w:sz w:val="28"/>
        </w:rPr>
        <w:t xml:space="preserve"> </w:t>
      </w:r>
      <w:r>
        <w:rPr>
          <w:rFonts w:ascii="Arial Black" w:hAnsi="Arial Black"/>
          <w:color w:val="5C6771"/>
          <w:w w:val="90"/>
          <w:sz w:val="28"/>
        </w:rPr>
        <w:t>INDIVIDUAL</w:t>
      </w:r>
      <w:r>
        <w:rPr>
          <w:rFonts w:ascii="Arial Black" w:hAnsi="Arial Black"/>
          <w:color w:val="5C6771"/>
          <w:spacing w:val="-26"/>
          <w:w w:val="90"/>
          <w:sz w:val="28"/>
        </w:rPr>
        <w:t xml:space="preserve"> </w:t>
      </w:r>
      <w:r>
        <w:rPr>
          <w:rFonts w:ascii="Arial Black" w:hAnsi="Arial Black"/>
          <w:color w:val="5C6771"/>
          <w:w w:val="90"/>
          <w:sz w:val="28"/>
        </w:rPr>
        <w:t>–</w:t>
      </w:r>
      <w:r>
        <w:rPr>
          <w:rFonts w:ascii="Arial Black" w:hAnsi="Arial Black"/>
          <w:color w:val="5C6771"/>
          <w:spacing w:val="-27"/>
          <w:w w:val="90"/>
          <w:sz w:val="28"/>
        </w:rPr>
        <w:t xml:space="preserve"> </w:t>
      </w:r>
      <w:r>
        <w:rPr>
          <w:rFonts w:ascii="Arial Black" w:hAnsi="Arial Black"/>
          <w:color w:val="5C6771"/>
          <w:w w:val="90"/>
          <w:sz w:val="28"/>
        </w:rPr>
        <w:t>PRIMA</w:t>
      </w:r>
      <w:r>
        <w:rPr>
          <w:rFonts w:ascii="Arial Black" w:hAnsi="Arial Black"/>
          <w:color w:val="5C6771"/>
          <w:spacing w:val="-27"/>
          <w:w w:val="90"/>
          <w:sz w:val="28"/>
        </w:rPr>
        <w:t xml:space="preserve"> </w:t>
      </w:r>
      <w:r>
        <w:rPr>
          <w:rFonts w:ascii="Arial Black" w:hAnsi="Arial Black"/>
          <w:color w:val="5C6771"/>
          <w:w w:val="90"/>
          <w:sz w:val="28"/>
        </w:rPr>
        <w:t>MENSUAL CONDICIONES</w:t>
      </w:r>
      <w:r>
        <w:rPr>
          <w:rFonts w:ascii="Arial Black" w:hAnsi="Arial Black"/>
          <w:color w:val="5C6771"/>
          <w:spacing w:val="-10"/>
          <w:w w:val="90"/>
          <w:sz w:val="28"/>
        </w:rPr>
        <w:t xml:space="preserve"> </w:t>
      </w:r>
      <w:r>
        <w:rPr>
          <w:rFonts w:ascii="Arial Black" w:hAnsi="Arial Black"/>
          <w:color w:val="5C6771"/>
          <w:w w:val="90"/>
          <w:sz w:val="28"/>
        </w:rPr>
        <w:t>PARTICULARES</w:t>
      </w:r>
    </w:p>
    <w:p w:rsidR="006F59C1" w:rsidRDefault="006F59C1">
      <w:pPr>
        <w:pStyle w:val="Textoindependiente"/>
        <w:spacing w:before="178"/>
        <w:rPr>
          <w:rFonts w:ascii="Arial Black"/>
          <w:sz w:val="26"/>
        </w:rPr>
      </w:pPr>
    </w:p>
    <w:p w:rsidR="006F59C1" w:rsidRDefault="00F83624">
      <w:pPr>
        <w:pStyle w:val="Ttulo1"/>
        <w:numPr>
          <w:ilvl w:val="0"/>
          <w:numId w:val="3"/>
        </w:numPr>
        <w:tabs>
          <w:tab w:val="left" w:pos="408"/>
        </w:tabs>
        <w:spacing w:before="0"/>
        <w:ind w:left="408" w:hanging="270"/>
        <w:rPr>
          <w:color w:val="5C677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>
                <wp:simplePos x="0" y="0"/>
                <wp:positionH relativeFrom="page">
                  <wp:posOffset>549910</wp:posOffset>
                </wp:positionH>
                <wp:positionV relativeFrom="paragraph">
                  <wp:posOffset>238125</wp:posOffset>
                </wp:positionV>
                <wp:extent cx="6454775" cy="1270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4775">
                              <a:moveTo>
                                <a:pt x="0" y="0"/>
                              </a:moveTo>
                              <a:lnTo>
                                <a:pt x="6454597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5C67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E7DF9" id="Graphic 82" o:spid="_x0000_s1026" style="position:absolute;margin-left:43.3pt;margin-top:18.75pt;width:508.25pt;height:.1pt;z-index:-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5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zkKwIAAIIEAAAOAAAAZHJzL2Uyb0RvYy54bWysVMGO2jAQvVfqP1i+lwQEZDcirCrQriqt&#10;tistVc/GcYhVx3Y9hoS/79hJgN3eql6sZ8/LzLx5dlYPXaPISTiQRhd0OkkpEZqbUupDQX/sHr/c&#10;UQKe6ZIpo0VBzwLow/rzp1VrczEztVGlcASTaMhbW9Dae5snCfBaNAwmxgqNwcq4hnncukNSOtZi&#10;9kYlszRdJq1xpXWGCwA83fZBuo75q0pw/72qQHiiCoq9+bi6uO7DmqxXLD84ZmvJhzbYP3TRMKmx&#10;6CXVlnlGjk7+laqR3BkwlZ9w0ySmqiQXUQOqmaYf1LzVzIqoBYcD9jIm+H9p+cvp1RFZFvRuRolm&#10;DXr0NIwDT3A8rYUcWW/21QWBYJ8N/wUYSN5FwgYGTle5JnBRHunirM+XWYvOE46Hy/linmULSjjG&#10;prMsWpGwfPyWH8E/CRPzsNMz+N6pckSsHhHv9Agd+h2cVtFpTwk67ShBp/e905b58F1oLkDSXhsJ&#10;Z405iZ2JUf+hc2ztGlX6lhWkLO4zSkaVyO0ZCEIZnFUPYmnEt+KUDl3MFvM0jTcIjJLlo1QqtAHu&#10;sN8oR04MVS02yyybBiGY4h3NOvBbBnXPi6GBpvRgVO9NcGlvyjN63qLLBYXfR+YEJeqbxlsVXsgI&#10;3Aj2I3BebUx8R3FCWHPX/WTOklC+oB6tfTHjnWX56FrQfuGGL7X5evSmksHSeIn6joYNXvQocHiU&#10;4SXd7iPr+utY/wEAAP//AwBQSwMEFAAGAAgAAAAhAEYVCjDfAAAACQEAAA8AAABkcnMvZG93bnJl&#10;di54bWxMj8FOwzAQRO9I/IO1SNyok1ZNozROVaEicUKiRXB1420SEq8t221Dvx7nBMfZGc28LTej&#10;HtgFne8MCUhnCTCk2qiOGgEfh5enHJgPkpQcDKGAH/Swqe7vSlkoc6V3vOxDw2IJ+UIKaEOwBee+&#10;blFLPzMWKXon47QMUbqGKyevsVwPfJ4kGdeyo7jQSovPLdb9/qwFfN5e893W9r1134fl13znbuHN&#10;CfH4MG7XwAKO4S8ME35EhyoyHc2ZlGeDgDzLYlLAYrUENvlpskiBHafLCnhV8v8fVL8AAAD//wMA&#10;UEsBAi0AFAAGAAgAAAAhALaDOJL+AAAA4QEAABMAAAAAAAAAAAAAAAAAAAAAAFtDb250ZW50X1R5&#10;cGVzXS54bWxQSwECLQAUAAYACAAAACEAOP0h/9YAAACUAQAACwAAAAAAAAAAAAAAAAAvAQAAX3Jl&#10;bHMvLnJlbHNQSwECLQAUAAYACAAAACEA4LGc5CsCAACCBAAADgAAAAAAAAAAAAAAAAAuAgAAZHJz&#10;L2Uyb0RvYy54bWxQSwECLQAUAAYACAAAACEARhUKMN8AAAAJAQAADwAAAAAAAAAAAAAAAACFBAAA&#10;ZHJzL2Rvd25yZXYueG1sUEsFBgAAAAAEAAQA8wAAAJEFAAAAAA==&#10;" path="m,l6454597,e" filled="f" strokecolor="#5c6771" strokeweight="2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>
                <wp:simplePos x="0" y="0"/>
                <wp:positionH relativeFrom="page">
                  <wp:posOffset>539115</wp:posOffset>
                </wp:positionH>
                <wp:positionV relativeFrom="paragraph">
                  <wp:posOffset>342900</wp:posOffset>
                </wp:positionV>
                <wp:extent cx="6476365" cy="172720"/>
                <wp:effectExtent l="0" t="0" r="635" b="0"/>
                <wp:wrapTopAndBottom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6365" cy="172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365" h="172720">
                              <a:moveTo>
                                <a:pt x="0" y="0"/>
                              </a:moveTo>
                              <a:lnTo>
                                <a:pt x="0" y="172377"/>
                              </a:lnTo>
                              <a:lnTo>
                                <a:pt x="6476187" y="172377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5C67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8D4EE" id="Graphic 83" o:spid="_x0000_s1026" style="position:absolute;margin-left:42.45pt;margin-top:27pt;width:509.95pt;height:13.6pt;z-index:-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76365,17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jHOAIAALwEAAAOAAAAZHJzL2Uyb0RvYy54bWysVE2P2jAQvVfqf7B8LyHQTVBEWFWgXVVa&#10;bVdaqp6N45Cojse1DQn/vmPnY1n2VvUSxp7n8Zv3xqzvu0aSszC2BpXTeDanRCgORa2OOf25f/iy&#10;osQ6pgomQYmcXoSl95vPn9atzsQCKpCFMASLKJu1OqeVczqLIssr0TA7Ay0UJkswDXO4NMeoMKzF&#10;6o2MFvN5ErVgCm2AC2txd9cn6SbUL0vB3Y+ytMIRmVPk5sLXhO/Bf6PNmmVHw3RV84EG+wcWDasV&#10;XjqV2jHHyMnUH0o1NTdgoXQzDk0EZVlzEXrAbuL5TTevFdMi9ILiWD3JZP9fWf58fjGkLnK6WlKi&#10;WIMePQ5y4A7K02qbIepVvxjfoNVPwH9bTETvMn5hB0xXmsZjsT3SBa0vk9aic4TjZvI1TZbJHSUc&#10;c3G6SBfBjIhl42l+su5RQKjEzk/W9V4VY8SqMeKdGkODjnuvZfDaUYJeG0rQ60PvtWbOn/P0fEja&#10;KyrVxMSnGziLPQSgu2kDWb5lpfqIwoaWaepvROgIGH91KOcFiFcpJX3/t3A85/mFAhNn3LxWRSpP&#10;P01QOk/TgqyLh1rKsDDHw1Yacmaoxt02SdN4oPMOpo11O2arHhdSE+vB4t5V7+8BigtOS4vzkVP7&#10;58SMoER+VziP/m2NgRmDwxgYJ7cQXmCQE+/cd7+Y0cRfn1OHQ/EM47SzbHTbazBh/UkF304OytqP&#10;Qhi/ntGwwCcS5Bqes3+D1+uAevvT2fwFAAD//wMAUEsDBBQABgAIAAAAIQB64cPj3AAAAAkBAAAP&#10;AAAAZHJzL2Rvd25yZXYueG1sTI/LTsMwEEX3SPyDNUjsqJMS2jTEqVAl9vQhVd258ZBE2OModpv0&#10;75muYDm6V3fOKdeTs+KKQ+g8KUhnCQik2puOGgWH/edLDiJETUZbT6jghgHW1eNDqQvjR9ridRcb&#10;wSMUCq2gjbEvpAx1i06Hme+ROPv2g9ORz6GRZtAjjzsr50mykE53xB9a3eOmxfpnd3EKKKSn0RzM&#10;ablJt7ldHl/j1+2o1PPT9PEOIuIU/8pwx2d0qJjp7C9kgrAK8mzFTQVvGSvd8zTJ2OXMSToHWZXy&#10;v0H1CwAA//8DAFBLAQItABQABgAIAAAAIQC2gziS/gAAAOEBAAATAAAAAAAAAAAAAAAAAAAAAABb&#10;Q29udGVudF9UeXBlc10ueG1sUEsBAi0AFAAGAAgAAAAhADj9If/WAAAAlAEAAAsAAAAAAAAAAAAA&#10;AAAALwEAAF9yZWxzLy5yZWxzUEsBAi0AFAAGAAgAAAAhAKlvKMc4AgAAvAQAAA4AAAAAAAAAAAAA&#10;AAAALgIAAGRycy9lMm9Eb2MueG1sUEsBAi0AFAAGAAgAAAAhAHrhw+PcAAAACQEAAA8AAAAAAAAA&#10;AAAAAAAAkgQAAGRycy9kb3ducmV2LnhtbFBLBQYAAAAABAAEAPMAAACbBQAAAAA=&#10;" path="m,l,172377r6476187,e" filled="f" strokecolor="#5c6771" strokeweight=".6pt">
                <v:path arrowok="t"/>
                <w10:wrap type="topAndBottom" anchorx="page"/>
              </v:shape>
            </w:pict>
          </mc:Fallback>
        </mc:AlternateContent>
      </w:r>
      <w:r w:rsidR="00C33F6D">
        <w:rPr>
          <w:color w:val="5C6771"/>
          <w:w w:val="85"/>
        </w:rPr>
        <w:t>DATOS</w:t>
      </w:r>
      <w:r w:rsidR="00C33F6D">
        <w:rPr>
          <w:color w:val="5C6771"/>
          <w:spacing w:val="10"/>
        </w:rPr>
        <w:t xml:space="preserve"> </w:t>
      </w:r>
      <w:r w:rsidR="00C33F6D">
        <w:rPr>
          <w:color w:val="5C6771"/>
          <w:w w:val="85"/>
        </w:rPr>
        <w:t>DEL</w:t>
      </w:r>
      <w:r w:rsidR="00C33F6D">
        <w:rPr>
          <w:color w:val="5C6771"/>
          <w:spacing w:val="10"/>
        </w:rPr>
        <w:t xml:space="preserve"> </w:t>
      </w:r>
      <w:r w:rsidR="00C33F6D">
        <w:rPr>
          <w:color w:val="5C6771"/>
          <w:w w:val="85"/>
        </w:rPr>
        <w:t>CONTRATANTE</w:t>
      </w:r>
      <w:r w:rsidR="00C33F6D">
        <w:rPr>
          <w:color w:val="5C6771"/>
          <w:spacing w:val="10"/>
        </w:rPr>
        <w:t xml:space="preserve"> </w:t>
      </w:r>
      <w:r w:rsidR="00C33F6D">
        <w:rPr>
          <w:color w:val="5C6771"/>
          <w:w w:val="85"/>
        </w:rPr>
        <w:t>/</w:t>
      </w:r>
      <w:r w:rsidR="00C33F6D">
        <w:rPr>
          <w:color w:val="5C6771"/>
          <w:spacing w:val="11"/>
        </w:rPr>
        <w:t xml:space="preserve"> </w:t>
      </w:r>
      <w:r w:rsidR="00C33F6D">
        <w:rPr>
          <w:color w:val="5C6771"/>
          <w:spacing w:val="-2"/>
          <w:w w:val="85"/>
        </w:rPr>
        <w:t>ASEGURADO:</w:t>
      </w:r>
    </w:p>
    <w:p w:rsidR="006F59C1" w:rsidRDefault="00F83624">
      <w:pPr>
        <w:pStyle w:val="Textoindependiente"/>
        <w:spacing w:before="8"/>
        <w:rPr>
          <w:rFonts w:ascii="Arial Black"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146129</wp:posOffset>
                </wp:positionV>
                <wp:extent cx="5349875" cy="158750"/>
                <wp:effectExtent l="0" t="0" r="3175" b="12700"/>
                <wp:wrapNone/>
                <wp:docPr id="4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87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513E" w:rsidRPr="00B9513E" w:rsidRDefault="00B9513E" w:rsidP="00B9513E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bookmarkStart w:id="1" w:name="_GoBack"/>
                            <w:r w:rsidRPr="00B9513E">
                              <w:rPr>
                                <w:sz w:val="16"/>
                                <w:szCs w:val="20"/>
                              </w:rPr>
                              <w:t>#AQPC228.NOMAPESOL#</w:t>
                            </w:r>
                            <w:bookmarkEnd w:id="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1" o:spid="_x0000_s1026" type="#_x0000_t202" style="position:absolute;margin-left:9.7pt;margin-top:11.5pt;width:421.25pt;height:1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KyrQIAAKsFAAAOAAAAZHJzL2Uyb0RvYy54bWysVF1vmzAUfZ+0/2D5nQIpJIBCqjSEaVL3&#10;IbX7AQ6YYA1sZjuBbtp/37UpadJq0rSNB3Sxr4/PufdwlzdD26AjlYoJnmL/ysOI8kKUjO9T/OUh&#10;dyKMlCa8JI3gNMWPVOGb1ds3y75L6EzUoimpRADCVdJ3Ka617hLXVUVNW6KuREc5bFZCtkTDp9y7&#10;pSQ9oLeNO/O8udsLWXZSFFQpWM3GTbyy+FVFC/2pqhTVqEkxcNP2Le17Z97uakmSvSRdzYonGuQv&#10;WLSEcbj0BJURTdBBsldQLSukUKLSV4VoXVFVrKBWA6jxvRdq7mvSUasFiqO6U5nU/4MtPh4/S8TK&#10;FAcYcdJCix7ooNGtGBAwMvXpO5VA2n0HiXqADeiz1aq6O1F8VYiLTU34nq6lFH1NSQn87En37OiI&#10;owzIrv8gSriIHLSwQEMlW1M8KAcCdOjT46k3hkwBi+F1EEeLEKMC9vwQQts8lyTT6U4q/Y6KFpkg&#10;xRJ6b9HJ8U5p0AGpU4q5jIucNY3tf8MvFiBxXIG74ajZMyxsO3/EXryNtlHgBLP51gm8LHPW+SZw&#10;5rm/CLPrbLPJ/J/mXj9IalaWlJtrJmv5wZ+17snkoylO5lKiYaWBM5SU3O82jURHAtbO7WO6BeTP&#10;0txLGnYbtLyQ5M8C73YWO/k8WjhBHoROvPAix/Pj23juBXGQ5ZeS7hin/y4J9SmOw1k4mum32jz7&#10;vNZGkpZpGB4Na1McnZJIYiy45aVtrSasGeOzUhj6z6WAik2NtoY1Hh3dqofdACjGxTtRPoJ1pQBn&#10;gT9h4kFQC/kdox6mR4rVtwORFKPmPQf7m1EzBXIKdlNAeAFHU6wxGsONHkfSoZNsXwPy+INxsYZf&#10;pGLWvc8sgLr5gIlgRTxNLzNyzr9t1vOMXf0CAAD//wMAUEsDBBQABgAIAAAAIQBIDgTE3QAAAAgB&#10;AAAPAAAAZHJzL2Rvd25yZXYueG1sTI8xT8MwFIR3pP4H6yGxUbulipIQp6oQTEiINAyMTuwmVuPn&#10;NHbb8O95THQ83enuu2I7u4FdzBSsRwmrpQBmsPXaYifhq357TIGFqFCrwaOR8GMCbMvFXaFy7a9Y&#10;mcs+doxKMORKQh/jmHMe2t44FZZ+NEjewU9ORZJTx/WkrlTuBr4WIuFOWaSFXo3mpTftcX92Enbf&#10;WL3a00fzWR0qW9eZwPfkKOXD/bx7BhbNHP/D8IdP6FASU+PPqAMbSGcbSkpYP9El8tNklQFrJGxS&#10;Abws+O2B8hcAAP//AwBQSwECLQAUAAYACAAAACEAtoM4kv4AAADhAQAAEwAAAAAAAAAAAAAAAAAA&#10;AAAAW0NvbnRlbnRfVHlwZXNdLnhtbFBLAQItABQABgAIAAAAIQA4/SH/1gAAAJQBAAALAAAAAAAA&#10;AAAAAAAAAC8BAABfcmVscy8ucmVsc1BLAQItABQABgAIAAAAIQA0SxKyrQIAAKsFAAAOAAAAAAAA&#10;AAAAAAAAAC4CAABkcnMvZTJvRG9jLnhtbFBLAQItABQABgAIAAAAIQBIDgTE3QAAAAgBAAAPAAAA&#10;AAAAAAAAAAAAAAcFAABkcnMvZG93bnJldi54bWxQSwUGAAAAAAQABADzAAAAEQYAAAAA&#10;" filled="f" stroked="f">
                <v:textbox inset="0,0,0,0">
                  <w:txbxContent>
                    <w:p w:rsidR="00B9513E" w:rsidRPr="00B9513E" w:rsidRDefault="00B9513E" w:rsidP="00B9513E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bookmarkStart w:id="2" w:name="_GoBack"/>
                      <w:r w:rsidRPr="00B9513E">
                        <w:rPr>
                          <w:sz w:val="16"/>
                          <w:szCs w:val="20"/>
                        </w:rPr>
                        <w:t>#AQPC228.NOMAPESOL#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</w:p>
    <w:p w:rsidR="006F59C1" w:rsidRDefault="00BE4B28">
      <w:pPr>
        <w:spacing w:before="27" w:after="36"/>
        <w:ind w:left="25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F670AF" wp14:editId="134D9CD4">
                <wp:simplePos x="0" y="0"/>
                <wp:positionH relativeFrom="column">
                  <wp:posOffset>1279525</wp:posOffset>
                </wp:positionH>
                <wp:positionV relativeFrom="paragraph">
                  <wp:posOffset>358775</wp:posOffset>
                </wp:positionV>
                <wp:extent cx="92710" cy="135890"/>
                <wp:effectExtent l="0" t="0" r="2540" b="16510"/>
                <wp:wrapNone/>
                <wp:docPr id="2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" cy="13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2BB4" w:rsidRPr="00B9513E" w:rsidRDefault="00602BB4" w:rsidP="00602BB4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 w:rsidRPr="00B9513E">
                              <w:rPr>
                                <w:sz w:val="16"/>
                                <w:szCs w:val="20"/>
                              </w:rPr>
                              <w:t>#AQPC228.</w:t>
                            </w:r>
                            <w:r w:rsidRPr="00602BB4">
                              <w:rPr>
                                <w:sz w:val="16"/>
                                <w:szCs w:val="20"/>
                              </w:rPr>
                              <w:t>PRESOL</w:t>
                            </w:r>
                            <w:r w:rsidRPr="00B9513E">
                              <w:rPr>
                                <w:sz w:val="16"/>
                                <w:szCs w:val="20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670AF" id="_x0000_s1027" type="#_x0000_t202" style="position:absolute;left:0;text-align:left;margin-left:100.75pt;margin-top:28.25pt;width:7.3pt;height:1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vDusg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Ax4iTFnr0QAeN1mJAkJIpUN+pBOLuO4jUAzig0Zas6u5E8VUhLjY14Xu6klL0NSUlJGhPumdH&#10;RxxlQHb9B1HCReSghQUaKtma6kE9EKBDox5PzTHJFLAZBwsfHAV4/OtZFNveuSSZznZS6XdUtMgY&#10;KZbQeotNjndKAwsInULMVVzkrGls+xt+sQGB4w7cDEeNz+Rgu/kj9uJttI1CJwzmWyf0ssxZ5ZvQ&#10;mef+YpZdZ5tN5v809/phUrOypNxcMynLD/+sc08aHzVx0pYSDSsNnElJyf1u00h0JKDs3H6mV5D8&#10;WZh7mYZ1A5cXlPwg9NZB7OTzaOGEeThz4oUXOZ4fr+O5F8Zhll9SumOc/jsl1ENTZ8FslNJvuXn2&#10;e82NJC3TMDsa1qY4OgWRxAhwy0vbWk1YM9pnpTDpP5cCKjY12srVKHTUqh52g30afjw9g50oH0HA&#10;UoDCQIww+MCohfyOUQ9DJMXq24FIilHznsMjMBNnMuRk7CaD8AKOplhjNJobPU6mQyfZvgbk8Zlx&#10;sYKHUjGrYvOixiyAglnAYLBknoaYmTznaxv1PGqXvwAAAP//AwBQSwMEFAAGAAgAAAAhAP67+SLg&#10;AAAACQEAAA8AAABkcnMvZG93bnJldi54bWxMj8FOwzAMhu9Ie4fIk7ixpJXWsdJ0mhCckBBdOXBM&#10;m6yN1jilybby9pgTO1mWP/3+/mI3u4FdzBSsRwnJSgAz2HptsZPwWb8+PAILUaFWg0cj4ccE2JWL&#10;u0Ll2l+xMpdD7BiFYMiVhD7GMec8tL1xKqz8aJBuRz85FWmdOq4ndaVwN/BUiIw7ZZE+9Go0z71p&#10;T4ezk7D/wurFfr83H9WxsnW9FfiWnaS8X877J2DRzPEfhj99UoeSnBp/Rh3YICEVyZpQCeuMJgFp&#10;kiXAGgmbzRZ4WfDbBuUvAAAA//8DAFBLAQItABQABgAIAAAAIQC2gziS/gAAAOEBAAATAAAAAAAA&#10;AAAAAAAAAAAAAABbQ29udGVudF9UeXBlc10ueG1sUEsBAi0AFAAGAAgAAAAhADj9If/WAAAAlAEA&#10;AAsAAAAAAAAAAAAAAAAALwEAAF9yZWxzLy5yZWxzUEsBAi0AFAAGAAgAAAAhAMJe8O6yAgAAsgUA&#10;AA4AAAAAAAAAAAAAAAAALgIAAGRycy9lMm9Eb2MueG1sUEsBAi0AFAAGAAgAAAAhAP67+SLgAAAA&#10;CQEAAA8AAAAAAAAAAAAAAAAADAUAAGRycy9kb3ducmV2LnhtbFBLBQYAAAAABAAEAPMAAAAZBgAA&#10;AAA=&#10;" filled="f" stroked="f">
                <v:textbox inset="0,0,0,0">
                  <w:txbxContent>
                    <w:p w:rsidR="00602BB4" w:rsidRPr="00B9513E" w:rsidRDefault="00602BB4" w:rsidP="00602BB4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 w:rsidRPr="00B9513E">
                        <w:rPr>
                          <w:sz w:val="16"/>
                          <w:szCs w:val="20"/>
                        </w:rPr>
                        <w:t>#AQPC228.</w:t>
                      </w:r>
                      <w:r w:rsidRPr="00602BB4">
                        <w:rPr>
                          <w:sz w:val="16"/>
                          <w:szCs w:val="20"/>
                        </w:rPr>
                        <w:t>PRESOL</w:t>
                      </w:r>
                      <w:r w:rsidRPr="00B9513E">
                        <w:rPr>
                          <w:sz w:val="16"/>
                          <w:szCs w:val="20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F0FD7E" wp14:editId="07397EB4">
                <wp:simplePos x="0" y="0"/>
                <wp:positionH relativeFrom="column">
                  <wp:posOffset>433705</wp:posOffset>
                </wp:positionH>
                <wp:positionV relativeFrom="paragraph">
                  <wp:posOffset>358775</wp:posOffset>
                </wp:positionV>
                <wp:extent cx="161290" cy="175260"/>
                <wp:effectExtent l="0" t="0" r="10160" b="15240"/>
                <wp:wrapNone/>
                <wp:docPr id="18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2BB4" w:rsidRPr="00B9513E" w:rsidRDefault="00602BB4" w:rsidP="00602BB4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 w:rsidRPr="00B9513E">
                              <w:rPr>
                                <w:sz w:val="16"/>
                                <w:szCs w:val="20"/>
                              </w:rPr>
                              <w:t>#AQPC228.</w:t>
                            </w:r>
                            <w:r w:rsidRPr="00602BB4">
                              <w:rPr>
                                <w:sz w:val="16"/>
                                <w:szCs w:val="20"/>
                              </w:rPr>
                              <w:t>PESOKGSOL</w:t>
                            </w:r>
                            <w:r w:rsidRPr="00B9513E">
                              <w:rPr>
                                <w:sz w:val="16"/>
                                <w:szCs w:val="20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0FD7E" id="_x0000_s1028" type="#_x0000_t202" style="position:absolute;left:0;text-align:left;margin-left:34.15pt;margin-top:28.25pt;width:12.7pt;height:1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D5bsAIAALMFAAAOAAAAZHJzL2Uyb0RvYy54bWysVG1vmzAQ/j5p/8Hyd8rLCAmoZGpDmCZ1&#10;L1K7H+AYE6yBzWwn0E377zubkqatJk3b+IAO7vzcPXeP7/Lt2LXoyJTmUuQ4vAgwYoLKiot9jr/c&#10;ld4KI22IqEgrBcvxPdP47fr1q8uhz1gkG9lWTCEAETob+hw3xvSZ72vasI7oC9kzAc5aqo4Y+FR7&#10;v1JkAPSu9aMgSPxBqqpXkjKt4W8xOfHa4dc1o+ZTXWtmUJtjqM24t3LvnX3760uS7RXpG04fyiB/&#10;UUVHuICkJ6iCGIIOir+A6jhVUsvaXFDZ+bKuOWWOA7AJg2dsbhvSM8cFmqP7U5v0/4OlH4+fFeIV&#10;zA4mJUgHM7pjo0HXckRQkm3Q0OsM4m57iDQjOCDYkdX9jaRfNRJy0xCxZ1dKyaFhpIIC3Un/7OiE&#10;oy3IbvggK0hEDkY6oLFWne0e9AMBOgzq/jQcWwy1KZMwSsFDwRUuF1HihueTbD7cK23eMdkha+RY&#10;wewdODneaAM0IHQOsbmELHnbuvm34skPCJz+QGo4an22CDfOH2mQblfbVezFUbL14qAovKtyE3tJ&#10;CUUVb4rNpgh/2rxhnDW8qpiwaWZphfGfje5B5JMoTuLSsuWVhbMlabXfbVqFjgSkXbrHDguKPwvz&#10;n5bh3MDlGaUwioPrKPXKZLX04jJeeOkyWHlBmF6nSRCncVE+pXTDBft3SmjIcbqIFpOWfsstcM9L&#10;biTruIHl0fIux6tTEMmsAreicqM1hLeTfdYKW/5jK6Bj86CdXq1EJ7GacTdOd2M534OdrO5BwUqC&#10;wkCMsPnAaKT6jtEAWyTH+tuBKIZR+17ALbArZzbUbOxmgwgKR3NsMJrMjZlW06FXfN8A8nTPhLyC&#10;m1Jzp2J7paYqgIL9gM3gyDxsMbt6zr9d1OOuXf8CAAD//wMAUEsDBBQABgAIAAAAIQCjGBBC3gAA&#10;AAcBAAAPAAAAZHJzL2Rvd25yZXYueG1sTI7BTsMwEETvSPyDtZW4UaeUhjTNpqoQnJBQ03Dg6MTb&#10;JGq8DrHbhr/HnOA4mtGbl20n04sLja6zjLCYRyCIa6s7bhA+ytf7BITzirXqLRPCNznY5rc3mUq1&#10;vXJBl4NvRICwSxVC6/2QSunqloxyczsQh+5oR6N8iGMj9aiuAW56+RBFsTSq4/DQqoGeW6pPh7NB&#10;2H1y8dJ9vVf74lh0ZbmO+C0+Id7Npt0GhKfJ/43hVz+oQx6cKntm7USPECfLsERYxSsQoV8vn0BU&#10;CMnjAmSeyf/++Q8AAAD//wMAUEsBAi0AFAAGAAgAAAAhALaDOJL+AAAA4QEAABMAAAAAAAAAAAAA&#10;AAAAAAAAAFtDb250ZW50X1R5cGVzXS54bWxQSwECLQAUAAYACAAAACEAOP0h/9YAAACUAQAACwAA&#10;AAAAAAAAAAAAAAAvAQAAX3JlbHMvLnJlbHNQSwECLQAUAAYACAAAACEAT/w+W7ACAACzBQAADgAA&#10;AAAAAAAAAAAAAAAuAgAAZHJzL2Uyb0RvYy54bWxQSwECLQAUAAYACAAAACEAoxgQQt4AAAAHAQAA&#10;DwAAAAAAAAAAAAAAAAAKBQAAZHJzL2Rvd25yZXYueG1sUEsFBgAAAAAEAAQA8wAAABUGAAAAAA==&#10;" filled="f" stroked="f">
                <v:textbox inset="0,0,0,0">
                  <w:txbxContent>
                    <w:p w:rsidR="00602BB4" w:rsidRPr="00B9513E" w:rsidRDefault="00602BB4" w:rsidP="00602BB4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 w:rsidRPr="00B9513E">
                        <w:rPr>
                          <w:sz w:val="16"/>
                          <w:szCs w:val="20"/>
                        </w:rPr>
                        <w:t>#AQPC228.</w:t>
                      </w:r>
                      <w:r w:rsidRPr="00602BB4">
                        <w:rPr>
                          <w:sz w:val="16"/>
                          <w:szCs w:val="20"/>
                        </w:rPr>
                        <w:t>PESOKGSOL</w:t>
                      </w:r>
                      <w:r w:rsidRPr="00B9513E">
                        <w:rPr>
                          <w:sz w:val="16"/>
                          <w:szCs w:val="20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602B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EA5F6F" wp14:editId="455BC791">
                <wp:simplePos x="0" y="0"/>
                <wp:positionH relativeFrom="column">
                  <wp:posOffset>791845</wp:posOffset>
                </wp:positionH>
                <wp:positionV relativeFrom="paragraph">
                  <wp:posOffset>357315</wp:posOffset>
                </wp:positionV>
                <wp:extent cx="122246" cy="146696"/>
                <wp:effectExtent l="0" t="0" r="11430" b="5715"/>
                <wp:wrapNone/>
                <wp:docPr id="19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46" cy="1466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2BB4" w:rsidRPr="00B9513E" w:rsidRDefault="00602BB4" w:rsidP="00602BB4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 w:rsidRPr="00B9513E">
                              <w:rPr>
                                <w:sz w:val="16"/>
                                <w:szCs w:val="20"/>
                              </w:rPr>
                              <w:t>#AQPC228.</w:t>
                            </w:r>
                            <w:r w:rsidRPr="00602BB4">
                              <w:rPr>
                                <w:sz w:val="16"/>
                                <w:szCs w:val="20"/>
                              </w:rPr>
                              <w:t>TALLACMSOL</w:t>
                            </w:r>
                            <w:r w:rsidRPr="00B9513E">
                              <w:rPr>
                                <w:sz w:val="16"/>
                                <w:szCs w:val="20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A5F6F" id="_x0000_s1029" type="#_x0000_t202" style="position:absolute;left:0;text-align:left;margin-left:62.35pt;margin-top:28.15pt;width:9.65pt;height:1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2ejrwIAALMFAAAOAAAAZHJzL2Uyb0RvYy54bWysVG1vmzAQ/j5p/8Hyd8rLCAVUUrUhTJO6&#10;F6ndD3DABGtgM9sJdNX++84mpEmrSdM2PqCzfX7unrvHd3U9di3aU6mY4Bn2LzyMKC9Fxfg2w18f&#10;CifGSGnCK9IKTjP8SBW+Xr59czX0KQ1EI9qKSgQgXKVDn+FG6z51XVU2tCPqQvSUw2EtZEc0LOXW&#10;rSQZAL1r3cDzIncQsuqlKKlSsJtPh3hp8eualvpzXSuqUZthyE3bv7T/jfm7yyuSbiXpG1Ye0iB/&#10;kUVHGIegR6icaIJ2kr2C6lgphRK1vihF54q6ZiW1HICN771gc9+QnlouUBzVH8uk/h9s+Wn/RSJW&#10;Qe8SjDjpoEcPdNToVowIUjIFGnqVgt99D556hANwtmRVfyfKbwpxsWoI39IbKcXQUFJBgvame3J1&#10;wlEGZDN8FBUEIjstLNBYy85UD+qBAB0a9XhsjkmmNCGDIAgjjEo48sMoSiKTm0vS+XIvlX5PRYeM&#10;kWEJvbfgZH+n9OQ6u5hYXBSsbW3/W362AZjTDoSGq+bMJGHb+ZR4yTpex6ETBtHaCb08d26KVehE&#10;hX+5yN/lq1Xu/zRx/TBtWFVRbsLM0vLDP2vdQeSTKI7iUqJllYEzKSm53axaifYEpF3Y71CQEzf3&#10;PA1bL+DygpIfhN5tkDhFFF86YREunOTSix3PT26TyAuTMC/OKd0xTv+dEhoynCyCxaSl33Lz7Pea&#10;G0k7pmF4tKzLcHx0IqlR4JpXtrWasHayT0ph0n8uBbR7brTVq5HoJFY9bsbpbcTzO9iI6hEULAUo&#10;DGQKkw+MRsgfGA0wRTKsvu+IpBi1Hzi8AjNyZkPOxmY2CC/haoY1RpO50tNo2vWSbRtAnt4ZFzfw&#10;UmpmVWye1JQFUDALmAyWzGGKmdFzurZez7N2+QsAAP//AwBQSwMEFAAGAAgAAAAhAD4x0IjeAAAA&#10;CQEAAA8AAABkcnMvZG93bnJldi54bWxMj0FPg0AQhe8m/ofNmHizixVpS1maxujJxEjx4HGBKWzK&#10;ziK7bfHfOz3V48t8efO9bDPZXpxw9MaRgsdZBAKpdo2hVsFX+fawBOGDpkb3jlDBL3rY5Lc3mU4b&#10;d6YCT7vQCi4hn2oFXQhDKqWvO7Taz9yAxLe9G60OHMdWNqM+c7nt5TyKEmm1If7Q6QFfOqwPu6NV&#10;sP2m4tX8fFSfxb4wZbmK6D05KHV/N23XIAJO4QrDRZ/VIWenyh2p8aLnPI8XjCp4Tp5AXIA45nGV&#10;gsUqBpln8v+C/A8AAP//AwBQSwECLQAUAAYACAAAACEAtoM4kv4AAADhAQAAEwAAAAAAAAAAAAAA&#10;AAAAAAAAW0NvbnRlbnRfVHlwZXNdLnhtbFBLAQItABQABgAIAAAAIQA4/SH/1gAAAJQBAAALAAAA&#10;AAAAAAAAAAAAAC8BAABfcmVscy8ucmVsc1BLAQItABQABgAIAAAAIQAoT2ejrwIAALMFAAAOAAAA&#10;AAAAAAAAAAAAAC4CAABkcnMvZTJvRG9jLnhtbFBLAQItABQABgAIAAAAIQA+MdCI3gAAAAkBAAAP&#10;AAAAAAAAAAAAAAAAAAkFAABkcnMvZG93bnJldi54bWxQSwUGAAAAAAQABADzAAAAFAYAAAAA&#10;" filled="f" stroked="f">
                <v:textbox inset="0,0,0,0">
                  <w:txbxContent>
                    <w:p w:rsidR="00602BB4" w:rsidRPr="00B9513E" w:rsidRDefault="00602BB4" w:rsidP="00602BB4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 w:rsidRPr="00B9513E">
                        <w:rPr>
                          <w:sz w:val="16"/>
                          <w:szCs w:val="20"/>
                        </w:rPr>
                        <w:t>#AQPC228.</w:t>
                      </w:r>
                      <w:r w:rsidRPr="00602BB4">
                        <w:rPr>
                          <w:sz w:val="16"/>
                          <w:szCs w:val="20"/>
                        </w:rPr>
                        <w:t>TALLACMSOL</w:t>
                      </w:r>
                      <w:r w:rsidRPr="00B9513E">
                        <w:rPr>
                          <w:sz w:val="16"/>
                          <w:szCs w:val="20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C33F6D">
        <w:rPr>
          <w:color w:val="5C6771"/>
          <w:w w:val="115"/>
          <w:sz w:val="16"/>
        </w:rPr>
        <w:t>NOMBRES</w:t>
      </w:r>
      <w:r w:rsidR="00C33F6D">
        <w:rPr>
          <w:color w:val="5C6771"/>
          <w:spacing w:val="-15"/>
          <w:w w:val="115"/>
          <w:sz w:val="16"/>
        </w:rPr>
        <w:t xml:space="preserve"> </w:t>
      </w:r>
      <w:r w:rsidR="00C33F6D">
        <w:rPr>
          <w:color w:val="5C6771"/>
          <w:w w:val="115"/>
          <w:sz w:val="16"/>
        </w:rPr>
        <w:t>Y</w:t>
      </w:r>
      <w:r w:rsidR="00C33F6D">
        <w:rPr>
          <w:color w:val="5C6771"/>
          <w:spacing w:val="-15"/>
          <w:w w:val="115"/>
          <w:sz w:val="16"/>
        </w:rPr>
        <w:t xml:space="preserve"> </w:t>
      </w:r>
      <w:r w:rsidR="00C33F6D">
        <w:rPr>
          <w:color w:val="5C6771"/>
          <w:spacing w:val="-2"/>
          <w:w w:val="115"/>
          <w:sz w:val="16"/>
        </w:rPr>
        <w:t>APELLIDOS</w:t>
      </w:r>
    </w:p>
    <w:p w:rsidR="006F59C1" w:rsidRDefault="00F83624">
      <w:pPr>
        <w:pStyle w:val="Textoindependiente"/>
        <w:ind w:left="1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34290</wp:posOffset>
                </wp:positionV>
                <wp:extent cx="1263015" cy="158750"/>
                <wp:effectExtent l="0" t="0" r="0" b="0"/>
                <wp:wrapNone/>
                <wp:docPr id="6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20D6" w:rsidRPr="006620D6" w:rsidRDefault="006620D6" w:rsidP="006620D6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 w:rsidRPr="006620D6">
                              <w:rPr>
                                <w:sz w:val="16"/>
                                <w:szCs w:val="20"/>
                              </w:rPr>
                              <w:t>#AQPC228.NUMSOL#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56.5pt;margin-top:2.7pt;width:99.45pt;height: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V7sgIAALIFAAAOAAAAZHJzL2Uyb0RvYy54bWysVG1vmzAQ/j5p/8Hyd8pLgQAqqdoQpknd&#10;i9TuBzhggjWwme2EdNP++86mpEmrSdM2PqCzfX7unrvHd3V96Du0p1IxwXPsX3gYUV6JmvFtjr88&#10;lE6CkdKE16QTnOb4kSp8vXz75mocMhqIVnQ1lQhAuMrGIcet1kPmuqpqaU/UhRgoh8NGyJ5oWMqt&#10;W0syAnrfuYHnxe4oZD1IUVGlYLeYDvHS4jcNrfSnplFUoy7HkJu2f2n/G/N3l1ck20oytKx6SoP8&#10;RRY9YRyCHqEKognaSfYKqmeVFEo0+qISvSuahlXUcgA2vveCzX1LBmq5QHHUcCyT+n+w1cf9Z4lY&#10;neMYI056aNEDPWh0Kw4IMjL1GQeVgdv9AI76AAfQZ8tVDXei+qoQF6uW8C29kVKMLSU15GdvuidX&#10;JxxlQDbjB1FDILLTwgIdGtmb4kE5EKBDnx6PvTHJVCZkEF96foRRBWd+lCwi2zyXZPPtQSr9jooe&#10;GSPHEnpv0cn+TmngAa6ziwnGRcm6zva/42cb4DjtQGy4as5MFradP1IvXSfrJHTCIF47oVcUzk25&#10;Cp249BdRcVmsVoX/08T1w6xldU25CTNLyw//rHVPIp9EcRSXEh2rDZxJScntZtVJtCcg7dJ+pluQ&#10;/Imbe56GPQYuLyj5QejdBqlTxsnCCcswctKFlzien96msRemYVGeU7pjnP47JTTmOI2CaBLTb7l5&#10;9nvNjWQ90zA8OtbnODk6kcxIcM1r21pNWDfZJ6Uw6T+XAio2N9oK1mh0Uqs+bA72bRzfwUbUj6Bg&#10;KUBgIFMYfGC0Qn7HaIQhkmP1bUckxah7z+EVmIkzG3I2NrNBeAVXc6wxmsyVnibTbpBs2wLy9M64&#10;uIGX0jArYvOkpiyAgVnAYLBcnoaYmTyna+v1PGqXvwAAAP//AwBQSwMEFAAGAAgAAAAhAFl8BZjf&#10;AAAACAEAAA8AAABkcnMvZG93bnJldi54bWxMj8FOwzAQRO9I/IO1SNyoHVpKG+JUFYITEiINhx6d&#10;eJtEjdchdtvw9ywnuM1qVjNvss3kenHGMXSeNCQzBQKp9rajRsNn+Xq3AhGiIWt6T6jhGwNs8uur&#10;zKTWX6jA8y42gkMopEZDG+OQShnqFp0JMz8gsXfwozORz7GRdjQXDne9vFdqKZ3piBtaM+Bzi/Vx&#10;d3IatnsqXrqv9+qjOBRdWa4VvS2PWt/eTNsnEBGn+PcMv/iMDjkzVf5ENohew0My5y2RxQIE+49J&#10;sgZRaZirBcg8k/8H5D8AAAD//wMAUEsBAi0AFAAGAAgAAAAhALaDOJL+AAAA4QEAABMAAAAAAAAA&#10;AAAAAAAAAAAAAFtDb250ZW50X1R5cGVzXS54bWxQSwECLQAUAAYACAAAACEAOP0h/9YAAACUAQAA&#10;CwAAAAAAAAAAAAAAAAAvAQAAX3JlbHMvLnJlbHNQSwECLQAUAAYACAAAACEAYFC1e7ICAACyBQAA&#10;DgAAAAAAAAAAAAAAAAAuAgAAZHJzL2Uyb0RvYy54bWxQSwECLQAUAAYACAAAACEAWXwFmN8AAAAI&#10;AQAADwAAAAAAAAAAAAAAAAAMBQAAZHJzL2Rvd25yZXYueG1sUEsFBgAAAAAEAAQA8wAAABgGAAAA&#10;AA==&#10;" filled="f" stroked="f">
                <v:textbox inset="0,0,0,0">
                  <w:txbxContent>
                    <w:p w:rsidR="006620D6" w:rsidRPr="006620D6" w:rsidRDefault="006620D6" w:rsidP="006620D6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 w:rsidRPr="006620D6">
                        <w:rPr>
                          <w:sz w:val="16"/>
                          <w:szCs w:val="20"/>
                        </w:rPr>
                        <w:t>#AQPC228.NUMSOL#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6483985" cy="180340"/>
                <wp:effectExtent l="0" t="0" r="0" b="0"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80340"/>
                          <a:chOff x="0" y="0"/>
                          <a:chExt cx="6483985" cy="18034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810" y="3810"/>
                            <a:ext cx="647636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365" h="172720">
                                <a:moveTo>
                                  <a:pt x="0" y="0"/>
                                </a:moveTo>
                                <a:lnTo>
                                  <a:pt x="0" y="172377"/>
                                </a:lnTo>
                                <a:lnTo>
                                  <a:pt x="6476187" y="172377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52174" y="93804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550">
                                <a:moveTo>
                                  <a:pt x="0" y="8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39488" y="48341"/>
                            <a:ext cx="934719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719" h="86995">
                                <a:moveTo>
                                  <a:pt x="0" y="86652"/>
                                </a:moveTo>
                                <a:lnTo>
                                  <a:pt x="86652" y="86652"/>
                                </a:lnTo>
                                <a:lnTo>
                                  <a:pt x="866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652"/>
                                </a:lnTo>
                                <a:close/>
                              </a:path>
                              <a:path w="934719" h="86995">
                                <a:moveTo>
                                  <a:pt x="357098" y="86652"/>
                                </a:moveTo>
                                <a:lnTo>
                                  <a:pt x="443750" y="86652"/>
                                </a:lnTo>
                                <a:lnTo>
                                  <a:pt x="443750" y="0"/>
                                </a:lnTo>
                                <a:lnTo>
                                  <a:pt x="357098" y="0"/>
                                </a:lnTo>
                                <a:lnTo>
                                  <a:pt x="357098" y="86652"/>
                                </a:lnTo>
                                <a:close/>
                              </a:path>
                              <a:path w="934719" h="86995">
                                <a:moveTo>
                                  <a:pt x="848055" y="86652"/>
                                </a:moveTo>
                                <a:lnTo>
                                  <a:pt x="934707" y="86652"/>
                                </a:lnTo>
                                <a:lnTo>
                                  <a:pt x="934707" y="0"/>
                                </a:lnTo>
                                <a:lnTo>
                                  <a:pt x="848055" y="0"/>
                                </a:lnTo>
                                <a:lnTo>
                                  <a:pt x="848055" y="86652"/>
                                </a:lnTo>
                                <a:close/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48398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F59C1" w:rsidRDefault="00C33F6D">
                              <w:pPr>
                                <w:tabs>
                                  <w:tab w:val="left" w:pos="758"/>
                                  <w:tab w:val="left" w:pos="1370"/>
                                </w:tabs>
                                <w:spacing w:before="25"/>
                                <w:ind w:left="13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C6771"/>
                                  <w:spacing w:val="-5"/>
                                  <w:w w:val="110"/>
                                  <w:sz w:val="20"/>
                                </w:rPr>
                                <w:t>DNI</w:t>
                              </w:r>
                              <w:r>
                                <w:rPr>
                                  <w:color w:val="5C677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5C6771"/>
                                  <w:spacing w:val="-5"/>
                                  <w:w w:val="110"/>
                                  <w:sz w:val="20"/>
                                </w:rPr>
                                <w:t>CE</w:t>
                              </w:r>
                              <w:r>
                                <w:rPr>
                                  <w:color w:val="5C677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5C6771"/>
                                  <w:spacing w:val="-5"/>
                                  <w:w w:val="110"/>
                                  <w:sz w:val="20"/>
                                </w:rPr>
                                <w:t>RUC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4" o:spid="_x0000_s1031" style="width:510.55pt;height:14.2pt;mso-position-horizontal-relative:char;mso-position-vertical-relative:line" coordsize="64839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9XDAQAAPsPAAAOAAAAZHJzL2Uyb0RvYy54bWzsV02P2zYQvRfofyB071oftiQL6w3a3WZR&#10;IEgCZIueaX1YQiVRJWlb++87MxQtrb02jCRIcsjFJsUh+eZx5nF4+6ZvarbLpapEu3K8G9dheZuK&#10;rGo3K+fvp7e/xQ5TmrcZr0Wbr5znXDlv7n795XbfJbkvSlFnuWSwSKuSfbdySq27ZDZTaZk3XN2I&#10;Lm9hsBCy4Rq6cjPLJN/D6k098103nO2FzDop0lwp+PpgBp07Wr8o8lR/KAqVa1avHMCm6VfS7xp/&#10;Z3e3PNlI3pVVOsDgn4Gi4VULmx6WeuCas62sTpZqqlQKJQp9k4pmJoqiSnPyAbzx3CNvHqXYduTL&#10;JtlvugNNQO0RT5+9bPp+91GyKls58dxhLW/gjGhbBn0gZ99tErB5lN2n7qM0HkLznUj/VTA8Ox7H&#10;/mY07gvZ4CRwlPXE+vOB9bzXLIWP4TwOlvHCYSmMebEbzIdjSUs4u5Npafnn5YkznphtCdwBzL6D&#10;CFMjierLSPxU8i6ns1FIkCUR3LAkmpgCx4hGskIOh54a6DxiKIg9CFMgghpgy5ORpygMQstT5Ec+&#10;8XRwlyfpVunHXBDjfPdOaZq/yWyLl7aV9q1tSsgRzI6askM7DLJDOgyyY22yo+Ma5yEUbLI9HtkA&#10;pYQTM0hwuBG7/EmQoT46N0A5jtbtqRUsE0QR7gim1sD+d7Qc7urFEdHzijnMQ3y0wAEzfJyyUrcI&#10;PwqBOoSpRF1lb6u6po7crO9ryXYc2Fjch1HkDXBemHVS6QeuSmNHQwfUlBAqMWeLAbcW2TOExh4E&#10;ZuWo/7Zc5g6r/2oh+FCNbEPaxto2pK7vBWkW0Ql7PvX/cNkx3H7laAiK98LGIE/saSMHB1uc2Yrf&#10;t1oUFYYC5INFNHQgHzDFv0VihCeJESJtuDmkzxWJ4S18LwKNgtxYBrFL6jQmh+dHQCgqSOwvFt8n&#10;MSAZzOZI/BjtJnhNVsd+YHQVDmq0eBnmxtK6YMZ+xrZJ6x8ztkGSjkSfhOz62A6W8xgKJYheuAvn&#10;JDtjaC+DeeQth+AOl0u6UCAg7M0x1TerA1CIfH3Vt0AwzgnHhTgPw4U/yOK5OI/JBp02rUvSP9q+&#10;zIvxqphm2TU2r+2Z1kLlBoa5ScYb7yrfg0XkLs05Tpc/R8B8HkQgVdcxMDG+7N4ExNWGU7RWjL6U&#10;jHgeuwuoVo7O9xwZSLBr7vbX0FhU5pgnxpd9nIC42vC17U/IGASZ6iJoT3PwZ41hqp5vX2NA6hkd&#10;foLyaC16BqL6ssZguv9DwJuDJBb1+UwZPrmDRyE+81CZSDHWXliAD1UaltZUZ1pZxqgZTAZ2xlJR&#10;9+ueHmKkm4jtKxWPV5SA9FKCFyZdssNrGJ+w0z4BHt/sd/8DAAD//wMAUEsDBBQABgAIAAAAIQB4&#10;f6f13AAAAAUBAAAPAAAAZHJzL2Rvd25yZXYueG1sTI/NasMwEITvhb6D2EJvjSz3h+BYDiG0PYVC&#10;k0LJbWNtbBNrZSzFdt6+Si/tZWGYYebbfDnZVgzU+8axBjVLQBCXzjRcafjavT3MQfiAbLB1TBou&#10;5GFZ3N7kmBk38icN21CJWMI+Qw11CF0mpS9rsuhnriOO3tH1FkOUfSVNj2Mst61Mk+RFWmw4LtTY&#10;0bqm8rQ9Ww3vI46rR/U6bE7H9WW/e/743ijS+v5uWi1ABJrCXxiu+BEdish0cGc2XrQa4iPh9169&#10;JFUKxEFDOn8CWeTyP33xAwAA//8DAFBLAQItABQABgAIAAAAIQC2gziS/gAAAOEBAAATAAAAAAAA&#10;AAAAAAAAAAAAAABbQ29udGVudF9UeXBlc10ueG1sUEsBAi0AFAAGAAgAAAAhADj9If/WAAAAlAEA&#10;AAsAAAAAAAAAAAAAAAAALwEAAF9yZWxzLy5yZWxzUEsBAi0AFAAGAAgAAAAhAOdSL1cMBAAA+w8A&#10;AA4AAAAAAAAAAAAAAAAALgIAAGRycy9lMm9Eb2MueG1sUEsBAi0AFAAGAAgAAAAhAHh/p/XcAAAA&#10;BQEAAA8AAAAAAAAAAAAAAAAAZgYAAGRycy9kb3ducmV2LnhtbFBLBQYAAAAABAAEAPMAAABvBwAA&#10;AAA=&#10;">
                <v:shape id="Graphic 85" o:spid="_x0000_s1032" style="position:absolute;left:38;top:38;width:64763;height:1727;visibility:visible;mso-wrap-style:square;v-text-anchor:top" coordsize="647636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A/UwAAAANsAAAAPAAAAZHJzL2Rvd25yZXYueG1sRI/NqsIw&#10;FIT3gu8QjuBO0ypXSzWKCIJL/0DcHZpjW2xOShNtfXtzQXA5zMw3zHLdmUq8qHGlZQXxOAJBnFld&#10;cq7gct6NEhDOI2usLJOCNzlYr/q9Jabatnyk18nnIkDYpaig8L5OpXRZQQbd2NbEwbvbxqAPssml&#10;brANcFPJSRTNpMGSw0KBNW0Lyh6np1HALr61+qJv8218TKr5deoP76tSw0G3WYDw1Plf+NveawXJ&#10;H/x/CT9Arj4AAAD//wMAUEsBAi0AFAAGAAgAAAAhANvh9svuAAAAhQEAABMAAAAAAAAAAAAAAAAA&#10;AAAAAFtDb250ZW50X1R5cGVzXS54bWxQSwECLQAUAAYACAAAACEAWvQsW78AAAAVAQAACwAAAAAA&#10;AAAAAAAAAAAfAQAAX3JlbHMvLnJlbHNQSwECLQAUAAYACAAAACEAsGgP1MAAAADbAAAADwAAAAAA&#10;AAAAAAAAAAAHAgAAZHJzL2Rvd25yZXYueG1sUEsFBgAAAAADAAMAtwAAAPQCAAAAAA==&#10;" path="m,l,172377r6476187,e" filled="f" strokecolor="#5c6771" strokeweight=".6pt">
                  <v:path arrowok="t"/>
                </v:shape>
                <v:shape id="Graphic 86" o:spid="_x0000_s1033" style="position:absolute;left:31521;top:938;width:13;height:825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WXHwgAAANsAAAAPAAAAZHJzL2Rvd25yZXYueG1sRI/BasMw&#10;EETvhfyD2EAvpZHb0iCcKMGEFHJtmktui7W1TKxdY6mx8/dVoNDjMDNvmPV2Cp260hBbYQsviwIU&#10;cS2u5cbC6evj2YCKCdlhJ0wWbhRhu5k9rLF0MvInXY+pURnCsUQLPqW+1DrWngLGhfTE2fuWIWDK&#10;cmi0G3DM8NDp16JY6oAt5wWPPe081ZfjT7AwvZti//YkfqyN2Z0kSlWdxdrH+VStQCWa0n/4r31w&#10;FswS7l/yD9CbXwAAAP//AwBQSwECLQAUAAYACAAAACEA2+H2y+4AAACFAQAAEwAAAAAAAAAAAAAA&#10;AAAAAAAAW0NvbnRlbnRfVHlwZXNdLnhtbFBLAQItABQABgAIAAAAIQBa9CxbvwAAABUBAAALAAAA&#10;AAAAAAAAAAAAAB8BAABfcmVscy8ucmVsc1BLAQItABQABgAIAAAAIQDaeWXHwgAAANsAAAAPAAAA&#10;AAAAAAAAAAAAAAcCAABkcnMvZG93bnJldi54bWxQSwUGAAAAAAMAAwC3AAAA9gIAAAAA&#10;" path="m,82384l,e" filled="f" strokecolor="#5c6771" strokeweight=".6pt">
                  <v:path arrowok="t"/>
                </v:shape>
                <v:shape id="Graphic 87" o:spid="_x0000_s1034" style="position:absolute;left:3394;top:483;width:9348;height:870;visibility:visible;mso-wrap-style:square;v-text-anchor:top" coordsize="934719,8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FqMwgAAANsAAAAPAAAAZHJzL2Rvd25yZXYueG1sRI9BawIx&#10;FITvgv8hPMGbZi3SymoUkQpKT2pLPT42r5utm5c1iev23zdCocdhZr5hFqvO1qIlHyrHCibjDARx&#10;4XTFpYL303Y0AxEissbaMSn4oQCrZb+3wFy7Ox+oPcZSJAiHHBWYGJtcylAYshjGriFO3pfzFmOS&#10;vpTa4z3BbS2fsuxZWqw4LRhsaGOouBxvVsEeT6/Fx2dJ3zJM/dlc8Q3bq1LDQbeeg4jUxf/wX3un&#10;Fcxe4PEl/QC5/AUAAP//AwBQSwECLQAUAAYACAAAACEA2+H2y+4AAACFAQAAEwAAAAAAAAAAAAAA&#10;AAAAAAAAW0NvbnRlbnRfVHlwZXNdLnhtbFBLAQItABQABgAIAAAAIQBa9CxbvwAAABUBAAALAAAA&#10;AAAAAAAAAAAAAB8BAABfcmVscy8ucmVsc1BLAQItABQABgAIAAAAIQAciFqMwgAAANsAAAAPAAAA&#10;AAAAAAAAAAAAAAcCAABkcnMvZG93bnJldi54bWxQSwUGAAAAAAMAAwC3AAAA9gIAAAAA&#10;" path="m,86652r86652,l86652,,,,,86652xem357098,86652r86652,l443750,,357098,r,86652xem848055,86652r86652,l934707,,848055,r,86652xe" filled="f" strokecolor="#5c6771" strokeweight=".6pt">
                  <v:path arrowok="t"/>
                </v:shape>
                <v:shape id="Textbox 88" o:spid="_x0000_s1035" type="#_x0000_t202" style="position:absolute;width:6483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6F59C1" w:rsidRDefault="00C33F6D">
                        <w:pPr>
                          <w:tabs>
                            <w:tab w:val="left" w:pos="758"/>
                            <w:tab w:val="left" w:pos="1370"/>
                          </w:tabs>
                          <w:spacing w:before="25"/>
                          <w:ind w:left="132"/>
                          <w:rPr>
                            <w:sz w:val="20"/>
                          </w:rPr>
                        </w:pPr>
                        <w:r>
                          <w:rPr>
                            <w:color w:val="5C6771"/>
                            <w:spacing w:val="-5"/>
                            <w:w w:val="110"/>
                            <w:sz w:val="20"/>
                          </w:rPr>
                          <w:t>DNI</w:t>
                        </w:r>
                        <w:r>
                          <w:rPr>
                            <w:color w:val="5C6771"/>
                            <w:sz w:val="20"/>
                          </w:rPr>
                          <w:tab/>
                        </w:r>
                        <w:r>
                          <w:rPr>
                            <w:color w:val="5C6771"/>
                            <w:spacing w:val="-5"/>
                            <w:w w:val="110"/>
                            <w:sz w:val="20"/>
                          </w:rPr>
                          <w:t>CE</w:t>
                        </w:r>
                        <w:r>
                          <w:rPr>
                            <w:color w:val="5C6771"/>
                            <w:sz w:val="20"/>
                          </w:rPr>
                          <w:tab/>
                        </w:r>
                        <w:r>
                          <w:rPr>
                            <w:color w:val="5C6771"/>
                            <w:spacing w:val="-5"/>
                            <w:w w:val="110"/>
                            <w:sz w:val="20"/>
                          </w:rPr>
                          <w:t>RUC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F59C1" w:rsidRDefault="00C33F6D">
      <w:pPr>
        <w:tabs>
          <w:tab w:val="left" w:pos="5270"/>
        </w:tabs>
        <w:spacing w:before="2"/>
        <w:ind w:left="259"/>
        <w:rPr>
          <w:sz w:val="16"/>
        </w:rPr>
      </w:pPr>
      <w:r>
        <w:rPr>
          <w:color w:val="5C6771"/>
          <w:w w:val="105"/>
          <w:sz w:val="16"/>
        </w:rPr>
        <w:t>TIPO</w:t>
      </w:r>
      <w:r>
        <w:rPr>
          <w:color w:val="5C6771"/>
          <w:spacing w:val="-6"/>
          <w:w w:val="105"/>
          <w:sz w:val="16"/>
        </w:rPr>
        <w:t xml:space="preserve"> </w:t>
      </w:r>
      <w:r>
        <w:rPr>
          <w:color w:val="5C6771"/>
          <w:w w:val="105"/>
          <w:sz w:val="16"/>
        </w:rPr>
        <w:t>DE</w:t>
      </w:r>
      <w:r>
        <w:rPr>
          <w:color w:val="5C6771"/>
          <w:spacing w:val="-6"/>
          <w:w w:val="105"/>
          <w:sz w:val="16"/>
        </w:rPr>
        <w:t xml:space="preserve"> </w:t>
      </w:r>
      <w:r>
        <w:rPr>
          <w:color w:val="5C6771"/>
          <w:spacing w:val="-2"/>
          <w:w w:val="105"/>
          <w:sz w:val="16"/>
        </w:rPr>
        <w:t>DOCUMENTO</w:t>
      </w:r>
      <w:r>
        <w:rPr>
          <w:color w:val="5C6771"/>
          <w:sz w:val="16"/>
        </w:rPr>
        <w:tab/>
      </w:r>
      <w:proofErr w:type="spellStart"/>
      <w:r>
        <w:rPr>
          <w:color w:val="5C6771"/>
          <w:w w:val="80"/>
          <w:sz w:val="16"/>
        </w:rPr>
        <w:t>N.°</w:t>
      </w:r>
      <w:proofErr w:type="spellEnd"/>
      <w:r>
        <w:rPr>
          <w:color w:val="5C6771"/>
          <w:spacing w:val="-7"/>
          <w:w w:val="105"/>
          <w:sz w:val="16"/>
        </w:rPr>
        <w:t xml:space="preserve"> </w:t>
      </w:r>
      <w:r>
        <w:rPr>
          <w:color w:val="5C6771"/>
          <w:spacing w:val="-2"/>
          <w:w w:val="105"/>
          <w:sz w:val="16"/>
        </w:rPr>
        <w:t>DOCUMENTO</w:t>
      </w:r>
    </w:p>
    <w:p w:rsidR="006F59C1" w:rsidRDefault="00602BB4">
      <w:pPr>
        <w:pStyle w:val="Textoindependiente"/>
        <w:spacing w:before="11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5CE6E1" wp14:editId="1B12061B">
                <wp:simplePos x="0" y="0"/>
                <wp:positionH relativeFrom="column">
                  <wp:posOffset>5362385</wp:posOffset>
                </wp:positionH>
                <wp:positionV relativeFrom="paragraph">
                  <wp:posOffset>83185</wp:posOffset>
                </wp:positionV>
                <wp:extent cx="1248410" cy="180340"/>
                <wp:effectExtent l="0" t="0" r="8890" b="10160"/>
                <wp:wrapNone/>
                <wp:docPr id="17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4286" w:rsidRPr="00B9513E" w:rsidRDefault="00A74286" w:rsidP="00A74286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 w:rsidRPr="00B9513E">
                              <w:rPr>
                                <w:sz w:val="16"/>
                                <w:szCs w:val="20"/>
                              </w:rPr>
                              <w:t>#AQPC228.</w:t>
                            </w:r>
                            <w:r w:rsidR="0038766A" w:rsidRPr="0038766A">
                              <w:rPr>
                                <w:sz w:val="16"/>
                                <w:szCs w:val="20"/>
                              </w:rPr>
                              <w:t>TIPOCREDITO</w:t>
                            </w:r>
                            <w:r w:rsidRPr="00B9513E">
                              <w:rPr>
                                <w:sz w:val="16"/>
                                <w:szCs w:val="20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CE6E1" id="_x0000_s1036" type="#_x0000_t202" style="position:absolute;margin-left:422.25pt;margin-top:6.55pt;width:98.3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NGmsQIAALQFAAAOAAAAZHJzL2Uyb0RvYy54bWysVG1vmzAQ/j5p/8HydwqkJAFUUrUhTJO6&#10;F6ndD3DABGvGZrYT6Kb9951NSZNWk6ZtfEAHd37unrvHd3U9tBwdqNJMigyHFwFGVJSyYmKX4S8P&#10;hRdjpA0RFeFS0Aw/Uo2vV2/fXPVdSmeykbyiCgGI0GnfZbgxpkt9X5cNbYm+kB0V4KylaomBT7Xz&#10;K0V6QG+5PwuChd9LVXVKllRr+JuPTrxy+HVNS/OprjU1iGcYajPurdx7a9/+6oqkO0W6hpVPZZC/&#10;qKIlTEDSI1RODEF7xV5BtaxUUsvaXJSy9WVds5I6DsAmDF6wuW9IRx0XaI7ujm3S/w+2/Hj4rBCr&#10;YHZLjARpYUYPdDDoVg4ISrIN6judQtx9B5FmAAcEO7K6u5PlV42EXDdE7OiNUrJvKKmgQHfSPzk6&#10;4mgLsu0/yAoSkb2RDmioVWu7B/1AgA6DejwOxxZT2pSzKI5CcJXgC+PgMnLT80k6ne6UNu+obJE1&#10;Mqxg+A6dHO60AR4QOoXYZEIWjHMnAC7OfkDg+Adyw1Hrs1W4ef5IgmQTb+LIi2aLjRcFee7dFOvI&#10;WxThcp5f5ut1Hv60ecMobVhVUWHTTNoKoz+b3ZPKR1Uc1aUlZ5WFsyVptduuuUIHAtou3GOnBcWf&#10;hPnnZTg3cHlBCXob3M4Sr1jESy8qormXLIPYC8LkNlkEURLlxTmlOybov1NCfYaT+Ww+ium33AL3&#10;vOZG0pYZ2B6ctRmOj0EktRLciMqN1hDGR/ukFbb851ZAx6ZBO8FajY5qNcN2GC/HYroIW1k9goSV&#10;BIWBGGH1gdFI9R2jHtZIhvW3PVEUI/5ewDWwO2cy1GRsJ4OIEo5m2GA0mmsz7qZ9p9iuAeTxogl5&#10;A1elZk7F9k6NVQAF+wGrwZF5WmN295x+u6jnZbv6BQAA//8DAFBLAwQUAAYACAAAACEAAmSXvt8A&#10;AAAKAQAADwAAAGRycy9kb3ducmV2LnhtbEyPwU7DMAyG70i8Q2QkbiwtdNMoTacJwQkJ0ZUDx7Tx&#10;2miNU5psK2+Pd4Kbrf/T78/FZnaDOOEUrCcF6SIBgdR6Y6lT8Fm/3q1BhKjJ6METKvjBAJvy+qrQ&#10;ufFnqvC0i53gEgq5VtDHOOZShrZHp8PCj0ic7f3kdOR16qSZ9JnL3SDvk2QlnbbEF3o94nOP7WF3&#10;dAq2X1S92O/35qPaV7auHxN6Wx2Uur2Zt08gIs7xD4aLPqtDyU6NP5IJYlCwzrIloxw8pCAuQJKl&#10;PDUKsnQJsizk/xfKXwAAAP//AwBQSwECLQAUAAYACAAAACEAtoM4kv4AAADhAQAAEwAAAAAAAAAA&#10;AAAAAAAAAAAAW0NvbnRlbnRfVHlwZXNdLnhtbFBLAQItABQABgAIAAAAIQA4/SH/1gAAAJQBAAAL&#10;AAAAAAAAAAAAAAAAAC8BAABfcmVscy8ucmVsc1BLAQItABQABgAIAAAAIQBleNGmsQIAALQFAAAO&#10;AAAAAAAAAAAAAAAAAC4CAABkcnMvZTJvRG9jLnhtbFBLAQItABQABgAIAAAAIQACZJe+3wAAAAoB&#10;AAAPAAAAAAAAAAAAAAAAAAsFAABkcnMvZG93bnJldi54bWxQSwUGAAAAAAQABADzAAAAFwYAAAAA&#10;" filled="f" stroked="f">
                <v:textbox inset="0,0,0,0">
                  <w:txbxContent>
                    <w:p w:rsidR="00A74286" w:rsidRPr="00B9513E" w:rsidRDefault="00A74286" w:rsidP="00A74286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 w:rsidRPr="00B9513E">
                        <w:rPr>
                          <w:sz w:val="16"/>
                          <w:szCs w:val="20"/>
                        </w:rPr>
                        <w:t>#AQPC228.</w:t>
                      </w:r>
                      <w:r w:rsidR="0038766A" w:rsidRPr="0038766A">
                        <w:rPr>
                          <w:sz w:val="16"/>
                          <w:szCs w:val="20"/>
                        </w:rPr>
                        <w:t>TIPOCREDITO</w:t>
                      </w:r>
                      <w:r w:rsidRPr="00B9513E">
                        <w:rPr>
                          <w:sz w:val="16"/>
                          <w:szCs w:val="20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F8362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4061626</wp:posOffset>
                </wp:positionH>
                <wp:positionV relativeFrom="paragraph">
                  <wp:posOffset>88900</wp:posOffset>
                </wp:positionV>
                <wp:extent cx="1248410" cy="180340"/>
                <wp:effectExtent l="0" t="0" r="8890" b="10160"/>
                <wp:wrapNone/>
                <wp:docPr id="12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513E" w:rsidRPr="00B9513E" w:rsidRDefault="00B9513E" w:rsidP="00B9513E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 w:rsidRPr="00B9513E">
                              <w:rPr>
                                <w:sz w:val="16"/>
                                <w:szCs w:val="20"/>
                              </w:rPr>
                              <w:t>#AQPC228.PROSOL#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19.8pt;margin-top:7pt;width:98.3pt;height:1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1BUsQIAALMFAAAOAAAAZHJzL2Uyb0RvYy54bWysVNtunDAQfa/Uf7D8TriE3QAKGyXLUlVK&#10;L1LSD/Aas1gFm9rehbTqv3dswmaTqFLVlgc0MOMzc2aO5/Jq7Fp0YEpzKXIcngUYMUFlxcUux1/u&#10;Sy/BSBsiKtJKwXL8wDS+Wr19czn0GYtkI9uKKQQgQmdDn+PGmD7zfU0b1hF9JnsmwFlL1REDn2rn&#10;V4oMgN61fhQES3+QquqVpExr+FtMTrxy+HXNqPlU15oZ1OYYajPurdx7a9/+6pJkO0X6htPHMshf&#10;VNERLiDpEaoghqC94q+gOk6V1LI2Z1R2vqxrTpnjAGzC4AWbu4b0zHGB5uj+2Cb9/2Dpx8NnhXgF&#10;s4swEqSDGd2z0aAbOSIoyTZo6HUGcXc9RJoRHBDsyOr+VtKvGgm5bojYsWul5NAwUkGB7qR/cnTC&#10;0RZkO3yQFSQieyMd0FirznYP+oEAHQb1cByOLYbalFGcxCG4KPjCJDiP3fR8ks2ne6XNOyY7ZI0c&#10;Kxi+QyeHW22AB4TOITaZkCVvWyeAVjz7AYHTH8gNR63PVuHm+SMN0k2ySWIvjpYbLw6Kwrsu17G3&#10;LMOLRXFerNdF+NPmDeOs4VXFhE0zayuM/2x2jyqfVHFUl5YtryycLUmr3XbdKnQgoO3SPXZaUPxJ&#10;mP+8DOcGLi8oQW+Dmyj1ymVy4cVlvPDSiyDxgjC9SZdBnMZF+ZzSLRfs3ymhIcfpIlpMYvott8A9&#10;r7mRrOMGtkfLuxwnxyCSWQluROVGawhvJ/ukFbb8p1ZAx+ZBO8FajU5qNeN2dJfjfL4HW1k9gIKV&#10;BIGBFmHzgdFI9R2jAbZIjvW3PVEMo/a9gFtgV85sqNnYzgYRFI7m2GA0mWszraZ9r/iuAeTpngl5&#10;DTel5k7E9kpNVQAD+wGbwXF53GJ29Zx+u6inXbv6BQAA//8DAFBLAwQUAAYACAAAACEA8Pk6wN8A&#10;AAAJAQAADwAAAGRycy9kb3ducmV2LnhtbEyPwU7DMBBE70j8g7VI3KjTNLLaNE5VITghIdJw4OjE&#10;bmI1XofYbcPfs5zocTVPs2+K3ewGdjFTsB4lLBcJMIOt1xY7CZ/169MaWIgKtRo8Ggk/JsCuvL8r&#10;VK79FStzOcSOUQmGXEnoYxxzzkPbG6fCwo8GKTv6yalI59RxPakrlbuBp0kiuFMW6UOvRvPcm/Z0&#10;ODsJ+y+sXuz3e/NRHStb15sE38RJyseHeb8FFs0c/2H40yd1KMmp8WfUgQ0SxGojCKUgo00ErFci&#10;BdZIyNIMeFnw2wXlLwAAAP//AwBQSwECLQAUAAYACAAAACEAtoM4kv4AAADhAQAAEwAAAAAAAAAA&#10;AAAAAAAAAAAAW0NvbnRlbnRfVHlwZXNdLnhtbFBLAQItABQABgAIAAAAIQA4/SH/1gAAAJQBAAAL&#10;AAAAAAAAAAAAAAAAAC8BAABfcmVscy8ucmVsc1BLAQItABQABgAIAAAAIQD0j1BUsQIAALMFAAAO&#10;AAAAAAAAAAAAAAAAAC4CAABkcnMvZTJvRG9jLnhtbFBLAQItABQABgAIAAAAIQDw+TrA3wAAAAkB&#10;AAAPAAAAAAAAAAAAAAAAAAsFAABkcnMvZG93bnJldi54bWxQSwUGAAAAAAQABADzAAAAFwYAAAAA&#10;" filled="f" stroked="f">
                <v:textbox inset="0,0,0,0">
                  <w:txbxContent>
                    <w:p w:rsidR="00B9513E" w:rsidRPr="00B9513E" w:rsidRDefault="00B9513E" w:rsidP="00B9513E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 w:rsidRPr="00B9513E">
                        <w:rPr>
                          <w:sz w:val="16"/>
                          <w:szCs w:val="20"/>
                        </w:rPr>
                        <w:t>#AQPC228.PROSOL#</w:t>
                      </w:r>
                    </w:p>
                  </w:txbxContent>
                </v:textbox>
              </v:shape>
            </w:pict>
          </mc:Fallback>
        </mc:AlternateContent>
      </w:r>
      <w:r w:rsidR="00F8362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2968625</wp:posOffset>
                </wp:positionH>
                <wp:positionV relativeFrom="paragraph">
                  <wp:posOffset>85090</wp:posOffset>
                </wp:positionV>
                <wp:extent cx="1252855" cy="147320"/>
                <wp:effectExtent l="0" t="0" r="0" b="0"/>
                <wp:wrapNone/>
                <wp:docPr id="10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513E" w:rsidRPr="00B9513E" w:rsidRDefault="00B9513E" w:rsidP="00B9513E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 w:rsidRPr="00B9513E">
                              <w:rPr>
                                <w:sz w:val="16"/>
                                <w:szCs w:val="20"/>
                              </w:rPr>
                              <w:t>#AQPC228.DISSOL#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33.75pt;margin-top:6.7pt;width:98.65pt;height:1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+HOsgIAALMFAAAOAAAAZHJzL2Uyb0RvYy54bWysVG1vmzAQ/j5p/8Hyd8pLIQFUUrUhTJO6&#10;F6ndD3DABGtgM9sJdNP++86mpEmrSdM2PqCzfX7unrvHd3U9di06UKmY4Bn2LzyMKC9Fxfguw18e&#10;CifGSGnCK9IKTjP8SBW+Xr19czX0KQ1EI9qKSgQgXKVDn+FG6z51XVU2tCPqQvSUw2EtZEc0LOXO&#10;rSQZAL1r3cDzFu4gZNVLUVKlYDefDvHK4tc1LfWnulZUozbDkJu2f2n/W/N3V1ck3UnSN6x8SoP8&#10;RRYdYRyCHqFyognaS/YKqmOlFErU+qIUnSvqmpXUcgA2vveCzX1Demq5QHFUfyyT+n+w5cfDZ4lY&#10;Bb2D8nDSQY8e6KjRrRgRpGQKNPQqBb/7Hjz1CAfgbMmq/k6UXxXiYt0QvqM3UoqhoaSCBO1N9+Tq&#10;hKMMyHb4ICoIRPZaWKCxlp2pHtQDATpk8nhsjkmmNCGDKIijCKMSzvxweRnY7rkknW/3Uul3VHTI&#10;GBmW0HyLTg53SgMPcJ1dTDAuCta2VgAtP9sAx2kHYsNVc2aysP38kXjJJt7EoRMGi40Tennu3BTr&#10;0FkU/jLKL/P1Ovd/mrh+mDasqig3YWZt+eGf9e5J5ZMqjupSomWVgTMpKbnbrluJDgS0XdjPdAuS&#10;P3Fzz9Owx8DlBSU/CL3bIHGKRbx0wiKMnGTpxY7nJ7fJwguTMC/OKd0xTv+dEhoynERBNInpt9w8&#10;+73mRtKOaZgeLesyHB+dSGokuOGVba0mrJ3sk1KY9J9LARWbG20FazQ6qVWP29E+jnB+B1tRPYKC&#10;pQCBgUxh8oHRCPkdowGmSIbVtz2RFKP2PYdXYEbObMjZ2M4G4SVczbDGaDLXehpN+16yXQPI0zvj&#10;4gZeSs2siM2TmrIABmYBk8FyeZpiZvScrq3X86xd/QIAAP//AwBQSwMEFAAGAAgAAAAhAMFXLpLe&#10;AAAACQEAAA8AAABkcnMvZG93bnJldi54bWxMj8FOwzAQRO9I/IO1SNyoAw2mhDhVheCEhEjDoUcn&#10;3iZR43WI3Tb8PcsJjqt5mn2Tr2c3iBNOofek4XaRgEBqvO2p1fBZvd6sQIRoyJrBE2r4xgDr4vIi&#10;N5n1ZyrxtI2t4BIKmdHQxThmUoamQ2fCwo9InO395Ezkc2qlncyZy90g75JESWd64g+dGfG5w+aw&#10;PToNmx2VL/3Xe/1R7su+qh4TelMHra+v5s0TiIhz/IPhV5/VoWCn2h/JBjFoSNXDPaMcLFMQDCiV&#10;8pZaw1IpkEUu/y8ofgAAAP//AwBQSwECLQAUAAYACAAAACEAtoM4kv4AAADhAQAAEwAAAAAAAAAA&#10;AAAAAAAAAAAAW0NvbnRlbnRfVHlwZXNdLnhtbFBLAQItABQABgAIAAAAIQA4/SH/1gAAAJQBAAAL&#10;AAAAAAAAAAAAAAAAAC8BAABfcmVscy8ucmVsc1BLAQItABQABgAIAAAAIQDCc+HOsgIAALMFAAAO&#10;AAAAAAAAAAAAAAAAAC4CAABkcnMvZTJvRG9jLnhtbFBLAQItABQABgAIAAAAIQDBVy6S3gAAAAkB&#10;AAAPAAAAAAAAAAAAAAAAAAwFAABkcnMvZG93bnJldi54bWxQSwUGAAAAAAQABADzAAAAFwYAAAAA&#10;" filled="f" stroked="f">
                <v:textbox inset="0,0,0,0">
                  <w:txbxContent>
                    <w:p w:rsidR="00B9513E" w:rsidRPr="00B9513E" w:rsidRDefault="00B9513E" w:rsidP="00B9513E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 w:rsidRPr="00B9513E">
                        <w:rPr>
                          <w:sz w:val="16"/>
                          <w:szCs w:val="20"/>
                        </w:rPr>
                        <w:t>#AQPC228.DISSOL#</w:t>
                      </w:r>
                    </w:p>
                  </w:txbxContent>
                </v:textbox>
              </v:shape>
            </w:pict>
          </mc:Fallback>
        </mc:AlternateContent>
      </w:r>
      <w:r w:rsidR="00F8362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85090</wp:posOffset>
                </wp:positionV>
                <wp:extent cx="2808605" cy="158750"/>
                <wp:effectExtent l="0" t="0" r="0" b="0"/>
                <wp:wrapNone/>
                <wp:docPr id="8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513E" w:rsidRPr="00B9513E" w:rsidRDefault="00B9513E" w:rsidP="00B9513E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 w:rsidRPr="00B9513E">
                              <w:rPr>
                                <w:sz w:val="16"/>
                                <w:szCs w:val="20"/>
                              </w:rPr>
                              <w:t>#AQPC228.DIRSOL#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8.55pt;margin-top:6.7pt;width:221.15pt;height:1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bsgIAALIFAAAOAAAAZHJzL2Uyb0RvYy54bWysVG1vmzAQ/j5p/8Hyd8rLIAFUUrUhTJO6&#10;F6ndD3DABGtgM9sJdNX++84mpGmrSdM2PqCzfT7fc89zd3k1di06UKmY4Bn2LzyMKC9Fxfguw1/v&#10;CyfGSGnCK9IKTjP8QBW+Wr19czn0KQ1EI9qKSgRBuEqHPsON1n3quqpsaEfUhegph8NayI5oWMqd&#10;W0kyQPSudQPPW7iDkFUvRUmVgt18OsQrG7+uaak/17WiGrUZhty0/Uv735q/u7ok6U6SvmHlMQ3y&#10;F1l0hHF49BQqJ5qgvWSvQnWslEKJWl+UonNFXbOSWgyAxvdeoLlrSE8tFiiO6k9lUv8vbPnp8EUi&#10;VmUYiOKkA4ru6ajRjRgRZGTqM/QqBbe7Hhz1CAfAs8Wq+ltRflOIi3VD+I5eSymGhpIK8rM33bOr&#10;UxxlgmyHj6KCh8heCxtorGVnigflQBAdeHo4cWOSKWEziL144UUYlXDmR/EysuS5JJ1v91Lp91R0&#10;yBgZlsC9jU4Ot0oDDnCdXcxjXBSsbS3/LX+2AY7TDrwNV82ZycLS+Zh4ySbexKETBouNE3p57lwX&#10;69BZFP4yyt/l63Xu/zTv+mHasKqi3DwzS8sP/4y6o8gnUZzEpUTLKhPOpKTkbrtuJToQkHZhP8MW&#10;JH/m5j5Pwx4DlheQ/CD0boLEKRbx0gmLMHKSpRc7np/cJAsvTMK8eA7plnH675DQkOEkCqJJTL/F&#10;5tnvNTaSdkzD8GhZB+o9OZHUSHDDK0utJqyd7LNSmPSfSgEVm4m2gjUandSqx+1oeyOa+2ArqgdQ&#10;sBQgMJApDD4wGiF/YDTAEMmw+r4nkmLUfuDQBWbizIacje1sEF7C1QxrjCZzrafJtO8l2zUQeeoz&#10;Lq6hU2pmRWxaasoCEJgFDAaL5TjEzOQ5X1uvp1G7+gUAAP//AwBQSwMEFAAGAAgAAAAhAE4f1nze&#10;AAAACAEAAA8AAABkcnMvZG93bnJldi54bWxMj0FPwzAMhe9I/IfISNxYOlbGVppOE4ITElpXDhzT&#10;xmujNU5psq38e8wJTvbTe3r+nG8m14szjsF6UjCfJSCQGm8stQo+qte7FYgQNRnde0IF3xhgU1xf&#10;5Toz/kIlnvexFVxCIdMKuhiHTMrQdOh0mPkBib2DH52OLMdWmlFfuNz18j5JltJpS3yh0wM+d9gc&#10;9yenYPtJ5Yv9eq935aG0VbVO6G15VOr2Zto+gYg4xb8w/OIzOhTMVPsTmSB61o9zTvJcpCDYTx/W&#10;vNQKFqsUZJHL/w8UPwAAAP//AwBQSwECLQAUAAYACAAAACEAtoM4kv4AAADhAQAAEwAAAAAAAAAA&#10;AAAAAAAAAAAAW0NvbnRlbnRfVHlwZXNdLnhtbFBLAQItABQABgAIAAAAIQA4/SH/1gAAAJQBAAAL&#10;AAAAAAAAAAAAAAAAAC8BAABfcmVscy8ucmVsc1BLAQItABQABgAIAAAAIQDW7jYbsgIAALIFAAAO&#10;AAAAAAAAAAAAAAAAAC4CAABkcnMvZTJvRG9jLnhtbFBLAQItABQABgAIAAAAIQBOH9Z83gAAAAgB&#10;AAAPAAAAAAAAAAAAAAAAAAwFAABkcnMvZG93bnJldi54bWxQSwUGAAAAAAQABADzAAAAFwYAAAAA&#10;" filled="f" stroked="f">
                <v:textbox inset="0,0,0,0">
                  <w:txbxContent>
                    <w:p w:rsidR="00B9513E" w:rsidRPr="00B9513E" w:rsidRDefault="00B9513E" w:rsidP="00B9513E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 w:rsidRPr="00B9513E">
                        <w:rPr>
                          <w:sz w:val="16"/>
                          <w:szCs w:val="20"/>
                        </w:rPr>
                        <w:t>#AQPC228.DIRSOL#</w:t>
                      </w:r>
                    </w:p>
                  </w:txbxContent>
                </v:textbox>
              </v:shape>
            </w:pict>
          </mc:Fallback>
        </mc:AlternateContent>
      </w:r>
      <w:r w:rsidR="00F83624">
        <w:rPr>
          <w:noProof/>
        </w:rPr>
        <mc:AlternateContent>
          <mc:Choice Requires="wpg">
            <w:drawing>
              <wp:anchor distT="0" distB="0" distL="0" distR="0" simplePos="0" relativeHeight="251648000" behindDoc="1" locked="0" layoutInCell="1" allowOverlap="1">
                <wp:simplePos x="0" y="0"/>
                <wp:positionH relativeFrom="page">
                  <wp:posOffset>535305</wp:posOffset>
                </wp:positionH>
                <wp:positionV relativeFrom="paragraph">
                  <wp:posOffset>52070</wp:posOffset>
                </wp:positionV>
                <wp:extent cx="6483985" cy="180340"/>
                <wp:effectExtent l="0" t="0" r="0" b="0"/>
                <wp:wrapTopAndBottom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80340"/>
                          <a:chOff x="0" y="0"/>
                          <a:chExt cx="6483985" cy="18034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3810" y="3810"/>
                            <a:ext cx="647636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365" h="172720">
                                <a:moveTo>
                                  <a:pt x="0" y="0"/>
                                </a:moveTo>
                                <a:lnTo>
                                  <a:pt x="0" y="172377"/>
                                </a:lnTo>
                                <a:lnTo>
                                  <a:pt x="6476187" y="172377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862883" y="93806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550">
                                <a:moveTo>
                                  <a:pt x="0" y="8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240852" y="93806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550">
                                <a:moveTo>
                                  <a:pt x="0" y="8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951190" y="93806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550">
                                <a:moveTo>
                                  <a:pt x="0" y="8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D1B6C" id="Group 89" o:spid="_x0000_s1026" style="position:absolute;margin-left:42.15pt;margin-top:4.1pt;width:510.55pt;height:14.2pt;z-index:-251668480;mso-wrap-distance-left:0;mso-wrap-distance-right:0;mso-position-horizontal-relative:page" coordsize="64839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6CLwMAAIwOAAAOAAAAZHJzL2Uyb0RvYy54bWzsV99vmzAQfp+0/8Hy+0qABggqqaZ2rSZV&#10;W6V22rNjzA8NsGc7If3vdzaYtMm0bp209SEvxObOd+fvvs8xZ+fbtkEbJlXNuwz7JzOMWEd5Xndl&#10;hr/cX71LMFKadDlpeMcy/MAUPl++fXPWi5QFvOJNziSCIJ1Ke5HhSmuRep6iFWuJOuGCdWAsuGyJ&#10;hqksvVySHqK3jRfMZpHXc5kLySlTCt5eDka8tPGLglH9uSgU06jJMNSm7VPa58o8veUZSUtJRFXT&#10;sQzygipaUneQdAp1STRBa1kfhGprKrnihT6hvPV4UdSU2T3AbvzZ3m6uJV8Lu5cy7UsxwQTQ7uH0&#10;4rD00+ZWojrPcLLAqCMt9MimRTAHcHpRpuBzLcWduJXDDmF4w+k3BWZv327m5c55W8jWLIKNoq1F&#10;/WFCnW01ovAyOk3CRTLHiILNT2bh6dgWWkHvDpbR6sOvF3okHdLa4qZiegEMUzsQ1d+BeFcRwWxv&#10;lAFoBHEBHHMgDpyCNxZG62UwHGdqhHMPoTDxIQQAYQfgS9IdTnEURg6nOIgDG3raLknpWulrxi3i&#10;ZHOjtF1f5m5EKjei284NJWjEqKOx6tAYgTokRqCO1aAOQbRZZ0oxQ9Sblo2lVNCxoRJjbvmG3XPr&#10;qPf6BlXurE136AVhwjg2GcHVObhfYcOZrH4SW3h+4g7rTH02wFQzvHyMStOZ8uMIoDNlKt7U+VXd&#10;NHYiy9VFI9GGABrziyiO/bGcJ25CKn1JVDX4WdNUtRWESofeGsKteP4A1OjhgMmw+r4mkmHUfOyA&#10;fOY0cgPpBis3kLq54PbMsnBCzvvtVyIFMukzrIEUn7jjIEldtw0Gk69Z2fH3a82L2lAB9OAqGieg&#10;ByPxfyEM/0AYFl2THOTzvDCCJAqSJLTNX4TJLBrI6cThBzEAak6QJJjP/48wQAxDcgP8ju0DeQdV&#10;J0GYnI502Xk8pfng6bYw2I7cHmT9OrkdHHA7MD3+bW7Pg9NZMocoQN8jt+1/zfHcfiXnNpy4exea&#10;8I+4HS7mvm+uRUduu3vUkdvPctte3eGTx5764+eZ+aZ6PLd3mN1H5PIHAAAA//8DAFBLAwQUAAYA&#10;CAAAACEAVcfbrd8AAAAIAQAADwAAAGRycy9kb3ducmV2LnhtbEyPQWvCQBCF74X+h2UKvdVNjAZJ&#10;sxGRticpVAultzE7JsHsbMiuSfz3XU/19Bje471v8vVkWjFQ7xrLCuJZBIK4tLrhSsH34f1lBcJ5&#10;ZI2tZVJwJQfr4vEhx0zbkb9o2PtKhBJ2GSqove8yKV1Zk0E3sx1x8E62N+jD2VdS9ziGctPKeRSl&#10;0mDDYaHGjrY1lef9xSj4GHHcJPHbsDufttffw/LzZxeTUs9P0+YVhKfJ/4fhhh/QoQhMR3th7USr&#10;YLVIQjLoHMTNjqPlAsRRQZKmIItc3j9Q/AEAAP//AwBQSwECLQAUAAYACAAAACEAtoM4kv4AAADh&#10;AQAAEwAAAAAAAAAAAAAAAAAAAAAAW0NvbnRlbnRfVHlwZXNdLnhtbFBLAQItABQABgAIAAAAIQA4&#10;/SH/1gAAAJQBAAALAAAAAAAAAAAAAAAAAC8BAABfcmVscy8ucmVsc1BLAQItABQABgAIAAAAIQAz&#10;Wg6CLwMAAIwOAAAOAAAAAAAAAAAAAAAAAC4CAABkcnMvZTJvRG9jLnhtbFBLAQItABQABgAIAAAA&#10;IQBVx9ut3wAAAAgBAAAPAAAAAAAAAAAAAAAAAIkFAABkcnMvZG93bnJldi54bWxQSwUGAAAAAAQA&#10;BADzAAAAlQYAAAAA&#10;">
                <v:shape id="Graphic 90" o:spid="_x0000_s1027" style="position:absolute;left:38;top:38;width:64763;height:1727;visibility:visible;mso-wrap-style:square;v-text-anchor:top" coordsize="647636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jqRvAAAANsAAAAPAAAAZHJzL2Rvd25yZXYueG1sRE/JCsIw&#10;EL0L/kMYwZumVXCpRhFB8OhSEG9DM7bFZlKaaOvfm4Pg8fH29bYzlXhT40rLCuJxBII4s7rkXEF6&#10;PYwWIJxH1lhZJgUfcrDd9HtrTLRt+Uzvi89FCGGXoILC+zqR0mUFGXRjWxMH7mEbgz7AJpe6wTaE&#10;m0pOomgmDZYcGgqsaV9Q9ry8jAJ28b3Vqb7P9/F5Uc1vU3/63JQaDrrdCoSnzv/FP/dRK1iG9eFL&#10;+AFy8wUAAP//AwBQSwECLQAUAAYACAAAACEA2+H2y+4AAACFAQAAEwAAAAAAAAAAAAAAAAAAAAAA&#10;W0NvbnRlbnRfVHlwZXNdLnhtbFBLAQItABQABgAIAAAAIQBa9CxbvwAAABUBAAALAAAAAAAAAAAA&#10;AAAAAB8BAABfcmVscy8ucmVsc1BLAQItABQABgAIAAAAIQAlxjqRvAAAANsAAAAPAAAAAAAAAAAA&#10;AAAAAAcCAABkcnMvZG93bnJldi54bWxQSwUGAAAAAAMAAwC3AAAA8AIAAAAA&#10;" path="m,l,172377r6476187,e" filled="f" strokecolor="#5c6771" strokeweight=".6pt">
                  <v:path arrowok="t"/>
                </v:shape>
                <v:shape id="Graphic 91" o:spid="_x0000_s1028" style="position:absolute;left:28628;top:938;width:13;height:825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WtuwgAAANsAAAAPAAAAZHJzL2Rvd25yZXYueG1sRI9Ba8JA&#10;FITvgv9heUIvUje2tKSpqwSp0GttLr09sq/Z0Ox7Ibs18d+7guBxmJlvmM1u8p060RBaYQPrVQaK&#10;uBbbcmOg+j485qBCRLbYCZOBMwXYbeezDRZWRv6i0zE2KkE4FGjAxdgXWofakcewkp44eb8yeIxJ&#10;Do22A44J7jv9lGWv2mPLacFhT3tH9d/x3xuYXvLs43kpbqzzfF9JkLL8EWMeFlP5DirSFO/hW/vT&#10;Gnhbw/VL+gF6ewEAAP//AwBQSwECLQAUAAYACAAAACEA2+H2y+4AAACFAQAAEwAAAAAAAAAAAAAA&#10;AAAAAAAAW0NvbnRlbnRfVHlwZXNdLnhtbFBLAQItABQABgAIAAAAIQBa9CxbvwAAABUBAAALAAAA&#10;AAAAAAAAAAAAAB8BAABfcmVscy8ucmVsc1BLAQItABQABgAIAAAAIQDQSWtuwgAAANsAAAAPAAAA&#10;AAAAAAAAAAAAAAcCAABkcnMvZG93bnJldi54bWxQSwUGAAAAAAMAAwC3AAAA9gIAAAAA&#10;" path="m,82384l,e" filled="f" strokecolor="#5c6771" strokeweight=".6pt">
                  <v:path arrowok="t"/>
                </v:shape>
                <v:shape id="Graphic 92" o:spid="_x0000_s1029" style="position:absolute;left:52408;top:938;width:13;height:825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/UZwgAAANsAAAAPAAAAZHJzL2Rvd25yZXYueG1sRI9Ba8JA&#10;FITvgv9heUIvUjdaWtLUVYJU6LU2l94e2ddsaPa9kF1N+u+7guBxmJlvmO1+8p260BBaYQPrVQaK&#10;uBbbcmOg+jo+5qBCRLbYCZOBPwqw381nWyysjPxJl1NsVIJwKNCAi7EvtA61I49hJT1x8n5k8BiT&#10;HBptBxwT3Hd6k2Uv2mPLacFhTwdH9e/p7A1Mz3n2/rQUN9Z5fqgkSFl+izEPi6l8AxVpivfwrf1h&#10;Dbxu4Pol/QC9+wcAAP//AwBQSwECLQAUAAYACAAAACEA2+H2y+4AAACFAQAAEwAAAAAAAAAAAAAA&#10;AAAAAAAAW0NvbnRlbnRfVHlwZXNdLnhtbFBLAQItABQABgAIAAAAIQBa9CxbvwAAABUBAAALAAAA&#10;AAAAAAAAAAAAAB8BAABfcmVscy8ucmVsc1BLAQItABQABgAIAAAAIQAgm/UZwgAAANsAAAAPAAAA&#10;AAAAAAAAAAAAAAcCAABkcnMvZG93bnJldi54bWxQSwUGAAAAAAMAAwC3AAAA9gIAAAAA&#10;" path="m,82384l,e" filled="f" strokecolor="#5c6771" strokeweight=".6pt">
                  <v:path arrowok="t"/>
                </v:shape>
                <v:shape id="Graphic 93" o:spid="_x0000_s1030" style="position:absolute;left:39511;top:938;width:13;height:825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1CCwgAAANsAAAAPAAAAZHJzL2Rvd25yZXYueG1sRI9Ba8JA&#10;FITvhf6H5RV6KXVjRUlTVwlSoVc1l94e2ddsaPa9kF1N+u/dguBxmJlvmPV28p260BBaYQPzWQaK&#10;uBbbcmOgOu1fc1AhIlvshMnAHwXYbh4f1lhYGflAl2NsVIJwKNCAi7EvtA61I49hJj1x8n5k8BiT&#10;HBptBxwT3Hf6LctW2mPLacFhTztH9e/x7A1Myzz7XLyIG+s831USpCy/xZjnp6n8ABVpivfwrf1l&#10;Dbwv4P9L+gF6cwUAAP//AwBQSwECLQAUAAYACAAAACEA2+H2y+4AAACFAQAAEwAAAAAAAAAAAAAA&#10;AAAAAAAAW0NvbnRlbnRfVHlwZXNdLnhtbFBLAQItABQABgAIAAAAIQBa9CxbvwAAABUBAAALAAAA&#10;AAAAAAAAAAAAAB8BAABfcmVscy8ucmVsc1BLAQItABQABgAIAAAAIQBP11CCwgAAANsAAAAPAAAA&#10;AAAAAAAAAAAAAAcCAABkcnMvZG93bnJldi54bWxQSwUGAAAAAAMAAwC3AAAA9gIAAAAA&#10;" path="m,82384l,e" filled="f" strokecolor="#5c6771" strokeweight=".6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F59C1" w:rsidRDefault="00C33F6D">
      <w:pPr>
        <w:tabs>
          <w:tab w:val="left" w:pos="4763"/>
          <w:tab w:val="left" w:pos="6475"/>
          <w:tab w:val="left" w:pos="8508"/>
        </w:tabs>
        <w:spacing w:before="27" w:after="45"/>
        <w:ind w:left="259"/>
        <w:rPr>
          <w:sz w:val="16"/>
        </w:rPr>
      </w:pPr>
      <w:r>
        <w:rPr>
          <w:color w:val="5C6771"/>
          <w:spacing w:val="-2"/>
          <w:w w:val="110"/>
          <w:sz w:val="16"/>
        </w:rPr>
        <w:t>DIRECCIÓN</w:t>
      </w:r>
      <w:r>
        <w:rPr>
          <w:color w:val="5C6771"/>
          <w:sz w:val="16"/>
        </w:rPr>
        <w:tab/>
      </w:r>
      <w:r>
        <w:rPr>
          <w:color w:val="5C6771"/>
          <w:spacing w:val="-2"/>
          <w:w w:val="110"/>
          <w:sz w:val="16"/>
        </w:rPr>
        <w:t>DISTRITO</w:t>
      </w:r>
      <w:r>
        <w:rPr>
          <w:color w:val="5C6771"/>
          <w:sz w:val="16"/>
        </w:rPr>
        <w:tab/>
      </w:r>
      <w:r>
        <w:rPr>
          <w:color w:val="5C6771"/>
          <w:spacing w:val="-2"/>
          <w:w w:val="110"/>
          <w:sz w:val="16"/>
        </w:rPr>
        <w:t>PROVINCIA</w:t>
      </w:r>
      <w:r>
        <w:rPr>
          <w:color w:val="5C6771"/>
          <w:sz w:val="16"/>
        </w:rPr>
        <w:tab/>
      </w:r>
      <w:r>
        <w:rPr>
          <w:color w:val="5C6771"/>
          <w:spacing w:val="-2"/>
          <w:w w:val="110"/>
          <w:sz w:val="16"/>
        </w:rPr>
        <w:t>DEPARTAMENTO</w:t>
      </w:r>
    </w:p>
    <w:p w:rsidR="006F59C1" w:rsidRDefault="006F1B57">
      <w:pPr>
        <w:pStyle w:val="Textoindependiente"/>
        <w:ind w:left="1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4151796</wp:posOffset>
                </wp:positionH>
                <wp:positionV relativeFrom="paragraph">
                  <wp:posOffset>27305</wp:posOffset>
                </wp:positionV>
                <wp:extent cx="1752600" cy="158750"/>
                <wp:effectExtent l="0" t="0" r="0" b="12700"/>
                <wp:wrapNone/>
                <wp:docPr id="28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513E" w:rsidRPr="006620D6" w:rsidRDefault="00B9513E" w:rsidP="00B9513E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 w:rsidRPr="006620D6">
                              <w:rPr>
                                <w:sz w:val="16"/>
                                <w:szCs w:val="20"/>
                              </w:rPr>
                              <w:t>#AQPC228.TELSOL#</w:t>
                            </w:r>
                          </w:p>
                          <w:p w:rsidR="00B9513E" w:rsidRPr="003225F1" w:rsidRDefault="00B9513E" w:rsidP="00B9513E">
                            <w:pPr>
                              <w:spacing w:line="244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26.9pt;margin-top:2.15pt;width:138pt;height: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Bm8sgIAALMFAAAOAAAAZHJzL2Uyb0RvYy54bWysVG1vmzAQ/j5p/8Hyd8rLCAFUUrUhTJO6&#10;F6ndD3DABGtgM9sJdNX++84mpGmrSdM2PqCDOz93z93ju7wauxYdqFRM8Az7Fx5GlJeiYnyX4a/3&#10;hRNjpDThFWkFpxl+oApfrd6+uRz6lAaiEW1FJQIQrtKhz3CjdZ+6riob2hF1IXrKwVkL2RENn3Ln&#10;VpIMgN61buB5kTsIWfVSlFQp+JtPTryy+HVNS/25rhXVqM0w1KbtW9r31rzd1SVJd5L0DSuPZZC/&#10;qKIjjEPSE1RONEF7yV5BdayUQolaX5Sic0Vds5JaDsDG916wuWtITy0XaI7qT21S/w+2/HT4IhGr&#10;MhzApDjpYEb3dNToRowISjINGnqVQtxdD5F6BAcM2pJV/a0ovynExbohfEevpRRDQ0kFBdqT7tnR&#10;CUcZkO3wUVSQiOy1sEBjLTvTPegHAnQY1MNpOKaY0qRcLoLIA1cJPn8RLxd2ei5J59O9VPo9FR0y&#10;RoYlDN+ik8Ot0sADQucQk4yLgrWtFUDLn/2AwOkP5IajxmeqsPN8TLxkE2/i0AmDaOOEXp4718U6&#10;dKICKszf5et17v80ef0wbVhVUW7SzNrywz+b3VHlkypO6lKiZZWBMyUpuduuW4kOBLRd2MdMC4o/&#10;C3Ofl2HdwOUFJT8IvZsgcYooXjphES6cZOnFjucnN0nkhUmYF88p3TJO/50SGjKcLILFJKbfcvPs&#10;85obSTumYXu0rMtwfAoiqZHghld2tJqwdrLPWmHKf2oFdGwetBWs0eikVj1uR3s5ovkebEX1AAqW&#10;AgQGWoTNB0Yj5A+MBtgiGVbf90RSjNoPHG6BWTmzIWdjOxuEl3A0wxqjyVzraTXte8l2DSBP94yL&#10;a7gpNbMiNldqqgIYmA/YDJbLcYuZ1XP+baOedu3qFwAAAP//AwBQSwMEFAAGAAgAAAAhAKfbnyjd&#10;AAAACAEAAA8AAABkcnMvZG93bnJldi54bWxMj0FPg0AUhO8m/ofNM/FmF0GJUB5NY/RkYqR46HGB&#10;V9iUfYvstsV/73rS42QmM98Um8WM4kyz05YR7lcRCOLWdpp7hM/69e4JhPOKOzVaJoRvcrApr68K&#10;lXf2whWdd74XoYRdrhAG76dcStcOZJRb2Yk4eAc7G+WDnHvZzeoSys0o4yhKpVGaw8KgJnoeqD3u&#10;TgZhu+fqRX+9Nx/VodJ1nUX8lh4Rb2+W7RqEp8X/heEXP6BDGZgae+LOiREhfUwCukd4SEAEP4uz&#10;oBuEOEtAloX8f6D8AQAA//8DAFBLAQItABQABgAIAAAAIQC2gziS/gAAAOEBAAATAAAAAAAAAAAA&#10;AAAAAAAAAABbQ29udGVudF9UeXBlc10ueG1sUEsBAi0AFAAGAAgAAAAhADj9If/WAAAAlAEAAAsA&#10;AAAAAAAAAAAAAAAALwEAAF9yZWxzLy5yZWxzUEsBAi0AFAAGAAgAAAAhALjQGbyyAgAAswUAAA4A&#10;AAAAAAAAAAAAAAAALgIAAGRycy9lMm9Eb2MueG1sUEsBAi0AFAAGAAgAAAAhAKfbnyjdAAAACAEA&#10;AA8AAAAAAAAAAAAAAAAADAUAAGRycy9kb3ducmV2LnhtbFBLBQYAAAAABAAEAPMAAAAWBgAAAAA=&#10;" filled="f" stroked="f">
                <v:textbox inset="0,0,0,0">
                  <w:txbxContent>
                    <w:p w:rsidR="00B9513E" w:rsidRPr="006620D6" w:rsidRDefault="00B9513E" w:rsidP="00B9513E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 w:rsidRPr="006620D6">
                        <w:rPr>
                          <w:sz w:val="16"/>
                          <w:szCs w:val="20"/>
                        </w:rPr>
                        <w:t>#AQPC228.TELSOL#</w:t>
                      </w:r>
                    </w:p>
                    <w:p w:rsidR="00B9513E" w:rsidRPr="003225F1" w:rsidRDefault="00B9513E" w:rsidP="00B9513E">
                      <w:pPr>
                        <w:spacing w:line="244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36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29679</wp:posOffset>
                </wp:positionV>
                <wp:extent cx="2230755" cy="143510"/>
                <wp:effectExtent l="0" t="0" r="17145" b="8890"/>
                <wp:wrapNone/>
                <wp:docPr id="14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20D6" w:rsidRPr="006620D6" w:rsidRDefault="006620D6" w:rsidP="006620D6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 w:rsidRPr="006620D6">
                              <w:rPr>
                                <w:sz w:val="16"/>
                                <w:szCs w:val="20"/>
                              </w:rPr>
                              <w:t>#AQPC228.CORSOL#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8.85pt;margin-top:2.35pt;width:175.65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eqiswIAALMFAAAOAAAAZHJzL2Uyb0RvYy54bWysVG1vmzAQ/j5p/8Hyd8pLIAmopEpDmCZ1&#10;L1K7H+CACdbAZrYT6Kb9951NSZNWk6ZtfEBn+/z4nrvn7vpmaBt0pFIxwVPsX3kYUV6IkvF9ir88&#10;5M4SI6UJL0kjOE3xI1X4ZvX2zXXfJTQQtWhKKhGAcJX0XYprrbvEdVVR05aoK9FRDoeVkC3RsJR7&#10;t5SkB/S2cQPPm7u9kGUnRUGVgt1sPMQri19VtNCfqkpRjZoUQ2za/qX978zfXV2TZC9JV7PiKQzy&#10;F1G0hHF49ASVEU3QQbJXUC0rpFCi0leFaF1RVayglgOw8b0XbO5r0lHLBZKjulOa1P+DLT4eP0vE&#10;SqhdiBEnLdTogQ4a3YoBQUgmQX2nEvC778BTD3AAzpas6u5E8VUhLjY14Xu6llL0NSUlBGhvumdX&#10;RxxlQHb9B1HCQ+SghQUaKtma7EE+EKBDoR5PxTHBFLAZBDNvEUUYFXDmh7PIt9VzSTLd7qTS76ho&#10;kTFSLKH4Fp0c75QGHuA6uZjHuMhZ01gBNPxiAxzHHXgbrpozE4Wt54/Yi7fL7TJ0wmC+dUIvy5x1&#10;vgmdee4vomyWbTaZ/9O864dJzcqScvPMpC0//LPaPal8VMVJXUo0rDRwJiQl97tNI9GRgLZz+5lq&#10;QfBnbu5lGPYYuLyg5AehdxvETj5fLpwwDyMnXnhLx/Pj23juhXGY5ZeU7hin/04J9SmOoyAaxfRb&#10;bp79XnMjScs0TI+GtSlenpxIYiS45aUtrSasGe2zVJjwn1MBGZsKbQVrNDqqVQ+7wTbHYuqDnSgf&#10;QcFSgMBApjD5wKiF/I5RD1MkxerbgUiKUfOeQxeYkTMZcjJ2k0F4AVdTrDEazY0eR9Ohk2xfA/LY&#10;Z1ysoVMqZkVsWmqMAhiYBUwGy+VpipnRc762Xs+zdvULAAD//wMAUEsDBBQABgAIAAAAIQCk3A85&#10;3QAAAAcBAAAPAAAAZHJzL2Rvd25yZXYueG1sTI/BTsMwEETvSPyDtUjcqEOLEhriVBWCExIiDQeO&#10;TrxNrMbrELtt+HuWUzmtRjOafVNsZjeIE07BelJwv0hAILXeWOoUfNavd48gQtRk9OAJFfxggE15&#10;fVXo3PgzVXjaxU5wCYVcK+hjHHMpQ9uj02HhRyT29n5yOrKcOmkmfeZyN8hlkqTSaUv8odcjPvfY&#10;HnZHp2D7RdWL/X5vPqp9Zet6ndBbelDq9mbePoGIOMdLGP7wGR1KZmr8kUwQA+ss46SCBz5sr9I1&#10;T2sULLMVyLKQ//nLXwAAAP//AwBQSwECLQAUAAYACAAAACEAtoM4kv4AAADhAQAAEwAAAAAAAAAA&#10;AAAAAAAAAAAAW0NvbnRlbnRfVHlwZXNdLnhtbFBLAQItABQABgAIAAAAIQA4/SH/1gAAAJQBAAAL&#10;AAAAAAAAAAAAAAAAAC8BAABfcmVscy8ucmVsc1BLAQItABQABgAIAAAAIQBd/eqiswIAALMFAAAO&#10;AAAAAAAAAAAAAAAAAC4CAABkcnMvZTJvRG9jLnhtbFBLAQItABQABgAIAAAAIQCk3A853QAAAAcB&#10;AAAPAAAAAAAAAAAAAAAAAA0FAABkcnMvZG93bnJldi54bWxQSwUGAAAAAAQABADzAAAAFwYAAAAA&#10;" filled="f" stroked="f">
                <v:textbox inset="0,0,0,0">
                  <w:txbxContent>
                    <w:p w:rsidR="006620D6" w:rsidRPr="006620D6" w:rsidRDefault="006620D6" w:rsidP="006620D6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 w:rsidRPr="006620D6">
                        <w:rPr>
                          <w:sz w:val="16"/>
                          <w:szCs w:val="20"/>
                        </w:rPr>
                        <w:t>#AQPC228.CORSOL#</w:t>
                      </w:r>
                    </w:p>
                  </w:txbxContent>
                </v:textbox>
              </v:shape>
            </w:pict>
          </mc:Fallback>
        </mc:AlternateContent>
      </w:r>
      <w:r w:rsidR="00F83624">
        <w:rPr>
          <w:noProof/>
        </w:rPr>
        <mc:AlternateContent>
          <mc:Choice Requires="wpg">
            <w:drawing>
              <wp:inline distT="0" distB="0" distL="0" distR="0">
                <wp:extent cx="6483985" cy="180340"/>
                <wp:effectExtent l="0" t="0" r="0" b="0"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80340"/>
                          <a:chOff x="0" y="0"/>
                          <a:chExt cx="6483985" cy="18034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3810" y="3810"/>
                            <a:ext cx="647636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365" h="172720">
                                <a:moveTo>
                                  <a:pt x="0" y="0"/>
                                </a:moveTo>
                                <a:lnTo>
                                  <a:pt x="0" y="172377"/>
                                </a:lnTo>
                                <a:lnTo>
                                  <a:pt x="6476187" y="172377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037839" y="93804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550">
                                <a:moveTo>
                                  <a:pt x="0" y="8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B2C23A" id="Group 94" o:spid="_x0000_s1026" style="width:510.55pt;height:14.2pt;mso-position-horizontal-relative:char;mso-position-vertical-relative:line" coordsize="64839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N99AIAANQIAAAOAAAAZHJzL2Uyb0RvYy54bWzsVltv0zAUfkfiP1h+Z2mbNkmjpRPa2IQ0&#10;jUkb4tl1nItIYmO7TffvOT6p061FIIYEL7ykxzn375zP6fnFrm3IVmhTyy6j07MJJaLjMq+7MqOf&#10;H6/fJZQYy7qcNbITGX0Shl6s3r4571UqZrKSTS40gSCdSXuV0cpalQaB4ZVomTmTSnSgLKRumYWj&#10;LoNcsx6it00wm0yioJc6V1pyYQy8vRqUdIXxi0Jw+6kojLCkySjUZvGp8bl2z2B1ztJSM1XVfF8G&#10;e0UVLas7SDqGumKWkY2uT0K1NdfSyMKecdkGsihqLrAH6GY6OermRsuNwl7KtC/VCBNAe4TTq8Py&#10;u+29JnWe0eWcko61MCNMS+AM4PSqTMHmRqsHda+HDkG8lfyrAXVwrHfn8mC8K3TrnKBRskPUn0bU&#10;xc4SDi+jeRIukwUlHHTTZBLO92PhFczuxI1XH37uGLB0SIvFjcX0CjbMHEA0fwbiQ8WUwNkYB5AH&#10;EdrwIA47tVwMMKKVwxBBNanZw3mEUJhMYU0BCBRwOw84xVEYeZziWTxDnMZ2Wco3xt4IiYiz7a2x&#10;6F/mXmKVl/iu86IGjjh2NMgOSwmwQ1MC7FgP7FDMOj83RieS3o1sX0oFExsqcepWbsWjREN7NDeo&#10;8qBtulMrCBPGscsIpt7A/yoM57JOkxjh+YE5+Ln6MMBYM7x8jkrTufLjCKBzZRrZ1Pl13TR40OX6&#10;stFkywCNxWUUx9N9OS/MlDb2iplqsEPVWDUSws/WLdxa5k+wGj1cMBk13zZMC0qajx0sn7uNvKC9&#10;sPaCts2lxDsL4YScj7svTCvi0mfUwlLcSb+DLPXTdhiMts6zk+83Vha1WwXgg69ofwA+OIr/DWJE&#10;J8SIHGwuOdDn18SYT8IY7gkc/jJMJng7sdSTYzqLAVB3gySzxeLfEAPIMCR3wB+2fVjegdXJLEyw&#10;chjUweLlmg+WvoVB93+3B1r/7m7jJwA+nei9/8y7b/PzM3Lh8Gdk9R0AAP//AwBQSwMEFAAGAAgA&#10;AAAhAHh/p/XcAAAABQEAAA8AAABkcnMvZG93bnJldi54bWxMj81qwzAQhO+FvoPYQm+NLPeH4FgO&#10;IbQ9hUKTQsltY21sE2tlLMV23r5KL+1lYZhh5tt8OdlWDNT7xrEGNUtAEJfONFxp+Nq9PcxB+IBs&#10;sHVMGi7kYVnc3uSYGTfyJw3bUIlYwj5DDXUIXSalL2uy6GeuI47e0fUWQ5R9JU2PYyy3rUyT5EVa&#10;bDgu1NjRuqbytD1bDe8jjqtH9TpsTsf1Zb97/vjeKNL6/m5aLUAEmsJfGK74ER2KyHRwZzZetBri&#10;I+H3Xr0kVQrEQUM6fwJZ5PI/ffEDAAD//wMAUEsBAi0AFAAGAAgAAAAhALaDOJL+AAAA4QEAABMA&#10;AAAAAAAAAAAAAAAAAAAAAFtDb250ZW50X1R5cGVzXS54bWxQSwECLQAUAAYACAAAACEAOP0h/9YA&#10;AACUAQAACwAAAAAAAAAAAAAAAAAvAQAAX3JlbHMvLnJlbHNQSwECLQAUAAYACAAAACEAijsDffQC&#10;AADUCAAADgAAAAAAAAAAAAAAAAAuAgAAZHJzL2Uyb0RvYy54bWxQSwECLQAUAAYACAAAACEAeH+n&#10;9dwAAAAFAQAADwAAAAAAAAAAAAAAAABOBQAAZHJzL2Rvd25yZXYueG1sUEsFBgAAAAAEAAQA8wAA&#10;AFcGAAAAAA==&#10;">
                <v:shape id="Graphic 95" o:spid="_x0000_s1027" style="position:absolute;left:38;top:38;width:64763;height:1727;visibility:visible;mso-wrap-style:square;v-text-anchor:top" coordsize="647636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ZkJwgAAANsAAAAPAAAAZHJzL2Rvd25yZXYueG1sRI9Pi8Iw&#10;FMTvC/sdwlvwtqZV1NptFBEEj/4D8fZonm3Z5qU00dZvbwTB4zAzv2GyZW9qcafWVZYVxMMIBHFu&#10;dcWFgtNx85uAcB5ZY22ZFDzIwXLx/ZVhqm3He7offCEChF2KCkrvm1RKl5dk0A1tQxy8q20N+iDb&#10;QuoWuwA3tRxF0VQarDgslNjQuqT8/3AzCtjFl06f9GW2jvdJPTuP/e5xVmrw06/+QHjq/Sf8bm+1&#10;gvkEXl/CD5CLJwAAAP//AwBQSwECLQAUAAYACAAAACEA2+H2y+4AAACFAQAAEwAAAAAAAAAAAAAA&#10;AAAAAAAAW0NvbnRlbnRfVHlwZXNdLnhtbFBLAQItABQABgAIAAAAIQBa9CxbvwAAABUBAAALAAAA&#10;AAAAAAAAAAAAAB8BAABfcmVscy8ucmVsc1BLAQItABQABgAIAAAAIQA1sZkJwgAAANsAAAAPAAAA&#10;AAAAAAAAAAAAAAcCAABkcnMvZG93bnJldi54bWxQSwUGAAAAAAMAAwC3AAAA9gIAAAAA&#10;" path="m,l,172377r6476187,e" filled="f" strokecolor="#5c6771" strokeweight=".6pt">
                  <v:path arrowok="t"/>
                </v:shape>
                <v:shape id="Graphic 96" o:spid="_x0000_s1028" style="position:absolute;left:40378;top:938;width:13;height:825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PMawgAAANsAAAAPAAAAZHJzL2Rvd25yZXYueG1sRI9Ba8JA&#10;FITvBf/D8gQvRTdaKjG6SpAWeq310tsj+8wGs++F7NbEf+8WCj0OM/MNszuMvlU36kMjbGC5yEAR&#10;V2Ibrg2cv97nOagQkS22wmTgTgEO+8nTDgsrA3/S7RRrlSAcCjTgYuwKrUPlyGNYSEecvIv0HmOS&#10;fa1tj0OC+1avsmytPTacFhx2dHRUXU8/3sD4mmdvL8/ihirPj2cJUpbfYsxsOpZbUJHG+B/+a39Y&#10;A5s1/H5JP0DvHwAAAP//AwBQSwECLQAUAAYACAAAACEA2+H2y+4AAACFAQAAEwAAAAAAAAAAAAAA&#10;AAAAAAAAW0NvbnRlbnRfVHlwZXNdLnhtbFBLAQItABQABgAIAAAAIQBa9CxbvwAAABUBAAALAAAA&#10;AAAAAAAAAAAAAB8BAABfcmVscy8ucmVsc1BLAQItABQABgAIAAAAIQBfoPMawgAAANsAAAAPAAAA&#10;AAAAAAAAAAAAAAcCAABkcnMvZG93bnJldi54bWxQSwUGAAAAAAMAAwC3AAAA9gIAAAAA&#10;" path="m,82384l,e" filled="f" strokecolor="#5c6771" strokeweight=".6pt">
                  <v:path arrowok="t"/>
                </v:shape>
                <w10:anchorlock/>
              </v:group>
            </w:pict>
          </mc:Fallback>
        </mc:AlternateContent>
      </w:r>
    </w:p>
    <w:p w:rsidR="006F59C1" w:rsidRDefault="006F59C1">
      <w:pPr>
        <w:pStyle w:val="Textoindependiente"/>
        <w:sectPr w:rsidR="006F59C1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6F59C1" w:rsidRDefault="00C33F6D">
      <w:pPr>
        <w:tabs>
          <w:tab w:val="left" w:pos="6628"/>
        </w:tabs>
        <w:spacing w:before="3"/>
        <w:ind w:left="259"/>
        <w:rPr>
          <w:sz w:val="16"/>
        </w:rPr>
      </w:pPr>
      <w:r>
        <w:rPr>
          <w:color w:val="5C6771"/>
          <w:w w:val="115"/>
          <w:sz w:val="16"/>
        </w:rPr>
        <w:t>CORREO</w:t>
      </w:r>
      <w:r>
        <w:rPr>
          <w:color w:val="5C6771"/>
          <w:spacing w:val="-30"/>
          <w:w w:val="115"/>
          <w:sz w:val="16"/>
        </w:rPr>
        <w:t xml:space="preserve"> </w:t>
      </w:r>
      <w:r>
        <w:rPr>
          <w:color w:val="5C6771"/>
          <w:spacing w:val="-2"/>
          <w:w w:val="115"/>
          <w:sz w:val="16"/>
        </w:rPr>
        <w:t>ELECTRÓNICO</w:t>
      </w:r>
      <w:r>
        <w:rPr>
          <w:color w:val="5C6771"/>
          <w:sz w:val="16"/>
        </w:rPr>
        <w:tab/>
      </w:r>
      <w:r>
        <w:rPr>
          <w:color w:val="5C6771"/>
          <w:spacing w:val="-2"/>
          <w:w w:val="115"/>
          <w:sz w:val="16"/>
        </w:rPr>
        <w:t>TELÉFONOS</w:t>
      </w:r>
    </w:p>
    <w:p w:rsidR="006F59C1" w:rsidRDefault="006F59C1">
      <w:pPr>
        <w:pStyle w:val="Textoindependiente"/>
        <w:spacing w:before="12"/>
        <w:rPr>
          <w:sz w:val="16"/>
        </w:rPr>
      </w:pPr>
    </w:p>
    <w:p w:rsidR="006F59C1" w:rsidRDefault="00C33F6D">
      <w:pPr>
        <w:pStyle w:val="Ttulo1"/>
        <w:numPr>
          <w:ilvl w:val="0"/>
          <w:numId w:val="3"/>
        </w:numPr>
        <w:tabs>
          <w:tab w:val="left" w:pos="406"/>
        </w:tabs>
        <w:spacing w:before="1"/>
        <w:ind w:left="406" w:hanging="271"/>
        <w:rPr>
          <w:color w:val="5C6771"/>
        </w:rPr>
      </w:pPr>
      <w:r>
        <w:rPr>
          <w:color w:val="5C6771"/>
          <w:w w:val="90"/>
        </w:rPr>
        <w:t>EDAD</w:t>
      </w:r>
      <w:r>
        <w:rPr>
          <w:color w:val="5C6771"/>
          <w:spacing w:val="-11"/>
          <w:w w:val="90"/>
        </w:rPr>
        <w:t xml:space="preserve"> </w:t>
      </w:r>
      <w:r>
        <w:rPr>
          <w:color w:val="5C6771"/>
          <w:w w:val="90"/>
        </w:rPr>
        <w:t>MÍNIMA</w:t>
      </w:r>
      <w:r>
        <w:rPr>
          <w:color w:val="5C6771"/>
          <w:spacing w:val="-10"/>
          <w:w w:val="90"/>
        </w:rPr>
        <w:t xml:space="preserve"> </w:t>
      </w:r>
      <w:r>
        <w:rPr>
          <w:color w:val="5C6771"/>
          <w:w w:val="90"/>
        </w:rPr>
        <w:t>Y</w:t>
      </w:r>
      <w:r>
        <w:rPr>
          <w:color w:val="5C6771"/>
          <w:spacing w:val="-11"/>
          <w:w w:val="90"/>
        </w:rPr>
        <w:t xml:space="preserve"> </w:t>
      </w:r>
      <w:r>
        <w:rPr>
          <w:color w:val="5C6771"/>
          <w:w w:val="90"/>
        </w:rPr>
        <w:t>MÁXIMA</w:t>
      </w:r>
      <w:r>
        <w:rPr>
          <w:color w:val="5C6771"/>
          <w:spacing w:val="-10"/>
          <w:w w:val="90"/>
        </w:rPr>
        <w:t xml:space="preserve"> </w:t>
      </w:r>
      <w:r>
        <w:rPr>
          <w:color w:val="5C6771"/>
          <w:w w:val="90"/>
        </w:rPr>
        <w:t>DE</w:t>
      </w:r>
      <w:r>
        <w:rPr>
          <w:color w:val="5C6771"/>
          <w:spacing w:val="-11"/>
          <w:w w:val="90"/>
        </w:rPr>
        <w:t xml:space="preserve"> </w:t>
      </w:r>
      <w:r>
        <w:rPr>
          <w:color w:val="5C6771"/>
          <w:spacing w:val="-2"/>
          <w:w w:val="90"/>
        </w:rPr>
        <w:t>INGRESO:</w:t>
      </w:r>
    </w:p>
    <w:p w:rsidR="006F59C1" w:rsidRDefault="00C33F6D">
      <w:pPr>
        <w:spacing w:before="88"/>
        <w:rPr>
          <w:rFonts w:ascii="Arial Black"/>
          <w:sz w:val="16"/>
        </w:rPr>
      </w:pPr>
      <w:r>
        <w:br w:type="column"/>
      </w:r>
    </w:p>
    <w:p w:rsidR="006F59C1" w:rsidRDefault="006517F6">
      <w:pPr>
        <w:ind w:left="135"/>
        <w:rPr>
          <w:sz w:val="16"/>
        </w:rPr>
      </w:pPr>
      <w:r>
        <w:rPr>
          <w:color w:val="5C6771"/>
          <w:spacing w:val="-5"/>
          <w:sz w:val="16"/>
        </w:rPr>
        <w:t>1</w:t>
      </w:r>
      <w:r w:rsidR="00C33F6D">
        <w:rPr>
          <w:color w:val="5C6771"/>
          <w:spacing w:val="-5"/>
          <w:sz w:val="16"/>
        </w:rPr>
        <w:t>/</w:t>
      </w:r>
      <w:r>
        <w:rPr>
          <w:color w:val="5C6771"/>
          <w:spacing w:val="-5"/>
          <w:sz w:val="16"/>
        </w:rPr>
        <w:t>5</w:t>
      </w:r>
    </w:p>
    <w:p w:rsidR="006F59C1" w:rsidRDefault="006F59C1">
      <w:pPr>
        <w:rPr>
          <w:sz w:val="16"/>
        </w:rPr>
        <w:sectPr w:rsidR="006F59C1">
          <w:type w:val="continuous"/>
          <w:pgSz w:w="11910" w:h="16840"/>
          <w:pgMar w:top="540" w:right="283" w:bottom="740" w:left="708" w:header="0" w:footer="549" w:gutter="0"/>
          <w:cols w:num="2" w:space="720" w:equalWidth="0">
            <w:col w:w="7604" w:space="2823"/>
            <w:col w:w="492"/>
          </w:cols>
        </w:sectPr>
      </w:pPr>
    </w:p>
    <w:p w:rsidR="006F59C1" w:rsidRDefault="00F83624">
      <w:pPr>
        <w:pStyle w:val="Textoindependiente"/>
        <w:spacing w:line="20" w:lineRule="exact"/>
        <w:ind w:left="155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454775" cy="25400"/>
                <wp:effectExtent l="0" t="0" r="0" b="0"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78D34E" id="Group 97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BXdwIAALoFAAAOAAAAZHJzL2Uyb0RvYy54bWykVEtvGjEQvlfqf7B8LwuIR7JiiSpoUKUo&#10;jRSqno3X+1C9tjs2LPn3HXvxQkjUQ3qxZjzjeXzzeRZ3x0aSgwBba5XR0WBIiVBc57UqM/pze//l&#10;hhLrmMqZ1Epk9EVYerf8/GnRmlSMdaVlLoBgEGXT1mS0cs6kSWJ5JRpmB9oIhcZCQ8McqlAmObAW&#10;ozcyGQ+Hs6TVkBvQXFiLt+vOSJchflEI7n4UhRWOyIxibS6cEM6dP5PlgqUlMFPV/FQG+0AVDasV&#10;Ju1DrZljZA/1m1BNzUFbXbgB102ii6LmIvSA3YyGV91sQO9N6KVM29L0MCG0Vzh9OCx/PDwBqfOM&#10;3s4pUazBGYW0BHUEpzVlij4bMM/mCboOUXzQ/LdFc3Jt93p5dj4W0PhH2Cg5BtRfetTF0RGOl7PJ&#10;dDKfTynhaBtPJ8PTVHiFo3vzilff/vkuYWmXNJTWl9Ia5Jc9Q2j/D8LnihkRJmM9PBFCJHuEsGPU&#10;7U0HYvDyCAZIbWpPYL6Lz2g8jxi8i5G3+7B9qyzle+s2Qges2eHBOjQjGfMosSpK/KiiCPg7/L+Q&#10;4V84SvBfACX4L3Y+PEsNc/5dFEl7Hpa/a/RBbHWwuqs5YWlnq1SXXn7cU0+2yAT07TxQ8BlDY31q&#10;vLxsTipfRccSn9lqWef3tZRBgXK3kkAODLuarmbz+eiE0ys3A9atma06v2A6uUkVKB3n40mz0/kL&#10;jrfFFZFR+2fPQFAivyskkN8nUYAo7KIATq502DoBIcy5Pf5iYIhPn1GHo33UkUcsjVPzIPS+/qXS&#10;X/dOF7UfKXI6VnRSkNNBCgsCpVcb6FIPXueVu/wLAAD//wMAUEsDBBQABgAIAAAAIQCpWrs83AAA&#10;AAQBAAAPAAAAZHJzL2Rvd25yZXYueG1sTI/NasMwEITvhb6D2EJujeTmh+JaDiG0OYVCk0LpbWNt&#10;bBNrZSzFdt6+Si/tZWGYYebbbDXaRvTU+dqxhmSqQBAXztRcavg8vD0+g/AB2WDjmDRcycMqv7/L&#10;MDVu4A/q96EUsYR9ihqqENpUSl9UZNFPXUscvZPrLIYou1KaDodYbhv5pNRSWqw5LlTY0qai4ry/&#10;WA3bAYf1LHntd+fT5vp9WLx/7RLSevIwrl9ABBrDXxhu+BEd8sh0dBc2XjQa4iPh9948lSwXII4a&#10;5gpknsn/8PkPAAAA//8DAFBLAQItABQABgAIAAAAIQC2gziS/gAAAOEBAAATAAAAAAAAAAAAAAAA&#10;AAAAAABbQ29udGVudF9UeXBlc10ueG1sUEsBAi0AFAAGAAgAAAAhADj9If/WAAAAlAEAAAsAAAAA&#10;AAAAAAAAAAAALwEAAF9yZWxzLy5yZWxzUEsBAi0AFAAGAAgAAAAhAA50sFd3AgAAugUAAA4AAAAA&#10;AAAAAAAAAAAALgIAAGRycy9lMm9Eb2MueG1sUEsBAi0AFAAGAAgAAAAhAKlauzzcAAAABAEAAA8A&#10;AAAAAAAAAAAAAAAA0QQAAGRycy9kb3ducmV2LnhtbFBLBQYAAAAABAAEAPMAAADaBQAAAAA=&#10;">
                <v:shape id="Graphic 98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FgrwQAAANsAAAAPAAAAZHJzL2Rvd25yZXYueG1sRE/Pa8Iw&#10;FL4P/B/CE7zNdAWHdqalDAVPg+mY10fz1nZtXkKSafWvXw6DHT++39tqMqO4kA+9ZQVPywwEcWN1&#10;z62Cj9P+cQ0iRGSNo2VScKMAVTl72GKh7ZXf6XKMrUghHApU0MXoCilD05HBsLSOOHFf1huMCfpW&#10;ao/XFG5GmWfZszTYc2ro0NFrR81w/DEKPu+H9a52w+D892l1znf+Ht+8Uov5VL+AiDTFf/Gf+6AV&#10;bNLY9CX9AFn+AgAA//8DAFBLAQItABQABgAIAAAAIQDb4fbL7gAAAIUBAAATAAAAAAAAAAAAAAAA&#10;AAAAAABbQ29udGVudF9UeXBlc10ueG1sUEsBAi0AFAAGAAgAAAAhAFr0LFu/AAAAFQEAAAsAAAAA&#10;AAAAAAAAAAAAHwEAAF9yZWxzLy5yZWxzUEsBAi0AFAAGAAgAAAAhABKYWCvBAAAA2wAAAA8AAAAA&#10;AAAAAAAAAAAABwIAAGRycy9kb3ducmV2LnhtbFBLBQYAAAAAAwADALcAAAD1AgAAAAA=&#10;" path="m,l6454597,e" filled="f" strokecolor="#5c6771" strokeweight="2pt">
                  <v:path arrowok="t"/>
                </v:shape>
                <w10:anchorlock/>
              </v:group>
            </w:pict>
          </mc:Fallback>
        </mc:AlternateContent>
      </w:r>
    </w:p>
    <w:p w:rsidR="006F59C1" w:rsidRDefault="00C33F6D">
      <w:pPr>
        <w:pStyle w:val="Textoindependiente"/>
        <w:spacing w:before="162"/>
        <w:ind w:left="123"/>
      </w:pPr>
      <w:r>
        <w:rPr>
          <w:color w:val="5C6771"/>
        </w:rPr>
        <w:t>Desde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los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18</w:t>
      </w:r>
      <w:r>
        <w:rPr>
          <w:color w:val="5C6771"/>
          <w:spacing w:val="7"/>
        </w:rPr>
        <w:t xml:space="preserve"> </w:t>
      </w:r>
      <w:r>
        <w:rPr>
          <w:color w:val="5C6771"/>
        </w:rPr>
        <w:t>años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hasta</w:t>
      </w:r>
      <w:r>
        <w:rPr>
          <w:color w:val="5C6771"/>
          <w:spacing w:val="7"/>
        </w:rPr>
        <w:t xml:space="preserve"> </w:t>
      </w:r>
      <w:r>
        <w:rPr>
          <w:color w:val="5C6771"/>
        </w:rPr>
        <w:t>los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79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años,</w:t>
      </w:r>
      <w:r>
        <w:rPr>
          <w:color w:val="5C6771"/>
          <w:spacing w:val="7"/>
        </w:rPr>
        <w:t xml:space="preserve"> </w:t>
      </w:r>
      <w:r>
        <w:rPr>
          <w:color w:val="5C6771"/>
        </w:rPr>
        <w:t>11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meses</w:t>
      </w:r>
      <w:r>
        <w:rPr>
          <w:color w:val="5C6771"/>
          <w:spacing w:val="7"/>
        </w:rPr>
        <w:t xml:space="preserve"> </w:t>
      </w:r>
      <w:r>
        <w:rPr>
          <w:color w:val="5C6771"/>
        </w:rPr>
        <w:t>y</w:t>
      </w:r>
      <w:r>
        <w:rPr>
          <w:color w:val="5C6771"/>
          <w:spacing w:val="6"/>
        </w:rPr>
        <w:t xml:space="preserve"> </w:t>
      </w:r>
      <w:r>
        <w:rPr>
          <w:color w:val="5C6771"/>
        </w:rPr>
        <w:t>29</w:t>
      </w:r>
      <w:r>
        <w:rPr>
          <w:color w:val="5C6771"/>
          <w:spacing w:val="7"/>
        </w:rPr>
        <w:t xml:space="preserve"> </w:t>
      </w:r>
      <w:r>
        <w:rPr>
          <w:color w:val="5C6771"/>
          <w:spacing w:val="-2"/>
        </w:rPr>
        <w:t>días.</w:t>
      </w:r>
    </w:p>
    <w:p w:rsidR="006F59C1" w:rsidRDefault="00F83624">
      <w:pPr>
        <w:pStyle w:val="Ttulo1"/>
        <w:numPr>
          <w:ilvl w:val="0"/>
          <w:numId w:val="3"/>
        </w:numPr>
        <w:tabs>
          <w:tab w:val="left" w:pos="406"/>
        </w:tabs>
        <w:spacing w:before="130"/>
        <w:ind w:left="406" w:hanging="271"/>
        <w:rPr>
          <w:color w:val="5C677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page">
                  <wp:posOffset>548005</wp:posOffset>
                </wp:positionH>
                <wp:positionV relativeFrom="paragraph">
                  <wp:posOffset>320675</wp:posOffset>
                </wp:positionV>
                <wp:extent cx="6454775" cy="1270"/>
                <wp:effectExtent l="0" t="0" r="0" b="0"/>
                <wp:wrapTopAndBottom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4775">
                              <a:moveTo>
                                <a:pt x="0" y="0"/>
                              </a:moveTo>
                              <a:lnTo>
                                <a:pt x="6454597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5C67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A88FB" id="Graphic 99" o:spid="_x0000_s1026" style="position:absolute;margin-left:43.15pt;margin-top:25.25pt;width:508.25pt;height:.1pt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5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QWxKwIAAIIEAAAOAAAAZHJzL2Uyb0RvYy54bWysVMGO2jAQvVfqP1i+lwQEpESEVQXaVaXV&#10;dqVl1bNxHGLVsV2PIdm/79hJgN3eql6sZ8/LzLx5dtZ3XaPIWTiQRhd0OkkpEZqbUupjQV/391++&#10;UgKe6ZIpo0VB3wTQu83nT+vW5mJmaqNK4Qgm0ZC3tqC19zZPEuC1aBhMjBUag5VxDfO4dcekdKzF&#10;7I1KZmm6TFrjSusMFwB4uuuDdBPzV5Xg/kdVgfBEFRR783F1cT2ENdmsWX50zNaSD22wf+iiYVJj&#10;0UuqHfOMnJz8K1UjuTNgKj/hpklMVUkuogZUM00/qHmpmRVRCw4H7GVM8P/S8qfzsyOyLOhqRYlm&#10;DXr0MIwDT3A8rYUcWS/22QWBYB8N/wUYSN5FwgYGTle5JnBRHunirN8usxadJxwPl/PFPMsWlHCM&#10;TWdZtCJh+fgtP4F/ECbmYedH8L1T5YhYPSLe6RE69Ds4raLTnhJ02lGCTh96py3z4bvQXICkvTYS&#10;zhpzFnsTo/5D59jaNar0LStIWawySkaVyO0ZCEIZnFUPYmnEt+KUDl3MFvM0jTcIjJLlvVQqtAHu&#10;eNgqR84MVS22yyybBiGY4h3NOvA7BnXPi6GBpvRgVO9NcOlgyjf0vEWXCwq/T8wJStR3jbcqvJAR&#10;uBEcRuC82pr4juKEsOa++8mcJaF8QT1a+2TGO8vy0bWg/cINX2rz7eRNJYOl8RL1HQ0bvOhR4PAo&#10;w0u63UfW9dex+QMAAP//AwBQSwMEFAAGAAgAAAAhAOHHiqDeAAAACQEAAA8AAABkcnMvZG93bnJl&#10;di54bWxMj8FOwzAQRO9I/IO1SNyo3aCUKMSpKlQkTki0CK5uvCQh8dqy3Tb063FOcNyZ0eybaj2Z&#10;kZ3Qh96ShOVCAENqrO6plfC+f74rgIWoSKvREkr4wQDr+vqqUqW2Z3rD0y62LJVQKJWELkZXch6a&#10;Do0KC+uQkvdlvVExnb7l2qtzKjcjz4RYcaN6Sh865fCpw2bYHY2Ej8tLsd24YXD+e59/Zlt/ia9e&#10;ytubafMILOIU/8Iw4yd0qBPTwR5JBzZKKFb3KSkhFzmw2V+KLG05zMoD8Lri/xfUvwAAAP//AwBQ&#10;SwECLQAUAAYACAAAACEAtoM4kv4AAADhAQAAEwAAAAAAAAAAAAAAAAAAAAAAW0NvbnRlbnRfVHlw&#10;ZXNdLnhtbFBLAQItABQABgAIAAAAIQA4/SH/1gAAAJQBAAALAAAAAAAAAAAAAAAAAC8BAABfcmVs&#10;cy8ucmVsc1BLAQItABQABgAIAAAAIQCg+QWxKwIAAIIEAAAOAAAAAAAAAAAAAAAAAC4CAABkcnMv&#10;ZTJvRG9jLnhtbFBLAQItABQABgAIAAAAIQDhx4qg3gAAAAkBAAAPAAAAAAAAAAAAAAAAAIUEAABk&#10;cnMvZG93bnJldi54bWxQSwUGAAAAAAQABADzAAAAkAUAAAAA&#10;" path="m,l6454597,e" filled="f" strokecolor="#5c6771" strokeweight="2pt">
                <v:path arrowok="t"/>
                <w10:wrap type="topAndBottom" anchorx="page"/>
              </v:shape>
            </w:pict>
          </mc:Fallback>
        </mc:AlternateContent>
      </w:r>
      <w:r w:rsidR="00C33F6D">
        <w:rPr>
          <w:color w:val="5C6771"/>
          <w:w w:val="90"/>
        </w:rPr>
        <w:t>EDAD</w:t>
      </w:r>
      <w:r w:rsidR="00C33F6D">
        <w:rPr>
          <w:color w:val="5C6771"/>
          <w:spacing w:val="-6"/>
          <w:w w:val="90"/>
        </w:rPr>
        <w:t xml:space="preserve"> </w:t>
      </w:r>
      <w:r w:rsidR="00C33F6D">
        <w:rPr>
          <w:color w:val="5C6771"/>
          <w:w w:val="90"/>
        </w:rPr>
        <w:t>MÁXIMA</w:t>
      </w:r>
      <w:r w:rsidR="00C33F6D">
        <w:rPr>
          <w:color w:val="5C6771"/>
          <w:spacing w:val="-5"/>
          <w:w w:val="90"/>
        </w:rPr>
        <w:t xml:space="preserve"> </w:t>
      </w:r>
      <w:r w:rsidR="00C33F6D">
        <w:rPr>
          <w:color w:val="5C6771"/>
          <w:w w:val="90"/>
        </w:rPr>
        <w:t>DE</w:t>
      </w:r>
      <w:r w:rsidR="00C33F6D">
        <w:rPr>
          <w:color w:val="5C6771"/>
          <w:spacing w:val="-5"/>
          <w:w w:val="90"/>
        </w:rPr>
        <w:t xml:space="preserve"> </w:t>
      </w:r>
      <w:r w:rsidR="00C33F6D">
        <w:rPr>
          <w:color w:val="5C6771"/>
          <w:spacing w:val="-2"/>
          <w:w w:val="90"/>
        </w:rPr>
        <w:t>PERMANENCIA:</w:t>
      </w:r>
    </w:p>
    <w:p w:rsidR="006F59C1" w:rsidRDefault="00C33F6D">
      <w:pPr>
        <w:pStyle w:val="Textoindependiente"/>
        <w:spacing w:before="154"/>
        <w:ind w:left="123"/>
      </w:pPr>
      <w:r>
        <w:rPr>
          <w:color w:val="5C6771"/>
          <w:w w:val="105"/>
        </w:rPr>
        <w:t>Hasta</w:t>
      </w:r>
      <w:r>
        <w:rPr>
          <w:color w:val="5C6771"/>
          <w:spacing w:val="-17"/>
          <w:w w:val="105"/>
        </w:rPr>
        <w:t xml:space="preserve"> </w:t>
      </w:r>
      <w:r>
        <w:rPr>
          <w:color w:val="5C6771"/>
          <w:w w:val="105"/>
        </w:rPr>
        <w:t>los</w:t>
      </w:r>
      <w:r>
        <w:rPr>
          <w:color w:val="5C6771"/>
          <w:spacing w:val="-17"/>
          <w:w w:val="105"/>
        </w:rPr>
        <w:t xml:space="preserve"> </w:t>
      </w:r>
      <w:r>
        <w:rPr>
          <w:color w:val="5C6771"/>
          <w:w w:val="105"/>
        </w:rPr>
        <w:t>81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años,</w:t>
      </w:r>
      <w:r>
        <w:rPr>
          <w:color w:val="5C6771"/>
          <w:spacing w:val="-17"/>
          <w:w w:val="105"/>
        </w:rPr>
        <w:t xml:space="preserve"> </w:t>
      </w:r>
      <w:r>
        <w:rPr>
          <w:color w:val="5C6771"/>
          <w:w w:val="105"/>
        </w:rPr>
        <w:t>11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meses</w:t>
      </w:r>
      <w:r>
        <w:rPr>
          <w:color w:val="5C6771"/>
          <w:spacing w:val="-17"/>
          <w:w w:val="105"/>
        </w:rPr>
        <w:t xml:space="preserve"> </w:t>
      </w:r>
      <w:r>
        <w:rPr>
          <w:color w:val="5C6771"/>
          <w:w w:val="105"/>
        </w:rPr>
        <w:t>y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29</w:t>
      </w:r>
      <w:r>
        <w:rPr>
          <w:color w:val="5C6771"/>
          <w:spacing w:val="-17"/>
          <w:w w:val="105"/>
        </w:rPr>
        <w:t xml:space="preserve"> </w:t>
      </w:r>
      <w:r>
        <w:rPr>
          <w:color w:val="5C6771"/>
          <w:spacing w:val="-2"/>
          <w:w w:val="105"/>
        </w:rPr>
        <w:t>días.</w:t>
      </w:r>
    </w:p>
    <w:p w:rsidR="006F59C1" w:rsidRDefault="00C33F6D">
      <w:pPr>
        <w:pStyle w:val="Ttulo1"/>
        <w:numPr>
          <w:ilvl w:val="0"/>
          <w:numId w:val="3"/>
        </w:numPr>
        <w:tabs>
          <w:tab w:val="left" w:pos="420"/>
        </w:tabs>
        <w:spacing w:before="131" w:after="8"/>
        <w:ind w:left="420" w:hanging="278"/>
        <w:rPr>
          <w:color w:val="5C6771"/>
        </w:rPr>
      </w:pPr>
      <w:r>
        <w:rPr>
          <w:color w:val="5C6771"/>
          <w:w w:val="85"/>
        </w:rPr>
        <w:t>DATOS</w:t>
      </w:r>
      <w:r>
        <w:rPr>
          <w:color w:val="5C6771"/>
          <w:spacing w:val="-1"/>
        </w:rPr>
        <w:t xml:space="preserve"> </w:t>
      </w:r>
      <w:r>
        <w:rPr>
          <w:color w:val="5C6771"/>
          <w:w w:val="85"/>
        </w:rPr>
        <w:t>DEL</w:t>
      </w:r>
      <w:r>
        <w:rPr>
          <w:color w:val="5C6771"/>
          <w:spacing w:val="-1"/>
        </w:rPr>
        <w:t xml:space="preserve"> </w:t>
      </w:r>
      <w:r>
        <w:rPr>
          <w:color w:val="5C6771"/>
          <w:spacing w:val="-2"/>
          <w:w w:val="85"/>
        </w:rPr>
        <w:t>CONTRATANTE:</w:t>
      </w:r>
    </w:p>
    <w:p w:rsidR="006F59C1" w:rsidRDefault="00F83624">
      <w:pPr>
        <w:pStyle w:val="Textoindependiente"/>
        <w:spacing w:line="20" w:lineRule="exact"/>
        <w:ind w:left="162"/>
        <w:rPr>
          <w:rFonts w:ascii="Arial Black"/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454775" cy="25400"/>
                <wp:effectExtent l="0" t="0" r="0" b="0"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F2F77B" id="Group 100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BueQIAAL4FAAAOAAAAZHJzL2Uyb0RvYy54bWyklEtvGyEQgO+V+h8Q93pty4925XVU2Y1V&#10;KUojxVXPmGUfKgt0wF7733dgzdpxoh7SCxqYYR7fDCzujo0kBwG21iqjo8GQEqG4zmtVZvTn9v7T&#10;Z0qsYypnUiuR0ZOw9G758cOiNakY60rLXABBJ8qmrclo5ZxJk8TySjTMDrQRCpWFhoY53EKZ5MBa&#10;9N7IZDwczpJWQ25Ac2Etnq47JV0G/0UhuPtRFFY4IjOKubmwQlh3fk2WC5aWwExV83Ma7B1ZNKxW&#10;GLR3tWaOkT3Ur1w1NQdtdeEGXDeJLoqai1ADVjMa3lSzAb03oZYybUvTY0K0N5ze7ZY/Hp6A1Dn2&#10;boh8FGuwSSEu8QeIpzVlilYbMM/mCboaUXzQ/LdFdXKr9/vyYnwsoPGXsFRyDNxPPXdxdITj4Wwy&#10;ncznU0o46sbTSReYpbzC5r26xatv/7yXsLQLGlLrU2kNTpi9QLT/B/G5YkaE3liPp4c4ukDshmo0&#10;HHUYg51nGKDa1J5xvkloNJ5HCm9S8nrvti8Wae2t2wgdaLPDg3WoxoHMo8SqKPGjiiLgC/FvQ4a3&#10;4SjBtwGU4NvYefcsNcz5e1Ek7aVd/qzRB7HVQetuOoWpXbRSXVv5hk+/zCmJs4C2nQUKPmIorA+N&#10;h9fFSeWz6ObER7Za1vl9LWXYQLlbSSAHhlVNV7P5POBHFy/MDFi3Zrbq7ILqjFOqMNSxP35sdjo/&#10;YYNb/CYyav/sGQhK5HeFI+T/lChAFHZRACdXOvw8gRDG3B5/MTDEh8+ow9Y+6jhJLI1d8xB6W39T&#10;6a97p4vatxSnOmZ03uBUByl8Eii9+IWu98Hq8u0u/wIAAP//AwBQSwMEFAAGAAgAAAAhAKlauzzc&#10;AAAABAEAAA8AAABkcnMvZG93bnJldi54bWxMj81qwzAQhO+FvoPYQm6N5OaH4loOIbQ5hUKTQult&#10;Y21sE2tlLMV23r5KL+1lYZhh5ttsNdpG9NT52rGGZKpAEBfO1Fxq+Dy8PT6D8AHZYOOYNFzJwyq/&#10;v8swNW7gD+r3oRSxhH2KGqoQ2lRKX1Rk0U9dSxy9k+sshii7UpoOh1huG/mk1FJarDkuVNjSpqLi&#10;vL9YDdsBh/Usee1359Pm+n1YvH/tEtJ68jCuX0AEGsNfGG74ER3yyHR0FzZeNBriI+H33jyVLBcg&#10;jhrmCmSeyf/w+Q8AAAD//wMAUEsBAi0AFAAGAAgAAAAhALaDOJL+AAAA4QEAABMAAAAAAAAAAAAA&#10;AAAAAAAAAFtDb250ZW50X1R5cGVzXS54bWxQSwECLQAUAAYACAAAACEAOP0h/9YAAACUAQAACwAA&#10;AAAAAAAAAAAAAAAvAQAAX3JlbHMvLnJlbHNQSwECLQAUAAYACAAAACEAbMkQbnkCAAC+BQAADgAA&#10;AAAAAAAAAAAAAAAuAgAAZHJzL2Uyb0RvYy54bWxQSwECLQAUAAYACAAAACEAqVq7PNwAAAAEAQAA&#10;DwAAAAAAAAAAAAAAAADTBAAAZHJzL2Rvd25yZXYueG1sUEsFBgAAAAAEAAQA8wAAANwFAAAAAA==&#10;">
                <v:shape id="Graphic 101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FaDwAAAANwAAAAPAAAAZHJzL2Rvd25yZXYueG1sRE9Ni8Iw&#10;EL0v+B/CCN7WVMFFqlFEFDwtqIteh2Zsa5tJSLJa/fUbQdjbPN7nzJedacWNfKgtKxgNMxDEhdU1&#10;lwp+jtvPKYgQkTW2lknBgwIsF72POeba3nlPt0MsRQrhkKOCKkaXSxmKigyGoXXEibtYbzAm6Eup&#10;Pd5TuGnlOMu+pMGaU0OFjtYVFc3h1yg4PXfTzco1jfPX4+Q83vhn/PZKDfrdagYiUhf/xW/3Tqf5&#10;2Qhez6QL5OIPAAD//wMAUEsBAi0AFAAGAAgAAAAhANvh9svuAAAAhQEAABMAAAAAAAAAAAAAAAAA&#10;AAAAAFtDb250ZW50X1R5cGVzXS54bWxQSwECLQAUAAYACAAAACEAWvQsW78AAAAVAQAACwAAAAAA&#10;AAAAAAAAAAAfAQAAX3JlbHMvLnJlbHNQSwECLQAUAAYACAAAACEAVzBWg8AAAADcAAAADwAAAAAA&#10;AAAAAAAAAAAHAgAAZHJzL2Rvd25yZXYueG1sUEsFBgAAAAADAAMAtwAAAPQCAAAAAA==&#10;" path="m,l6454597,e" filled="f" strokecolor="#5c6771" strokeweight="2pt">
                  <v:path arrowok="t"/>
                </v:shape>
                <w10:anchorlock/>
              </v:group>
            </w:pict>
          </mc:Fallback>
        </mc:AlternateContent>
      </w:r>
    </w:p>
    <w:p w:rsidR="006F59C1" w:rsidRDefault="00F83624">
      <w:pPr>
        <w:pStyle w:val="Textoindependiente"/>
        <w:spacing w:before="12"/>
        <w:rPr>
          <w:rFonts w:ascii="Arial Black"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94615</wp:posOffset>
                </wp:positionV>
                <wp:extent cx="6483985" cy="180340"/>
                <wp:effectExtent l="0" t="0" r="0" b="0"/>
                <wp:wrapTopAndBottom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80340"/>
                          <a:chOff x="0" y="0"/>
                          <a:chExt cx="6483985" cy="18034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3810" y="3810"/>
                            <a:ext cx="647636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365" h="172720">
                                <a:moveTo>
                                  <a:pt x="0" y="0"/>
                                </a:moveTo>
                                <a:lnTo>
                                  <a:pt x="0" y="172377"/>
                                </a:lnTo>
                                <a:lnTo>
                                  <a:pt x="6476187" y="172377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754730" y="93804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550">
                                <a:moveTo>
                                  <a:pt x="0" y="8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88919" y="33160"/>
                            <a:ext cx="3590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F59C1" w:rsidRDefault="00C33F6D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C6771"/>
                                  <w:w w:val="110"/>
                                  <w:sz w:val="20"/>
                                </w:rPr>
                                <w:t>CAJA</w:t>
                              </w:r>
                              <w:r>
                                <w:rPr>
                                  <w:color w:val="5C6771"/>
                                  <w:spacing w:val="-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w w:val="110"/>
                                  <w:sz w:val="20"/>
                                </w:rPr>
                                <w:t>MUNICIPAL</w:t>
                              </w:r>
                              <w:r>
                                <w:rPr>
                                  <w:color w:val="5C6771"/>
                                  <w:spacing w:val="-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w w:val="11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5C6771"/>
                                  <w:spacing w:val="-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w w:val="110"/>
                                  <w:sz w:val="20"/>
                                </w:rPr>
                                <w:t>AHORRO</w:t>
                              </w:r>
                              <w:r>
                                <w:rPr>
                                  <w:color w:val="5C6771"/>
                                  <w:spacing w:val="-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w w:val="110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color w:val="5C6771"/>
                                  <w:spacing w:val="-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w w:val="110"/>
                                  <w:sz w:val="20"/>
                                </w:rPr>
                                <w:t>CREDITO</w:t>
                              </w:r>
                              <w:r>
                                <w:rPr>
                                  <w:color w:val="5C6771"/>
                                  <w:spacing w:val="-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w w:val="11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5C6771"/>
                                  <w:spacing w:val="-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w w:val="110"/>
                                  <w:sz w:val="20"/>
                                </w:rPr>
                                <w:t>AREQUIPA</w:t>
                              </w:r>
                              <w:r>
                                <w:rPr>
                                  <w:color w:val="5C6771"/>
                                  <w:spacing w:val="-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spacing w:val="-5"/>
                                  <w:w w:val="110"/>
                                  <w:sz w:val="20"/>
                                </w:rPr>
                                <w:t>S.A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4909241" y="33257"/>
                            <a:ext cx="8229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F59C1" w:rsidRDefault="00C33F6D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C6771"/>
                                  <w:spacing w:val="-2"/>
                                  <w:w w:val="110"/>
                                  <w:sz w:val="20"/>
                                </w:rPr>
                                <w:t>20100209641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" o:spid="_x0000_s1042" style="position:absolute;margin-left:42.5pt;margin-top:7.45pt;width:510.55pt;height:14.2pt;z-index:-251666432;mso-wrap-distance-left:0;mso-wrap-distance-right:0;mso-position-horizontal-relative:page;mso-position-vertical-relative:text" coordsize="64839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dHogAMAAC0MAAAOAAAAZHJzL2Uyb0RvYy54bWzsVtuO2zYQfS/QfyD03tXN1g3rDdrdZlEg&#10;SAJkizzTuqOSqJK0pf37zgxFKbGbtkjbNA99sUnNkByeOWeGty/mvmPnUqpWDAfHv/EcVg65KNqh&#10;Pjg/P738LnGY0nwoeCeG8uA8l8p5cfftN7fTmJWBaERXlJLBJoPKpvHgNFqPmeuqvCl7rm7EWA5g&#10;rITsuYaprN1C8gl27zs38LzInYQsRinyUin4+mCMzh3tX1Vlrt9UlSo16w4OxKbpV9LvEX/du1ue&#10;1ZKPTZsvYfDPiKLn7QCHrls9cM3ZSbZXW/VtLoUSlb7JRe+Kqmrzku4At/G9i9s8SnEa6S51NtXj&#10;ChNAe4HTZ2+bvz6/lawtIHde4LCB95AkOpfhB4BnGusMvB7l+G58K80dYfhK5L8oMLuXdpzXm/Nc&#10;yR4XwVXZTLg/r7iXs2Y5fIx2SZgme4flYPMTL9wtickbyN7Vsrz58Y8Xujwzx1JwazDTCBxTG4zq&#10;78H4ruFjSdlRCNAKY7jBaGjle6EBkvwQRYJVZWoB9AKjMPGBqgAFDYihG1JxFEYWqTiIA0JqvTDP&#10;8pPSj6UgzPn5ldK0vi7siDd2lM+DHUrQCSqkI4Voh4FCpMNAIUejkJFrXIeJxCGbMGlLKA3kzESC&#10;5l6cyydBjvoicxDlZu2Gay/YJoxjPBFcrYP9H2k7PNVPYoLnd9xhHcZHG6wxw8cPUekGDD+OADoM&#10;U4muLV62XUcTWR/vO8nOHNDY30dx7C/hfOQ2SqUfuGqMH5nWqEkSNrdIuaMonoEcExSZg6N+PXFZ&#10;Oqz7aQD6YUWyA2kHRzuQursXVLcITjjzaX7P5cjw+IOjgRSvhWUhz2y2EYPVF1cO4vuTFlWLVABF&#10;2IiWCSgCRf5FpLG7lsYOgcPjQUJ/Lo1dvN/FoVFHGiYereaZlYcfxGDDKpIE+/1/Iw2Qgzkcod/4&#10;buhrIk+CMKHIIVWbx8dEN572Csb2P7uNsL9SdkNZNv3zCfh4FDN00P0Fu5mefxDQ8aiqIOs/0QKS&#10;JPVT0wNCP1q6oWV5uE+9IF2IjpT3LE1sI0H9YxNYKgWWd6p1FyXC9AkqCSYOjEjPx5keBImN/R8q&#10;YF9PGYquExXZyy5l6K8mapd6abDzl1QFe+peW0FKgiCF9JmHzb+WqdQG/+UyRS8reJOSIJf3Mz56&#10;P5xTg9le+Xe/AQAA//8DAFBLAwQUAAYACAAAACEApR4ixeAAAAAJAQAADwAAAGRycy9kb3ducmV2&#10;LnhtbEyPQWvCQBCF74X+h2UKvdVNGhWN2YhI25MUqoXS25gdk2B2NmTXJP77rqd6fPOG976XrUfT&#10;iJ46V1tWEE8iEMSF1TWXCr4P7y8LEM4ja2wsk4IrOVjnjw8ZptoO/EX93pcihLBLUUHlfZtK6YqK&#10;DLqJbYmDd7KdQR9kV0rd4RDCTSNfo2guDdYcGipsaVtRcd5fjIKPAYdNEr/1u/Npe/09zD5/djEp&#10;9fw0blYgPI3+/xlu+AEd8sB0tBfWTjQKFrMwxYf7dAni5sfRPAZxVDBNEpB5Ju8X5H8AAAD//wMA&#10;UEsBAi0AFAAGAAgAAAAhALaDOJL+AAAA4QEAABMAAAAAAAAAAAAAAAAAAAAAAFtDb250ZW50X1R5&#10;cGVzXS54bWxQSwECLQAUAAYACAAAACEAOP0h/9YAAACUAQAACwAAAAAAAAAAAAAAAAAvAQAAX3Jl&#10;bHMvLnJlbHNQSwECLQAUAAYACAAAACEAdAXR6IADAAAtDAAADgAAAAAAAAAAAAAAAAAuAgAAZHJz&#10;L2Uyb0RvYy54bWxQSwECLQAUAAYACAAAACEApR4ixeAAAAAJAQAADwAAAAAAAAAAAAAAAADaBQAA&#10;ZHJzL2Rvd25yZXYueG1sUEsFBgAAAAAEAAQA8wAAAOcGAAAAAA==&#10;">
                <v:shape id="Graphic 103" o:spid="_x0000_s1043" style="position:absolute;left:38;top:38;width:64763;height:1727;visibility:visible;mso-wrap-style:square;v-text-anchor:top" coordsize="647636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mmNvQAAANwAAAAPAAAAZHJzL2Rvd25yZXYueG1sRE9LCsIw&#10;EN0L3iGM4E7TKqhUo4gguPQHxd3QjG2xmZQm2np7Iwju5vG+s9p0phIvalxpWUE8jkAQZ1aXnCu4&#10;XvajBQjnkTVWlknBmxxs1v3eChNtWz7R6+xzEULYJaig8L5OpHRZQQbd2NbEgbvbxqAPsMmlbrAN&#10;4aaSkyiaSYMlh4YCa9oVlD3OT6OAXXxr9VXf5rv4tKjm6dQf36lSw0G3XYLw1Pm/+Oc+6DA/msL3&#10;mXCBXH8AAAD//wMAUEsBAi0AFAAGAAgAAAAhANvh9svuAAAAhQEAABMAAAAAAAAAAAAAAAAAAAAA&#10;AFtDb250ZW50X1R5cGVzXS54bWxQSwECLQAUAAYACAAAACEAWvQsW78AAAAVAQAACwAAAAAAAAAA&#10;AAAAAAAfAQAAX3JlbHMvLnJlbHNQSwECLQAUAAYACAAAACEA9Lppjb0AAADcAAAADwAAAAAAAAAA&#10;AAAAAAAHAgAAZHJzL2Rvd25yZXYueG1sUEsFBgAAAAADAAMAtwAAAPECAAAAAA==&#10;" path="m,l,172377r6476187,e" filled="f" strokecolor="#5c6771" strokeweight=".6pt">
                  <v:path arrowok="t"/>
                </v:shape>
                <v:shape id="Graphic 104" o:spid="_x0000_s1044" style="position:absolute;left:47547;top:938;width:13;height:825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U/pwAAAANwAAAAPAAAAZHJzL2Rvd25yZXYueG1sRE9LS8NA&#10;EL4L/odlBC/S7qq1hLTbEoqC1z4u3obsNBvMzoTs2sR/7wqF3ubje856O4VOXWiIrbCF57kBRVyL&#10;a7mxcDp+zApQMSE77ITJwi9F2G7u79ZYOhl5T5dDalQO4ViiBZ9SX2oda08B41x64sydZQiYMhwa&#10;7QYcc3jo9IsxSx2w5dzgsaedp/r78BMsTG+FeX99Ej/WRbE7SZSq+hJrHx+magUq0ZRu4qv70+X5&#10;ZgH/z+QL9OYPAAD//wMAUEsBAi0AFAAGAAgAAAAhANvh9svuAAAAhQEAABMAAAAAAAAAAAAAAAAA&#10;AAAAAFtDb250ZW50X1R5cGVzXS54bWxQSwECLQAUAAYACAAAACEAWvQsW78AAAAVAQAACwAAAAAA&#10;AAAAAAAAAAAfAQAAX3JlbHMvLnJlbHNQSwECLQAUAAYACAAAACEA4t1P6cAAAADcAAAADwAAAAAA&#10;AAAAAAAAAAAHAgAAZHJzL2Rvd25yZXYueG1sUEsFBgAAAAADAAMAtwAAAPQCAAAAAA==&#10;" path="m,82384l,e" filled="f" strokecolor="#5c6771" strokeweight=".6pt">
                  <v:path arrowok="t"/>
                </v:shape>
                <v:shape id="Textbox 105" o:spid="_x0000_s1045" type="#_x0000_t202" style="position:absolute;left:889;top:331;width:3590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:rsidR="006F59C1" w:rsidRDefault="00C33F6D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5C6771"/>
                            <w:w w:val="110"/>
                            <w:sz w:val="20"/>
                          </w:rPr>
                          <w:t>CAJA</w:t>
                        </w:r>
                        <w:r>
                          <w:rPr>
                            <w:color w:val="5C6771"/>
                            <w:spacing w:val="-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w w:val="110"/>
                            <w:sz w:val="20"/>
                          </w:rPr>
                          <w:t>MUNICIPAL</w:t>
                        </w:r>
                        <w:r>
                          <w:rPr>
                            <w:color w:val="5C6771"/>
                            <w:spacing w:val="-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w w:val="110"/>
                            <w:sz w:val="20"/>
                          </w:rPr>
                          <w:t>DE</w:t>
                        </w:r>
                        <w:r>
                          <w:rPr>
                            <w:color w:val="5C6771"/>
                            <w:spacing w:val="-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w w:val="110"/>
                            <w:sz w:val="20"/>
                          </w:rPr>
                          <w:t>AHORRO</w:t>
                        </w:r>
                        <w:r>
                          <w:rPr>
                            <w:color w:val="5C6771"/>
                            <w:spacing w:val="-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w w:val="110"/>
                            <w:sz w:val="20"/>
                          </w:rPr>
                          <w:t>Y</w:t>
                        </w:r>
                        <w:r>
                          <w:rPr>
                            <w:color w:val="5C6771"/>
                            <w:spacing w:val="-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w w:val="110"/>
                            <w:sz w:val="20"/>
                          </w:rPr>
                          <w:t>CREDITO</w:t>
                        </w:r>
                        <w:r>
                          <w:rPr>
                            <w:color w:val="5C6771"/>
                            <w:spacing w:val="-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w w:val="110"/>
                            <w:sz w:val="20"/>
                          </w:rPr>
                          <w:t>DE</w:t>
                        </w:r>
                        <w:r>
                          <w:rPr>
                            <w:color w:val="5C6771"/>
                            <w:spacing w:val="-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w w:val="110"/>
                            <w:sz w:val="20"/>
                          </w:rPr>
                          <w:t>AREQUIPA</w:t>
                        </w:r>
                        <w:r>
                          <w:rPr>
                            <w:color w:val="5C6771"/>
                            <w:spacing w:val="-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spacing w:val="-5"/>
                            <w:w w:val="110"/>
                            <w:sz w:val="20"/>
                          </w:rPr>
                          <w:t>S.A</w:t>
                        </w:r>
                      </w:p>
                    </w:txbxContent>
                  </v:textbox>
                </v:shape>
                <v:shape id="Textbox 106" o:spid="_x0000_s1046" type="#_x0000_t202" style="position:absolute;left:49092;top:332;width:823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:rsidR="006F59C1" w:rsidRDefault="00C33F6D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5C6771"/>
                            <w:spacing w:val="-2"/>
                            <w:w w:val="110"/>
                            <w:sz w:val="20"/>
                          </w:rPr>
                          <w:t>20100209641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F59C1" w:rsidRDefault="00C33F6D">
      <w:pPr>
        <w:tabs>
          <w:tab w:val="left" w:pos="7874"/>
        </w:tabs>
        <w:spacing w:before="27" w:after="45"/>
        <w:ind w:left="266"/>
        <w:rPr>
          <w:sz w:val="16"/>
        </w:rPr>
      </w:pPr>
      <w:r>
        <w:rPr>
          <w:color w:val="5C6771"/>
          <w:w w:val="110"/>
          <w:sz w:val="16"/>
        </w:rPr>
        <w:t>DENOMINACIÓN</w:t>
      </w:r>
      <w:r>
        <w:rPr>
          <w:color w:val="5C6771"/>
          <w:spacing w:val="8"/>
          <w:w w:val="110"/>
          <w:sz w:val="16"/>
        </w:rPr>
        <w:t xml:space="preserve"> </w:t>
      </w:r>
      <w:r>
        <w:rPr>
          <w:color w:val="5C6771"/>
          <w:w w:val="110"/>
          <w:sz w:val="16"/>
        </w:rPr>
        <w:t>O</w:t>
      </w:r>
      <w:r>
        <w:rPr>
          <w:color w:val="5C6771"/>
          <w:spacing w:val="8"/>
          <w:w w:val="110"/>
          <w:sz w:val="16"/>
        </w:rPr>
        <w:t xml:space="preserve"> </w:t>
      </w:r>
      <w:r>
        <w:rPr>
          <w:color w:val="5C6771"/>
          <w:w w:val="110"/>
          <w:sz w:val="16"/>
        </w:rPr>
        <w:t>RAZÓN</w:t>
      </w:r>
      <w:r>
        <w:rPr>
          <w:color w:val="5C6771"/>
          <w:spacing w:val="7"/>
          <w:w w:val="110"/>
          <w:sz w:val="16"/>
        </w:rPr>
        <w:t xml:space="preserve"> </w:t>
      </w:r>
      <w:r>
        <w:rPr>
          <w:color w:val="5C6771"/>
          <w:spacing w:val="-2"/>
          <w:w w:val="110"/>
          <w:sz w:val="16"/>
        </w:rPr>
        <w:t>SOCIAL</w:t>
      </w:r>
      <w:r>
        <w:rPr>
          <w:color w:val="5C6771"/>
          <w:sz w:val="16"/>
        </w:rPr>
        <w:tab/>
      </w:r>
      <w:r>
        <w:rPr>
          <w:color w:val="5C6771"/>
          <w:spacing w:val="-5"/>
          <w:w w:val="115"/>
          <w:sz w:val="16"/>
        </w:rPr>
        <w:t>RUC</w:t>
      </w:r>
    </w:p>
    <w:p w:rsidR="006F59C1" w:rsidRDefault="00F83624">
      <w:pPr>
        <w:pStyle w:val="Textoindependiente"/>
        <w:ind w:left="142"/>
      </w:pPr>
      <w:r>
        <w:rPr>
          <w:noProof/>
        </w:rPr>
        <mc:AlternateContent>
          <mc:Choice Requires="wpg">
            <w:drawing>
              <wp:inline distT="0" distB="0" distL="0" distR="0">
                <wp:extent cx="6483985" cy="180340"/>
                <wp:effectExtent l="0" t="0" r="0" b="0"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80340"/>
                          <a:chOff x="0" y="0"/>
                          <a:chExt cx="6483985" cy="18034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3810" y="3810"/>
                            <a:ext cx="647636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365" h="172720">
                                <a:moveTo>
                                  <a:pt x="0" y="0"/>
                                </a:moveTo>
                                <a:lnTo>
                                  <a:pt x="0" y="172377"/>
                                </a:lnTo>
                                <a:lnTo>
                                  <a:pt x="6476187" y="172377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502209" y="92621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550">
                                <a:moveTo>
                                  <a:pt x="0" y="8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755861" y="92621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550">
                                <a:moveTo>
                                  <a:pt x="0" y="8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88919" y="13566"/>
                            <a:ext cx="13716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F59C1" w:rsidRDefault="00C33F6D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C6771"/>
                                  <w:sz w:val="20"/>
                                </w:rPr>
                                <w:t>Calle</w:t>
                              </w:r>
                              <w:r>
                                <w:rPr>
                                  <w:color w:val="5C6771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color w:val="5C6771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sz w:val="20"/>
                                </w:rPr>
                                <w:t>Merced</w:t>
                              </w:r>
                              <w:r>
                                <w:rPr>
                                  <w:color w:val="5C6771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C6771"/>
                                  <w:sz w:val="20"/>
                                </w:rPr>
                                <w:t>N°</w:t>
                              </w:r>
                              <w:proofErr w:type="spellEnd"/>
                              <w:r>
                                <w:rPr>
                                  <w:color w:val="5C6771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spacing w:val="-5"/>
                                  <w:sz w:val="20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651017" y="13566"/>
                            <a:ext cx="5588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F59C1" w:rsidRDefault="00C33F6D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C6771"/>
                                  <w:spacing w:val="-2"/>
                                  <w:w w:val="105"/>
                                  <w:sz w:val="20"/>
                                </w:rPr>
                                <w:t>Arequipa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4905013" y="13566"/>
                            <a:ext cx="5588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F59C1" w:rsidRDefault="00C33F6D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C6771"/>
                                  <w:spacing w:val="-2"/>
                                  <w:w w:val="105"/>
                                  <w:sz w:val="20"/>
                                </w:rPr>
                                <w:t>Arequipa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7" o:spid="_x0000_s1047" style="width:510.55pt;height:14.2pt;mso-position-horizontal-relative:char;mso-position-vertical-relative:line" coordsize="64839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P5wuAMAALgQAAAOAAAAZHJzL2Uyb0RvYy54bWzsWNtu2zgQfV+g/0DovZEoWRcLcYpu0gYF&#10;irZAU+wzrTsqiVqStpS/3xlSlBMb3d2mRRoUeXFG4nA4POfMkMr5q6lryb4QsuH9xqFnnkOKPuN5&#10;01cb58vN25eJQ6Rifc5a3hcb57aQzquLF3+cj0Na+LzmbV4IAkF6mY7DxqmVGlLXlVlddEye8aHo&#10;YbDkomMKHkXl5oKNEL1rXd/zInfkIh8Ezwop4e2VGXQudPyyLDL1sSxloUi7cSA3pX+F/t3ir3tx&#10;ztJKsKFusjkN9oAsOtb0sOgS6oopRnaiOQnVNZngkpfqLOOdy8uyyQq9B9gN9Y52cy34btB7qdKx&#10;GhaYANojnB4cNvuw/yRIkwN3XuyQnnVAkl6X4AuAZxyqFLyuxfB5+CTMHsF8z7OvEobd43F8rg7O&#10;Uyk6nARbJZPG/XbBvZgUyeBltEqCdRI6JIMxmnjBaiYmq4G9k2lZ/ebfJ7osNcvq5JZkxgE0Jg8w&#10;yh+D8XPNhkKzIxGgBUZQvIXRyIp6iQFS+yGKGlaZyhnQI4yChIJUAQptaIUekIqjILJIxX7sa6SW&#10;DbM020l1XXCNOdu/l0rPr3Jrsdpa2dRbU0CdYIW0ukKUQ6BChEOgQramQgamcB4SiSYZkbQ5lRo4&#10;M5ngcMf3xQ3XjuqIOcjyMNr2p14QJoi16MDVOti/gw6Hq9IElIpKOXWHeZgfyNIYOmew76LS9ph+&#10;HAF0mKbkbZO/bdpWP4hqe9kKsmeARngZxTFFACDCPbdBSHXFZG389NDs1va6JCy3KLktz29BHCM0&#10;mY0j/94xUTikfdeD/LAjWUNYY2sNodpLrvuWhhPWvJn+YmIguPzGUSCKD9yqkKWWbdz64osze/56&#10;p3jZoBSgImxG8wNUBBb5o5TG+rQ01ggcLg8l9N+l4Yee73sQBuhf+5Gv2WGpLQ/qxwApdpHED8Nf&#10;UxpQDmZxhP6gdyNfU9eJHySrWTAHj/tCN552C2ZsFrXW41KRz+p+IurGpn3U+OHV96h7FYdhEtFn&#10;desm/ty7n1LvpiBLo+4b6LZbPhEKr+6rm6jpTw73ueX9Ny44SbKmpofTIIwijHKnhwcxjby5jWND&#10;BxscoM3ZaxKebnjFmc9BvLzok/zoADS3IH3gmTzwlFHTdpqvuzb5n3Q+P5lTlvqnTPl2s/Mp+3+Z&#10;8qOQenS+bp1yBe0qeQSqFj39dlQFp1QFD6RqtfZCj0JAvBn/MqoWoT0eVfojDz6PdY+YP+Xx+/vu&#10;M9h3/+Fw8Q8AAAD//wMAUEsDBBQABgAIAAAAIQB4f6f13AAAAAUBAAAPAAAAZHJzL2Rvd25yZXYu&#10;eG1sTI/NasMwEITvhb6D2EJvjSz3h+BYDiG0PYVCk0LJbWNtbBNrZSzFdt6+Si/tZWGYYebbfDnZ&#10;VgzU+8axBjVLQBCXzjRcafjavT3MQfiAbLB1TBou5GFZ3N7kmBk38icN21CJWMI+Qw11CF0mpS9r&#10;suhnriOO3tH1FkOUfSVNj2Mst61Mk+RFWmw4LtTY0bqm8rQ9Ww3vI46rR/U6bE7H9WW/e/743ijS&#10;+v5uWi1ABJrCXxiu+BEdish0cGc2XrQa4iPh9169JFUKxEFDOn8CWeTyP33xAwAA//8DAFBLAQIt&#10;ABQABgAIAAAAIQC2gziS/gAAAOEBAAATAAAAAAAAAAAAAAAAAAAAAABbQ29udGVudF9UeXBlc10u&#10;eG1sUEsBAi0AFAAGAAgAAAAhADj9If/WAAAAlAEAAAsAAAAAAAAAAAAAAAAALwEAAF9yZWxzLy5y&#10;ZWxzUEsBAi0AFAAGAAgAAAAhAHrQ/nC4AwAAuBAAAA4AAAAAAAAAAAAAAAAALgIAAGRycy9lMm9E&#10;b2MueG1sUEsBAi0AFAAGAAgAAAAhAHh/p/XcAAAABQEAAA8AAAAAAAAAAAAAAAAAEgYAAGRycy9k&#10;b3ducmV2LnhtbFBLBQYAAAAABAAEAPMAAAAbBwAAAAA=&#10;">
                <v:shape id="Graphic 108" o:spid="_x0000_s1048" style="position:absolute;left:38;top:38;width:64763;height:1727;visibility:visible;mso-wrap-style:square;v-text-anchor:top" coordsize="647636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vv8wwAAANwAAAAPAAAAZHJzL2Rvd25yZXYueG1sRI9Pi8JA&#10;DMXvC/sdhix4W6d1QaU6FikseFz/gHgLndgWO5nSmbX125uD4C3hvbz3yzofXavu1IfGs4F0moAi&#10;Lr1tuDJwOv5+L0GFiGyx9UwGHhQg33x+rDGzfuA93Q+xUhLCIUMDdYxdpnUoa3IYpr4jFu3qe4dR&#10;1r7StsdBwl2rZ0ky1w4bloYaOypqKm+Hf2eAQ3oZ7MleFkW6X7aL80/8e5yNmXyN2xWoSGN8m1/X&#10;Oyv4idDKMzKB3jwBAAD//wMAUEsBAi0AFAAGAAgAAAAhANvh9svuAAAAhQEAABMAAAAAAAAAAAAA&#10;AAAAAAAAAFtDb250ZW50X1R5cGVzXS54bWxQSwECLQAUAAYACAAAACEAWvQsW78AAAAVAQAACwAA&#10;AAAAAAAAAAAAAAAfAQAAX3JlbHMvLnJlbHNQSwECLQAUAAYACAAAACEA+h77/MMAAADcAAAADwAA&#10;AAAAAAAAAAAAAAAHAgAAZHJzL2Rvd25yZXYueG1sUEsFBgAAAAADAAMAtwAAAPcCAAAAAA==&#10;" path="m,l,172377r6476187,e" filled="f" strokecolor="#5c6771" strokeweight=".6pt">
                  <v:path arrowok="t"/>
                </v:shape>
                <v:shape id="Graphic 109" o:spid="_x0000_s1049" style="position:absolute;left:25022;top:926;width:12;height:825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OB3wAAAANwAAAAPAAAAZHJzL2Rvd25yZXYueG1sRE9LS8NA&#10;EL4L/odlBC/S7qpU0rTbEoqC1z4u3obsNBvMzoTs2sR/7wqF3ubje856O4VOXWiIrbCF57kBRVyL&#10;a7mxcDp+zApQMSE77ITJwi9F2G7u79ZYOhl5T5dDalQO4ViiBZ9SX2oda08B41x64sydZQiYMhwa&#10;7QYcc3jo9Isxbzpgy7nBY087T/X34SdYmBaFeX99Ej/WRbE7SZSq+hJrHx+magUq0ZRu4qv70+X5&#10;Zgn/z+QL9OYPAAD//wMAUEsBAi0AFAAGAAgAAAAhANvh9svuAAAAhQEAABMAAAAAAAAAAAAAAAAA&#10;AAAAAFtDb250ZW50X1R5cGVzXS54bWxQSwECLQAUAAYACAAAACEAWvQsW78AAAAVAQAACwAAAAAA&#10;AAAAAAAAAAAfAQAAX3JlbHMvLnJlbHNQSwECLQAUAAYACAAAACEADNzgd8AAAADcAAAADwAAAAAA&#10;AAAAAAAAAAAHAgAAZHJzL2Rvd25yZXYueG1sUEsFBgAAAAADAAMAtwAAAPQCAAAAAA==&#10;" path="m,82384l,e" filled="f" strokecolor="#5c6771" strokeweight=".6pt">
                  <v:path arrowok="t"/>
                </v:shape>
                <v:shape id="Graphic 110" o:spid="_x0000_s1050" style="position:absolute;left:47558;top:926;width:13;height:825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983wwAAANwAAAAPAAAAZHJzL2Rvd25yZXYueG1sRI9Ba8Mw&#10;DIXvg/0Ho8EuY3W6sRLSuiWUDnZd10tvItbi0FgKsdtk/346DHaTeE/vfdrs5tibG42pE3awXBRg&#10;iBvxHbcOTl/vzyWYlJE99sLk4IcS7Lb3dxusvEz8Sbdjbo2GcKrQQch5qKxNTaCIaSEDsWrfMkbM&#10;uo6t9SNOGh57+1IUKxuxY20IONA+UHM5XqOD+a0sDq9PEqamLPcnSVLXZ3Hu8WGu12Ayzfnf/Hf9&#10;4RV/qfj6jE5gt78AAAD//wMAUEsBAi0AFAAGAAgAAAAhANvh9svuAAAAhQEAABMAAAAAAAAAAAAA&#10;AAAAAAAAAFtDb250ZW50X1R5cGVzXS54bWxQSwECLQAUAAYACAAAACEAWvQsW78AAAAVAQAACwAA&#10;AAAAAAAAAAAAAAAfAQAAX3JlbHMvLnJlbHNQSwECLQAUAAYACAAAACEAGD/fN8MAAADcAAAADwAA&#10;AAAAAAAAAAAAAAAHAgAAZHJzL2Rvd25yZXYueG1sUEsFBgAAAAADAAMAtwAAAPcCAAAAAA==&#10;" path="m,82384l,e" filled="f" strokecolor="#5c6771" strokeweight=".6pt">
                  <v:path arrowok="t"/>
                </v:shape>
                <v:shape id="Textbox 111" o:spid="_x0000_s1051" type="#_x0000_t202" style="position:absolute;left:889;top:135;width:1371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:rsidR="006F59C1" w:rsidRDefault="00C33F6D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5C6771"/>
                            <w:sz w:val="20"/>
                          </w:rPr>
                          <w:t>Calle</w:t>
                        </w:r>
                        <w:r>
                          <w:rPr>
                            <w:color w:val="5C6771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sz w:val="20"/>
                          </w:rPr>
                          <w:t>La</w:t>
                        </w:r>
                        <w:r>
                          <w:rPr>
                            <w:color w:val="5C6771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sz w:val="20"/>
                          </w:rPr>
                          <w:t>Merced</w:t>
                        </w:r>
                        <w:r>
                          <w:rPr>
                            <w:color w:val="5C6771"/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C6771"/>
                            <w:sz w:val="20"/>
                          </w:rPr>
                          <w:t>N°</w:t>
                        </w:r>
                        <w:proofErr w:type="spellEnd"/>
                        <w:r>
                          <w:rPr>
                            <w:color w:val="5C6771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spacing w:val="-5"/>
                            <w:sz w:val="20"/>
                          </w:rPr>
                          <w:t>106</w:t>
                        </w:r>
                      </w:p>
                    </w:txbxContent>
                  </v:textbox>
                </v:shape>
                <v:shape id="Textbox 112" o:spid="_x0000_s1052" type="#_x0000_t202" style="position:absolute;left:26510;top:135;width:558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:rsidR="006F59C1" w:rsidRDefault="00C33F6D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5C6771"/>
                            <w:spacing w:val="-2"/>
                            <w:w w:val="105"/>
                            <w:sz w:val="20"/>
                          </w:rPr>
                          <w:t>Arequipa</w:t>
                        </w:r>
                      </w:p>
                    </w:txbxContent>
                  </v:textbox>
                </v:shape>
                <v:shape id="Textbox 113" o:spid="_x0000_s1053" type="#_x0000_t202" style="position:absolute;left:49050;top:135;width:558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:rsidR="006F59C1" w:rsidRDefault="00C33F6D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5C6771"/>
                            <w:spacing w:val="-2"/>
                            <w:w w:val="105"/>
                            <w:sz w:val="20"/>
                          </w:rPr>
                          <w:t>Arequipa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F59C1" w:rsidRDefault="006F59C1">
      <w:pPr>
        <w:pStyle w:val="Textoindependiente"/>
        <w:sectPr w:rsidR="006F59C1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6F59C1" w:rsidRDefault="00C33F6D">
      <w:pPr>
        <w:spacing w:before="8"/>
        <w:ind w:left="266"/>
        <w:rPr>
          <w:sz w:val="16"/>
        </w:rPr>
      </w:pPr>
      <w:r>
        <w:rPr>
          <w:color w:val="5C6771"/>
          <w:spacing w:val="-2"/>
          <w:w w:val="110"/>
          <w:sz w:val="16"/>
        </w:rPr>
        <w:t>DOMICILIO</w:t>
      </w:r>
    </w:p>
    <w:p w:rsidR="006F59C1" w:rsidRDefault="00C33F6D">
      <w:pPr>
        <w:spacing w:before="8"/>
        <w:ind w:left="266"/>
        <w:rPr>
          <w:sz w:val="16"/>
        </w:rPr>
      </w:pPr>
      <w:r>
        <w:br w:type="column"/>
      </w:r>
      <w:r>
        <w:rPr>
          <w:color w:val="5C6771"/>
          <w:spacing w:val="-2"/>
          <w:w w:val="105"/>
          <w:sz w:val="16"/>
        </w:rPr>
        <w:t>DISTRITO</w:t>
      </w:r>
    </w:p>
    <w:p w:rsidR="006F59C1" w:rsidRDefault="00C33F6D">
      <w:pPr>
        <w:spacing w:before="8"/>
        <w:ind w:left="266"/>
        <w:rPr>
          <w:sz w:val="16"/>
        </w:rPr>
      </w:pPr>
      <w:r>
        <w:br w:type="column"/>
      </w:r>
      <w:r>
        <w:rPr>
          <w:color w:val="5C6771"/>
          <w:spacing w:val="-2"/>
          <w:w w:val="115"/>
          <w:sz w:val="16"/>
        </w:rPr>
        <w:t>PROVINCIA</w:t>
      </w:r>
    </w:p>
    <w:p w:rsidR="006F59C1" w:rsidRDefault="006F59C1">
      <w:pPr>
        <w:rPr>
          <w:sz w:val="16"/>
        </w:rPr>
        <w:sectPr w:rsidR="006F59C1">
          <w:type w:val="continuous"/>
          <w:pgSz w:w="11910" w:h="16840"/>
          <w:pgMar w:top="540" w:right="283" w:bottom="740" w:left="708" w:header="0" w:footer="549" w:gutter="0"/>
          <w:cols w:num="3" w:space="720" w:equalWidth="0">
            <w:col w:w="1145" w:space="2907"/>
            <w:col w:w="1015" w:space="2535"/>
            <w:col w:w="3317"/>
          </w:cols>
        </w:sectPr>
      </w:pPr>
    </w:p>
    <w:p w:rsidR="006F59C1" w:rsidRDefault="006F59C1">
      <w:pPr>
        <w:pStyle w:val="Textoindependiente"/>
        <w:spacing w:before="4"/>
        <w:rPr>
          <w:sz w:val="3"/>
        </w:rPr>
      </w:pPr>
    </w:p>
    <w:p w:rsidR="006F59C1" w:rsidRDefault="00F83624">
      <w:pPr>
        <w:pStyle w:val="Textoindependiente"/>
        <w:ind w:left="142"/>
      </w:pPr>
      <w:r>
        <w:rPr>
          <w:noProof/>
        </w:rPr>
        <mc:AlternateContent>
          <mc:Choice Requires="wpg">
            <w:drawing>
              <wp:inline distT="0" distB="0" distL="0" distR="0">
                <wp:extent cx="6483985" cy="180340"/>
                <wp:effectExtent l="0" t="0" r="0" b="0"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80340"/>
                          <a:chOff x="0" y="0"/>
                          <a:chExt cx="6483985" cy="18034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3810" y="3810"/>
                            <a:ext cx="647636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365" h="172720">
                                <a:moveTo>
                                  <a:pt x="0" y="0"/>
                                </a:moveTo>
                                <a:lnTo>
                                  <a:pt x="0" y="172377"/>
                                </a:lnTo>
                                <a:lnTo>
                                  <a:pt x="6476187" y="172377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748240" y="93806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550">
                                <a:moveTo>
                                  <a:pt x="0" y="8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85363" y="14800"/>
                            <a:ext cx="5588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F59C1" w:rsidRDefault="00C33F6D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C6771"/>
                                  <w:spacing w:val="-2"/>
                                  <w:w w:val="105"/>
                                  <w:sz w:val="20"/>
                                </w:rPr>
                                <w:t>Arequipa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4905049" y="14770"/>
                            <a:ext cx="77851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F59C1" w:rsidRDefault="00C33F6D">
                              <w:pPr>
                                <w:spacing w:line="20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C6771"/>
                                  <w:sz w:val="20"/>
                                </w:rPr>
                                <w:t>(054)</w:t>
                              </w:r>
                              <w:r>
                                <w:rPr>
                                  <w:color w:val="5C6771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C6771"/>
                                  <w:spacing w:val="-2"/>
                                  <w:sz w:val="20"/>
                                </w:rPr>
                                <w:t>380670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4" o:spid="_x0000_s1054" style="width:510.55pt;height:14.2pt;mso-position-horizontal-relative:char;mso-position-vertical-relative:line" coordsize="64839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aDjAMAAC4MAAAOAAAAZHJzL2Uyb0RvYy54bWzsVttu3DYQfS+QfyD0XktarS4WvA5aOzEC&#10;BE6AOOgzV3dEElmSu5L/vjNDUeusewmSXvLQl12KMySHZ+ac4dXLeejZsVK6E+POCy8Cj1VjIcpu&#10;bHbex4fXP2Ye04aPJe/FWO28x0p7L69f/HA1ybzaiFb0ZaUYbDLqfJI7rzVG5r6vi7YauL4QshrB&#10;WAs1cAOfqvFLxSfYfej9TRAk/iRUKZUoKq1h9tYavWvav66rwryra10Z1u88iM3Qr6LfPf7611c8&#10;bxSXbVcsYfCviGLg3QiHrlvdcsPZQXXPthq6QgktanNRiMEXdd0VFd0BbhMGZ7e5U+Ig6S5NPjVy&#10;hQmgPcPpq7ct7o/vFetKyF249djIB0gSnctwAuCZZJOD152SH+R7Ze8Iw7ei+KTB7J/b8bs5Oc+1&#10;GnARXJXNhPvjins1G1bAZLLNosss9lgBtjALou2SmKKF7D1bVrSv/nyhz3N7LAW3BjNJqDF9glF/&#10;G4wfWi4ryo5GgFYY4R4ORltWYRhbIMkPUSRYda4XQM8wirIQShWgoAFV6AmpNIkSh1S6STeE1Hph&#10;nhcHbe4qQZjz41ttaH1TuhFv3aiYRzdUwBNkSE8MMR4DhiiPAUP2liGSG1yHicQhmzBpSygt5MxG&#10;guZBHKsHQY7mLHMQ5cnaj8+9YJsoTfFEcHUO7l/SdnhqmKUEz++4wzqMjzZYY4bJp6j0I4afJgAd&#10;hqlF35Wvu76nD9Xsb3rFjhzQiG+SNA2XcD5zk0qbW65b60emNWqihMstltxelI9QHBOIzM7Tvx64&#10;qjzWvxmh/FCR3EC5wd4NlOlvBOkWwQlnPsy/cCUZHr/zDBTFvXBVyHOXbcRg9cWVo/jpYETdYSkA&#10;I1xEywcwAkn+r1AjeU6NBIHD44FCf02NbbrNNqAOyI7LKAtoNc8dPcJNCjZUkWwTx/8NNYAO9nCE&#10;/lTvtnxt5NkmykhbIVUnj88L3Xq6K1jb/9Vtif2dVjeokhX+B6jHvZihg5KYPaluZuafBXQ8UhWc&#10;/4MWkMVRElmR22bB0g1dlcdxhnO2W0LFWzsUh+sjSH/sAYtQoLqT1J0phG0TpAg2DAzIzPvZvgci&#10;x8y/ScC+HxmCN+l5ojJ32UWGvjRR28sgDraXS6pSkB+Qs5MgpWkWYzOnh80/l6rloeaU/Zt7zRek&#10;ip5W8CglRi4PaHz1Pv2mDnN65l//BgAA//8DAFBLAwQUAAYACAAAACEAeH+n9dwAAAAFAQAADwAA&#10;AGRycy9kb3ducmV2LnhtbEyPzWrDMBCE74W+g9hCb40s94fgWA4htD2FQpNCyW1jbWwTa2UsxXbe&#10;vkov7WVhmGHm23w52VYM1PvGsQY1S0AQl840XGn42r09zEH4gGywdUwaLuRhWdze5JgZN/InDdtQ&#10;iVjCPkMNdQhdJqUva7LoZ64jjt7R9RZDlH0lTY9jLLetTJPkRVpsOC7U2NG6pvK0PVsN7yOOq0f1&#10;OmxOx/Vlv3v++N4o0vr+blotQASawl8YrvgRHYrIdHBnNl60GuIj4fdevSRVCsRBQzp/Alnk8j99&#10;8QMAAP//AwBQSwECLQAUAAYACAAAACEAtoM4kv4AAADhAQAAEwAAAAAAAAAAAAAAAAAAAAAAW0Nv&#10;bnRlbnRfVHlwZXNdLnhtbFBLAQItABQABgAIAAAAIQA4/SH/1gAAAJQBAAALAAAAAAAAAAAAAAAA&#10;AC8BAABfcmVscy8ucmVsc1BLAQItABQABgAIAAAAIQBfbPaDjAMAAC4MAAAOAAAAAAAAAAAAAAAA&#10;AC4CAABkcnMvZTJvRG9jLnhtbFBLAQItABQABgAIAAAAIQB4f6f13AAAAAUBAAAPAAAAAAAAAAAA&#10;AAAAAOYFAABkcnMvZG93bnJldi54bWxQSwUGAAAAAAQABADzAAAA7wYAAAAA&#10;">
                <v:shape id="Graphic 115" o:spid="_x0000_s1055" style="position:absolute;left:38;top:38;width:64763;height:1727;visibility:visible;mso-wrap-style:square;v-text-anchor:top" coordsize="647636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K/vQAAANwAAAAPAAAAZHJzL2Rvd25yZXYueG1sRE/JCsIw&#10;EL0L/kMYwZumVVyoRhFB8OgG4m1oxrbYTEoTbf17Iwje5vHWWa5bU4oX1a6wrCAeRiCIU6sLzhRc&#10;zrvBHITzyBpLy6TgTQ7Wq25niYm2DR/pdfKZCCHsElSQe18lUro0J4NuaCviwN1tbdAHWGdS19iE&#10;cFPKURRNpcGCQ0OOFW1zSh+np1HALr41+qJvs218nJez69gf3lel+r12swDhqfV/8c+912F+PIHv&#10;M+ECufoAAAD//wMAUEsBAi0AFAAGAAgAAAAhANvh9svuAAAAhQEAABMAAAAAAAAAAAAAAAAAAAAA&#10;AFtDb250ZW50X1R5cGVzXS54bWxQSwECLQAUAAYACAAAACEAWvQsW78AAAAVAQAACwAAAAAAAAAA&#10;AAAAAAAfAQAAX3JlbHMvLnJlbHNQSwECLQAUAAYACAAAACEAkcbCv70AAADcAAAADwAAAAAAAAAA&#10;AAAAAAAHAgAAZHJzL2Rvd25yZXYueG1sUEsFBgAAAAADAAMAtwAAAPECAAAAAA==&#10;" path="m,l,172377r6476187,e" filled="f" strokecolor="#5c6771" strokeweight=".6pt">
                  <v:path arrowok="t"/>
                </v:shape>
                <v:shape id="Graphic 116" o:spid="_x0000_s1056" style="position:absolute;left:47482;top:938;width:13;height:825;visibility:visible;mso-wrap-style:square;v-text-anchor:top" coordsize="127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uLYwAAAANwAAAAPAAAAZHJzL2Rvd25yZXYueG1sRE9Na8JA&#10;EL0X/A/LCF6KbrRUQnSVIBV6rfXibciO2WB2JmRXk/57t1DobR7vc7b70bfqQX1ohA0sFxko4kps&#10;w7WB8/dxnoMKEdliK0wGfijAfjd52WJhZeAvepxirVIIhwINuBi7QutQOfIYFtIRJ+4qvceYYF9r&#10;2+OQwn2rV1m21h4bTg0OOzo4qm6nuzcwvufZx9uruKHK88NZgpTlRYyZTcdyAyrSGP/Ff+5Pm+Yv&#10;1/D7TLpA754AAAD//wMAUEsBAi0AFAAGAAgAAAAhANvh9svuAAAAhQEAABMAAAAAAAAAAAAAAAAA&#10;AAAAAFtDb250ZW50X1R5cGVzXS54bWxQSwECLQAUAAYACAAAACEAWvQsW78AAAAVAQAACwAAAAAA&#10;AAAAAAAAAAAfAQAAX3JlbHMvLnJlbHNQSwECLQAUAAYACAAAACEA+Jri2MAAAADcAAAADwAAAAAA&#10;AAAAAAAAAAAHAgAAZHJzL2Rvd25yZXYueG1sUEsFBgAAAAADAAMAtwAAAPQCAAAAAA==&#10;" path="m,82384l,e" filled="f" strokecolor="#5c6771" strokeweight=".6pt">
                  <v:path arrowok="t"/>
                </v:shape>
                <v:shape id="Textbox 117" o:spid="_x0000_s1057" type="#_x0000_t202" style="position:absolute;left:853;top:148;width:558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:rsidR="006F59C1" w:rsidRDefault="00C33F6D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5C6771"/>
                            <w:spacing w:val="-2"/>
                            <w:w w:val="105"/>
                            <w:sz w:val="20"/>
                          </w:rPr>
                          <w:t>Arequipa</w:t>
                        </w:r>
                      </w:p>
                    </w:txbxContent>
                  </v:textbox>
                </v:shape>
                <v:shape id="Textbox 118" o:spid="_x0000_s1058" type="#_x0000_t202" style="position:absolute;left:49050;top:147;width:778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:rsidR="006F59C1" w:rsidRDefault="00C33F6D">
                        <w:pPr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5C6771"/>
                            <w:sz w:val="20"/>
                          </w:rPr>
                          <w:t>(054)</w:t>
                        </w:r>
                        <w:r>
                          <w:rPr>
                            <w:color w:val="5C6771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C6771"/>
                            <w:spacing w:val="-2"/>
                            <w:sz w:val="20"/>
                          </w:rPr>
                          <w:t>380670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F59C1" w:rsidRDefault="00C33F6D">
      <w:pPr>
        <w:tabs>
          <w:tab w:val="left" w:pos="7867"/>
        </w:tabs>
        <w:ind w:left="266"/>
        <w:rPr>
          <w:sz w:val="16"/>
        </w:rPr>
      </w:pPr>
      <w:r>
        <w:rPr>
          <w:color w:val="5C6771"/>
          <w:spacing w:val="-2"/>
          <w:w w:val="110"/>
          <w:sz w:val="16"/>
        </w:rPr>
        <w:t>DEPARTAMENTO</w:t>
      </w:r>
      <w:r>
        <w:rPr>
          <w:color w:val="5C6771"/>
          <w:sz w:val="16"/>
        </w:rPr>
        <w:tab/>
      </w:r>
      <w:r>
        <w:rPr>
          <w:color w:val="5C6771"/>
          <w:spacing w:val="-2"/>
          <w:w w:val="110"/>
          <w:sz w:val="16"/>
        </w:rPr>
        <w:t>TELÉFONO</w:t>
      </w:r>
    </w:p>
    <w:p w:rsidR="006F59C1" w:rsidRDefault="00F83624">
      <w:pPr>
        <w:pStyle w:val="Ttulo1"/>
        <w:numPr>
          <w:ilvl w:val="0"/>
          <w:numId w:val="3"/>
        </w:numPr>
        <w:tabs>
          <w:tab w:val="left" w:pos="412"/>
        </w:tabs>
        <w:spacing w:before="154"/>
        <w:ind w:left="412" w:hanging="270"/>
        <w:rPr>
          <w:color w:val="5C677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784" behindDoc="0" locked="0" layoutInCell="1" allowOverlap="1">
                <wp:simplePos x="0" y="0"/>
                <wp:positionH relativeFrom="page">
                  <wp:posOffset>552450</wp:posOffset>
                </wp:positionH>
                <wp:positionV relativeFrom="paragraph">
                  <wp:posOffset>335280</wp:posOffset>
                </wp:positionV>
                <wp:extent cx="6454775" cy="1270"/>
                <wp:effectExtent l="0" t="0" r="0" b="0"/>
                <wp:wrapNone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4775">
                              <a:moveTo>
                                <a:pt x="0" y="0"/>
                              </a:moveTo>
                              <a:lnTo>
                                <a:pt x="6454597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5C67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BE1DF" id="Graphic 119" o:spid="_x0000_s1026" style="position:absolute;margin-left:43.5pt;margin-top:26.4pt;width:508.25pt;height:.1pt;z-index: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5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/lLAIAAIQEAAAOAAAAZHJzL2Uyb0RvYy54bWysVMGO2jAQvVfqP1i+lwQEpBsRVhVoV5VW&#10;25WWVc/GcYhVx3bHhoS/79hJgN3eql6sZ8/LzLx5dlb3XaPISYCTRhd0OkkpEZqbUupDQd92D1++&#10;UuI80yVTRouCnoWj9+vPn1atzcXM1EaVAggm0S5vbUFr722eJI7XomFuYqzQGKwMNMzjFg5JCazF&#10;7I1KZmm6TFoDpQXDhXN4uu2DdB3zV5Xg/kdVOeGJKij25uMKcd2HNVmvWH4AZmvJhzbYP3TRMKmx&#10;6CXVlnlGjiD/StVIDsaZyk+4aRJTVZKLqAHVTNMPal5rZkXUgsNx9jIm9//S8ufTCxBZonfTO0o0&#10;a9Ckx2Ee4QgH1FqXI+/VvkCQ6OyT4b8cBpJ3kbBxA6eroAlcFEi6OO3zZdqi84Tj4XK+mGfZghKO&#10;seksi2YkLB+/5UfnH4WJedjpyfneq3JErB4R7/QIAR0PXqvotacEvQZK0Ot977VlPnwXmguQtNdG&#10;wlljTmJnYtR/6Bxbu0aVvmUFKYu7jJJRJXJ7BoJQBmfVg1ga8a04pUMXs8U8TeMdckbJ8kEqFdpw&#10;cNhvFJATQ1WLzTLLpkEIpnhHs+D8lrm658XQQFN6MKr3Jri0N+UZXW/R5oK630cGghL1XeO9Cm9k&#10;BDCC/QjAq42JLylOCGvuup8MLAnlC+rR2mcz3lqWj64F7Rdu+FKbb0dvKhksjZeo72jY4FWPAodn&#10;Gd7S7T6yrj+P9R8AAAD//wMAUEsDBBQABgAIAAAAIQCuroA73wAAAAkBAAAPAAAAZHJzL2Rvd25y&#10;ZXYueG1sTI/LTsMwEEX3lfgHa5DYtXZTBaIQp6pQkVgh0SLYuvGQhMQP2W4b+vVMV7CcuaM751Tr&#10;yYzshCH2zkpYLgQwtI3TvW0lvO+f5wWwmJTVanQWJfxghHV9M6tUqd3ZvuFpl1pGJTaWSkKXki85&#10;j02HRsWF82gp+3LBqERjaLkO6kzlZuSZEPfcqN7Sh055fOqwGXZHI+Hj8lJsN34YfPje55/ZNlzS&#10;a5Dy7nbaPAJLOKW/Y7jiEzrUxHRwR6sjGyUUD6SSJOQZGVzzpVjlwA60WQngdcX/G9S/AAAA//8D&#10;AFBLAQItABQABgAIAAAAIQC2gziS/gAAAOEBAAATAAAAAAAAAAAAAAAAAAAAAABbQ29udGVudF9U&#10;eXBlc10ueG1sUEsBAi0AFAAGAAgAAAAhADj9If/WAAAAlAEAAAsAAAAAAAAAAAAAAAAALwEAAF9y&#10;ZWxzLy5yZWxzUEsBAi0AFAAGAAgAAAAhAIqZT+UsAgAAhAQAAA4AAAAAAAAAAAAAAAAALgIAAGRy&#10;cy9lMm9Eb2MueG1sUEsBAi0AFAAGAAgAAAAhAK6ugDvfAAAACQEAAA8AAAAAAAAAAAAAAAAAhgQA&#10;AGRycy9kb3ducmV2LnhtbFBLBQYAAAAABAAEAPMAAACSBQAAAAA=&#10;" path="m,l6454597,e" filled="f" strokecolor="#5c6771" strokeweight="2pt">
                <v:path arrowok="t"/>
                <w10:wrap anchorx="page"/>
              </v:shape>
            </w:pict>
          </mc:Fallback>
        </mc:AlternateContent>
      </w:r>
      <w:r w:rsidR="00C33F6D">
        <w:rPr>
          <w:color w:val="5C6771"/>
          <w:w w:val="90"/>
        </w:rPr>
        <w:t>SUMA</w:t>
      </w:r>
      <w:r w:rsidR="00C33F6D">
        <w:rPr>
          <w:color w:val="5C6771"/>
          <w:spacing w:val="-26"/>
          <w:w w:val="90"/>
        </w:rPr>
        <w:t xml:space="preserve"> </w:t>
      </w:r>
      <w:r w:rsidR="00C33F6D">
        <w:rPr>
          <w:color w:val="5C6771"/>
          <w:spacing w:val="-2"/>
        </w:rPr>
        <w:t>ASEGURADA:</w:t>
      </w:r>
    </w:p>
    <w:p w:rsidR="006F59C1" w:rsidRDefault="006F59C1">
      <w:pPr>
        <w:pStyle w:val="Ttulo1"/>
        <w:sectPr w:rsidR="006F59C1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6F59C1" w:rsidRDefault="00C33F6D">
      <w:pPr>
        <w:pStyle w:val="Textoindependiente"/>
        <w:spacing w:before="136" w:line="268" w:lineRule="auto"/>
        <w:ind w:left="142" w:right="38"/>
        <w:jc w:val="both"/>
      </w:pPr>
      <w:r>
        <w:rPr>
          <w:color w:val="5C6771"/>
          <w:w w:val="105"/>
        </w:rPr>
        <w:t>La Suma Asegurada es el Saldo Insoluto de la deuda cuyos límites máximos son:</w:t>
      </w:r>
    </w:p>
    <w:p w:rsidR="006F59C1" w:rsidRDefault="00C33F6D">
      <w:pPr>
        <w:pStyle w:val="Textoindependiente"/>
        <w:spacing w:line="268" w:lineRule="auto"/>
        <w:ind w:left="142" w:right="38"/>
        <w:jc w:val="both"/>
      </w:pPr>
      <w:r>
        <w:rPr>
          <w:color w:val="5C6771"/>
          <w:w w:val="105"/>
        </w:rPr>
        <w:t>US$ 500,000 o su equivalente en moneda nacional</w:t>
      </w:r>
      <w:r>
        <w:rPr>
          <w:color w:val="5C6771"/>
          <w:spacing w:val="80"/>
          <w:w w:val="105"/>
        </w:rPr>
        <w:t xml:space="preserve"> </w:t>
      </w:r>
      <w:r>
        <w:rPr>
          <w:color w:val="5C6771"/>
          <w:w w:val="105"/>
        </w:rPr>
        <w:t>al</w:t>
      </w:r>
      <w:r>
        <w:rPr>
          <w:color w:val="5C6771"/>
          <w:spacing w:val="-4"/>
          <w:w w:val="105"/>
        </w:rPr>
        <w:t xml:space="preserve"> </w:t>
      </w:r>
      <w:r>
        <w:rPr>
          <w:color w:val="5C6771"/>
          <w:w w:val="105"/>
        </w:rPr>
        <w:t>momento</w:t>
      </w:r>
      <w:r>
        <w:rPr>
          <w:color w:val="5C6771"/>
          <w:spacing w:val="-4"/>
          <w:w w:val="105"/>
        </w:rPr>
        <w:t xml:space="preserve"> </w:t>
      </w:r>
      <w:r>
        <w:rPr>
          <w:color w:val="5C6771"/>
          <w:w w:val="105"/>
        </w:rPr>
        <w:t>del</w:t>
      </w:r>
      <w:r>
        <w:rPr>
          <w:color w:val="5C6771"/>
          <w:spacing w:val="-4"/>
          <w:w w:val="105"/>
        </w:rPr>
        <w:t xml:space="preserve"> </w:t>
      </w:r>
      <w:r>
        <w:rPr>
          <w:color w:val="5C6771"/>
          <w:w w:val="105"/>
        </w:rPr>
        <w:t>siniestro.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Si</w:t>
      </w:r>
      <w:r>
        <w:rPr>
          <w:color w:val="5C6771"/>
          <w:spacing w:val="-4"/>
          <w:w w:val="105"/>
        </w:rPr>
        <w:t xml:space="preserve"> </w:t>
      </w:r>
      <w:r>
        <w:rPr>
          <w:color w:val="5C6771"/>
          <w:w w:val="105"/>
        </w:rPr>
        <w:t>un</w:t>
      </w:r>
      <w:r>
        <w:rPr>
          <w:color w:val="5C6771"/>
          <w:spacing w:val="-4"/>
          <w:w w:val="105"/>
        </w:rPr>
        <w:t xml:space="preserve"> </w:t>
      </w:r>
      <w:r>
        <w:rPr>
          <w:color w:val="5C6771"/>
          <w:w w:val="105"/>
        </w:rPr>
        <w:t>Asegurado</w:t>
      </w:r>
      <w:r>
        <w:rPr>
          <w:color w:val="5C6771"/>
          <w:spacing w:val="-4"/>
          <w:w w:val="105"/>
        </w:rPr>
        <w:t xml:space="preserve"> </w:t>
      </w:r>
      <w:r>
        <w:rPr>
          <w:color w:val="5C6771"/>
          <w:w w:val="105"/>
        </w:rPr>
        <w:t>tiene</w:t>
      </w:r>
      <w:r>
        <w:rPr>
          <w:color w:val="5C6771"/>
          <w:spacing w:val="-4"/>
          <w:w w:val="105"/>
        </w:rPr>
        <w:t xml:space="preserve"> </w:t>
      </w:r>
      <w:r>
        <w:rPr>
          <w:color w:val="5C6771"/>
          <w:w w:val="105"/>
        </w:rPr>
        <w:t>dos o más líneas de crédito aseguradas bajo la presente póliza La Positiva Vida en caso de siniestro sólo indemnizarán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hasta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US$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500,000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por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todas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las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líneas de</w:t>
      </w:r>
      <w:r>
        <w:rPr>
          <w:color w:val="5C6771"/>
          <w:spacing w:val="-19"/>
          <w:w w:val="105"/>
        </w:rPr>
        <w:t xml:space="preserve"> </w:t>
      </w:r>
      <w:r>
        <w:rPr>
          <w:color w:val="5C6771"/>
          <w:w w:val="105"/>
        </w:rPr>
        <w:t>crédito.</w:t>
      </w:r>
    </w:p>
    <w:p w:rsidR="006F59C1" w:rsidRDefault="00C33F6D">
      <w:pPr>
        <w:pStyle w:val="Textoindependiente"/>
        <w:spacing w:line="232" w:lineRule="exact"/>
        <w:ind w:left="142"/>
        <w:jc w:val="both"/>
      </w:pPr>
      <w:r>
        <w:rPr>
          <w:color w:val="5C6771"/>
          <w:w w:val="110"/>
        </w:rPr>
        <w:t>A</w:t>
      </w:r>
      <w:r>
        <w:rPr>
          <w:color w:val="5C6771"/>
          <w:spacing w:val="-15"/>
          <w:w w:val="110"/>
        </w:rPr>
        <w:t xml:space="preserve"> </w:t>
      </w:r>
      <w:r>
        <w:rPr>
          <w:color w:val="5C6771"/>
          <w:w w:val="110"/>
        </w:rPr>
        <w:t>partir</w:t>
      </w:r>
      <w:r>
        <w:rPr>
          <w:color w:val="5C6771"/>
          <w:spacing w:val="-14"/>
          <w:w w:val="110"/>
        </w:rPr>
        <w:t xml:space="preserve"> </w:t>
      </w:r>
      <w:r>
        <w:rPr>
          <w:color w:val="5C6771"/>
          <w:w w:val="110"/>
        </w:rPr>
        <w:t>de</w:t>
      </w:r>
      <w:r>
        <w:rPr>
          <w:color w:val="5C6771"/>
          <w:spacing w:val="-14"/>
          <w:w w:val="110"/>
        </w:rPr>
        <w:t xml:space="preserve"> </w:t>
      </w:r>
      <w:r>
        <w:rPr>
          <w:color w:val="5C6771"/>
          <w:w w:val="110"/>
        </w:rPr>
        <w:t>los</w:t>
      </w:r>
      <w:r>
        <w:rPr>
          <w:color w:val="5C6771"/>
          <w:spacing w:val="-14"/>
          <w:w w:val="110"/>
        </w:rPr>
        <w:t xml:space="preserve"> </w:t>
      </w:r>
      <w:r>
        <w:rPr>
          <w:color w:val="5C6771"/>
          <w:w w:val="110"/>
        </w:rPr>
        <w:t>71años</w:t>
      </w:r>
      <w:r>
        <w:rPr>
          <w:color w:val="5C6771"/>
          <w:spacing w:val="-14"/>
          <w:w w:val="110"/>
        </w:rPr>
        <w:t xml:space="preserve"> </w:t>
      </w:r>
      <w:r>
        <w:rPr>
          <w:color w:val="5C6771"/>
          <w:w w:val="110"/>
        </w:rPr>
        <w:t>y</w:t>
      </w:r>
      <w:r>
        <w:rPr>
          <w:color w:val="5C6771"/>
          <w:spacing w:val="-15"/>
          <w:w w:val="110"/>
        </w:rPr>
        <w:t xml:space="preserve"> </w:t>
      </w:r>
      <w:r>
        <w:rPr>
          <w:color w:val="5C6771"/>
          <w:w w:val="110"/>
        </w:rPr>
        <w:t>hasta</w:t>
      </w:r>
      <w:r>
        <w:rPr>
          <w:color w:val="5C6771"/>
          <w:spacing w:val="-14"/>
          <w:w w:val="110"/>
        </w:rPr>
        <w:t xml:space="preserve"> </w:t>
      </w:r>
      <w:r>
        <w:rPr>
          <w:color w:val="5C6771"/>
          <w:w w:val="110"/>
        </w:rPr>
        <w:t>los</w:t>
      </w:r>
      <w:r>
        <w:rPr>
          <w:color w:val="5C6771"/>
          <w:spacing w:val="-14"/>
          <w:w w:val="110"/>
        </w:rPr>
        <w:t xml:space="preserve"> </w:t>
      </w:r>
      <w:r>
        <w:rPr>
          <w:color w:val="5C6771"/>
          <w:w w:val="110"/>
        </w:rPr>
        <w:t>81</w:t>
      </w:r>
      <w:r>
        <w:rPr>
          <w:color w:val="5C6771"/>
          <w:spacing w:val="-14"/>
          <w:w w:val="110"/>
        </w:rPr>
        <w:t xml:space="preserve"> </w:t>
      </w:r>
      <w:r>
        <w:rPr>
          <w:color w:val="5C6771"/>
          <w:w w:val="110"/>
        </w:rPr>
        <w:t>años,</w:t>
      </w:r>
      <w:r>
        <w:rPr>
          <w:color w:val="5C6771"/>
          <w:spacing w:val="-14"/>
          <w:w w:val="110"/>
        </w:rPr>
        <w:t xml:space="preserve"> </w:t>
      </w:r>
      <w:r>
        <w:rPr>
          <w:color w:val="5C6771"/>
          <w:w w:val="110"/>
        </w:rPr>
        <w:t>11</w:t>
      </w:r>
      <w:r>
        <w:rPr>
          <w:color w:val="5C6771"/>
          <w:spacing w:val="-15"/>
          <w:w w:val="110"/>
        </w:rPr>
        <w:t xml:space="preserve"> </w:t>
      </w:r>
      <w:r>
        <w:rPr>
          <w:color w:val="5C6771"/>
          <w:spacing w:val="-2"/>
          <w:w w:val="110"/>
        </w:rPr>
        <w:t>meses</w:t>
      </w:r>
    </w:p>
    <w:p w:rsidR="006F59C1" w:rsidRDefault="00C33F6D">
      <w:pPr>
        <w:pStyle w:val="Textoindependiente"/>
        <w:spacing w:before="136" w:line="268" w:lineRule="auto"/>
        <w:ind w:left="142" w:right="571"/>
        <w:jc w:val="both"/>
      </w:pPr>
      <w:r>
        <w:br w:type="column"/>
      </w:r>
      <w:r>
        <w:rPr>
          <w:color w:val="5C6771"/>
          <w:w w:val="105"/>
        </w:rPr>
        <w:t>y 29 días: US$ 80,000 o su equivalente en moneda nacional al momento del siniestro. Si un asegurado tiene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dos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o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más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líneas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crédito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aseguradas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bajo</w:t>
      </w:r>
      <w:r>
        <w:rPr>
          <w:color w:val="5C6771"/>
          <w:spacing w:val="-1"/>
          <w:w w:val="105"/>
        </w:rPr>
        <w:t xml:space="preserve"> </w:t>
      </w:r>
      <w:r>
        <w:rPr>
          <w:color w:val="5C6771"/>
          <w:w w:val="105"/>
        </w:rPr>
        <w:t>la presente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póliza,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Positiva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Vida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en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caso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 xml:space="preserve">siniestro </w:t>
      </w:r>
      <w:r>
        <w:rPr>
          <w:color w:val="5C6771"/>
        </w:rPr>
        <w:t xml:space="preserve">sólo indemnizará hasta US$ 80,000 por todas las líneas </w:t>
      </w:r>
      <w:r>
        <w:rPr>
          <w:color w:val="5C6771"/>
          <w:w w:val="105"/>
        </w:rPr>
        <w:t>de</w:t>
      </w:r>
      <w:r>
        <w:rPr>
          <w:color w:val="5C6771"/>
          <w:spacing w:val="-19"/>
          <w:w w:val="105"/>
        </w:rPr>
        <w:t xml:space="preserve"> </w:t>
      </w:r>
      <w:r>
        <w:rPr>
          <w:color w:val="5C6771"/>
          <w:w w:val="105"/>
        </w:rPr>
        <w:t>crédito.</w:t>
      </w:r>
    </w:p>
    <w:p w:rsidR="006F59C1" w:rsidRDefault="00C33F6D">
      <w:pPr>
        <w:pStyle w:val="Textoindependiente"/>
        <w:spacing w:line="268" w:lineRule="auto"/>
        <w:ind w:left="142" w:right="571"/>
        <w:jc w:val="both"/>
      </w:pPr>
      <w:r>
        <w:rPr>
          <w:color w:val="5C6771"/>
        </w:rPr>
        <w:t>Todo crédito que exceda la suma de US$ 500,000.00 o US$ 80,000.00, según edad del cliente, será tramitado en</w:t>
      </w:r>
      <w:r>
        <w:rPr>
          <w:color w:val="5C6771"/>
          <w:spacing w:val="3"/>
        </w:rPr>
        <w:t xml:space="preserve"> </w:t>
      </w:r>
      <w:r>
        <w:rPr>
          <w:color w:val="5C6771"/>
        </w:rPr>
        <w:t>forma</w:t>
      </w:r>
      <w:r>
        <w:rPr>
          <w:color w:val="5C6771"/>
          <w:spacing w:val="4"/>
        </w:rPr>
        <w:t xml:space="preserve"> </w:t>
      </w:r>
      <w:r>
        <w:rPr>
          <w:color w:val="5C6771"/>
        </w:rPr>
        <w:t>individual,</w:t>
      </w:r>
      <w:r>
        <w:rPr>
          <w:color w:val="5C6771"/>
          <w:spacing w:val="4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3"/>
        </w:rPr>
        <w:t xml:space="preserve"> </w:t>
      </w:r>
      <w:r>
        <w:rPr>
          <w:color w:val="5C6771"/>
        </w:rPr>
        <w:t>igual</w:t>
      </w:r>
      <w:r>
        <w:rPr>
          <w:color w:val="5C6771"/>
          <w:spacing w:val="4"/>
        </w:rPr>
        <w:t xml:space="preserve"> </w:t>
      </w:r>
      <w:r>
        <w:rPr>
          <w:color w:val="5C6771"/>
        </w:rPr>
        <w:t>manera</w:t>
      </w:r>
      <w:r>
        <w:rPr>
          <w:color w:val="5C6771"/>
          <w:spacing w:val="4"/>
        </w:rPr>
        <w:t xml:space="preserve"> </w:t>
      </w:r>
      <w:r>
        <w:rPr>
          <w:color w:val="5C6771"/>
        </w:rPr>
        <w:t>cualquier</w:t>
      </w:r>
      <w:r>
        <w:rPr>
          <w:color w:val="5C6771"/>
          <w:spacing w:val="4"/>
        </w:rPr>
        <w:t xml:space="preserve"> </w:t>
      </w:r>
      <w:r>
        <w:rPr>
          <w:color w:val="5C6771"/>
          <w:spacing w:val="-2"/>
        </w:rPr>
        <w:t>cliente</w:t>
      </w:r>
    </w:p>
    <w:p w:rsidR="006F59C1" w:rsidRDefault="006F59C1">
      <w:pPr>
        <w:pStyle w:val="Textoindependiente"/>
        <w:spacing w:line="268" w:lineRule="auto"/>
        <w:jc w:val="both"/>
        <w:sectPr w:rsidR="006F59C1">
          <w:type w:val="continuous"/>
          <w:pgSz w:w="11910" w:h="16840"/>
          <w:pgMar w:top="540" w:right="283" w:bottom="740" w:left="708" w:header="0" w:footer="549" w:gutter="0"/>
          <w:cols w:num="2" w:space="720" w:equalWidth="0">
            <w:col w:w="5141" w:space="100"/>
            <w:col w:w="5678"/>
          </w:cols>
        </w:sectPr>
      </w:pPr>
    </w:p>
    <w:p w:rsidR="006F59C1" w:rsidRDefault="006F59C1">
      <w:pPr>
        <w:pStyle w:val="Textoindependiente"/>
        <w:spacing w:before="133"/>
      </w:pPr>
    </w:p>
    <w:p w:rsidR="006F59C1" w:rsidRDefault="00F83624">
      <w:pPr>
        <w:pStyle w:val="Textoindependiente"/>
        <w:spacing w:line="20" w:lineRule="exact"/>
        <w:ind w:left="162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454775" cy="25400"/>
                <wp:effectExtent l="0" t="0" r="0" b="0"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A7A30" id="Group 120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9weQIAAL4FAAAOAAAAZHJzL2Uyb0RvYy54bWykVEtvGjEQvlfqf7B8LwuIR7tiiSpoUKUo&#10;jRSqno3X+1C9tjs2LPz7jr14ISTqIb1Y45nxPL5vPIu7YyPJQYCttcroaDCkRCiu81qVGf25vf/0&#10;mRLrmMqZ1Epk9CQsvVt+/LBoTSrGutIyF0AwiLJpazJaOWfSJLG8Eg2zA22EQmOhoWEOr1AmObAW&#10;ozcyGQ+Hs6TVkBvQXFiL2nVnpMsQvygEdz+KwgpHZEaxNhdOCOfOn8lywdISmKlqfi6DvaOKhtUK&#10;k/ah1swxsof6Vaim5qCtLtyA6ybRRVFzEXrAbkbDm242oPcm9FKmbWl6mBDaG5zeHZY/Hp6A1Dly&#10;N0Z8FGuQpJCXeAXC05oyRa8NmGfzBF2PKD5o/tuiObm1+3t5cT4W0PhH2Co5BtxPPe7i6AhH5Wwy&#10;ncznU0o42sbTyfDMC6+QvFevePXtn+8SlnZJQ2l9Ka3BCbMXEO3/gfhcMSMCN9bD04M4uoDYDdVo&#10;POpgDH4ewwCqTe0ZzjcRGo3nEYU3UfJ2H7ZvlqV8b91G6IA2OzxYh2YcyDxKrIoSP6ooAv4Q/zdk&#10;+BuOEvwbQAn+jZ0Pz1LDnH8XRdJe6PK6Rh/EVgeru2EKS7tYpbr28oRPv8wpibOAvp0HCj5jaKxP&#10;jcrr5qTyVXRz4jNbLev8vpYyXKDcrSSQA8OupqvZfB7gxxAv3AxYt2a26vyC6QynVGGoIz9+bHY6&#10;PyHBLa6JjNo/ewaCEvld4Qj5nRIFiMIuCuDkSofNExDCnNvjLwaG+PQZdUjto46TxNLImgeh9/Uv&#10;lf66d7qoPaU41bGi8wWnOkhhSaD0Ygtd34PXZe0u/wIAAP//AwBQSwMEFAAGAAgAAAAhAKlauzzc&#10;AAAABAEAAA8AAABkcnMvZG93bnJldi54bWxMj81qwzAQhO+FvoPYQm6N5OaH4loOIbQ5hUKTQult&#10;Y21sE2tlLMV23r5KL+1lYZhh5ttsNdpG9NT52rGGZKpAEBfO1Fxq+Dy8PT6D8AHZYOOYNFzJwyq/&#10;v8swNW7gD+r3oRSxhH2KGqoQ2lRKX1Rk0U9dSxy9k+sshii7UpoOh1huG/mk1FJarDkuVNjSpqLi&#10;vL9YDdsBh/Usee1359Pm+n1YvH/tEtJ68jCuX0AEGsNfGG74ER3yyHR0FzZeNBriI+H33jyVLBcg&#10;jhrmCmSeyf/w+Q8AAAD//wMAUEsBAi0AFAAGAAgAAAAhALaDOJL+AAAA4QEAABMAAAAAAAAAAAAA&#10;AAAAAAAAAFtDb250ZW50X1R5cGVzXS54bWxQSwECLQAUAAYACAAAACEAOP0h/9YAAACUAQAACwAA&#10;AAAAAAAAAAAAAAAvAQAAX3JlbHMvLnJlbHNQSwECLQAUAAYACAAAACEABMY/cHkCAAC+BQAADgAA&#10;AAAAAAAAAAAAAAAuAgAAZHJzL2Uyb0RvYy54bWxQSwECLQAUAAYACAAAACEAqVq7PNwAAAAEAQAA&#10;DwAAAAAAAAAAAAAAAADTBAAAZHJzL2Rvd25yZXYueG1sUEsFBgAAAAAEAAQA8wAAANwFAAAAAA==&#10;">
                <v:shape id="Graphic 121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QrjwgAAANwAAAAPAAAAZHJzL2Rvd25yZXYueG1sRE/fa8Iw&#10;EH4f7H8IJ/g2UwsOqcZSxIFPA3Xo69Hc2q7NJSSZVv/6ZTDY2318P29djmYQV/Khs6xgPstAENdW&#10;d9wo+Di9vSxBhIiscbBMCu4UoNw8P62x0PbGB7oeYyNSCIcCFbQxukLKULdkMMysI07cp/UGY4K+&#10;kdrjLYWbQeZZ9ioNdpwaWnS0banuj99GwfmxX+4q1/fOf50Wl3znH/HdKzWdjNUKRKQx/ov/3Hud&#10;5udz+H0mXSA3PwAAAP//AwBQSwECLQAUAAYACAAAACEA2+H2y+4AAACFAQAAEwAAAAAAAAAAAAAA&#10;AAAAAAAAW0NvbnRlbnRfVHlwZXNdLnhtbFBLAQItABQABgAIAAAAIQBa9CxbvwAAABUBAAALAAAA&#10;AAAAAAAAAAAAAB8BAABfcmVscy8ucmVsc1BLAQItABQABgAIAAAAIQAchQrjwgAAANwAAAAPAAAA&#10;AAAAAAAAAAAAAAcCAABkcnMvZG93bnJldi54bWxQSwUGAAAAAAMAAwC3AAAA9gIAAAAA&#10;" path="m,l6454597,e" filled="f" strokecolor="#5c6771" strokeweight="2pt">
                  <v:path arrowok="t"/>
                </v:shape>
                <w10:anchorlock/>
              </v:group>
            </w:pict>
          </mc:Fallback>
        </mc:AlternateContent>
      </w:r>
    </w:p>
    <w:p w:rsidR="006F59C1" w:rsidRDefault="006F59C1">
      <w:pPr>
        <w:pStyle w:val="Textoindependiente"/>
        <w:spacing w:line="20" w:lineRule="exact"/>
        <w:rPr>
          <w:sz w:val="2"/>
        </w:rPr>
        <w:sectPr w:rsidR="006F59C1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6F59C1" w:rsidRDefault="00C33F6D">
      <w:pPr>
        <w:pStyle w:val="Textoindependiente"/>
        <w:spacing w:before="42" w:line="268" w:lineRule="auto"/>
        <w:ind w:left="142" w:right="38"/>
        <w:jc w:val="both"/>
      </w:pPr>
      <w:r>
        <w:rPr>
          <w:color w:val="5C6771"/>
          <w:w w:val="105"/>
        </w:rPr>
        <w:lastRenderedPageBreak/>
        <w:t>que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desee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ingresar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a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póliza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y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este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exceda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>el</w:t>
      </w:r>
      <w:r>
        <w:rPr>
          <w:color w:val="5C6771"/>
          <w:spacing w:val="-10"/>
          <w:w w:val="105"/>
        </w:rPr>
        <w:t xml:space="preserve"> </w:t>
      </w:r>
      <w:r>
        <w:rPr>
          <w:color w:val="5C6771"/>
          <w:w w:val="105"/>
        </w:rPr>
        <w:t xml:space="preserve">límite permitido por esta, ambos casos tendrán cobertura </w:t>
      </w:r>
      <w:r>
        <w:rPr>
          <w:color w:val="5C6771"/>
        </w:rPr>
        <w:t>en</w:t>
      </w:r>
      <w:r>
        <w:rPr>
          <w:color w:val="5C6771"/>
          <w:spacing w:val="2"/>
        </w:rPr>
        <w:t xml:space="preserve"> </w:t>
      </w:r>
      <w:r>
        <w:rPr>
          <w:color w:val="5C6771"/>
        </w:rPr>
        <w:t>cuanto</w:t>
      </w:r>
      <w:r>
        <w:rPr>
          <w:color w:val="5C6771"/>
          <w:spacing w:val="2"/>
        </w:rPr>
        <w:t xml:space="preserve"> </w:t>
      </w:r>
      <w:r>
        <w:rPr>
          <w:color w:val="5C6771"/>
        </w:rPr>
        <w:t>la</w:t>
      </w:r>
      <w:r>
        <w:rPr>
          <w:color w:val="5C6771"/>
          <w:spacing w:val="2"/>
        </w:rPr>
        <w:t xml:space="preserve"> </w:t>
      </w:r>
      <w:r>
        <w:rPr>
          <w:color w:val="5C6771"/>
        </w:rPr>
        <w:t>aseguradora</w:t>
      </w:r>
      <w:r>
        <w:rPr>
          <w:color w:val="5C6771"/>
          <w:spacing w:val="2"/>
        </w:rPr>
        <w:t xml:space="preserve"> </w:t>
      </w:r>
      <w:r>
        <w:rPr>
          <w:color w:val="5C6771"/>
        </w:rPr>
        <w:t>realice</w:t>
      </w:r>
      <w:r>
        <w:rPr>
          <w:color w:val="5C6771"/>
          <w:spacing w:val="2"/>
        </w:rPr>
        <w:t xml:space="preserve"> </w:t>
      </w:r>
      <w:r>
        <w:rPr>
          <w:color w:val="5C6771"/>
        </w:rPr>
        <w:t>la</w:t>
      </w:r>
      <w:r>
        <w:rPr>
          <w:color w:val="5C6771"/>
          <w:spacing w:val="2"/>
        </w:rPr>
        <w:t xml:space="preserve"> </w:t>
      </w:r>
      <w:r>
        <w:rPr>
          <w:color w:val="5C6771"/>
        </w:rPr>
        <w:t>evaluación</w:t>
      </w:r>
      <w:r>
        <w:rPr>
          <w:color w:val="5C6771"/>
          <w:spacing w:val="2"/>
        </w:rPr>
        <w:t xml:space="preserve"> </w:t>
      </w:r>
      <w:r>
        <w:rPr>
          <w:color w:val="5C6771"/>
          <w:spacing w:val="-2"/>
        </w:rPr>
        <w:t>médica</w:t>
      </w:r>
    </w:p>
    <w:p w:rsidR="006F59C1" w:rsidRDefault="00C33F6D">
      <w:pPr>
        <w:pStyle w:val="Textoindependiente"/>
        <w:spacing w:before="42" w:line="268" w:lineRule="auto"/>
        <w:ind w:left="142" w:right="565"/>
        <w:jc w:val="both"/>
      </w:pPr>
      <w:r>
        <w:br w:type="column"/>
      </w:r>
      <w:r>
        <w:rPr>
          <w:color w:val="5C6771"/>
          <w:w w:val="105"/>
        </w:rPr>
        <w:t xml:space="preserve">respectiva y otorgue la conformidad no pudiendo exceder el tiempo para este análisis de 72 horas </w:t>
      </w:r>
      <w:r>
        <w:rPr>
          <w:color w:val="5C6771"/>
          <w:spacing w:val="-2"/>
          <w:w w:val="105"/>
        </w:rPr>
        <w:t>adicionales.</w:t>
      </w:r>
    </w:p>
    <w:p w:rsidR="006F59C1" w:rsidRDefault="006F59C1">
      <w:pPr>
        <w:pStyle w:val="Textoindependiente"/>
        <w:spacing w:line="268" w:lineRule="auto"/>
        <w:jc w:val="both"/>
        <w:sectPr w:rsidR="006F59C1">
          <w:pgSz w:w="11910" w:h="16840"/>
          <w:pgMar w:top="760" w:right="283" w:bottom="740" w:left="708" w:header="0" w:footer="549" w:gutter="0"/>
          <w:cols w:num="2" w:space="720" w:equalWidth="0">
            <w:col w:w="5144" w:space="100"/>
            <w:col w:w="5675"/>
          </w:cols>
        </w:sectPr>
      </w:pPr>
    </w:p>
    <w:p w:rsidR="006F59C1" w:rsidRDefault="00C33F6D" w:rsidP="00BF71F8">
      <w:pPr>
        <w:pStyle w:val="Ttulo1"/>
        <w:numPr>
          <w:ilvl w:val="0"/>
          <w:numId w:val="3"/>
        </w:numPr>
        <w:tabs>
          <w:tab w:val="left" w:pos="360"/>
          <w:tab w:val="left" w:pos="10327"/>
        </w:tabs>
        <w:spacing w:before="0"/>
        <w:ind w:left="360" w:hanging="218"/>
        <w:rPr>
          <w:color w:val="5C6771"/>
          <w:u w:val="thick" w:color="5C6771"/>
        </w:rPr>
      </w:pPr>
      <w:r>
        <w:rPr>
          <w:color w:val="5C6771"/>
          <w:spacing w:val="-34"/>
          <w:u w:val="thick" w:color="5C6771"/>
        </w:rPr>
        <w:t xml:space="preserve"> </w:t>
      </w:r>
      <w:r>
        <w:rPr>
          <w:color w:val="5C6771"/>
          <w:spacing w:val="-2"/>
          <w:u w:val="thick" w:color="5C6771"/>
        </w:rPr>
        <w:t>VIGENCIA:</w:t>
      </w:r>
      <w:r>
        <w:rPr>
          <w:color w:val="5C6771"/>
          <w:u w:val="thick" w:color="5C6771"/>
        </w:rPr>
        <w:tab/>
      </w:r>
    </w:p>
    <w:p w:rsidR="006F59C1" w:rsidRDefault="00C33F6D">
      <w:pPr>
        <w:pStyle w:val="Textoindependiente"/>
        <w:spacing w:before="110" w:line="268" w:lineRule="auto"/>
        <w:ind w:left="142" w:right="564"/>
        <w:jc w:val="both"/>
      </w:pPr>
      <w:r>
        <w:rPr>
          <w:color w:val="5C6771"/>
        </w:rPr>
        <w:t>Desde el momento del desembolso del crédito adquirido por el beneficiario hasta la vigencia de la última cuota del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crédito,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la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cancelación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del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mismo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o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hasta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que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el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Asegurado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cumpla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la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edad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máxima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permanencia,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fallezca o quede inválido total y permanente.</w:t>
      </w:r>
    </w:p>
    <w:p w:rsidR="006F59C1" w:rsidRDefault="00C33F6D">
      <w:pPr>
        <w:pStyle w:val="Ttulo1"/>
        <w:numPr>
          <w:ilvl w:val="0"/>
          <w:numId w:val="3"/>
        </w:numPr>
        <w:tabs>
          <w:tab w:val="left" w:pos="360"/>
          <w:tab w:val="left" w:pos="10327"/>
        </w:tabs>
        <w:spacing w:before="160"/>
        <w:ind w:left="360" w:hanging="218"/>
        <w:rPr>
          <w:color w:val="5C6771"/>
          <w:u w:val="thick" w:color="5C6771"/>
        </w:rPr>
      </w:pPr>
      <w:r>
        <w:rPr>
          <w:color w:val="5C6771"/>
          <w:spacing w:val="-30"/>
          <w:w w:val="95"/>
          <w:u w:val="thick" w:color="5C6771"/>
        </w:rPr>
        <w:t xml:space="preserve"> </w:t>
      </w:r>
      <w:r>
        <w:rPr>
          <w:color w:val="5C6771"/>
          <w:spacing w:val="-2"/>
          <w:w w:val="95"/>
          <w:u w:val="thick" w:color="5C6771"/>
        </w:rPr>
        <w:t>COBERTURAS:</w:t>
      </w:r>
      <w:r>
        <w:rPr>
          <w:color w:val="5C6771"/>
          <w:u w:val="thick" w:color="5C6771"/>
        </w:rPr>
        <w:tab/>
      </w:r>
    </w:p>
    <w:p w:rsidR="006F59C1" w:rsidRDefault="00C33F6D">
      <w:pPr>
        <w:pStyle w:val="Prrafodelista"/>
        <w:numPr>
          <w:ilvl w:val="1"/>
          <w:numId w:val="3"/>
        </w:numPr>
        <w:tabs>
          <w:tab w:val="left" w:pos="341"/>
        </w:tabs>
        <w:spacing w:before="78" w:line="271" w:lineRule="exact"/>
        <w:ind w:left="341" w:hanging="199"/>
        <w:rPr>
          <w:sz w:val="20"/>
        </w:rPr>
      </w:pPr>
      <w:r>
        <w:rPr>
          <w:color w:val="5C6771"/>
          <w:w w:val="90"/>
          <w:sz w:val="20"/>
        </w:rPr>
        <w:t>Muerte</w:t>
      </w:r>
      <w:r>
        <w:rPr>
          <w:color w:val="5C6771"/>
          <w:spacing w:val="-8"/>
          <w:w w:val="90"/>
          <w:sz w:val="20"/>
        </w:rPr>
        <w:t xml:space="preserve"> </w:t>
      </w:r>
      <w:r>
        <w:rPr>
          <w:color w:val="5C6771"/>
          <w:w w:val="90"/>
          <w:sz w:val="20"/>
        </w:rPr>
        <w:t>Natural</w:t>
      </w:r>
      <w:r>
        <w:rPr>
          <w:color w:val="5C6771"/>
          <w:spacing w:val="-8"/>
          <w:w w:val="90"/>
          <w:sz w:val="20"/>
        </w:rPr>
        <w:t xml:space="preserve"> </w:t>
      </w:r>
      <w:r>
        <w:rPr>
          <w:color w:val="5C6771"/>
          <w:w w:val="90"/>
          <w:sz w:val="20"/>
        </w:rPr>
        <w:t>/</w:t>
      </w:r>
      <w:r>
        <w:rPr>
          <w:color w:val="5C6771"/>
          <w:spacing w:val="-8"/>
          <w:w w:val="90"/>
          <w:sz w:val="20"/>
        </w:rPr>
        <w:t xml:space="preserve"> </w:t>
      </w:r>
      <w:r>
        <w:rPr>
          <w:color w:val="5C6771"/>
          <w:w w:val="90"/>
          <w:sz w:val="20"/>
        </w:rPr>
        <w:t>Muerte</w:t>
      </w:r>
      <w:r>
        <w:rPr>
          <w:color w:val="5C6771"/>
          <w:spacing w:val="-7"/>
          <w:w w:val="90"/>
          <w:sz w:val="20"/>
        </w:rPr>
        <w:t xml:space="preserve"> </w:t>
      </w:r>
      <w:r>
        <w:rPr>
          <w:color w:val="5C6771"/>
          <w:spacing w:val="-2"/>
          <w:w w:val="90"/>
          <w:sz w:val="20"/>
        </w:rPr>
        <w:t>Accidental.</w:t>
      </w:r>
    </w:p>
    <w:p w:rsidR="006F59C1" w:rsidRDefault="00C33F6D">
      <w:pPr>
        <w:pStyle w:val="Prrafodelista"/>
        <w:numPr>
          <w:ilvl w:val="1"/>
          <w:numId w:val="3"/>
        </w:numPr>
        <w:tabs>
          <w:tab w:val="left" w:pos="341"/>
        </w:tabs>
        <w:spacing w:line="260" w:lineRule="exact"/>
        <w:ind w:left="341" w:hanging="199"/>
        <w:rPr>
          <w:sz w:val="20"/>
        </w:rPr>
      </w:pPr>
      <w:r>
        <w:rPr>
          <w:color w:val="5C6771"/>
          <w:w w:val="85"/>
          <w:sz w:val="20"/>
        </w:rPr>
        <w:t>Invalidez</w:t>
      </w:r>
      <w:r>
        <w:rPr>
          <w:color w:val="5C6771"/>
          <w:spacing w:val="2"/>
          <w:sz w:val="20"/>
        </w:rPr>
        <w:t xml:space="preserve"> </w:t>
      </w:r>
      <w:r>
        <w:rPr>
          <w:color w:val="5C6771"/>
          <w:w w:val="85"/>
          <w:sz w:val="20"/>
        </w:rPr>
        <w:t>Total</w:t>
      </w:r>
      <w:r>
        <w:rPr>
          <w:color w:val="5C6771"/>
          <w:spacing w:val="2"/>
          <w:sz w:val="20"/>
        </w:rPr>
        <w:t xml:space="preserve"> </w:t>
      </w:r>
      <w:r>
        <w:rPr>
          <w:color w:val="5C6771"/>
          <w:w w:val="85"/>
          <w:sz w:val="20"/>
        </w:rPr>
        <w:t>y</w:t>
      </w:r>
      <w:r>
        <w:rPr>
          <w:color w:val="5C6771"/>
          <w:spacing w:val="2"/>
          <w:sz w:val="20"/>
        </w:rPr>
        <w:t xml:space="preserve"> </w:t>
      </w:r>
      <w:r>
        <w:rPr>
          <w:color w:val="5C6771"/>
          <w:w w:val="85"/>
          <w:sz w:val="20"/>
        </w:rPr>
        <w:t>Permanente</w:t>
      </w:r>
      <w:r>
        <w:rPr>
          <w:color w:val="5C6771"/>
          <w:spacing w:val="3"/>
          <w:sz w:val="20"/>
        </w:rPr>
        <w:t xml:space="preserve"> </w:t>
      </w:r>
      <w:r>
        <w:rPr>
          <w:color w:val="5C6771"/>
          <w:w w:val="85"/>
          <w:sz w:val="20"/>
        </w:rPr>
        <w:t>por</w:t>
      </w:r>
      <w:r>
        <w:rPr>
          <w:color w:val="5C6771"/>
          <w:spacing w:val="2"/>
          <w:sz w:val="20"/>
        </w:rPr>
        <w:t xml:space="preserve"> </w:t>
      </w:r>
      <w:r>
        <w:rPr>
          <w:color w:val="5C6771"/>
          <w:spacing w:val="-2"/>
          <w:w w:val="85"/>
          <w:sz w:val="20"/>
        </w:rPr>
        <w:t>Enfermedad.</w:t>
      </w:r>
    </w:p>
    <w:p w:rsidR="006F59C1" w:rsidRDefault="00C33F6D">
      <w:pPr>
        <w:pStyle w:val="Prrafodelista"/>
        <w:numPr>
          <w:ilvl w:val="1"/>
          <w:numId w:val="3"/>
        </w:numPr>
        <w:tabs>
          <w:tab w:val="left" w:pos="341"/>
        </w:tabs>
        <w:spacing w:line="271" w:lineRule="exact"/>
        <w:ind w:left="341" w:hanging="199"/>
        <w:rPr>
          <w:sz w:val="20"/>
        </w:rPr>
      </w:pPr>
      <w:r>
        <w:rPr>
          <w:color w:val="5C6771"/>
          <w:w w:val="85"/>
          <w:sz w:val="20"/>
        </w:rPr>
        <w:t>Invalidez</w:t>
      </w:r>
      <w:r>
        <w:rPr>
          <w:color w:val="5C6771"/>
          <w:spacing w:val="2"/>
          <w:sz w:val="20"/>
        </w:rPr>
        <w:t xml:space="preserve"> </w:t>
      </w:r>
      <w:r>
        <w:rPr>
          <w:color w:val="5C6771"/>
          <w:w w:val="85"/>
          <w:sz w:val="20"/>
        </w:rPr>
        <w:t>Total</w:t>
      </w:r>
      <w:r>
        <w:rPr>
          <w:color w:val="5C6771"/>
          <w:spacing w:val="2"/>
          <w:sz w:val="20"/>
        </w:rPr>
        <w:t xml:space="preserve"> </w:t>
      </w:r>
      <w:r>
        <w:rPr>
          <w:color w:val="5C6771"/>
          <w:w w:val="85"/>
          <w:sz w:val="20"/>
        </w:rPr>
        <w:t>y</w:t>
      </w:r>
      <w:r>
        <w:rPr>
          <w:color w:val="5C6771"/>
          <w:spacing w:val="2"/>
          <w:sz w:val="20"/>
        </w:rPr>
        <w:t xml:space="preserve"> </w:t>
      </w:r>
      <w:r>
        <w:rPr>
          <w:color w:val="5C6771"/>
          <w:w w:val="85"/>
          <w:sz w:val="20"/>
        </w:rPr>
        <w:t>Permanente</w:t>
      </w:r>
      <w:r>
        <w:rPr>
          <w:color w:val="5C6771"/>
          <w:spacing w:val="3"/>
          <w:sz w:val="20"/>
        </w:rPr>
        <w:t xml:space="preserve"> </w:t>
      </w:r>
      <w:r>
        <w:rPr>
          <w:color w:val="5C6771"/>
          <w:w w:val="85"/>
          <w:sz w:val="20"/>
        </w:rPr>
        <w:t>por</w:t>
      </w:r>
      <w:r>
        <w:rPr>
          <w:color w:val="5C6771"/>
          <w:spacing w:val="2"/>
          <w:sz w:val="20"/>
        </w:rPr>
        <w:t xml:space="preserve"> </w:t>
      </w:r>
      <w:r>
        <w:rPr>
          <w:color w:val="5C6771"/>
          <w:spacing w:val="-2"/>
          <w:w w:val="85"/>
          <w:sz w:val="20"/>
        </w:rPr>
        <w:t>Accidente.</w:t>
      </w:r>
    </w:p>
    <w:p w:rsidR="006F59C1" w:rsidRDefault="00C33F6D">
      <w:pPr>
        <w:pStyle w:val="Ttulo1"/>
        <w:numPr>
          <w:ilvl w:val="0"/>
          <w:numId w:val="3"/>
        </w:numPr>
        <w:tabs>
          <w:tab w:val="left" w:pos="360"/>
          <w:tab w:val="left" w:pos="10327"/>
        </w:tabs>
        <w:spacing w:before="171"/>
        <w:ind w:left="360" w:hanging="218"/>
        <w:rPr>
          <w:color w:val="5C6771"/>
          <w:u w:val="thick" w:color="5C6771"/>
        </w:rPr>
      </w:pPr>
      <w:r>
        <w:rPr>
          <w:color w:val="5C6771"/>
          <w:spacing w:val="-21"/>
          <w:w w:val="90"/>
          <w:u w:val="thick" w:color="5C6771"/>
        </w:rPr>
        <w:t xml:space="preserve"> </w:t>
      </w:r>
      <w:r>
        <w:rPr>
          <w:color w:val="5C6771"/>
          <w:w w:val="90"/>
          <w:u w:val="thick" w:color="5C6771"/>
        </w:rPr>
        <w:t>PRIMA</w:t>
      </w:r>
      <w:r>
        <w:rPr>
          <w:color w:val="5C6771"/>
          <w:spacing w:val="-20"/>
          <w:w w:val="90"/>
          <w:u w:val="thick" w:color="5C6771"/>
        </w:rPr>
        <w:t xml:space="preserve"> </w:t>
      </w:r>
      <w:r>
        <w:rPr>
          <w:color w:val="5C6771"/>
          <w:w w:val="90"/>
          <w:u w:val="thick" w:color="5C6771"/>
        </w:rPr>
        <w:t>COMERCIAL</w:t>
      </w:r>
      <w:r>
        <w:rPr>
          <w:color w:val="5C6771"/>
          <w:spacing w:val="-21"/>
          <w:w w:val="90"/>
          <w:u w:val="thick" w:color="5C6771"/>
        </w:rPr>
        <w:t xml:space="preserve"> </w:t>
      </w:r>
      <w:r>
        <w:rPr>
          <w:color w:val="5C6771"/>
          <w:spacing w:val="-2"/>
          <w:w w:val="90"/>
          <w:u w:val="thick" w:color="5C6771"/>
        </w:rPr>
        <w:t>TOTAL:</w:t>
      </w:r>
      <w:r>
        <w:rPr>
          <w:color w:val="5C6771"/>
          <w:u w:val="thick" w:color="5C6771"/>
        </w:rPr>
        <w:tab/>
      </w:r>
    </w:p>
    <w:p w:rsidR="006F59C1" w:rsidRDefault="00C33F6D">
      <w:pPr>
        <w:pStyle w:val="Textoindependiente"/>
        <w:spacing w:before="204" w:line="268" w:lineRule="auto"/>
        <w:ind w:left="142" w:right="294"/>
      </w:pPr>
      <w:r>
        <w:rPr>
          <w:color w:val="5C6771"/>
        </w:rPr>
        <w:t xml:space="preserve">El monto de la prima comercial se determina aplicando las siguientes tasas, sobre el saldo del crédito, según el </w:t>
      </w:r>
      <w:r>
        <w:rPr>
          <w:color w:val="5C6771"/>
          <w:spacing w:val="-2"/>
          <w:w w:val="105"/>
        </w:rPr>
        <w:t>plan.</w:t>
      </w:r>
    </w:p>
    <w:p w:rsidR="006F59C1" w:rsidRDefault="006F59C1">
      <w:pPr>
        <w:pStyle w:val="Textoindependiente"/>
        <w:spacing w:before="6"/>
        <w:rPr>
          <w:sz w:val="11"/>
        </w:rPr>
      </w:pPr>
    </w:p>
    <w:tbl>
      <w:tblPr>
        <w:tblW w:w="0" w:type="auto"/>
        <w:tblInd w:w="1274" w:type="dxa"/>
        <w:tblBorders>
          <w:top w:val="single" w:sz="6" w:space="0" w:color="5C6771"/>
          <w:left w:val="single" w:sz="6" w:space="0" w:color="5C6771"/>
          <w:bottom w:val="single" w:sz="6" w:space="0" w:color="5C6771"/>
          <w:right w:val="single" w:sz="6" w:space="0" w:color="5C6771"/>
          <w:insideH w:val="single" w:sz="6" w:space="0" w:color="5C6771"/>
          <w:insideV w:val="single" w:sz="6" w:space="0" w:color="5C677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3"/>
        <w:gridCol w:w="1837"/>
      </w:tblGrid>
      <w:tr w:rsidR="006F59C1" w:rsidTr="00EE2EAB">
        <w:trPr>
          <w:trHeight w:val="302"/>
        </w:trPr>
        <w:tc>
          <w:tcPr>
            <w:tcW w:w="6123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spacing w:before="9" w:line="273" w:lineRule="exact"/>
              <w:rPr>
                <w:rFonts w:ascii="Arial Black" w:hAnsi="Arial Black"/>
                <w:sz w:val="20"/>
              </w:rPr>
            </w:pPr>
            <w:r w:rsidRPr="00EE2EAB">
              <w:rPr>
                <w:rFonts w:ascii="Arial Black" w:hAnsi="Arial Black"/>
                <w:color w:val="5C6771"/>
                <w:w w:val="85"/>
                <w:sz w:val="20"/>
              </w:rPr>
              <w:t>Tipo</w:t>
            </w:r>
            <w:r w:rsidRPr="00EE2EAB">
              <w:rPr>
                <w:rFonts w:ascii="Arial Black" w:hAnsi="Arial Black"/>
                <w:color w:val="5C6771"/>
                <w:spacing w:val="-10"/>
                <w:sz w:val="20"/>
              </w:rPr>
              <w:t xml:space="preserve"> </w:t>
            </w:r>
            <w:r w:rsidRPr="00EE2EAB">
              <w:rPr>
                <w:rFonts w:ascii="Arial Black" w:hAnsi="Arial Black"/>
                <w:color w:val="5C6771"/>
                <w:w w:val="85"/>
                <w:sz w:val="20"/>
              </w:rPr>
              <w:t>de</w:t>
            </w:r>
            <w:r w:rsidRPr="00EE2EAB">
              <w:rPr>
                <w:rFonts w:ascii="Arial Black" w:hAnsi="Arial Black"/>
                <w:color w:val="5C6771"/>
                <w:spacing w:val="-10"/>
                <w:sz w:val="20"/>
              </w:rPr>
              <w:t xml:space="preserve"> </w:t>
            </w:r>
            <w:r w:rsidRPr="00EE2EAB">
              <w:rPr>
                <w:rFonts w:ascii="Arial Black" w:hAnsi="Arial Black"/>
                <w:color w:val="5C6771"/>
                <w:spacing w:val="-2"/>
                <w:w w:val="85"/>
                <w:sz w:val="20"/>
              </w:rPr>
              <w:t>Crédito</w:t>
            </w:r>
          </w:p>
        </w:tc>
        <w:tc>
          <w:tcPr>
            <w:tcW w:w="1837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spacing w:before="9" w:line="273" w:lineRule="exact"/>
              <w:rPr>
                <w:rFonts w:ascii="Arial Black"/>
                <w:sz w:val="20"/>
              </w:rPr>
            </w:pPr>
            <w:r w:rsidRPr="00EE2EAB">
              <w:rPr>
                <w:rFonts w:ascii="Arial Black"/>
                <w:color w:val="5C6771"/>
                <w:w w:val="80"/>
                <w:sz w:val="20"/>
              </w:rPr>
              <w:t>Tasa</w:t>
            </w:r>
            <w:r w:rsidRPr="00EE2EAB">
              <w:rPr>
                <w:rFonts w:ascii="Arial Black"/>
                <w:color w:val="5C6771"/>
                <w:spacing w:val="-5"/>
                <w:sz w:val="20"/>
              </w:rPr>
              <w:t xml:space="preserve"> </w:t>
            </w:r>
            <w:r w:rsidRPr="00EE2EAB">
              <w:rPr>
                <w:rFonts w:ascii="Arial Black"/>
                <w:color w:val="5C6771"/>
                <w:spacing w:val="-2"/>
                <w:w w:val="90"/>
                <w:sz w:val="20"/>
              </w:rPr>
              <w:t>Titular</w:t>
            </w:r>
          </w:p>
        </w:tc>
      </w:tr>
      <w:tr w:rsidR="006F59C1" w:rsidTr="00EE2EAB">
        <w:trPr>
          <w:trHeight w:val="302"/>
        </w:trPr>
        <w:tc>
          <w:tcPr>
            <w:tcW w:w="6123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z w:val="20"/>
              </w:rPr>
              <w:t>Menor</w:t>
            </w:r>
            <w:r w:rsidRPr="00EE2EAB">
              <w:rPr>
                <w:color w:val="5C6771"/>
                <w:spacing w:val="-8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o</w:t>
            </w:r>
            <w:r w:rsidRPr="00EE2EAB">
              <w:rPr>
                <w:color w:val="5C6771"/>
                <w:spacing w:val="-7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igual</w:t>
            </w:r>
            <w:r w:rsidRPr="00EE2EAB">
              <w:rPr>
                <w:color w:val="5C6771"/>
                <w:spacing w:val="-7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7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S/.</w:t>
            </w:r>
            <w:r w:rsidRPr="00EE2EAB">
              <w:rPr>
                <w:color w:val="5C6771"/>
                <w:spacing w:val="-8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20,000</w:t>
            </w:r>
            <w:r w:rsidRPr="00EE2EAB">
              <w:rPr>
                <w:color w:val="5C6771"/>
                <w:spacing w:val="-7"/>
                <w:sz w:val="20"/>
              </w:rPr>
              <w:t xml:space="preserve"> </w:t>
            </w:r>
            <w:proofErr w:type="spellStart"/>
            <w:r w:rsidRPr="00EE2EAB">
              <w:rPr>
                <w:color w:val="5C6771"/>
                <w:sz w:val="20"/>
              </w:rPr>
              <w:t>ó</w:t>
            </w:r>
            <w:proofErr w:type="spellEnd"/>
            <w:r w:rsidRPr="00EE2EAB">
              <w:rPr>
                <w:color w:val="5C6771"/>
                <w:spacing w:val="-7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US$</w:t>
            </w:r>
            <w:r w:rsidRPr="00EE2EAB">
              <w:rPr>
                <w:color w:val="5C6771"/>
                <w:spacing w:val="-7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7,000</w:t>
            </w:r>
            <w:r w:rsidRPr="00EE2EAB">
              <w:rPr>
                <w:color w:val="5C6771"/>
                <w:spacing w:val="-7"/>
                <w:sz w:val="20"/>
              </w:rPr>
              <w:t xml:space="preserve"> </w:t>
            </w:r>
            <w:r w:rsidRPr="00EE2EAB">
              <w:rPr>
                <w:color w:val="5C6771"/>
                <w:spacing w:val="-10"/>
                <w:sz w:val="20"/>
              </w:rPr>
              <w:t>a</w:t>
            </w:r>
          </w:p>
        </w:tc>
        <w:tc>
          <w:tcPr>
            <w:tcW w:w="1837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pacing w:val="-2"/>
                <w:w w:val="105"/>
                <w:sz w:val="20"/>
              </w:rPr>
              <w:t>1.70‰</w:t>
            </w:r>
          </w:p>
        </w:tc>
      </w:tr>
      <w:tr w:rsidR="006F59C1" w:rsidTr="00EE2EAB">
        <w:trPr>
          <w:trHeight w:val="302"/>
        </w:trPr>
        <w:tc>
          <w:tcPr>
            <w:tcW w:w="6123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z w:val="20"/>
              </w:rPr>
              <w:t>Mayor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S/.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20,001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S/.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50,000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proofErr w:type="spellStart"/>
            <w:r w:rsidRPr="00EE2EAB">
              <w:rPr>
                <w:color w:val="5C6771"/>
                <w:sz w:val="20"/>
              </w:rPr>
              <w:t>ó</w:t>
            </w:r>
            <w:proofErr w:type="spellEnd"/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US$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7,001</w:t>
            </w:r>
            <w:r w:rsidRPr="00EE2EAB">
              <w:rPr>
                <w:color w:val="5C6771"/>
                <w:spacing w:val="-10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US$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pacing w:val="-2"/>
                <w:sz w:val="20"/>
              </w:rPr>
              <w:t>17,500</w:t>
            </w:r>
          </w:p>
        </w:tc>
        <w:tc>
          <w:tcPr>
            <w:tcW w:w="1837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pacing w:val="-2"/>
                <w:w w:val="105"/>
                <w:sz w:val="20"/>
              </w:rPr>
              <w:t>1.30‰</w:t>
            </w:r>
          </w:p>
        </w:tc>
      </w:tr>
      <w:tr w:rsidR="006F59C1" w:rsidTr="00EE2EAB">
        <w:trPr>
          <w:trHeight w:val="302"/>
        </w:trPr>
        <w:tc>
          <w:tcPr>
            <w:tcW w:w="6123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z w:val="20"/>
              </w:rPr>
              <w:t>Mayor</w:t>
            </w:r>
            <w:r w:rsidRPr="00EE2EAB">
              <w:rPr>
                <w:color w:val="5C6771"/>
                <w:spacing w:val="-10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S/.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50,001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S/.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100,000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proofErr w:type="spellStart"/>
            <w:r w:rsidRPr="00EE2EAB">
              <w:rPr>
                <w:color w:val="5C6771"/>
                <w:sz w:val="20"/>
              </w:rPr>
              <w:t>ó</w:t>
            </w:r>
            <w:proofErr w:type="spellEnd"/>
            <w:r w:rsidRPr="00EE2EAB">
              <w:rPr>
                <w:color w:val="5C6771"/>
                <w:spacing w:val="-10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US$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17,501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US$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pacing w:val="-2"/>
                <w:sz w:val="20"/>
              </w:rPr>
              <w:t>35,000</w:t>
            </w:r>
          </w:p>
        </w:tc>
        <w:tc>
          <w:tcPr>
            <w:tcW w:w="1837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pacing w:val="-2"/>
                <w:w w:val="105"/>
                <w:sz w:val="20"/>
              </w:rPr>
              <w:t>1.00‰</w:t>
            </w:r>
          </w:p>
        </w:tc>
      </w:tr>
      <w:tr w:rsidR="006F59C1" w:rsidTr="00EE2EAB">
        <w:trPr>
          <w:trHeight w:val="302"/>
        </w:trPr>
        <w:tc>
          <w:tcPr>
            <w:tcW w:w="6123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z w:val="20"/>
              </w:rPr>
              <w:t>Mayor</w:t>
            </w:r>
            <w:r w:rsidRPr="00EE2EAB">
              <w:rPr>
                <w:color w:val="5C6771"/>
                <w:spacing w:val="-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S/.100,001</w:t>
            </w:r>
            <w:r w:rsidRPr="00EE2EAB">
              <w:rPr>
                <w:color w:val="5C6771"/>
                <w:spacing w:val="-1"/>
                <w:sz w:val="20"/>
              </w:rPr>
              <w:t xml:space="preserve"> </w:t>
            </w:r>
            <w:proofErr w:type="spellStart"/>
            <w:r w:rsidRPr="00EE2EAB">
              <w:rPr>
                <w:color w:val="5C6771"/>
                <w:sz w:val="20"/>
              </w:rPr>
              <w:t>ó</w:t>
            </w:r>
            <w:proofErr w:type="spellEnd"/>
            <w:r w:rsidRPr="00EE2EAB">
              <w:rPr>
                <w:color w:val="5C6771"/>
                <w:spacing w:val="-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US$</w:t>
            </w:r>
            <w:r w:rsidRPr="00EE2EAB">
              <w:rPr>
                <w:color w:val="5C6771"/>
                <w:spacing w:val="-1"/>
                <w:sz w:val="20"/>
              </w:rPr>
              <w:t xml:space="preserve"> </w:t>
            </w:r>
            <w:r w:rsidRPr="00EE2EAB">
              <w:rPr>
                <w:color w:val="5C6771"/>
                <w:spacing w:val="-2"/>
                <w:sz w:val="20"/>
              </w:rPr>
              <w:t>35,001</w:t>
            </w:r>
          </w:p>
        </w:tc>
        <w:tc>
          <w:tcPr>
            <w:tcW w:w="1837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pacing w:val="-2"/>
                <w:w w:val="105"/>
                <w:sz w:val="20"/>
              </w:rPr>
              <w:t>0.75‰</w:t>
            </w:r>
          </w:p>
        </w:tc>
      </w:tr>
      <w:tr w:rsidR="006F59C1" w:rsidTr="00EE2EAB">
        <w:trPr>
          <w:trHeight w:val="302"/>
        </w:trPr>
        <w:tc>
          <w:tcPr>
            <w:tcW w:w="6123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w w:val="105"/>
                <w:sz w:val="20"/>
              </w:rPr>
              <w:t>Créditos</w:t>
            </w:r>
            <w:r w:rsidRPr="00EE2EAB">
              <w:rPr>
                <w:color w:val="5C6771"/>
                <w:spacing w:val="-2"/>
                <w:w w:val="110"/>
                <w:sz w:val="20"/>
              </w:rPr>
              <w:t xml:space="preserve"> Convenio</w:t>
            </w:r>
          </w:p>
        </w:tc>
        <w:tc>
          <w:tcPr>
            <w:tcW w:w="1837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pacing w:val="-2"/>
                <w:w w:val="105"/>
                <w:sz w:val="20"/>
              </w:rPr>
              <w:t>0.75‰</w:t>
            </w:r>
          </w:p>
        </w:tc>
      </w:tr>
    </w:tbl>
    <w:p w:rsidR="006F59C1" w:rsidRDefault="006F59C1">
      <w:pPr>
        <w:pStyle w:val="Textoindependiente"/>
        <w:spacing w:before="2"/>
        <w:rPr>
          <w:sz w:val="10"/>
        </w:rPr>
      </w:pPr>
    </w:p>
    <w:p w:rsidR="006F59C1" w:rsidRDefault="006F59C1">
      <w:pPr>
        <w:pStyle w:val="Textoindependiente"/>
        <w:rPr>
          <w:sz w:val="10"/>
        </w:rPr>
        <w:sectPr w:rsidR="006F59C1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6F59C1" w:rsidRDefault="00C33F6D">
      <w:pPr>
        <w:pStyle w:val="Ttulo1"/>
        <w:numPr>
          <w:ilvl w:val="0"/>
          <w:numId w:val="3"/>
        </w:numPr>
        <w:tabs>
          <w:tab w:val="left" w:pos="412"/>
        </w:tabs>
        <w:ind w:left="412" w:hanging="270"/>
        <w:rPr>
          <w:color w:val="5C6771"/>
        </w:rPr>
      </w:pPr>
      <w:r>
        <w:rPr>
          <w:color w:val="5C6771"/>
          <w:w w:val="90"/>
        </w:rPr>
        <w:t>FORMA</w:t>
      </w:r>
      <w:r>
        <w:rPr>
          <w:color w:val="5C6771"/>
          <w:spacing w:val="-14"/>
          <w:w w:val="90"/>
        </w:rPr>
        <w:t xml:space="preserve"> </w:t>
      </w:r>
      <w:r>
        <w:rPr>
          <w:color w:val="5C6771"/>
          <w:w w:val="90"/>
        </w:rPr>
        <w:t>DE</w:t>
      </w:r>
      <w:r>
        <w:rPr>
          <w:color w:val="5C6771"/>
          <w:spacing w:val="-14"/>
          <w:w w:val="90"/>
        </w:rPr>
        <w:t xml:space="preserve"> </w:t>
      </w:r>
      <w:r>
        <w:rPr>
          <w:color w:val="5C6771"/>
          <w:spacing w:val="-2"/>
          <w:w w:val="90"/>
        </w:rPr>
        <w:t>PAGO:</w:t>
      </w:r>
    </w:p>
    <w:p w:rsidR="006F59C1" w:rsidRDefault="00F83624">
      <w:pPr>
        <w:pStyle w:val="Textoindependiente"/>
        <w:spacing w:line="20" w:lineRule="exact"/>
        <w:ind w:left="162"/>
        <w:rPr>
          <w:rFonts w:ascii="Arial Black"/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454775" cy="25400"/>
                <wp:effectExtent l="0" t="0" r="0" b="0"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CB8BAD" id="Group 122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JeegIAAL4FAAAOAAAAZHJzL2Uyb0RvYy54bWykVEtv2zAMvg/YfxB0X524TbIZcYohWYMB&#10;RVegGXZWZPmByZJGKXH670fJkZOmxQ7dRaBIio/vozi/PbSS7AXYRqucjq9GlAjFddGoKqc/N3ef&#10;PlNiHVMFk1qJnD4LS28XHz/MO5OJVNdaFgIIBlE260xOa+dMliSW16Jl9kobodBYamiZwytUSQGs&#10;w+itTNLRaJp0GgoDmgtrUbvqjXQR4pel4O5HWVrhiMwp1ubCCeHc+jNZzFlWATN1w49lsHdU0bJG&#10;YdIh1Io5RnbQvArVNhy01aW74rpNdFk2XIQesJvx6KKbNeidCb1UWVeZASaE9gKnd4flD/tHIE2B&#10;3KUpJYq1SFLIS7wC4elMlaHXGsyTeYS+RxTvNf9t0Zxc2v29OjkfSmj9I2yVHALuzwPu4uAIR+X0&#10;ZnIzm00o4WhLJzejIy+8RvJeveL1t3++S1jWJw2lDaV0BifMnkC0/wfiU82MCNxYD88A4vUJxH6o&#10;xul1D2Pw8xgGUG1mj3C+idA4nUUU3kTJ233YoVmW8Z11a6ED2mx/bx2acSCLKLE6Svygogj4Q/zf&#10;kOFvOErwbwAl+De2PjzLDHP+XRRJd6LL61q9FxsdrO6CKSztZJXq3MsTPvkyoyTOAvr2Hij4jKGx&#10;ITUqz5uTylfRz4nPbLVsirtGynCBaruUQPYMu5osp7PZ+IjTCzcD1q2YrXu/YDq6SRWGOvLjx2ar&#10;i2ckuMM1kVP7Z8dAUCK/Kxwhv1OiAFHYRgGcXOqweQJCmHNz+MXAEJ8+pw6pfdBxklgWWfMgDL7+&#10;pdJfd06XjacUpzpWdLzgVAcpLAmUXmyh83vwOq3dxV8AAAD//wMAUEsDBBQABgAIAAAAIQCpWrs8&#10;3AAAAAQBAAAPAAAAZHJzL2Rvd25yZXYueG1sTI/NasMwEITvhb6D2EJujeTmh+JaDiG0OYVCk0Lp&#10;bWNtbBNrZSzFdt6+Si/tZWGYYebbbDXaRvTU+dqxhmSqQBAXztRcavg8vD0+g/AB2WDjmDRcycMq&#10;v7/LMDVu4A/q96EUsYR9ihqqENpUSl9UZNFPXUscvZPrLIYou1KaDodYbhv5pNRSWqw5LlTY0qai&#10;4ry/WA3bAYf1LHntd+fT5vp9WLx/7RLSevIwrl9ABBrDXxhu+BEd8sh0dBc2XjQa4iPh9948lSwX&#10;II4a5gpknsn/8PkPAAAA//8DAFBLAQItABQABgAIAAAAIQC2gziS/gAAAOEBAAATAAAAAAAAAAAA&#10;AAAAAAAAAABbQ29udGVudF9UeXBlc10ueG1sUEsBAi0AFAAGAAgAAAAhADj9If/WAAAAlAEAAAsA&#10;AAAAAAAAAAAAAAAALwEAAF9yZWxzLy5yZWxzUEsBAi0AFAAGAAgAAAAhAJbGwl56AgAAvgUAAA4A&#10;AAAAAAAAAAAAAAAALgIAAGRycy9lMm9Eb2MueG1sUEsBAi0AFAAGAAgAAAAhAKlauzzcAAAABAEA&#10;AA8AAAAAAAAAAAAAAAAA1AQAAGRycy9kb3ducmV2LnhtbFBLBQYAAAAABAAEAPMAAADdBQAAAAA=&#10;">
                <v:shape id="Graphic 123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EPwgAAANwAAAAPAAAAZHJzL2Rvd25yZXYueG1sRE9LawIx&#10;EL4X/A9hBG812y2KbI0iYsFTwQd6HTbT3e1uJiGJuvrrm0LB23x8z5kve9OJK/nQWFbwNs5AEJdW&#10;N1wpOB4+X2cgQkTW2FkmBXcKsFwMXuZYaHvjHV33sRIphEOBCuoYXSFlKGsyGMbWESfu23qDMUFf&#10;Se3xlsJNJ/Msm0qDDaeGGh2tayrb/cUoOD22s83Kta3zP4fJOd/4R/zySo2G/eoDRKQ+PsX/7q1O&#10;8/N3+HsmXSAXvwAAAP//AwBQSwECLQAUAAYACAAAACEA2+H2y+4AAACFAQAAEwAAAAAAAAAAAAAA&#10;AAAAAAAAW0NvbnRlbnRfVHlwZXNdLnhtbFBLAQItABQABgAIAAAAIQBa9CxbvwAAABUBAAALAAAA&#10;AAAAAAAAAAAAAB8BAABfcmVscy8ucmVsc1BLAQItABQABgAIAAAAIQCDGzEPwgAAANwAAAAPAAAA&#10;AAAAAAAAAAAAAAcCAABkcnMvZG93bnJldi54bWxQSwUGAAAAAAMAAwC3AAAA9gIAAAAA&#10;" path="m,l6454597,e" filled="f" strokecolor="#5c6771" strokeweight="2pt">
                  <v:path arrowok="t"/>
                </v:shape>
                <w10:anchorlock/>
              </v:group>
            </w:pict>
          </mc:Fallback>
        </mc:AlternateContent>
      </w:r>
    </w:p>
    <w:p w:rsidR="006F59C1" w:rsidRDefault="00C33F6D">
      <w:pPr>
        <w:pStyle w:val="Textoindependiente"/>
        <w:spacing w:before="169" w:line="220" w:lineRule="auto"/>
        <w:ind w:left="142"/>
        <w:rPr>
          <w:rFonts w:ascii="Arial Black" w:hAnsi="Arial Black"/>
        </w:rPr>
      </w:pPr>
      <w:r>
        <w:rPr>
          <w:rFonts w:ascii="Arial Black" w:hAnsi="Arial Black"/>
          <w:color w:val="5C6771"/>
          <w:w w:val="85"/>
        </w:rPr>
        <w:t>La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prima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estará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a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cargo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del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Asegurado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y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será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recaudada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por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el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Contratante.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El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monto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de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prima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>será</w:t>
      </w:r>
      <w:r>
        <w:rPr>
          <w:rFonts w:ascii="Arial Black" w:hAnsi="Arial Black"/>
          <w:color w:val="5C6771"/>
          <w:spacing w:val="-10"/>
          <w:w w:val="85"/>
        </w:rPr>
        <w:t xml:space="preserve"> </w:t>
      </w:r>
      <w:r>
        <w:rPr>
          <w:rFonts w:ascii="Arial Black" w:hAnsi="Arial Black"/>
          <w:color w:val="5C6771"/>
          <w:w w:val="85"/>
        </w:rPr>
        <w:t xml:space="preserve">cancelado </w:t>
      </w:r>
      <w:r>
        <w:rPr>
          <w:rFonts w:ascii="Arial Black" w:hAnsi="Arial Black"/>
          <w:color w:val="5C6771"/>
          <w:spacing w:val="-6"/>
        </w:rPr>
        <w:t>vía</w:t>
      </w:r>
      <w:r>
        <w:rPr>
          <w:rFonts w:ascii="Arial Black" w:hAnsi="Arial Black"/>
          <w:color w:val="5C6771"/>
          <w:spacing w:val="-24"/>
        </w:rPr>
        <w:t xml:space="preserve"> </w:t>
      </w:r>
      <w:r>
        <w:rPr>
          <w:rFonts w:ascii="Arial Black" w:hAnsi="Arial Black"/>
          <w:color w:val="5C6771"/>
          <w:spacing w:val="-6"/>
        </w:rPr>
        <w:t>depósito</w:t>
      </w:r>
      <w:r>
        <w:rPr>
          <w:rFonts w:ascii="Arial Black" w:hAnsi="Arial Black"/>
          <w:color w:val="5C6771"/>
          <w:spacing w:val="-24"/>
        </w:rPr>
        <w:t xml:space="preserve"> </w:t>
      </w:r>
      <w:r>
        <w:rPr>
          <w:rFonts w:ascii="Arial Black" w:hAnsi="Arial Black"/>
          <w:color w:val="5C6771"/>
          <w:spacing w:val="-6"/>
        </w:rPr>
        <w:t>en</w:t>
      </w:r>
      <w:r>
        <w:rPr>
          <w:rFonts w:ascii="Arial Black" w:hAnsi="Arial Black"/>
          <w:color w:val="5C6771"/>
          <w:spacing w:val="-24"/>
        </w:rPr>
        <w:t xml:space="preserve"> </w:t>
      </w:r>
      <w:proofErr w:type="gramStart"/>
      <w:r>
        <w:rPr>
          <w:rFonts w:ascii="Arial Black" w:hAnsi="Arial Black"/>
          <w:color w:val="5C6771"/>
          <w:spacing w:val="-6"/>
        </w:rPr>
        <w:t>cuenta.¹</w:t>
      </w:r>
      <w:proofErr w:type="gramEnd"/>
    </w:p>
    <w:p w:rsidR="006F59C1" w:rsidRDefault="00C33F6D">
      <w:pPr>
        <w:pStyle w:val="Textoindependiente"/>
        <w:spacing w:before="16" w:line="230" w:lineRule="exact"/>
        <w:ind w:left="142"/>
      </w:pPr>
      <w:r>
        <w:rPr>
          <w:color w:val="5C6771"/>
        </w:rPr>
        <w:t>La</w:t>
      </w:r>
      <w:r>
        <w:rPr>
          <w:color w:val="5C6771"/>
          <w:spacing w:val="1"/>
        </w:rPr>
        <w:t xml:space="preserve"> </w:t>
      </w:r>
      <w:r>
        <w:rPr>
          <w:color w:val="5C6771"/>
        </w:rPr>
        <w:t>prima</w:t>
      </w:r>
      <w:r>
        <w:rPr>
          <w:color w:val="5C6771"/>
          <w:spacing w:val="2"/>
        </w:rPr>
        <w:t xml:space="preserve"> </w:t>
      </w:r>
      <w:r>
        <w:rPr>
          <w:color w:val="5C6771"/>
        </w:rPr>
        <w:t>comercial</w:t>
      </w:r>
      <w:r>
        <w:rPr>
          <w:color w:val="5C6771"/>
          <w:spacing w:val="2"/>
        </w:rPr>
        <w:t xml:space="preserve"> </w:t>
      </w:r>
      <w:r>
        <w:rPr>
          <w:color w:val="5C6771"/>
        </w:rPr>
        <w:t>incluye</w:t>
      </w:r>
      <w:r>
        <w:rPr>
          <w:color w:val="5C6771"/>
          <w:spacing w:val="2"/>
        </w:rPr>
        <w:t xml:space="preserve"> </w:t>
      </w:r>
      <w:r>
        <w:rPr>
          <w:color w:val="5C6771"/>
        </w:rPr>
        <w:t>los</w:t>
      </w:r>
      <w:r>
        <w:rPr>
          <w:color w:val="5C6771"/>
          <w:spacing w:val="2"/>
        </w:rPr>
        <w:t xml:space="preserve"> </w:t>
      </w:r>
      <w:r>
        <w:rPr>
          <w:color w:val="5C6771"/>
        </w:rPr>
        <w:t>siguientes</w:t>
      </w:r>
      <w:r>
        <w:rPr>
          <w:color w:val="5C6771"/>
          <w:spacing w:val="2"/>
        </w:rPr>
        <w:t xml:space="preserve"> </w:t>
      </w:r>
      <w:r>
        <w:rPr>
          <w:color w:val="5C6771"/>
          <w:spacing w:val="-2"/>
        </w:rPr>
        <w:t>conceptos:</w:t>
      </w:r>
    </w:p>
    <w:p w:rsidR="006F59C1" w:rsidRDefault="00C33F6D">
      <w:pPr>
        <w:pStyle w:val="Textoindependiente"/>
        <w:spacing w:line="269" w:lineRule="exact"/>
        <w:ind w:left="142"/>
        <w:rPr>
          <w:rFonts w:ascii="Arial Black" w:hAnsi="Arial Black"/>
        </w:rPr>
      </w:pPr>
      <w:r>
        <w:rPr>
          <w:rFonts w:ascii="Arial Black" w:hAnsi="Arial Black"/>
          <w:color w:val="5C6771"/>
          <w:w w:val="90"/>
          <w:u w:val="single" w:color="5C6771"/>
        </w:rPr>
        <w:t>Cargo</w:t>
      </w:r>
      <w:r>
        <w:rPr>
          <w:rFonts w:ascii="Arial Black" w:hAnsi="Arial Black"/>
          <w:color w:val="5C6771"/>
          <w:spacing w:val="-19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por</w:t>
      </w:r>
      <w:r>
        <w:rPr>
          <w:rFonts w:ascii="Arial Black" w:hAnsi="Arial Black"/>
          <w:color w:val="5C6771"/>
          <w:spacing w:val="-19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la</w:t>
      </w:r>
      <w:r>
        <w:rPr>
          <w:rFonts w:ascii="Arial Black" w:hAnsi="Arial Black"/>
          <w:color w:val="5C6771"/>
          <w:spacing w:val="-19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intermediación</w:t>
      </w:r>
      <w:r>
        <w:rPr>
          <w:rFonts w:ascii="Arial Black" w:hAnsi="Arial Black"/>
          <w:color w:val="5C6771"/>
          <w:spacing w:val="-19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del</w:t>
      </w:r>
      <w:r>
        <w:rPr>
          <w:rFonts w:ascii="Arial Black" w:hAnsi="Arial Black"/>
          <w:color w:val="5C6771"/>
          <w:spacing w:val="-19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Corredor</w:t>
      </w:r>
      <w:r>
        <w:rPr>
          <w:rFonts w:ascii="Arial Black" w:hAnsi="Arial Black"/>
          <w:color w:val="5C6771"/>
          <w:spacing w:val="-19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de</w:t>
      </w:r>
      <w:r>
        <w:rPr>
          <w:rFonts w:ascii="Arial Black" w:hAnsi="Arial Black"/>
          <w:color w:val="5C6771"/>
          <w:spacing w:val="-19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spacing w:val="-2"/>
          <w:w w:val="90"/>
          <w:u w:val="single" w:color="5C6771"/>
        </w:rPr>
        <w:t>Seguros</w:t>
      </w:r>
    </w:p>
    <w:p w:rsidR="006F59C1" w:rsidRDefault="00C33F6D">
      <w:pPr>
        <w:pStyle w:val="Textoindependiente"/>
        <w:spacing w:line="271" w:lineRule="exact"/>
        <w:ind w:left="142"/>
      </w:pPr>
      <w:r>
        <w:rPr>
          <w:rFonts w:ascii="Arial Black"/>
          <w:color w:val="5C6771"/>
        </w:rPr>
        <w:t>Nombre:</w:t>
      </w:r>
      <w:r>
        <w:rPr>
          <w:rFonts w:ascii="Arial Black"/>
          <w:color w:val="5C6771"/>
          <w:spacing w:val="-25"/>
        </w:rPr>
        <w:t xml:space="preserve"> </w:t>
      </w:r>
      <w:proofErr w:type="gramStart"/>
      <w:r>
        <w:rPr>
          <w:color w:val="5C6771"/>
        </w:rPr>
        <w:t>Consejeros</w:t>
      </w:r>
      <w:proofErr w:type="gramEnd"/>
      <w:r>
        <w:rPr>
          <w:color w:val="5C6771"/>
          <w:spacing w:val="-17"/>
        </w:rPr>
        <w:t xml:space="preserve"> </w:t>
      </w:r>
      <w:r>
        <w:rPr>
          <w:color w:val="5C6771"/>
        </w:rPr>
        <w:t>y</w:t>
      </w:r>
      <w:r>
        <w:rPr>
          <w:color w:val="5C6771"/>
          <w:spacing w:val="-17"/>
        </w:rPr>
        <w:t xml:space="preserve"> </w:t>
      </w:r>
      <w:r>
        <w:rPr>
          <w:color w:val="5C6771"/>
        </w:rPr>
        <w:t>Corredores</w:t>
      </w:r>
      <w:r>
        <w:rPr>
          <w:color w:val="5C6771"/>
          <w:spacing w:val="-17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-17"/>
        </w:rPr>
        <w:t xml:space="preserve"> </w:t>
      </w:r>
      <w:r>
        <w:rPr>
          <w:color w:val="5C6771"/>
        </w:rPr>
        <w:t>Seguros</w:t>
      </w:r>
      <w:r>
        <w:rPr>
          <w:color w:val="5C6771"/>
          <w:spacing w:val="-17"/>
        </w:rPr>
        <w:t xml:space="preserve"> </w:t>
      </w:r>
      <w:r>
        <w:rPr>
          <w:color w:val="5C6771"/>
        </w:rPr>
        <w:t>S.A</w:t>
      </w:r>
      <w:r>
        <w:rPr>
          <w:color w:val="5C6771"/>
          <w:spacing w:val="-16"/>
        </w:rPr>
        <w:t xml:space="preserve"> </w:t>
      </w:r>
      <w:r>
        <w:rPr>
          <w:rFonts w:ascii="Arial Black"/>
          <w:color w:val="5C6771"/>
        </w:rPr>
        <w:t>Registro</w:t>
      </w:r>
      <w:r>
        <w:rPr>
          <w:rFonts w:ascii="Arial Black"/>
          <w:color w:val="5C6771"/>
          <w:spacing w:val="-25"/>
        </w:rPr>
        <w:t xml:space="preserve"> </w:t>
      </w:r>
      <w:r>
        <w:rPr>
          <w:rFonts w:ascii="Arial Black"/>
          <w:color w:val="5C6771"/>
        </w:rPr>
        <w:t>SBS</w:t>
      </w:r>
      <w:r>
        <w:rPr>
          <w:color w:val="5C6771"/>
        </w:rPr>
        <w:t>:</w:t>
      </w:r>
      <w:r>
        <w:rPr>
          <w:color w:val="5C6771"/>
          <w:spacing w:val="-17"/>
        </w:rPr>
        <w:t xml:space="preserve"> </w:t>
      </w:r>
      <w:r>
        <w:rPr>
          <w:color w:val="5C6771"/>
        </w:rPr>
        <w:t>J0414</w:t>
      </w:r>
      <w:r>
        <w:rPr>
          <w:color w:val="5C6771"/>
          <w:spacing w:val="-17"/>
        </w:rPr>
        <w:t xml:space="preserve"> </w:t>
      </w:r>
      <w:r>
        <w:rPr>
          <w:rFonts w:ascii="Arial Black"/>
          <w:color w:val="5C6771"/>
          <w:spacing w:val="-2"/>
        </w:rPr>
        <w:t>Monto</w:t>
      </w:r>
      <w:r>
        <w:rPr>
          <w:color w:val="5C6771"/>
          <w:spacing w:val="-2"/>
        </w:rPr>
        <w:t>:</w:t>
      </w:r>
    </w:p>
    <w:p w:rsidR="006F59C1" w:rsidRDefault="006F59C1">
      <w:pPr>
        <w:pStyle w:val="Textoindependiente"/>
        <w:spacing w:before="3"/>
      </w:pPr>
    </w:p>
    <w:tbl>
      <w:tblPr>
        <w:tblW w:w="0" w:type="auto"/>
        <w:tblInd w:w="1274" w:type="dxa"/>
        <w:tblBorders>
          <w:top w:val="single" w:sz="6" w:space="0" w:color="5C6771"/>
          <w:left w:val="single" w:sz="6" w:space="0" w:color="5C6771"/>
          <w:bottom w:val="single" w:sz="6" w:space="0" w:color="5C6771"/>
          <w:right w:val="single" w:sz="6" w:space="0" w:color="5C6771"/>
          <w:insideH w:val="single" w:sz="6" w:space="0" w:color="5C6771"/>
          <w:insideV w:val="single" w:sz="6" w:space="0" w:color="5C677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3"/>
        <w:gridCol w:w="1837"/>
      </w:tblGrid>
      <w:tr w:rsidR="006F59C1" w:rsidTr="00EE2EAB">
        <w:trPr>
          <w:trHeight w:val="302"/>
        </w:trPr>
        <w:tc>
          <w:tcPr>
            <w:tcW w:w="6123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spacing w:before="9" w:line="273" w:lineRule="exact"/>
              <w:rPr>
                <w:rFonts w:ascii="Arial Black" w:hAnsi="Arial Black"/>
                <w:sz w:val="20"/>
              </w:rPr>
            </w:pPr>
            <w:r w:rsidRPr="00EE2EAB">
              <w:rPr>
                <w:rFonts w:ascii="Arial Black" w:hAnsi="Arial Black"/>
                <w:color w:val="5C6771"/>
                <w:w w:val="85"/>
                <w:sz w:val="20"/>
              </w:rPr>
              <w:t>Tipo</w:t>
            </w:r>
            <w:r w:rsidRPr="00EE2EAB">
              <w:rPr>
                <w:rFonts w:ascii="Arial Black" w:hAnsi="Arial Black"/>
                <w:color w:val="5C6771"/>
                <w:spacing w:val="-10"/>
                <w:sz w:val="20"/>
              </w:rPr>
              <w:t xml:space="preserve"> </w:t>
            </w:r>
            <w:r w:rsidRPr="00EE2EAB">
              <w:rPr>
                <w:rFonts w:ascii="Arial Black" w:hAnsi="Arial Black"/>
                <w:color w:val="5C6771"/>
                <w:w w:val="85"/>
                <w:sz w:val="20"/>
              </w:rPr>
              <w:t>de</w:t>
            </w:r>
            <w:r w:rsidRPr="00EE2EAB">
              <w:rPr>
                <w:rFonts w:ascii="Arial Black" w:hAnsi="Arial Black"/>
                <w:color w:val="5C6771"/>
                <w:spacing w:val="-10"/>
                <w:sz w:val="20"/>
              </w:rPr>
              <w:t xml:space="preserve"> </w:t>
            </w:r>
            <w:r w:rsidRPr="00EE2EAB">
              <w:rPr>
                <w:rFonts w:ascii="Arial Black" w:hAnsi="Arial Black"/>
                <w:color w:val="5C6771"/>
                <w:spacing w:val="-2"/>
                <w:w w:val="85"/>
                <w:sz w:val="20"/>
              </w:rPr>
              <w:t>Crédito</w:t>
            </w:r>
          </w:p>
        </w:tc>
        <w:tc>
          <w:tcPr>
            <w:tcW w:w="1837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spacing w:before="9" w:line="273" w:lineRule="exact"/>
              <w:rPr>
                <w:rFonts w:ascii="Arial Black"/>
                <w:sz w:val="20"/>
              </w:rPr>
            </w:pPr>
            <w:r w:rsidRPr="00EE2EAB">
              <w:rPr>
                <w:rFonts w:ascii="Arial Black"/>
                <w:color w:val="5C6771"/>
                <w:w w:val="90"/>
                <w:sz w:val="20"/>
              </w:rPr>
              <w:t>Cargo</w:t>
            </w:r>
            <w:r w:rsidRPr="00EE2EAB">
              <w:rPr>
                <w:rFonts w:ascii="Arial Black"/>
                <w:color w:val="5C6771"/>
                <w:spacing w:val="-20"/>
                <w:w w:val="90"/>
                <w:sz w:val="20"/>
              </w:rPr>
              <w:t xml:space="preserve"> </w:t>
            </w:r>
            <w:r w:rsidRPr="00EE2EAB">
              <w:rPr>
                <w:rFonts w:ascii="Arial Black"/>
                <w:color w:val="5C6771"/>
                <w:spacing w:val="-2"/>
                <w:sz w:val="20"/>
              </w:rPr>
              <w:t>Titular</w:t>
            </w:r>
          </w:p>
        </w:tc>
      </w:tr>
      <w:tr w:rsidR="006F59C1" w:rsidTr="00EE2EAB">
        <w:trPr>
          <w:trHeight w:val="302"/>
        </w:trPr>
        <w:tc>
          <w:tcPr>
            <w:tcW w:w="6123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z w:val="20"/>
              </w:rPr>
              <w:t>Menor</w:t>
            </w:r>
            <w:r w:rsidRPr="00EE2EAB">
              <w:rPr>
                <w:color w:val="5C6771"/>
                <w:spacing w:val="-8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o</w:t>
            </w:r>
            <w:r w:rsidRPr="00EE2EAB">
              <w:rPr>
                <w:color w:val="5C6771"/>
                <w:spacing w:val="-7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igual</w:t>
            </w:r>
            <w:r w:rsidRPr="00EE2EAB">
              <w:rPr>
                <w:color w:val="5C6771"/>
                <w:spacing w:val="-7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7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S/.</w:t>
            </w:r>
            <w:r w:rsidRPr="00EE2EAB">
              <w:rPr>
                <w:color w:val="5C6771"/>
                <w:spacing w:val="-8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20,000</w:t>
            </w:r>
            <w:r w:rsidRPr="00EE2EAB">
              <w:rPr>
                <w:color w:val="5C6771"/>
                <w:spacing w:val="-7"/>
                <w:sz w:val="20"/>
              </w:rPr>
              <w:t xml:space="preserve"> </w:t>
            </w:r>
            <w:proofErr w:type="spellStart"/>
            <w:r w:rsidRPr="00EE2EAB">
              <w:rPr>
                <w:color w:val="5C6771"/>
                <w:sz w:val="20"/>
              </w:rPr>
              <w:t>ó</w:t>
            </w:r>
            <w:proofErr w:type="spellEnd"/>
            <w:r w:rsidRPr="00EE2EAB">
              <w:rPr>
                <w:color w:val="5C6771"/>
                <w:spacing w:val="-7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US$</w:t>
            </w:r>
            <w:r w:rsidRPr="00EE2EAB">
              <w:rPr>
                <w:color w:val="5C6771"/>
                <w:spacing w:val="-7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7,000</w:t>
            </w:r>
            <w:r w:rsidRPr="00EE2EAB">
              <w:rPr>
                <w:color w:val="5C6771"/>
                <w:spacing w:val="-7"/>
                <w:sz w:val="20"/>
              </w:rPr>
              <w:t xml:space="preserve"> </w:t>
            </w:r>
            <w:r w:rsidRPr="00EE2EAB">
              <w:rPr>
                <w:color w:val="5C6771"/>
                <w:spacing w:val="-10"/>
                <w:sz w:val="20"/>
              </w:rPr>
              <w:t>a</w:t>
            </w:r>
          </w:p>
        </w:tc>
        <w:tc>
          <w:tcPr>
            <w:tcW w:w="1837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pacing w:val="-2"/>
                <w:w w:val="105"/>
                <w:sz w:val="20"/>
              </w:rPr>
              <w:t>2.04%</w:t>
            </w:r>
          </w:p>
        </w:tc>
      </w:tr>
      <w:tr w:rsidR="006F59C1" w:rsidTr="00EE2EAB">
        <w:trPr>
          <w:trHeight w:val="302"/>
        </w:trPr>
        <w:tc>
          <w:tcPr>
            <w:tcW w:w="6123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z w:val="20"/>
              </w:rPr>
              <w:t>Mayor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S/.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20,001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S/.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50,000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proofErr w:type="spellStart"/>
            <w:r w:rsidRPr="00EE2EAB">
              <w:rPr>
                <w:color w:val="5C6771"/>
                <w:sz w:val="20"/>
              </w:rPr>
              <w:t>ó</w:t>
            </w:r>
            <w:proofErr w:type="spellEnd"/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US$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7,001</w:t>
            </w:r>
            <w:r w:rsidRPr="00EE2EAB">
              <w:rPr>
                <w:color w:val="5C6771"/>
                <w:spacing w:val="-10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US$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pacing w:val="-2"/>
                <w:sz w:val="20"/>
              </w:rPr>
              <w:t>17,500</w:t>
            </w:r>
          </w:p>
        </w:tc>
        <w:tc>
          <w:tcPr>
            <w:tcW w:w="1837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pacing w:val="-2"/>
                <w:w w:val="105"/>
                <w:sz w:val="20"/>
              </w:rPr>
              <w:t>2.67%</w:t>
            </w:r>
          </w:p>
        </w:tc>
      </w:tr>
      <w:tr w:rsidR="006F59C1" w:rsidTr="00EE2EAB">
        <w:trPr>
          <w:trHeight w:val="302"/>
        </w:trPr>
        <w:tc>
          <w:tcPr>
            <w:tcW w:w="6123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z w:val="20"/>
              </w:rPr>
              <w:t>Mayor</w:t>
            </w:r>
            <w:r w:rsidRPr="00EE2EAB">
              <w:rPr>
                <w:color w:val="5C6771"/>
                <w:spacing w:val="-10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S/.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50,001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S/.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100,000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proofErr w:type="spellStart"/>
            <w:r w:rsidRPr="00EE2EAB">
              <w:rPr>
                <w:color w:val="5C6771"/>
                <w:sz w:val="20"/>
              </w:rPr>
              <w:t>ó</w:t>
            </w:r>
            <w:proofErr w:type="spellEnd"/>
            <w:r w:rsidRPr="00EE2EAB">
              <w:rPr>
                <w:color w:val="5C6771"/>
                <w:spacing w:val="-10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US$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17,501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US$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pacing w:val="-2"/>
                <w:sz w:val="20"/>
              </w:rPr>
              <w:t>35,000</w:t>
            </w:r>
          </w:p>
        </w:tc>
        <w:tc>
          <w:tcPr>
            <w:tcW w:w="1837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pacing w:val="-2"/>
                <w:w w:val="110"/>
                <w:sz w:val="20"/>
              </w:rPr>
              <w:t>2.91%</w:t>
            </w:r>
          </w:p>
        </w:tc>
      </w:tr>
      <w:tr w:rsidR="006F59C1" w:rsidTr="00EE2EAB">
        <w:trPr>
          <w:trHeight w:val="302"/>
        </w:trPr>
        <w:tc>
          <w:tcPr>
            <w:tcW w:w="6123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z w:val="20"/>
              </w:rPr>
              <w:t>Mayor</w:t>
            </w:r>
            <w:r w:rsidRPr="00EE2EAB">
              <w:rPr>
                <w:color w:val="5C6771"/>
                <w:spacing w:val="-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S/.100,001</w:t>
            </w:r>
            <w:r w:rsidRPr="00EE2EAB">
              <w:rPr>
                <w:color w:val="5C6771"/>
                <w:spacing w:val="-1"/>
                <w:sz w:val="20"/>
              </w:rPr>
              <w:t xml:space="preserve"> </w:t>
            </w:r>
            <w:proofErr w:type="spellStart"/>
            <w:r w:rsidRPr="00EE2EAB">
              <w:rPr>
                <w:color w:val="5C6771"/>
                <w:sz w:val="20"/>
              </w:rPr>
              <w:t>ó</w:t>
            </w:r>
            <w:proofErr w:type="spellEnd"/>
            <w:r w:rsidRPr="00EE2EAB">
              <w:rPr>
                <w:color w:val="5C6771"/>
                <w:spacing w:val="-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US$</w:t>
            </w:r>
            <w:r w:rsidRPr="00EE2EAB">
              <w:rPr>
                <w:color w:val="5C6771"/>
                <w:spacing w:val="-1"/>
                <w:sz w:val="20"/>
              </w:rPr>
              <w:t xml:space="preserve"> </w:t>
            </w:r>
            <w:r w:rsidRPr="00EE2EAB">
              <w:rPr>
                <w:color w:val="5C6771"/>
                <w:spacing w:val="-2"/>
                <w:sz w:val="20"/>
              </w:rPr>
              <w:t>35,001</w:t>
            </w:r>
          </w:p>
        </w:tc>
        <w:tc>
          <w:tcPr>
            <w:tcW w:w="1837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pacing w:val="-2"/>
                <w:w w:val="105"/>
                <w:sz w:val="20"/>
              </w:rPr>
              <w:t>3.88%</w:t>
            </w:r>
          </w:p>
        </w:tc>
      </w:tr>
      <w:tr w:rsidR="006F59C1" w:rsidTr="00EE2EAB">
        <w:trPr>
          <w:trHeight w:val="302"/>
        </w:trPr>
        <w:tc>
          <w:tcPr>
            <w:tcW w:w="6123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w w:val="105"/>
                <w:sz w:val="20"/>
              </w:rPr>
              <w:t>Créditos</w:t>
            </w:r>
            <w:r w:rsidRPr="00EE2EAB">
              <w:rPr>
                <w:color w:val="5C6771"/>
                <w:spacing w:val="-2"/>
                <w:w w:val="110"/>
                <w:sz w:val="20"/>
              </w:rPr>
              <w:t xml:space="preserve"> Convenio</w:t>
            </w:r>
          </w:p>
        </w:tc>
        <w:tc>
          <w:tcPr>
            <w:tcW w:w="1837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pacing w:val="-2"/>
                <w:w w:val="105"/>
                <w:sz w:val="20"/>
              </w:rPr>
              <w:t>3.88%</w:t>
            </w:r>
          </w:p>
        </w:tc>
      </w:tr>
    </w:tbl>
    <w:p w:rsidR="006F59C1" w:rsidRDefault="00C33F6D">
      <w:pPr>
        <w:pStyle w:val="Textoindependiente"/>
        <w:spacing w:before="207" w:line="220" w:lineRule="auto"/>
        <w:ind w:left="142" w:right="3667"/>
        <w:rPr>
          <w:rFonts w:ascii="Arial Black" w:hAnsi="Arial Black"/>
        </w:rPr>
      </w:pPr>
      <w:r>
        <w:rPr>
          <w:rFonts w:ascii="Arial Black" w:hAnsi="Arial Black"/>
          <w:color w:val="5C6771"/>
          <w:w w:val="90"/>
          <w:u w:val="single" w:color="5C6771"/>
        </w:rPr>
        <w:t>Cargo</w:t>
      </w:r>
      <w:r>
        <w:rPr>
          <w:rFonts w:ascii="Arial Black" w:hAnsi="Arial Black"/>
          <w:color w:val="5C6771"/>
          <w:spacing w:val="-12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por</w:t>
      </w:r>
      <w:r>
        <w:rPr>
          <w:rFonts w:ascii="Arial Black" w:hAnsi="Arial Black"/>
          <w:color w:val="5C6771"/>
          <w:spacing w:val="-12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la</w:t>
      </w:r>
      <w:r>
        <w:rPr>
          <w:rFonts w:ascii="Arial Black" w:hAnsi="Arial Black"/>
          <w:color w:val="5C6771"/>
          <w:spacing w:val="-12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comercialización</w:t>
      </w:r>
      <w:r>
        <w:rPr>
          <w:rFonts w:ascii="Arial Black" w:hAnsi="Arial Black"/>
          <w:color w:val="5C6771"/>
          <w:spacing w:val="-12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a</w:t>
      </w:r>
      <w:r>
        <w:rPr>
          <w:rFonts w:ascii="Arial Black" w:hAnsi="Arial Black"/>
          <w:color w:val="5C6771"/>
          <w:spacing w:val="-12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través</w:t>
      </w:r>
      <w:r>
        <w:rPr>
          <w:rFonts w:ascii="Arial Black" w:hAnsi="Arial Black"/>
          <w:color w:val="5C6771"/>
          <w:spacing w:val="-12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w w:val="90"/>
          <w:u w:val="single" w:color="5C6771"/>
        </w:rPr>
        <w:t>de</w:t>
      </w:r>
      <w:r>
        <w:rPr>
          <w:rFonts w:ascii="Arial Black" w:hAnsi="Arial Black"/>
          <w:color w:val="5C6771"/>
          <w:spacing w:val="-12"/>
          <w:w w:val="90"/>
          <w:u w:val="single" w:color="5C6771"/>
        </w:rPr>
        <w:t xml:space="preserve"> </w:t>
      </w:r>
      <w:proofErr w:type="gramStart"/>
      <w:r>
        <w:rPr>
          <w:rFonts w:ascii="Arial Black" w:hAnsi="Arial Black"/>
          <w:color w:val="5C6771"/>
          <w:w w:val="90"/>
          <w:u w:val="single" w:color="5C6771"/>
        </w:rPr>
        <w:t>Comercializador</w:t>
      </w:r>
      <w:r>
        <w:rPr>
          <w:rFonts w:ascii="Arial Black" w:hAnsi="Arial Black"/>
          <w:color w:val="5C6771"/>
          <w:spacing w:val="-12"/>
          <w:w w:val="90"/>
          <w:u w:val="single" w:color="5C6771"/>
        </w:rPr>
        <w:t xml:space="preserve"> </w:t>
      </w:r>
      <w:r>
        <w:rPr>
          <w:rFonts w:ascii="Arial Black" w:hAnsi="Arial Black"/>
          <w:color w:val="5C6771"/>
          <w:spacing w:val="-12"/>
          <w:w w:val="90"/>
        </w:rPr>
        <w:t xml:space="preserve"> </w:t>
      </w:r>
      <w:r>
        <w:rPr>
          <w:rFonts w:ascii="Arial Black" w:hAnsi="Arial Black"/>
          <w:color w:val="5C6771"/>
        </w:rPr>
        <w:t>Nombre</w:t>
      </w:r>
      <w:proofErr w:type="gramEnd"/>
      <w:r>
        <w:rPr>
          <w:rFonts w:ascii="Arial Black" w:hAnsi="Arial Black"/>
          <w:color w:val="5C6771"/>
        </w:rPr>
        <w:t>:</w:t>
      </w:r>
      <w:r>
        <w:rPr>
          <w:rFonts w:ascii="Arial Black" w:hAnsi="Arial Black"/>
          <w:color w:val="5C6771"/>
          <w:spacing w:val="-23"/>
        </w:rPr>
        <w:t xml:space="preserve"> </w:t>
      </w:r>
      <w:r>
        <w:rPr>
          <w:color w:val="5C6771"/>
        </w:rPr>
        <w:t>Caja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Municipal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ahorro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y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crédito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Arequipa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S.A.</w:t>
      </w:r>
      <w:r>
        <w:rPr>
          <w:color w:val="5C6771"/>
          <w:spacing w:val="-17"/>
        </w:rPr>
        <w:t xml:space="preserve"> </w:t>
      </w:r>
      <w:r>
        <w:rPr>
          <w:rFonts w:ascii="Arial Black" w:hAnsi="Arial Black"/>
          <w:color w:val="5C6771"/>
        </w:rPr>
        <w:t>Monto:</w:t>
      </w:r>
    </w:p>
    <w:p w:rsidR="006F59C1" w:rsidRDefault="006F59C1">
      <w:pPr>
        <w:pStyle w:val="Textoindependiente"/>
        <w:spacing w:before="13"/>
        <w:rPr>
          <w:rFonts w:ascii="Arial Black"/>
          <w:sz w:val="13"/>
        </w:rPr>
      </w:pPr>
    </w:p>
    <w:tbl>
      <w:tblPr>
        <w:tblW w:w="0" w:type="auto"/>
        <w:tblInd w:w="1274" w:type="dxa"/>
        <w:tblBorders>
          <w:top w:val="single" w:sz="6" w:space="0" w:color="5C6771"/>
          <w:left w:val="single" w:sz="6" w:space="0" w:color="5C6771"/>
          <w:bottom w:val="single" w:sz="6" w:space="0" w:color="5C6771"/>
          <w:right w:val="single" w:sz="6" w:space="0" w:color="5C6771"/>
          <w:insideH w:val="single" w:sz="6" w:space="0" w:color="5C6771"/>
          <w:insideV w:val="single" w:sz="6" w:space="0" w:color="5C677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3"/>
        <w:gridCol w:w="1837"/>
      </w:tblGrid>
      <w:tr w:rsidR="006F59C1" w:rsidTr="00EE2EAB">
        <w:trPr>
          <w:trHeight w:val="302"/>
        </w:trPr>
        <w:tc>
          <w:tcPr>
            <w:tcW w:w="6123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spacing w:before="9" w:line="273" w:lineRule="exact"/>
              <w:rPr>
                <w:rFonts w:ascii="Arial Black" w:hAnsi="Arial Black"/>
                <w:sz w:val="20"/>
              </w:rPr>
            </w:pPr>
            <w:r w:rsidRPr="00EE2EAB">
              <w:rPr>
                <w:rFonts w:ascii="Arial Black" w:hAnsi="Arial Black"/>
                <w:color w:val="5C6771"/>
                <w:w w:val="85"/>
                <w:sz w:val="20"/>
              </w:rPr>
              <w:t>Tipo</w:t>
            </w:r>
            <w:r w:rsidRPr="00EE2EAB">
              <w:rPr>
                <w:rFonts w:ascii="Arial Black" w:hAnsi="Arial Black"/>
                <w:color w:val="5C6771"/>
                <w:spacing w:val="-10"/>
                <w:sz w:val="20"/>
              </w:rPr>
              <w:t xml:space="preserve"> </w:t>
            </w:r>
            <w:r w:rsidRPr="00EE2EAB">
              <w:rPr>
                <w:rFonts w:ascii="Arial Black" w:hAnsi="Arial Black"/>
                <w:color w:val="5C6771"/>
                <w:w w:val="85"/>
                <w:sz w:val="20"/>
              </w:rPr>
              <w:t>de</w:t>
            </w:r>
            <w:r w:rsidRPr="00EE2EAB">
              <w:rPr>
                <w:rFonts w:ascii="Arial Black" w:hAnsi="Arial Black"/>
                <w:color w:val="5C6771"/>
                <w:spacing w:val="-10"/>
                <w:sz w:val="20"/>
              </w:rPr>
              <w:t xml:space="preserve"> </w:t>
            </w:r>
            <w:r w:rsidRPr="00EE2EAB">
              <w:rPr>
                <w:rFonts w:ascii="Arial Black" w:hAnsi="Arial Black"/>
                <w:color w:val="5C6771"/>
                <w:spacing w:val="-2"/>
                <w:w w:val="85"/>
                <w:sz w:val="20"/>
              </w:rPr>
              <w:t>Crédito</w:t>
            </w:r>
          </w:p>
        </w:tc>
        <w:tc>
          <w:tcPr>
            <w:tcW w:w="1837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spacing w:before="9" w:line="273" w:lineRule="exact"/>
              <w:rPr>
                <w:rFonts w:ascii="Arial Black"/>
                <w:sz w:val="20"/>
              </w:rPr>
            </w:pPr>
            <w:r w:rsidRPr="00EE2EAB">
              <w:rPr>
                <w:rFonts w:ascii="Arial Black"/>
                <w:color w:val="5C6771"/>
                <w:w w:val="90"/>
                <w:sz w:val="20"/>
              </w:rPr>
              <w:t>Cargo</w:t>
            </w:r>
            <w:r w:rsidRPr="00EE2EAB">
              <w:rPr>
                <w:rFonts w:ascii="Arial Black"/>
                <w:color w:val="5C6771"/>
                <w:spacing w:val="-20"/>
                <w:w w:val="90"/>
                <w:sz w:val="20"/>
              </w:rPr>
              <w:t xml:space="preserve"> </w:t>
            </w:r>
            <w:r w:rsidRPr="00EE2EAB">
              <w:rPr>
                <w:rFonts w:ascii="Arial Black"/>
                <w:color w:val="5C6771"/>
                <w:spacing w:val="-2"/>
                <w:sz w:val="20"/>
              </w:rPr>
              <w:t>Titular</w:t>
            </w:r>
          </w:p>
        </w:tc>
      </w:tr>
      <w:tr w:rsidR="006F59C1" w:rsidTr="00EE2EAB">
        <w:trPr>
          <w:trHeight w:val="302"/>
        </w:trPr>
        <w:tc>
          <w:tcPr>
            <w:tcW w:w="6123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z w:val="20"/>
              </w:rPr>
              <w:t>Menor</w:t>
            </w:r>
            <w:r w:rsidRPr="00EE2EAB">
              <w:rPr>
                <w:color w:val="5C6771"/>
                <w:spacing w:val="-8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o</w:t>
            </w:r>
            <w:r w:rsidRPr="00EE2EAB">
              <w:rPr>
                <w:color w:val="5C6771"/>
                <w:spacing w:val="-7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igual</w:t>
            </w:r>
            <w:r w:rsidRPr="00EE2EAB">
              <w:rPr>
                <w:color w:val="5C6771"/>
                <w:spacing w:val="-7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7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S/.</w:t>
            </w:r>
            <w:r w:rsidRPr="00EE2EAB">
              <w:rPr>
                <w:color w:val="5C6771"/>
                <w:spacing w:val="-8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20,000</w:t>
            </w:r>
            <w:r w:rsidRPr="00EE2EAB">
              <w:rPr>
                <w:color w:val="5C6771"/>
                <w:spacing w:val="-7"/>
                <w:sz w:val="20"/>
              </w:rPr>
              <w:t xml:space="preserve"> </w:t>
            </w:r>
            <w:proofErr w:type="spellStart"/>
            <w:r w:rsidRPr="00EE2EAB">
              <w:rPr>
                <w:color w:val="5C6771"/>
                <w:sz w:val="20"/>
              </w:rPr>
              <w:t>ó</w:t>
            </w:r>
            <w:proofErr w:type="spellEnd"/>
            <w:r w:rsidRPr="00EE2EAB">
              <w:rPr>
                <w:color w:val="5C6771"/>
                <w:spacing w:val="-7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US$</w:t>
            </w:r>
            <w:r w:rsidRPr="00EE2EAB">
              <w:rPr>
                <w:color w:val="5C6771"/>
                <w:spacing w:val="-7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7,000</w:t>
            </w:r>
            <w:r w:rsidRPr="00EE2EAB">
              <w:rPr>
                <w:color w:val="5C6771"/>
                <w:spacing w:val="-7"/>
                <w:sz w:val="20"/>
              </w:rPr>
              <w:t xml:space="preserve"> </w:t>
            </w:r>
            <w:r w:rsidRPr="00EE2EAB">
              <w:rPr>
                <w:color w:val="5C6771"/>
                <w:spacing w:val="-10"/>
                <w:sz w:val="20"/>
              </w:rPr>
              <w:t>a</w:t>
            </w:r>
          </w:p>
        </w:tc>
        <w:tc>
          <w:tcPr>
            <w:tcW w:w="1837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pacing w:val="-2"/>
                <w:w w:val="110"/>
                <w:sz w:val="20"/>
              </w:rPr>
              <w:t>77.29%</w:t>
            </w:r>
          </w:p>
        </w:tc>
      </w:tr>
      <w:tr w:rsidR="006F59C1" w:rsidTr="00EE2EAB">
        <w:trPr>
          <w:trHeight w:val="302"/>
        </w:trPr>
        <w:tc>
          <w:tcPr>
            <w:tcW w:w="6123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z w:val="20"/>
              </w:rPr>
              <w:t>Mayor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S/.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20,001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S/.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50,000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proofErr w:type="spellStart"/>
            <w:r w:rsidRPr="00EE2EAB">
              <w:rPr>
                <w:color w:val="5C6771"/>
                <w:sz w:val="20"/>
              </w:rPr>
              <w:t>ó</w:t>
            </w:r>
            <w:proofErr w:type="spellEnd"/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US$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7,001</w:t>
            </w:r>
            <w:r w:rsidRPr="00EE2EAB">
              <w:rPr>
                <w:color w:val="5C6771"/>
                <w:spacing w:val="-10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US$</w:t>
            </w:r>
            <w:r w:rsidRPr="00EE2EAB">
              <w:rPr>
                <w:color w:val="5C6771"/>
                <w:spacing w:val="-11"/>
                <w:sz w:val="20"/>
              </w:rPr>
              <w:t xml:space="preserve"> </w:t>
            </w:r>
            <w:r w:rsidRPr="00EE2EAB">
              <w:rPr>
                <w:color w:val="5C6771"/>
                <w:spacing w:val="-2"/>
                <w:sz w:val="20"/>
              </w:rPr>
              <w:t>17,500</w:t>
            </w:r>
          </w:p>
        </w:tc>
        <w:tc>
          <w:tcPr>
            <w:tcW w:w="1837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pacing w:val="-2"/>
                <w:w w:val="105"/>
                <w:sz w:val="20"/>
              </w:rPr>
              <w:t>70.31%</w:t>
            </w:r>
          </w:p>
        </w:tc>
      </w:tr>
      <w:tr w:rsidR="006F59C1" w:rsidTr="00EE2EAB">
        <w:trPr>
          <w:trHeight w:val="302"/>
        </w:trPr>
        <w:tc>
          <w:tcPr>
            <w:tcW w:w="6123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z w:val="20"/>
              </w:rPr>
              <w:t>Mayor</w:t>
            </w:r>
            <w:r w:rsidRPr="00EE2EAB">
              <w:rPr>
                <w:color w:val="5C6771"/>
                <w:spacing w:val="-10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S/.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50,001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S/.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100,000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proofErr w:type="spellStart"/>
            <w:r w:rsidRPr="00EE2EAB">
              <w:rPr>
                <w:color w:val="5C6771"/>
                <w:sz w:val="20"/>
              </w:rPr>
              <w:t>ó</w:t>
            </w:r>
            <w:proofErr w:type="spellEnd"/>
            <w:r w:rsidRPr="00EE2EAB">
              <w:rPr>
                <w:color w:val="5C6771"/>
                <w:spacing w:val="-10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US$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17,501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US$</w:t>
            </w:r>
            <w:r w:rsidRPr="00EE2EAB">
              <w:rPr>
                <w:color w:val="5C6771"/>
                <w:spacing w:val="-9"/>
                <w:sz w:val="20"/>
              </w:rPr>
              <w:t xml:space="preserve"> </w:t>
            </w:r>
            <w:r w:rsidRPr="00EE2EAB">
              <w:rPr>
                <w:color w:val="5C6771"/>
                <w:spacing w:val="-2"/>
                <w:sz w:val="20"/>
              </w:rPr>
              <w:t>35,000</w:t>
            </w:r>
          </w:p>
        </w:tc>
        <w:tc>
          <w:tcPr>
            <w:tcW w:w="1837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pacing w:val="-2"/>
                <w:w w:val="105"/>
                <w:sz w:val="20"/>
              </w:rPr>
              <w:t>67.70%</w:t>
            </w:r>
          </w:p>
        </w:tc>
      </w:tr>
      <w:tr w:rsidR="006F59C1" w:rsidTr="00EE2EAB">
        <w:trPr>
          <w:trHeight w:val="302"/>
        </w:trPr>
        <w:tc>
          <w:tcPr>
            <w:tcW w:w="6123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z w:val="20"/>
              </w:rPr>
              <w:t>Mayor</w:t>
            </w:r>
            <w:r w:rsidRPr="00EE2EAB">
              <w:rPr>
                <w:color w:val="5C6771"/>
                <w:spacing w:val="-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-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S/.100,001</w:t>
            </w:r>
            <w:r w:rsidRPr="00EE2EAB">
              <w:rPr>
                <w:color w:val="5C6771"/>
                <w:spacing w:val="-1"/>
                <w:sz w:val="20"/>
              </w:rPr>
              <w:t xml:space="preserve"> </w:t>
            </w:r>
            <w:proofErr w:type="spellStart"/>
            <w:r w:rsidRPr="00EE2EAB">
              <w:rPr>
                <w:color w:val="5C6771"/>
                <w:sz w:val="20"/>
              </w:rPr>
              <w:t>ó</w:t>
            </w:r>
            <w:proofErr w:type="spellEnd"/>
            <w:r w:rsidRPr="00EE2EAB">
              <w:rPr>
                <w:color w:val="5C6771"/>
                <w:spacing w:val="-1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US$</w:t>
            </w:r>
            <w:r w:rsidRPr="00EE2EAB">
              <w:rPr>
                <w:color w:val="5C6771"/>
                <w:spacing w:val="-1"/>
                <w:sz w:val="20"/>
              </w:rPr>
              <w:t xml:space="preserve"> </w:t>
            </w:r>
            <w:r w:rsidRPr="00EE2EAB">
              <w:rPr>
                <w:color w:val="5C6771"/>
                <w:spacing w:val="-2"/>
                <w:sz w:val="20"/>
              </w:rPr>
              <w:t>35,001</w:t>
            </w:r>
          </w:p>
        </w:tc>
        <w:tc>
          <w:tcPr>
            <w:tcW w:w="1837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pacing w:val="-2"/>
                <w:w w:val="110"/>
                <w:sz w:val="20"/>
              </w:rPr>
              <w:t>56.93%</w:t>
            </w:r>
          </w:p>
        </w:tc>
      </w:tr>
      <w:tr w:rsidR="006F59C1" w:rsidTr="00EE2EAB">
        <w:trPr>
          <w:trHeight w:val="302"/>
        </w:trPr>
        <w:tc>
          <w:tcPr>
            <w:tcW w:w="6123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w w:val="105"/>
                <w:sz w:val="20"/>
              </w:rPr>
              <w:t>Créditos</w:t>
            </w:r>
            <w:r w:rsidRPr="00EE2EAB">
              <w:rPr>
                <w:color w:val="5C6771"/>
                <w:spacing w:val="-2"/>
                <w:w w:val="110"/>
                <w:sz w:val="20"/>
              </w:rPr>
              <w:t xml:space="preserve"> Convenio</w:t>
            </w:r>
          </w:p>
        </w:tc>
        <w:tc>
          <w:tcPr>
            <w:tcW w:w="1837" w:type="dxa"/>
            <w:shd w:val="clear" w:color="auto" w:fill="auto"/>
          </w:tcPr>
          <w:p w:rsidR="006F59C1" w:rsidRPr="00EE2EAB" w:rsidRDefault="00C33F6D">
            <w:pPr>
              <w:pStyle w:val="TableParagraph"/>
              <w:rPr>
                <w:sz w:val="20"/>
              </w:rPr>
            </w:pPr>
            <w:r w:rsidRPr="00EE2EAB">
              <w:rPr>
                <w:color w:val="5C6771"/>
                <w:spacing w:val="-2"/>
                <w:w w:val="110"/>
                <w:sz w:val="20"/>
              </w:rPr>
              <w:t>56.93%</w:t>
            </w:r>
          </w:p>
        </w:tc>
      </w:tr>
    </w:tbl>
    <w:p w:rsidR="006F59C1" w:rsidRDefault="006F59C1">
      <w:pPr>
        <w:pStyle w:val="Textoindependiente"/>
        <w:spacing w:before="210"/>
        <w:rPr>
          <w:rFonts w:ascii="Arial Black"/>
        </w:rPr>
      </w:pPr>
    </w:p>
    <w:p w:rsidR="006F59C1" w:rsidRDefault="00C33F6D">
      <w:pPr>
        <w:spacing w:before="1"/>
        <w:ind w:left="130"/>
        <w:rPr>
          <w:sz w:val="14"/>
        </w:rPr>
      </w:pPr>
      <w:r>
        <w:rPr>
          <w:color w:val="5C6771"/>
          <w:sz w:val="14"/>
        </w:rPr>
        <w:t>1. El monto de la</w:t>
      </w:r>
      <w:r>
        <w:rPr>
          <w:color w:val="5C6771"/>
          <w:spacing w:val="1"/>
          <w:sz w:val="14"/>
        </w:rPr>
        <w:t xml:space="preserve"> </w:t>
      </w:r>
      <w:r>
        <w:rPr>
          <w:color w:val="5C6771"/>
          <w:sz w:val="14"/>
        </w:rPr>
        <w:t>prima variará de forma</w:t>
      </w:r>
      <w:r>
        <w:rPr>
          <w:color w:val="5C6771"/>
          <w:spacing w:val="1"/>
          <w:sz w:val="14"/>
        </w:rPr>
        <w:t xml:space="preserve"> </w:t>
      </w:r>
      <w:r>
        <w:rPr>
          <w:color w:val="5C6771"/>
          <w:sz w:val="14"/>
        </w:rPr>
        <w:t>mensual ya que la</w:t>
      </w:r>
      <w:r>
        <w:rPr>
          <w:color w:val="5C6771"/>
          <w:spacing w:val="1"/>
          <w:sz w:val="14"/>
        </w:rPr>
        <w:t xml:space="preserve"> </w:t>
      </w:r>
      <w:r>
        <w:rPr>
          <w:color w:val="5C6771"/>
          <w:sz w:val="14"/>
        </w:rPr>
        <w:t>misma es calculada sobre</w:t>
      </w:r>
      <w:r>
        <w:rPr>
          <w:color w:val="5C6771"/>
          <w:spacing w:val="1"/>
          <w:sz w:val="14"/>
        </w:rPr>
        <w:t xml:space="preserve"> </w:t>
      </w:r>
      <w:r>
        <w:rPr>
          <w:color w:val="5C6771"/>
          <w:sz w:val="14"/>
        </w:rPr>
        <w:t>el saldo deudor o</w:t>
      </w:r>
      <w:r>
        <w:rPr>
          <w:color w:val="5C6771"/>
          <w:spacing w:val="1"/>
          <w:sz w:val="14"/>
        </w:rPr>
        <w:t xml:space="preserve"> </w:t>
      </w:r>
      <w:r>
        <w:rPr>
          <w:color w:val="5C6771"/>
          <w:sz w:val="14"/>
        </w:rPr>
        <w:t>insoluto el mismo que</w:t>
      </w:r>
      <w:r>
        <w:rPr>
          <w:color w:val="5C6771"/>
          <w:spacing w:val="1"/>
          <w:sz w:val="14"/>
        </w:rPr>
        <w:t xml:space="preserve"> </w:t>
      </w:r>
      <w:r>
        <w:rPr>
          <w:color w:val="5C6771"/>
          <w:sz w:val="14"/>
        </w:rPr>
        <w:t xml:space="preserve">disminuye de forma </w:t>
      </w:r>
      <w:r>
        <w:rPr>
          <w:color w:val="5C6771"/>
          <w:spacing w:val="-2"/>
          <w:sz w:val="14"/>
        </w:rPr>
        <w:t>mensual.</w:t>
      </w:r>
    </w:p>
    <w:p w:rsidR="006F59C1" w:rsidRDefault="00C33F6D">
      <w:pPr>
        <w:rPr>
          <w:sz w:val="16"/>
        </w:rPr>
      </w:pPr>
      <w:r>
        <w:br w:type="column"/>
      </w:r>
    </w:p>
    <w:p w:rsidR="006F59C1" w:rsidRDefault="006F59C1">
      <w:pPr>
        <w:pStyle w:val="Textoindependiente"/>
        <w:spacing w:before="90"/>
        <w:rPr>
          <w:sz w:val="16"/>
        </w:rPr>
      </w:pPr>
    </w:p>
    <w:p w:rsidR="006F59C1" w:rsidRDefault="006517F6">
      <w:pPr>
        <w:ind w:left="130"/>
        <w:rPr>
          <w:sz w:val="16"/>
        </w:rPr>
      </w:pPr>
      <w:r>
        <w:rPr>
          <w:color w:val="5C6771"/>
          <w:spacing w:val="-5"/>
          <w:sz w:val="16"/>
        </w:rPr>
        <w:t>2</w:t>
      </w:r>
      <w:r w:rsidR="00C33F6D">
        <w:rPr>
          <w:color w:val="5C6771"/>
          <w:spacing w:val="-5"/>
          <w:sz w:val="16"/>
        </w:rPr>
        <w:t>/</w:t>
      </w:r>
      <w:r>
        <w:rPr>
          <w:color w:val="5C6771"/>
          <w:spacing w:val="-5"/>
          <w:sz w:val="16"/>
        </w:rPr>
        <w:t>5</w:t>
      </w:r>
    </w:p>
    <w:p w:rsidR="006F59C1" w:rsidRDefault="006F59C1">
      <w:pPr>
        <w:rPr>
          <w:sz w:val="16"/>
        </w:rPr>
        <w:sectPr w:rsidR="006F59C1">
          <w:type w:val="continuous"/>
          <w:pgSz w:w="11910" w:h="16840"/>
          <w:pgMar w:top="540" w:right="283" w:bottom="740" w:left="708" w:header="0" w:footer="549" w:gutter="0"/>
          <w:cols w:num="2" w:space="720" w:equalWidth="0">
            <w:col w:w="10388" w:space="44"/>
            <w:col w:w="487"/>
          </w:cols>
        </w:sectPr>
      </w:pPr>
    </w:p>
    <w:p w:rsidR="006F59C1" w:rsidRDefault="006F59C1">
      <w:pPr>
        <w:pStyle w:val="Textoindependiente"/>
        <w:spacing w:before="9"/>
        <w:rPr>
          <w:sz w:val="18"/>
        </w:rPr>
      </w:pPr>
    </w:p>
    <w:p w:rsidR="006F59C1" w:rsidRDefault="00F83624">
      <w:pPr>
        <w:pStyle w:val="Textoindependiente"/>
        <w:spacing w:line="20" w:lineRule="exact"/>
        <w:ind w:left="156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454775" cy="25400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F47E5" id="Group 124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8UteQIAAL4FAAAOAAAAZHJzL2Uyb0RvYy54bWykVEtvGjEQvlfqf7B8LwuIR7tiiSpoUKUo&#10;jRSqno3X+1C9tjs2LPz7jr14ISTqIb1Y45nxPL5vPIu7YyPJQYCttcroaDCkRCiu81qVGf25vf/0&#10;mRLrmMqZ1Epk9CQsvVt+/LBoTSrGutIyF0AwiLJpazJaOWfSJLG8Eg2zA22EQmOhoWEOr1AmObAW&#10;ozcyGQ+Hs6TVkBvQXFiL2nVnpMsQvygEdz+KwgpHZEaxNhdOCOfOn8lywdISmKlqfi6DvaOKhtUK&#10;k/ah1swxsof6Vaim5qCtLtyA6ybRRVFzEXrAbkbDm242oPcm9FKmbWl6mBDaG5zeHZY/Hp6A1Dly&#10;N55QoliDJIW8xCsQntaUKXptwDybJ+h6RPFB898Wzcmt3d/Li/OxgMY/wlbJMeB+6nEXR0c4KmeT&#10;6WQ+n1LC0TaeToZnXniF5L16xatv/3yXsLRLGkrrS2kNTpi9gGj/D8TnihkRuLEenh5E7CKC2A3V&#10;aDztYAx+HsMAqk3tGc43ERqN5xGFN1Hydh+2b5alfG/dRuiANjs8WIdmHMg8SqyKEj+qKAL+EP83&#10;ZPgbjhL8G0AJ/o2dD89Sw5x/F0XSXujyukYfxFYHq7thCku7WKW69vKET7/MKYmzgL6dBwo+Y2is&#10;T43K6+ak8lV0c+IzWy3r/L6WMlyg3K0kkAPDrqar2Xw+OuP0ws2AdWtmq84vmM5uUoWhjvz4sdnp&#10;/IQEt7gmMmr/7BkISuR3hSPkd0oUIAq7KICTKx02T0AIc26PvxgY4tNn1CG1jzpOEksjax6E3te/&#10;VPrr3umi9pTiVMeKzhec6iCFJYHSiy10fQ9el7W7/AsAAP//AwBQSwMEFAAGAAgAAAAhAKlauzzc&#10;AAAABAEAAA8AAABkcnMvZG93bnJldi54bWxMj81qwzAQhO+FvoPYQm6N5OaH4loOIbQ5hUKTQult&#10;Y21sE2tlLMV23r5KL+1lYZhh5ttsNdpG9NT52rGGZKpAEBfO1Fxq+Dy8PT6D8AHZYOOYNFzJwyq/&#10;v8swNW7gD+r3oRSxhH2KGqoQ2lRKX1Rk0U9dSxy9k+sshii7UpoOh1huG/mk1FJarDkuVNjSpqLi&#10;vL9YDdsBh/Usee1359Pm+n1YvH/tEtJ68jCuX0AEGsNfGG74ER3yyHR0FzZeNBriI+H33jyVLBcg&#10;jhrmCmSeyf/w+Q8AAAD//wMAUEsBAi0AFAAGAAgAAAAhALaDOJL+AAAA4QEAABMAAAAAAAAAAAAA&#10;AAAAAAAAAFtDb250ZW50X1R5cGVzXS54bWxQSwECLQAUAAYACAAAACEAOP0h/9YAAACUAQAACwAA&#10;AAAAAAAAAAAAAAAvAQAAX3JlbHMvLnJlbHNQSwECLQAUAAYACAAAACEAIMfFLXkCAAC+BQAADgAA&#10;AAAAAAAAAAAAAAAuAgAAZHJzL2Uyb0RvYy54bWxQSwECLQAUAAYACAAAACEAqVq7PNwAAAAEAQAA&#10;DwAAAAAAAAAAAAAAAADTBAAAZHJzL2Rvd25yZXYueG1sUEsFBgAAAAAEAAQA8wAAANwFAAAAAA==&#10;">
                <v:shape id="Graphic 125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gzgwQAAANwAAAAPAAAAZHJzL2Rvd25yZXYueG1sRE9Ni8Iw&#10;EL0v+B/CCN7WdAsuUo0ii4InQV30OjSzbbfNJCRRq79+Iwh7m8f7nPmyN524kg+NZQUf4wwEcWl1&#10;w5WC7+PmfQoiRGSNnWVScKcAy8XgbY6Ftjfe0/UQK5FCOBSooI7RFVKGsiaDYWwdceJ+rDcYE/SV&#10;1B5vKdx0Ms+yT2mw4dRQo6Ovmsr2cDEKTo/tdL1ybev873Fyztf+EXdeqdGwX81AROrjv/jl3uo0&#10;P5/A85l0gVz8AQAA//8DAFBLAQItABQABgAIAAAAIQDb4fbL7gAAAIUBAAATAAAAAAAAAAAAAAAA&#10;AAAAAABbQ29udGVudF9UeXBlc10ueG1sUEsBAi0AFAAGAAgAAAAhAFr0LFu/AAAAFQEAAAsAAAAA&#10;AAAAAAAAAAAAHwEAAF9yZWxzLy5yZWxzUEsBAi0AFAAGAAgAAAAhAGO+DODBAAAA3AAAAA8AAAAA&#10;AAAAAAAAAAAABwIAAGRycy9kb3ducmV2LnhtbFBLBQYAAAAAAwADALcAAAD1AgAAAAA=&#10;" path="m,l6454597,e" filled="f" strokecolor="#5c6771" strokeweight="2pt">
                  <v:path arrowok="t"/>
                </v:shape>
                <w10:anchorlock/>
              </v:group>
            </w:pict>
          </mc:Fallback>
        </mc:AlternateContent>
      </w:r>
    </w:p>
    <w:p w:rsidR="006F59C1" w:rsidRDefault="006F59C1">
      <w:pPr>
        <w:pStyle w:val="Textoindependiente"/>
        <w:spacing w:line="20" w:lineRule="exact"/>
        <w:rPr>
          <w:sz w:val="2"/>
        </w:rPr>
        <w:sectPr w:rsidR="006F59C1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6F59C1" w:rsidRDefault="00C33F6D" w:rsidP="00BF71F8">
      <w:pPr>
        <w:pStyle w:val="Ttulo1"/>
        <w:numPr>
          <w:ilvl w:val="0"/>
          <w:numId w:val="3"/>
        </w:numPr>
        <w:tabs>
          <w:tab w:val="left" w:pos="516"/>
          <w:tab w:val="left" w:pos="10327"/>
        </w:tabs>
        <w:spacing w:before="0"/>
        <w:ind w:left="516" w:hanging="374"/>
        <w:rPr>
          <w:color w:val="5C6771"/>
          <w:u w:val="thick" w:color="5C6771"/>
        </w:rPr>
      </w:pPr>
      <w:r>
        <w:rPr>
          <w:color w:val="5C6771"/>
          <w:spacing w:val="-9"/>
          <w:u w:val="thick" w:color="5C6771"/>
        </w:rPr>
        <w:lastRenderedPageBreak/>
        <w:t xml:space="preserve"> </w:t>
      </w:r>
      <w:r>
        <w:rPr>
          <w:color w:val="5C6771"/>
          <w:spacing w:val="4"/>
          <w:w w:val="85"/>
          <w:u w:val="thick" w:color="5C6771"/>
        </w:rPr>
        <w:t>CONDICIONES</w:t>
      </w:r>
      <w:r>
        <w:rPr>
          <w:color w:val="5C6771"/>
          <w:spacing w:val="-4"/>
          <w:w w:val="95"/>
          <w:u w:val="thick" w:color="5C6771"/>
        </w:rPr>
        <w:t xml:space="preserve"> </w:t>
      </w:r>
      <w:r>
        <w:rPr>
          <w:color w:val="5C6771"/>
          <w:spacing w:val="-2"/>
          <w:w w:val="95"/>
          <w:u w:val="thick" w:color="5C6771"/>
        </w:rPr>
        <w:t>ESPECIALES:</w:t>
      </w:r>
      <w:r>
        <w:rPr>
          <w:color w:val="5C6771"/>
          <w:u w:val="thick" w:color="5C6771"/>
        </w:rPr>
        <w:tab/>
      </w:r>
    </w:p>
    <w:p w:rsidR="006F59C1" w:rsidRDefault="006F59C1">
      <w:pPr>
        <w:pStyle w:val="Ttulo1"/>
        <w:sectPr w:rsidR="006F59C1">
          <w:pgSz w:w="11910" w:h="16840"/>
          <w:pgMar w:top="660" w:right="283" w:bottom="740" w:left="708" w:header="0" w:footer="549" w:gutter="0"/>
          <w:cols w:space="720"/>
        </w:sectPr>
      </w:pPr>
    </w:p>
    <w:p w:rsidR="006F59C1" w:rsidRDefault="00C33F6D">
      <w:pPr>
        <w:pStyle w:val="Textoindependiente"/>
        <w:spacing w:before="122" w:line="268" w:lineRule="auto"/>
        <w:ind w:left="142" w:right="38"/>
        <w:jc w:val="both"/>
      </w:pPr>
      <w:r>
        <w:rPr>
          <w:color w:val="5C6771"/>
          <w:w w:val="105"/>
        </w:rPr>
        <w:t>Las siguientes condiciones especiales aplican a la presente póliza de seguro:</w:t>
      </w:r>
    </w:p>
    <w:p w:rsidR="006F59C1" w:rsidRDefault="00C33F6D">
      <w:pPr>
        <w:pStyle w:val="Prrafodelista"/>
        <w:numPr>
          <w:ilvl w:val="0"/>
          <w:numId w:val="2"/>
        </w:numPr>
        <w:tabs>
          <w:tab w:val="left" w:pos="360"/>
          <w:tab w:val="left" w:pos="362"/>
        </w:tabs>
        <w:spacing w:line="268" w:lineRule="auto"/>
        <w:ind w:right="38" w:hanging="221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color w:val="5C6771"/>
          <w:w w:val="105"/>
          <w:sz w:val="20"/>
        </w:rPr>
        <w:t>Los pagos efectuados por los tomadores de</w:t>
      </w:r>
      <w:r>
        <w:rPr>
          <w:rFonts w:ascii="Trebuchet MS" w:hAnsi="Trebuchet MS"/>
          <w:color w:val="5C6771"/>
          <w:spacing w:val="80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seguro a Caja Arequipa se considerarán abonados a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la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compañía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de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seguros,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por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ello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la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compañía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de seguros no podrá desconocer algún siniestro por no falta de pago y/o declaración.</w:t>
      </w:r>
    </w:p>
    <w:p w:rsidR="006F59C1" w:rsidRDefault="00C33F6D">
      <w:pPr>
        <w:pStyle w:val="Prrafodelista"/>
        <w:numPr>
          <w:ilvl w:val="0"/>
          <w:numId w:val="2"/>
        </w:numPr>
        <w:tabs>
          <w:tab w:val="left" w:pos="362"/>
        </w:tabs>
        <w:spacing w:line="268" w:lineRule="auto"/>
        <w:ind w:right="38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color w:val="5C6771"/>
          <w:w w:val="105"/>
          <w:sz w:val="20"/>
        </w:rPr>
        <w:t>El presente seguro dará amparo a las operaciones que, por un error u omisión operativa, no fueran incluidos en los reportes mensuales y no les fuera debitado el seguro en el cronograma. Dejando claramente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establecido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que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este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amparo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se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limita a</w:t>
      </w:r>
      <w:r>
        <w:rPr>
          <w:rFonts w:ascii="Trebuchet MS" w:hAnsi="Trebuchet MS"/>
          <w:color w:val="5C6771"/>
          <w:spacing w:val="-7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las</w:t>
      </w:r>
      <w:r>
        <w:rPr>
          <w:rFonts w:ascii="Trebuchet MS" w:hAnsi="Trebuchet MS"/>
          <w:color w:val="5C6771"/>
          <w:spacing w:val="-7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condiciones</w:t>
      </w:r>
      <w:r>
        <w:rPr>
          <w:rFonts w:ascii="Trebuchet MS" w:hAnsi="Trebuchet MS"/>
          <w:color w:val="5C6771"/>
          <w:spacing w:val="-7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y</w:t>
      </w:r>
      <w:r>
        <w:rPr>
          <w:rFonts w:ascii="Trebuchet MS" w:hAnsi="Trebuchet MS"/>
          <w:color w:val="5C6771"/>
          <w:spacing w:val="-7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límites</w:t>
      </w:r>
      <w:r>
        <w:rPr>
          <w:rFonts w:ascii="Trebuchet MS" w:hAnsi="Trebuchet MS"/>
          <w:color w:val="5C6771"/>
          <w:spacing w:val="-7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establecidos</w:t>
      </w:r>
      <w:r>
        <w:rPr>
          <w:rFonts w:ascii="Trebuchet MS" w:hAnsi="Trebuchet MS"/>
          <w:color w:val="5C6771"/>
          <w:spacing w:val="-7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y</w:t>
      </w:r>
      <w:r>
        <w:rPr>
          <w:rFonts w:ascii="Trebuchet MS" w:hAnsi="Trebuchet MS"/>
          <w:color w:val="5C6771"/>
          <w:spacing w:val="-7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no</w:t>
      </w:r>
      <w:r>
        <w:rPr>
          <w:rFonts w:ascii="Trebuchet MS" w:hAnsi="Trebuchet MS"/>
          <w:color w:val="5C6771"/>
          <w:spacing w:val="-7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libera a</w:t>
      </w:r>
      <w:r>
        <w:rPr>
          <w:rFonts w:ascii="Trebuchet MS" w:hAnsi="Trebuchet MS"/>
          <w:color w:val="5C6771"/>
          <w:spacing w:val="40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Caja</w:t>
      </w:r>
      <w:r>
        <w:rPr>
          <w:rFonts w:ascii="Trebuchet MS" w:hAnsi="Trebuchet MS"/>
          <w:color w:val="5C6771"/>
          <w:spacing w:val="40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Arequipa</w:t>
      </w:r>
      <w:r>
        <w:rPr>
          <w:rFonts w:ascii="Trebuchet MS" w:hAnsi="Trebuchet MS"/>
          <w:color w:val="5C6771"/>
          <w:spacing w:val="40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de</w:t>
      </w:r>
      <w:r>
        <w:rPr>
          <w:rFonts w:ascii="Trebuchet MS" w:hAnsi="Trebuchet MS"/>
          <w:color w:val="5C6771"/>
          <w:spacing w:val="40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la</w:t>
      </w:r>
      <w:r>
        <w:rPr>
          <w:rFonts w:ascii="Trebuchet MS" w:hAnsi="Trebuchet MS"/>
          <w:color w:val="5C6771"/>
          <w:spacing w:val="40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obligación</w:t>
      </w:r>
      <w:r>
        <w:rPr>
          <w:rFonts w:ascii="Trebuchet MS" w:hAnsi="Trebuchet MS"/>
          <w:color w:val="5C6771"/>
          <w:spacing w:val="40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de</w:t>
      </w:r>
      <w:r>
        <w:rPr>
          <w:rFonts w:ascii="Trebuchet MS" w:hAnsi="Trebuchet MS"/>
          <w:color w:val="5C6771"/>
          <w:spacing w:val="40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transferir las primas no declaradas por este concepto. Del mismo modo en caso exista una declaración de saldos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insuficientes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a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los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realmente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adeudado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a</w:t>
      </w:r>
      <w:r>
        <w:rPr>
          <w:rFonts w:ascii="Trebuchet MS" w:hAnsi="Trebuchet MS"/>
          <w:color w:val="5C6771"/>
          <w:spacing w:val="-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 xml:space="preserve">la </w:t>
      </w:r>
      <w:r>
        <w:rPr>
          <w:rFonts w:ascii="Trebuchet MS" w:hAnsi="Trebuchet MS"/>
          <w:color w:val="5C6771"/>
          <w:sz w:val="20"/>
        </w:rPr>
        <w:t>fecha</w:t>
      </w:r>
      <w:r>
        <w:rPr>
          <w:rFonts w:ascii="Trebuchet MS" w:hAnsi="Trebuchet MS"/>
          <w:color w:val="5C6771"/>
          <w:spacing w:val="-5"/>
          <w:sz w:val="20"/>
        </w:rPr>
        <w:t xml:space="preserve"> </w:t>
      </w:r>
      <w:r>
        <w:rPr>
          <w:rFonts w:ascii="Trebuchet MS" w:hAnsi="Trebuchet MS"/>
          <w:color w:val="5C6771"/>
          <w:sz w:val="20"/>
        </w:rPr>
        <w:t>de</w:t>
      </w:r>
      <w:r>
        <w:rPr>
          <w:rFonts w:ascii="Trebuchet MS" w:hAnsi="Trebuchet MS"/>
          <w:color w:val="5C6771"/>
          <w:spacing w:val="-5"/>
          <w:sz w:val="20"/>
        </w:rPr>
        <w:t xml:space="preserve"> </w:t>
      </w:r>
      <w:r>
        <w:rPr>
          <w:rFonts w:ascii="Trebuchet MS" w:hAnsi="Trebuchet MS"/>
          <w:color w:val="5C6771"/>
          <w:sz w:val="20"/>
        </w:rPr>
        <w:t>un</w:t>
      </w:r>
      <w:r>
        <w:rPr>
          <w:rFonts w:ascii="Trebuchet MS" w:hAnsi="Trebuchet MS"/>
          <w:color w:val="5C6771"/>
          <w:spacing w:val="-5"/>
          <w:sz w:val="20"/>
        </w:rPr>
        <w:t xml:space="preserve"> </w:t>
      </w:r>
      <w:r>
        <w:rPr>
          <w:rFonts w:ascii="Trebuchet MS" w:hAnsi="Trebuchet MS"/>
          <w:color w:val="5C6771"/>
          <w:sz w:val="20"/>
        </w:rPr>
        <w:t>siniestro,</w:t>
      </w:r>
      <w:r>
        <w:rPr>
          <w:rFonts w:ascii="Trebuchet MS" w:hAnsi="Trebuchet MS"/>
          <w:color w:val="5C6771"/>
          <w:spacing w:val="-5"/>
          <w:sz w:val="20"/>
        </w:rPr>
        <w:t xml:space="preserve"> </w:t>
      </w:r>
      <w:r>
        <w:rPr>
          <w:rFonts w:ascii="Trebuchet MS" w:hAnsi="Trebuchet MS"/>
          <w:color w:val="5C6771"/>
          <w:sz w:val="20"/>
        </w:rPr>
        <w:t>la</w:t>
      </w:r>
      <w:r>
        <w:rPr>
          <w:rFonts w:ascii="Trebuchet MS" w:hAnsi="Trebuchet MS"/>
          <w:color w:val="5C6771"/>
          <w:spacing w:val="-5"/>
          <w:sz w:val="20"/>
        </w:rPr>
        <w:t xml:space="preserve"> </w:t>
      </w:r>
      <w:r>
        <w:rPr>
          <w:rFonts w:ascii="Trebuchet MS" w:hAnsi="Trebuchet MS"/>
          <w:color w:val="5C6771"/>
          <w:sz w:val="20"/>
        </w:rPr>
        <w:t>compañía</w:t>
      </w:r>
      <w:r>
        <w:rPr>
          <w:rFonts w:ascii="Trebuchet MS" w:hAnsi="Trebuchet MS"/>
          <w:color w:val="5C6771"/>
          <w:spacing w:val="-5"/>
          <w:sz w:val="20"/>
        </w:rPr>
        <w:t xml:space="preserve"> </w:t>
      </w:r>
      <w:r>
        <w:rPr>
          <w:rFonts w:ascii="Trebuchet MS" w:hAnsi="Trebuchet MS"/>
          <w:color w:val="5C6771"/>
          <w:sz w:val="20"/>
        </w:rPr>
        <w:t>cancelará</w:t>
      </w:r>
      <w:r>
        <w:rPr>
          <w:rFonts w:ascii="Trebuchet MS" w:hAnsi="Trebuchet MS"/>
          <w:color w:val="5C6771"/>
          <w:spacing w:val="-5"/>
          <w:sz w:val="20"/>
        </w:rPr>
        <w:t xml:space="preserve"> </w:t>
      </w:r>
      <w:r>
        <w:rPr>
          <w:rFonts w:ascii="Trebuchet MS" w:hAnsi="Trebuchet MS"/>
          <w:color w:val="5C6771"/>
          <w:sz w:val="20"/>
        </w:rPr>
        <w:t>el</w:t>
      </w:r>
      <w:r>
        <w:rPr>
          <w:rFonts w:ascii="Trebuchet MS" w:hAnsi="Trebuchet MS"/>
          <w:color w:val="5C6771"/>
          <w:spacing w:val="-5"/>
          <w:sz w:val="20"/>
        </w:rPr>
        <w:t xml:space="preserve"> </w:t>
      </w:r>
      <w:r>
        <w:rPr>
          <w:rFonts w:ascii="Trebuchet MS" w:hAnsi="Trebuchet MS"/>
          <w:color w:val="5C6771"/>
          <w:sz w:val="20"/>
        </w:rPr>
        <w:t>total</w:t>
      </w:r>
    </w:p>
    <w:p w:rsidR="006F59C1" w:rsidRDefault="00C33F6D">
      <w:pPr>
        <w:pStyle w:val="Textoindependiente"/>
        <w:spacing w:before="122" w:line="268" w:lineRule="auto"/>
        <w:ind w:left="362" w:right="565"/>
        <w:jc w:val="both"/>
      </w:pPr>
      <w:r>
        <w:br w:type="column"/>
      </w:r>
      <w:r>
        <w:rPr>
          <w:color w:val="5C6771"/>
          <w:w w:val="105"/>
        </w:rPr>
        <w:t>reclamado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por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Caja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siempre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que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se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>regularice</w:t>
      </w:r>
      <w:r>
        <w:rPr>
          <w:color w:val="5C6771"/>
          <w:spacing w:val="-14"/>
          <w:w w:val="105"/>
        </w:rPr>
        <w:t xml:space="preserve"> </w:t>
      </w:r>
      <w:r>
        <w:rPr>
          <w:color w:val="5C6771"/>
          <w:w w:val="105"/>
        </w:rPr>
        <w:t xml:space="preserve">la </w:t>
      </w:r>
      <w:r>
        <w:rPr>
          <w:color w:val="5C6771"/>
        </w:rPr>
        <w:t>diferencia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-4"/>
        </w:rPr>
        <w:t xml:space="preserve"> </w:t>
      </w:r>
      <w:r>
        <w:rPr>
          <w:color w:val="5C6771"/>
        </w:rPr>
        <w:t>prima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dejada</w:t>
      </w:r>
      <w:r>
        <w:rPr>
          <w:color w:val="5C6771"/>
          <w:spacing w:val="-4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-4"/>
        </w:rPr>
        <w:t xml:space="preserve"> </w:t>
      </w:r>
      <w:r>
        <w:rPr>
          <w:color w:val="5C6771"/>
        </w:rPr>
        <w:t>pagar</w:t>
      </w:r>
      <w:r>
        <w:rPr>
          <w:color w:val="5C6771"/>
          <w:spacing w:val="-5"/>
        </w:rPr>
        <w:t xml:space="preserve"> </w:t>
      </w:r>
      <w:r>
        <w:rPr>
          <w:color w:val="5C6771"/>
        </w:rPr>
        <w:t>por</w:t>
      </w:r>
      <w:r>
        <w:rPr>
          <w:color w:val="5C6771"/>
          <w:spacing w:val="-4"/>
        </w:rPr>
        <w:t xml:space="preserve"> </w:t>
      </w:r>
      <w:r>
        <w:rPr>
          <w:color w:val="5C6771"/>
        </w:rPr>
        <w:t>el</w:t>
      </w:r>
      <w:r>
        <w:rPr>
          <w:color w:val="5C6771"/>
          <w:spacing w:val="-5"/>
        </w:rPr>
        <w:t xml:space="preserve"> </w:t>
      </w:r>
      <w:r>
        <w:rPr>
          <w:color w:val="5C6771"/>
          <w:spacing w:val="-2"/>
        </w:rPr>
        <w:t>siniestro.</w:t>
      </w:r>
    </w:p>
    <w:p w:rsidR="006F59C1" w:rsidRDefault="00C33F6D">
      <w:pPr>
        <w:pStyle w:val="Prrafodelista"/>
        <w:numPr>
          <w:ilvl w:val="0"/>
          <w:numId w:val="2"/>
        </w:numPr>
        <w:tabs>
          <w:tab w:val="left" w:pos="362"/>
        </w:tabs>
        <w:spacing w:line="268" w:lineRule="auto"/>
        <w:ind w:right="564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color w:val="5C6771"/>
          <w:w w:val="105"/>
          <w:sz w:val="20"/>
        </w:rPr>
        <w:t>No se considera como preexistencias los casos de diabetes e hipertensión.</w:t>
      </w:r>
    </w:p>
    <w:p w:rsidR="006F59C1" w:rsidRDefault="00C33F6D">
      <w:pPr>
        <w:pStyle w:val="Prrafodelista"/>
        <w:numPr>
          <w:ilvl w:val="0"/>
          <w:numId w:val="2"/>
        </w:numPr>
        <w:tabs>
          <w:tab w:val="left" w:pos="362"/>
        </w:tabs>
        <w:spacing w:line="268" w:lineRule="auto"/>
        <w:ind w:right="565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color w:val="5C6771"/>
          <w:w w:val="105"/>
          <w:sz w:val="20"/>
        </w:rPr>
        <w:t>Para los créditos o cúmulos cuyos montos sean iguales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o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menores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a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S/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25,000.00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o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su</w:t>
      </w:r>
      <w:r>
        <w:rPr>
          <w:rFonts w:ascii="Trebuchet MS" w:hAnsi="Trebuchet MS"/>
          <w:color w:val="5C6771"/>
          <w:spacing w:val="-4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equivalente en</w:t>
      </w:r>
      <w:r>
        <w:rPr>
          <w:rFonts w:ascii="Trebuchet MS" w:hAnsi="Trebuchet MS"/>
          <w:color w:val="5C6771"/>
          <w:spacing w:val="-1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dólares,</w:t>
      </w:r>
      <w:r>
        <w:rPr>
          <w:rFonts w:ascii="Trebuchet MS" w:hAnsi="Trebuchet MS"/>
          <w:color w:val="5C6771"/>
          <w:spacing w:val="-1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no</w:t>
      </w:r>
      <w:r>
        <w:rPr>
          <w:rFonts w:ascii="Trebuchet MS" w:hAnsi="Trebuchet MS"/>
          <w:color w:val="5C6771"/>
          <w:spacing w:val="-1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se</w:t>
      </w:r>
      <w:r>
        <w:rPr>
          <w:rFonts w:ascii="Trebuchet MS" w:hAnsi="Trebuchet MS"/>
          <w:color w:val="5C6771"/>
          <w:spacing w:val="-1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aplicará</w:t>
      </w:r>
      <w:r>
        <w:rPr>
          <w:rFonts w:ascii="Trebuchet MS" w:hAnsi="Trebuchet MS"/>
          <w:color w:val="5C6771"/>
          <w:spacing w:val="-1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ninguna</w:t>
      </w:r>
      <w:r>
        <w:rPr>
          <w:rFonts w:ascii="Trebuchet MS" w:hAnsi="Trebuchet MS"/>
          <w:color w:val="5C6771"/>
          <w:spacing w:val="-1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exclusión</w:t>
      </w:r>
      <w:r>
        <w:rPr>
          <w:rFonts w:ascii="Trebuchet MS" w:hAnsi="Trebuchet MS"/>
          <w:color w:val="5C6771"/>
          <w:spacing w:val="-15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citada en</w:t>
      </w:r>
      <w:r>
        <w:rPr>
          <w:rFonts w:ascii="Trebuchet MS" w:hAnsi="Trebuchet MS"/>
          <w:color w:val="5C6771"/>
          <w:spacing w:val="28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la</w:t>
      </w:r>
      <w:r>
        <w:rPr>
          <w:rFonts w:ascii="Trebuchet MS" w:hAnsi="Trebuchet MS"/>
          <w:color w:val="5C6771"/>
          <w:spacing w:val="28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póliza,</w:t>
      </w:r>
      <w:r>
        <w:rPr>
          <w:rFonts w:ascii="Trebuchet MS" w:hAnsi="Trebuchet MS"/>
          <w:color w:val="5C6771"/>
          <w:spacing w:val="28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del</w:t>
      </w:r>
      <w:r>
        <w:rPr>
          <w:rFonts w:ascii="Trebuchet MS" w:hAnsi="Trebuchet MS"/>
          <w:color w:val="5C6771"/>
          <w:spacing w:val="28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mismo</w:t>
      </w:r>
      <w:r>
        <w:rPr>
          <w:rFonts w:ascii="Trebuchet MS" w:hAnsi="Trebuchet MS"/>
          <w:color w:val="5C6771"/>
          <w:spacing w:val="28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modo</w:t>
      </w:r>
      <w:r>
        <w:rPr>
          <w:rFonts w:ascii="Trebuchet MS" w:hAnsi="Trebuchet MS"/>
          <w:color w:val="5C6771"/>
          <w:spacing w:val="28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la</w:t>
      </w:r>
      <w:r>
        <w:rPr>
          <w:rFonts w:ascii="Trebuchet MS" w:hAnsi="Trebuchet MS"/>
          <w:color w:val="5C6771"/>
          <w:spacing w:val="28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documentación a presentar para la atención de estos en caso de muerte</w:t>
      </w:r>
      <w:r>
        <w:rPr>
          <w:rFonts w:ascii="Trebuchet MS" w:hAnsi="Trebuchet MS"/>
          <w:color w:val="5C6771"/>
          <w:spacing w:val="-2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natural</w:t>
      </w:r>
      <w:r>
        <w:rPr>
          <w:rFonts w:ascii="Trebuchet MS" w:hAnsi="Trebuchet MS"/>
          <w:color w:val="5C6771"/>
          <w:spacing w:val="-2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y/o</w:t>
      </w:r>
      <w:r>
        <w:rPr>
          <w:rFonts w:ascii="Trebuchet MS" w:hAnsi="Trebuchet MS"/>
          <w:color w:val="5C6771"/>
          <w:spacing w:val="-2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accidental</w:t>
      </w:r>
      <w:r>
        <w:rPr>
          <w:rFonts w:ascii="Trebuchet MS" w:hAnsi="Trebuchet MS"/>
          <w:color w:val="5C6771"/>
          <w:spacing w:val="-2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será</w:t>
      </w:r>
      <w:r>
        <w:rPr>
          <w:rFonts w:ascii="Trebuchet MS" w:hAnsi="Trebuchet MS"/>
          <w:color w:val="5C6771"/>
          <w:spacing w:val="-2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>únicamente</w:t>
      </w:r>
      <w:r>
        <w:rPr>
          <w:rFonts w:ascii="Trebuchet MS" w:hAnsi="Trebuchet MS"/>
          <w:color w:val="5C6771"/>
          <w:spacing w:val="-2"/>
          <w:w w:val="105"/>
          <w:sz w:val="20"/>
        </w:rPr>
        <w:t xml:space="preserve"> </w:t>
      </w:r>
      <w:r>
        <w:rPr>
          <w:rFonts w:ascii="Trebuchet MS" w:hAnsi="Trebuchet MS"/>
          <w:color w:val="5C6771"/>
          <w:w w:val="105"/>
          <w:sz w:val="20"/>
        </w:rPr>
        <w:t xml:space="preserve">el certificado médico de defunción o la partida de </w:t>
      </w:r>
      <w:r>
        <w:rPr>
          <w:rFonts w:ascii="Trebuchet MS" w:hAnsi="Trebuchet MS"/>
          <w:color w:val="5C6771"/>
          <w:spacing w:val="-2"/>
          <w:w w:val="105"/>
          <w:sz w:val="20"/>
        </w:rPr>
        <w:t>defunción.</w:t>
      </w:r>
    </w:p>
    <w:p w:rsidR="006F59C1" w:rsidRDefault="00C33F6D">
      <w:pPr>
        <w:pStyle w:val="Prrafodelista"/>
        <w:numPr>
          <w:ilvl w:val="0"/>
          <w:numId w:val="2"/>
        </w:numPr>
        <w:tabs>
          <w:tab w:val="left" w:pos="362"/>
        </w:tabs>
        <w:spacing w:line="268" w:lineRule="auto"/>
        <w:ind w:right="565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color w:val="5C6771"/>
          <w:w w:val="105"/>
          <w:sz w:val="20"/>
        </w:rPr>
        <w:t xml:space="preserve">Para el caso de reprogramaciones crediticias, no será necesaria una nueva evaluación médica, es </w:t>
      </w:r>
      <w:r>
        <w:rPr>
          <w:rFonts w:ascii="Trebuchet MS" w:hAnsi="Trebuchet MS"/>
          <w:color w:val="5C6771"/>
          <w:sz w:val="20"/>
        </w:rPr>
        <w:t xml:space="preserve">decir no aplicaran las condiciones de asegurabilidad </w:t>
      </w:r>
      <w:r>
        <w:rPr>
          <w:rFonts w:ascii="Trebuchet MS" w:hAnsi="Trebuchet MS"/>
          <w:color w:val="5C6771"/>
          <w:w w:val="105"/>
          <w:sz w:val="20"/>
        </w:rPr>
        <w:t>siempre que para el crédito original se haya cumplido con estas evaluaciones exigidas.</w:t>
      </w:r>
    </w:p>
    <w:p w:rsidR="006F59C1" w:rsidRDefault="006F59C1">
      <w:pPr>
        <w:pStyle w:val="Prrafodelista"/>
        <w:spacing w:line="268" w:lineRule="auto"/>
        <w:jc w:val="both"/>
        <w:rPr>
          <w:rFonts w:ascii="Trebuchet MS" w:hAnsi="Trebuchet MS"/>
          <w:sz w:val="20"/>
        </w:rPr>
        <w:sectPr w:rsidR="006F59C1">
          <w:type w:val="continuous"/>
          <w:pgSz w:w="11910" w:h="16840"/>
          <w:pgMar w:top="540" w:right="283" w:bottom="740" w:left="708" w:header="0" w:footer="549" w:gutter="0"/>
          <w:cols w:num="2" w:space="720" w:equalWidth="0">
            <w:col w:w="5144" w:space="100"/>
            <w:col w:w="5675"/>
          </w:cols>
        </w:sectPr>
      </w:pPr>
    </w:p>
    <w:p w:rsidR="006F59C1" w:rsidRDefault="00C33F6D" w:rsidP="00BF71F8">
      <w:pPr>
        <w:pStyle w:val="Ttulo1"/>
        <w:numPr>
          <w:ilvl w:val="0"/>
          <w:numId w:val="3"/>
        </w:numPr>
        <w:tabs>
          <w:tab w:val="left" w:pos="516"/>
          <w:tab w:val="left" w:pos="10327"/>
        </w:tabs>
        <w:spacing w:before="0"/>
        <w:ind w:left="516" w:hanging="374"/>
        <w:rPr>
          <w:color w:val="5C6771"/>
          <w:u w:val="thick" w:color="5C6771"/>
        </w:rPr>
      </w:pPr>
      <w:r>
        <w:rPr>
          <w:color w:val="5C6771"/>
          <w:spacing w:val="-1"/>
          <w:w w:val="85"/>
          <w:u w:val="thick" w:color="5C6771"/>
        </w:rPr>
        <w:t xml:space="preserve"> </w:t>
      </w:r>
      <w:r>
        <w:rPr>
          <w:color w:val="5C6771"/>
          <w:spacing w:val="2"/>
          <w:w w:val="85"/>
          <w:u w:val="thick" w:color="5C6771"/>
        </w:rPr>
        <w:t>SUSCRIPCIÓN</w:t>
      </w:r>
      <w:r>
        <w:rPr>
          <w:color w:val="5C6771"/>
          <w:spacing w:val="-1"/>
          <w:w w:val="85"/>
          <w:u w:val="thick" w:color="5C6771"/>
        </w:rPr>
        <w:t xml:space="preserve"> </w:t>
      </w:r>
      <w:r>
        <w:rPr>
          <w:color w:val="5C6771"/>
          <w:spacing w:val="-2"/>
          <w:u w:val="thick" w:color="5C6771"/>
        </w:rPr>
        <w:t>AUTOMÁTICA:</w:t>
      </w:r>
      <w:r>
        <w:rPr>
          <w:color w:val="5C6771"/>
          <w:u w:val="thick" w:color="5C6771"/>
        </w:rPr>
        <w:tab/>
      </w:r>
    </w:p>
    <w:p w:rsidR="006F59C1" w:rsidRDefault="006F59C1">
      <w:pPr>
        <w:pStyle w:val="Textoindependiente"/>
        <w:spacing w:before="13"/>
        <w:rPr>
          <w:rFonts w:ascii="Arial Black"/>
          <w:sz w:val="10"/>
        </w:rPr>
      </w:pPr>
    </w:p>
    <w:p w:rsidR="006F59C1" w:rsidRDefault="006F59C1">
      <w:pPr>
        <w:pStyle w:val="Textoindependiente"/>
        <w:rPr>
          <w:rFonts w:ascii="Arial Black"/>
          <w:sz w:val="10"/>
        </w:rPr>
        <w:sectPr w:rsidR="006F59C1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6F59C1" w:rsidRDefault="00C33F6D">
      <w:pPr>
        <w:pStyle w:val="Textoindependiente"/>
        <w:spacing w:before="70" w:line="268" w:lineRule="auto"/>
        <w:ind w:left="142" w:right="38"/>
        <w:jc w:val="both"/>
      </w:pPr>
      <w:r>
        <w:rPr>
          <w:color w:val="5C6771"/>
          <w:w w:val="105"/>
        </w:rPr>
        <w:t>La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Declaración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Personal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Salud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(DPS)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que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>no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w w:val="105"/>
        </w:rPr>
        <w:t xml:space="preserve">tenga ninguna observación en el peso e índice de masa corporal (no exceder de 32 IMC y no ser inferior o </w:t>
      </w:r>
      <w:r>
        <w:rPr>
          <w:color w:val="5C6771"/>
        </w:rPr>
        <w:t xml:space="preserve">igual 18 IMC) del solicitante, que no contenga ninguna </w:t>
      </w:r>
      <w:r>
        <w:rPr>
          <w:color w:val="5C6771"/>
          <w:w w:val="105"/>
        </w:rPr>
        <w:t>respuesta afirmativa relacionada a una patología, que no tenga ningún requerimiento adicional del solicitante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un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nuevo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préstamo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o</w:t>
      </w:r>
      <w:r>
        <w:rPr>
          <w:color w:val="5C6771"/>
          <w:spacing w:val="40"/>
          <w:w w:val="105"/>
        </w:rPr>
        <w:t xml:space="preserve"> </w:t>
      </w:r>
      <w:r>
        <w:rPr>
          <w:color w:val="5C6771"/>
          <w:w w:val="105"/>
        </w:rPr>
        <w:t>modificación de su préstamo por monto y plazo (se considerará cúmulos</w:t>
      </w:r>
      <w:r>
        <w:rPr>
          <w:color w:val="5C6771"/>
          <w:spacing w:val="39"/>
          <w:w w:val="105"/>
        </w:rPr>
        <w:t xml:space="preserve"> </w:t>
      </w:r>
      <w:r>
        <w:rPr>
          <w:color w:val="5C6771"/>
          <w:w w:val="105"/>
        </w:rPr>
        <w:t>por</w:t>
      </w:r>
      <w:r>
        <w:rPr>
          <w:color w:val="5C6771"/>
          <w:spacing w:val="39"/>
          <w:w w:val="105"/>
        </w:rPr>
        <w:t xml:space="preserve"> </w:t>
      </w:r>
      <w:r>
        <w:rPr>
          <w:color w:val="5C6771"/>
          <w:w w:val="105"/>
        </w:rPr>
        <w:t>préstamos</w:t>
      </w:r>
      <w:r>
        <w:rPr>
          <w:color w:val="5C6771"/>
          <w:spacing w:val="39"/>
          <w:w w:val="105"/>
        </w:rPr>
        <w:t xml:space="preserve"> </w:t>
      </w:r>
      <w:r>
        <w:rPr>
          <w:color w:val="5C6771"/>
          <w:w w:val="105"/>
        </w:rPr>
        <w:t>anteriores),</w:t>
      </w:r>
      <w:r>
        <w:rPr>
          <w:color w:val="5C6771"/>
          <w:spacing w:val="39"/>
          <w:w w:val="105"/>
        </w:rPr>
        <w:t xml:space="preserve"> </w:t>
      </w:r>
      <w:r>
        <w:rPr>
          <w:color w:val="5C6771"/>
          <w:w w:val="105"/>
        </w:rPr>
        <w:t>será</w:t>
      </w:r>
      <w:r>
        <w:rPr>
          <w:color w:val="5C6771"/>
          <w:spacing w:val="39"/>
          <w:w w:val="105"/>
        </w:rPr>
        <w:t xml:space="preserve"> </w:t>
      </w:r>
      <w:r>
        <w:rPr>
          <w:color w:val="5C6771"/>
          <w:spacing w:val="-2"/>
          <w:w w:val="105"/>
        </w:rPr>
        <w:t>aceptada</w:t>
      </w:r>
    </w:p>
    <w:p w:rsidR="006F59C1" w:rsidRDefault="00C33F6D">
      <w:pPr>
        <w:pStyle w:val="Textoindependiente"/>
        <w:spacing w:before="70"/>
        <w:ind w:left="142"/>
        <w:jc w:val="both"/>
      </w:pPr>
      <w:r>
        <w:br w:type="column"/>
      </w:r>
      <w:r>
        <w:rPr>
          <w:color w:val="5C6771"/>
        </w:rPr>
        <w:t>automáticamente</w:t>
      </w:r>
      <w:r>
        <w:rPr>
          <w:color w:val="5C6771"/>
          <w:spacing w:val="10"/>
        </w:rPr>
        <w:t xml:space="preserve"> </w:t>
      </w:r>
      <w:r>
        <w:rPr>
          <w:color w:val="5C6771"/>
        </w:rPr>
        <w:t>para</w:t>
      </w:r>
      <w:r>
        <w:rPr>
          <w:color w:val="5C6771"/>
          <w:spacing w:val="10"/>
        </w:rPr>
        <w:t xml:space="preserve"> </w:t>
      </w:r>
      <w:r>
        <w:rPr>
          <w:color w:val="5C6771"/>
        </w:rPr>
        <w:t>la</w:t>
      </w:r>
      <w:r>
        <w:rPr>
          <w:color w:val="5C6771"/>
          <w:spacing w:val="10"/>
        </w:rPr>
        <w:t xml:space="preserve"> </w:t>
      </w:r>
      <w:r>
        <w:rPr>
          <w:color w:val="5C6771"/>
        </w:rPr>
        <w:t>contratación</w:t>
      </w:r>
      <w:r>
        <w:rPr>
          <w:color w:val="5C6771"/>
          <w:spacing w:val="10"/>
        </w:rPr>
        <w:t xml:space="preserve"> </w:t>
      </w:r>
      <w:r>
        <w:rPr>
          <w:color w:val="5C6771"/>
        </w:rPr>
        <w:t>del</w:t>
      </w:r>
      <w:r>
        <w:rPr>
          <w:color w:val="5C6771"/>
          <w:spacing w:val="10"/>
        </w:rPr>
        <w:t xml:space="preserve"> </w:t>
      </w:r>
      <w:r>
        <w:rPr>
          <w:color w:val="5C6771"/>
          <w:spacing w:val="-2"/>
        </w:rPr>
        <w:t>seguro.</w:t>
      </w:r>
    </w:p>
    <w:p w:rsidR="006F59C1" w:rsidRDefault="00C33F6D">
      <w:pPr>
        <w:pStyle w:val="Textoindependiente"/>
        <w:spacing w:before="28" w:line="268" w:lineRule="auto"/>
        <w:ind w:left="142"/>
        <w:jc w:val="both"/>
      </w:pPr>
      <w:r>
        <w:rPr>
          <w:color w:val="5C6771"/>
          <w:w w:val="105"/>
        </w:rPr>
        <w:t>Las solicitudes que no cumplan con esta condición deben</w:t>
      </w:r>
      <w:r>
        <w:rPr>
          <w:color w:val="5C6771"/>
          <w:spacing w:val="-3"/>
          <w:w w:val="105"/>
        </w:rPr>
        <w:t xml:space="preserve"> </w:t>
      </w:r>
      <w:r>
        <w:rPr>
          <w:color w:val="5C6771"/>
          <w:w w:val="105"/>
        </w:rPr>
        <w:t>ser</w:t>
      </w:r>
      <w:r>
        <w:rPr>
          <w:color w:val="5C6771"/>
          <w:spacing w:val="-3"/>
          <w:w w:val="105"/>
        </w:rPr>
        <w:t xml:space="preserve"> </w:t>
      </w:r>
      <w:r>
        <w:rPr>
          <w:color w:val="5C6771"/>
          <w:w w:val="105"/>
        </w:rPr>
        <w:t>enviados</w:t>
      </w:r>
      <w:r>
        <w:rPr>
          <w:color w:val="5C6771"/>
          <w:spacing w:val="-3"/>
          <w:w w:val="105"/>
        </w:rPr>
        <w:t xml:space="preserve"> </w:t>
      </w:r>
      <w:r>
        <w:rPr>
          <w:color w:val="5C6771"/>
          <w:w w:val="105"/>
        </w:rPr>
        <w:t>a</w:t>
      </w:r>
      <w:r>
        <w:rPr>
          <w:color w:val="5C6771"/>
          <w:spacing w:val="-3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-3"/>
          <w:w w:val="105"/>
        </w:rPr>
        <w:t xml:space="preserve"> </w:t>
      </w:r>
      <w:r>
        <w:rPr>
          <w:color w:val="5C6771"/>
          <w:w w:val="105"/>
        </w:rPr>
        <w:t>Positiva</w:t>
      </w:r>
      <w:r>
        <w:rPr>
          <w:color w:val="5C6771"/>
          <w:spacing w:val="-3"/>
          <w:w w:val="105"/>
        </w:rPr>
        <w:t xml:space="preserve"> </w:t>
      </w:r>
      <w:r>
        <w:rPr>
          <w:color w:val="5C6771"/>
          <w:w w:val="105"/>
        </w:rPr>
        <w:t>para</w:t>
      </w:r>
      <w:r>
        <w:rPr>
          <w:color w:val="5C6771"/>
          <w:spacing w:val="-3"/>
          <w:w w:val="105"/>
        </w:rPr>
        <w:t xml:space="preserve"> </w:t>
      </w:r>
      <w:r>
        <w:rPr>
          <w:color w:val="5C6771"/>
          <w:w w:val="105"/>
        </w:rPr>
        <w:t>su</w:t>
      </w:r>
      <w:r>
        <w:rPr>
          <w:color w:val="5C6771"/>
          <w:spacing w:val="-3"/>
          <w:w w:val="105"/>
        </w:rPr>
        <w:t xml:space="preserve"> </w:t>
      </w:r>
      <w:r>
        <w:rPr>
          <w:color w:val="5C6771"/>
          <w:w w:val="105"/>
        </w:rPr>
        <w:t>evaluación.</w:t>
      </w:r>
    </w:p>
    <w:p w:rsidR="006F59C1" w:rsidRDefault="00C33F6D">
      <w:pPr>
        <w:pStyle w:val="Textoindependiente"/>
        <w:spacing w:line="268" w:lineRule="auto"/>
        <w:ind w:left="142"/>
        <w:jc w:val="both"/>
      </w:pPr>
      <w:r>
        <w:rPr>
          <w:color w:val="5C6771"/>
          <w:w w:val="105"/>
        </w:rPr>
        <w:t>*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fórmula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del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IMC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es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siguiente: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IMC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=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peso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  <w:w w:val="105"/>
        </w:rPr>
        <w:t>(kg)</w:t>
      </w:r>
      <w:r>
        <w:rPr>
          <w:color w:val="5C6771"/>
          <w:spacing w:val="-12"/>
          <w:w w:val="105"/>
        </w:rPr>
        <w:t xml:space="preserve"> </w:t>
      </w:r>
      <w:r>
        <w:rPr>
          <w:color w:val="5C6771"/>
        </w:rPr>
        <w:t xml:space="preserve">/ </w:t>
      </w:r>
      <w:r>
        <w:rPr>
          <w:color w:val="5C6771"/>
          <w:w w:val="105"/>
        </w:rPr>
        <w:t>estatura</w:t>
      </w:r>
      <w:r>
        <w:rPr>
          <w:color w:val="5C6771"/>
          <w:spacing w:val="-19"/>
          <w:w w:val="105"/>
        </w:rPr>
        <w:t xml:space="preserve"> </w:t>
      </w:r>
      <w:r>
        <w:rPr>
          <w:color w:val="5C6771"/>
          <w:w w:val="105"/>
        </w:rPr>
        <w:t>(m)^2</w:t>
      </w:r>
    </w:p>
    <w:p w:rsidR="006F59C1" w:rsidRDefault="00C33F6D">
      <w:pPr>
        <w:pStyle w:val="Textoindependiente"/>
        <w:spacing w:line="268" w:lineRule="auto"/>
        <w:ind w:left="142"/>
        <w:jc w:val="both"/>
      </w:pPr>
      <w:r>
        <w:rPr>
          <w:color w:val="5C6771"/>
          <w:w w:val="105"/>
        </w:rPr>
        <w:t>La Positiva Vida podrá solicitar exámenes médicos adicionales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considerarlo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conveniente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y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se</w:t>
      </w:r>
      <w:r>
        <w:rPr>
          <w:color w:val="5C6771"/>
          <w:spacing w:val="-15"/>
          <w:w w:val="105"/>
        </w:rPr>
        <w:t xml:space="preserve"> </w:t>
      </w:r>
      <w:r>
        <w:rPr>
          <w:color w:val="5C6771"/>
          <w:w w:val="105"/>
        </w:rPr>
        <w:t xml:space="preserve">aplicará recargo en caso corresponda de acuerdo a la </w:t>
      </w:r>
      <w:r>
        <w:rPr>
          <w:color w:val="5C6771"/>
          <w:spacing w:val="-2"/>
          <w:w w:val="105"/>
        </w:rPr>
        <w:t>evaluación.</w:t>
      </w:r>
    </w:p>
    <w:p w:rsidR="006F59C1" w:rsidRDefault="00C33F6D">
      <w:pPr>
        <w:rPr>
          <w:sz w:val="16"/>
        </w:rPr>
      </w:pPr>
      <w:r>
        <w:br w:type="column"/>
      </w:r>
    </w:p>
    <w:p w:rsidR="006F59C1" w:rsidRDefault="006F59C1">
      <w:pPr>
        <w:pStyle w:val="Textoindependiente"/>
        <w:rPr>
          <w:sz w:val="16"/>
        </w:rPr>
      </w:pPr>
    </w:p>
    <w:p w:rsidR="006F59C1" w:rsidRDefault="006F59C1">
      <w:pPr>
        <w:pStyle w:val="Textoindependiente"/>
        <w:rPr>
          <w:sz w:val="16"/>
        </w:rPr>
      </w:pPr>
    </w:p>
    <w:p w:rsidR="006F59C1" w:rsidRDefault="006F59C1">
      <w:pPr>
        <w:pStyle w:val="Textoindependiente"/>
        <w:rPr>
          <w:sz w:val="16"/>
        </w:rPr>
      </w:pPr>
    </w:p>
    <w:p w:rsidR="006F59C1" w:rsidRDefault="006F59C1">
      <w:pPr>
        <w:pStyle w:val="Textoindependiente"/>
        <w:rPr>
          <w:sz w:val="16"/>
        </w:rPr>
      </w:pPr>
    </w:p>
    <w:p w:rsidR="006F59C1" w:rsidRDefault="006F59C1">
      <w:pPr>
        <w:pStyle w:val="Textoindependiente"/>
        <w:rPr>
          <w:sz w:val="16"/>
        </w:rPr>
      </w:pPr>
    </w:p>
    <w:p w:rsidR="006F59C1" w:rsidRDefault="006F59C1">
      <w:pPr>
        <w:pStyle w:val="Textoindependiente"/>
        <w:rPr>
          <w:sz w:val="16"/>
        </w:rPr>
      </w:pPr>
    </w:p>
    <w:p w:rsidR="006F59C1" w:rsidRDefault="006F59C1">
      <w:pPr>
        <w:pStyle w:val="Textoindependiente"/>
        <w:rPr>
          <w:sz w:val="16"/>
        </w:rPr>
      </w:pPr>
    </w:p>
    <w:p w:rsidR="006F59C1" w:rsidRDefault="006F59C1">
      <w:pPr>
        <w:pStyle w:val="Textoindependiente"/>
        <w:spacing w:before="27"/>
        <w:rPr>
          <w:sz w:val="16"/>
        </w:rPr>
      </w:pPr>
    </w:p>
    <w:p w:rsidR="006F59C1" w:rsidRDefault="006517F6">
      <w:pPr>
        <w:ind w:left="142"/>
        <w:rPr>
          <w:sz w:val="16"/>
        </w:rPr>
      </w:pPr>
      <w:r>
        <w:rPr>
          <w:color w:val="5C6771"/>
          <w:spacing w:val="-5"/>
          <w:sz w:val="16"/>
        </w:rPr>
        <w:t>3</w:t>
      </w:r>
      <w:r w:rsidR="00C33F6D">
        <w:rPr>
          <w:color w:val="5C6771"/>
          <w:spacing w:val="-5"/>
          <w:sz w:val="16"/>
        </w:rPr>
        <w:t>/</w:t>
      </w:r>
      <w:r>
        <w:rPr>
          <w:color w:val="5C6771"/>
          <w:spacing w:val="-5"/>
          <w:sz w:val="16"/>
        </w:rPr>
        <w:t>5</w:t>
      </w:r>
    </w:p>
    <w:p w:rsidR="006F59C1" w:rsidRDefault="006F59C1">
      <w:pPr>
        <w:rPr>
          <w:sz w:val="16"/>
        </w:rPr>
        <w:sectPr w:rsidR="006F59C1">
          <w:type w:val="continuous"/>
          <w:pgSz w:w="11910" w:h="16840"/>
          <w:pgMar w:top="540" w:right="283" w:bottom="740" w:left="708" w:header="0" w:footer="549" w:gutter="0"/>
          <w:cols w:num="3" w:space="720" w:equalWidth="0">
            <w:col w:w="5144" w:space="100"/>
            <w:col w:w="5104" w:space="72"/>
            <w:col w:w="499"/>
          </w:cols>
        </w:sectPr>
      </w:pPr>
    </w:p>
    <w:p w:rsidR="006F59C1" w:rsidRDefault="00C33F6D" w:rsidP="00BF71F8">
      <w:pPr>
        <w:pStyle w:val="Ttulo1"/>
        <w:numPr>
          <w:ilvl w:val="0"/>
          <w:numId w:val="3"/>
        </w:numPr>
        <w:tabs>
          <w:tab w:val="left" w:pos="516"/>
          <w:tab w:val="left" w:pos="10327"/>
        </w:tabs>
        <w:spacing w:before="0"/>
        <w:ind w:left="516" w:hanging="374"/>
        <w:rPr>
          <w:color w:val="5C6771"/>
          <w:u w:val="thick" w:color="5C6771"/>
        </w:rPr>
      </w:pPr>
      <w:r>
        <w:rPr>
          <w:color w:val="5C6771"/>
          <w:spacing w:val="-6"/>
          <w:w w:val="85"/>
          <w:u w:val="thick" w:color="5C6771"/>
        </w:rPr>
        <w:t xml:space="preserve"> </w:t>
      </w:r>
      <w:r>
        <w:rPr>
          <w:color w:val="5C6771"/>
          <w:w w:val="85"/>
          <w:u w:val="thick" w:color="5C6771"/>
        </w:rPr>
        <w:t>REQUISITOS</w:t>
      </w:r>
      <w:r>
        <w:rPr>
          <w:color w:val="5C6771"/>
          <w:spacing w:val="-5"/>
          <w:w w:val="85"/>
          <w:u w:val="thick" w:color="5C6771"/>
        </w:rPr>
        <w:t xml:space="preserve"> </w:t>
      </w:r>
      <w:r>
        <w:rPr>
          <w:color w:val="5C6771"/>
          <w:w w:val="85"/>
          <w:u w:val="thick" w:color="5C6771"/>
        </w:rPr>
        <w:t>DE</w:t>
      </w:r>
      <w:r>
        <w:rPr>
          <w:color w:val="5C6771"/>
          <w:spacing w:val="-6"/>
          <w:w w:val="85"/>
          <w:u w:val="thick" w:color="5C6771"/>
        </w:rPr>
        <w:t xml:space="preserve"> </w:t>
      </w:r>
      <w:r>
        <w:rPr>
          <w:color w:val="5C6771"/>
          <w:spacing w:val="-2"/>
          <w:w w:val="85"/>
          <w:u w:val="thick" w:color="5C6771"/>
        </w:rPr>
        <w:t>ASEGURABILIDAD:</w:t>
      </w:r>
      <w:r>
        <w:rPr>
          <w:color w:val="5C6771"/>
          <w:u w:val="thick" w:color="5C6771"/>
        </w:rPr>
        <w:tab/>
      </w:r>
    </w:p>
    <w:p w:rsidR="006F59C1" w:rsidRDefault="00C33F6D">
      <w:pPr>
        <w:pStyle w:val="Textoindependiente"/>
        <w:spacing w:before="174" w:line="268" w:lineRule="auto"/>
        <w:ind w:left="142"/>
      </w:pPr>
      <w:r>
        <w:rPr>
          <w:color w:val="5C6771"/>
          <w:w w:val="105"/>
        </w:rPr>
        <w:t>Toda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solicitud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crédito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o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cúmulo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igual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o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superior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a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US$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80,000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o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su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equivalente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en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moneda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nacional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obliga</w:t>
      </w:r>
      <w:r>
        <w:rPr>
          <w:color w:val="5C6771"/>
          <w:spacing w:val="-18"/>
          <w:w w:val="105"/>
        </w:rPr>
        <w:t xml:space="preserve"> </w:t>
      </w:r>
      <w:r>
        <w:rPr>
          <w:color w:val="5C6771"/>
          <w:w w:val="105"/>
        </w:rPr>
        <w:t>al prestatario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a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llenar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una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declaración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salud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y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someterse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a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examen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médico,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según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cuadro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11"/>
          <w:w w:val="105"/>
        </w:rPr>
        <w:t xml:space="preserve"> </w:t>
      </w:r>
      <w:r>
        <w:rPr>
          <w:color w:val="5C6771"/>
          <w:w w:val="105"/>
        </w:rPr>
        <w:t>asegurabilidad:</w:t>
      </w:r>
    </w:p>
    <w:p w:rsidR="006F59C1" w:rsidRDefault="006F59C1">
      <w:pPr>
        <w:pStyle w:val="Textoindependiente"/>
        <w:spacing w:before="3"/>
        <w:rPr>
          <w:sz w:val="18"/>
        </w:rPr>
      </w:pPr>
    </w:p>
    <w:tbl>
      <w:tblPr>
        <w:tblW w:w="0" w:type="auto"/>
        <w:tblInd w:w="718" w:type="dxa"/>
        <w:tblBorders>
          <w:top w:val="single" w:sz="6" w:space="0" w:color="5C6771"/>
          <w:left w:val="single" w:sz="6" w:space="0" w:color="5C6771"/>
          <w:bottom w:val="single" w:sz="6" w:space="0" w:color="5C6771"/>
          <w:right w:val="single" w:sz="6" w:space="0" w:color="5C6771"/>
          <w:insideH w:val="single" w:sz="6" w:space="0" w:color="5C6771"/>
          <w:insideV w:val="single" w:sz="6" w:space="0" w:color="5C677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4"/>
        <w:gridCol w:w="4946"/>
        <w:gridCol w:w="1638"/>
      </w:tblGrid>
      <w:tr w:rsidR="006F59C1" w:rsidTr="00EE2EAB">
        <w:trPr>
          <w:trHeight w:val="469"/>
        </w:trPr>
        <w:tc>
          <w:tcPr>
            <w:tcW w:w="2474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spacing w:before="93"/>
              <w:ind w:left="12"/>
              <w:rPr>
                <w:rFonts w:ascii="Arial Black"/>
                <w:sz w:val="20"/>
              </w:rPr>
            </w:pPr>
            <w:r w:rsidRPr="00EE2EAB">
              <w:rPr>
                <w:rFonts w:ascii="Arial Black"/>
                <w:color w:val="5C6771"/>
                <w:spacing w:val="-2"/>
                <w:sz w:val="20"/>
              </w:rPr>
              <w:t>EDADES</w:t>
            </w:r>
          </w:p>
        </w:tc>
        <w:tc>
          <w:tcPr>
            <w:tcW w:w="4946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spacing w:before="93"/>
              <w:ind w:left="12"/>
              <w:rPr>
                <w:rFonts w:ascii="Arial Black"/>
                <w:sz w:val="20"/>
              </w:rPr>
            </w:pPr>
            <w:r w:rsidRPr="00EE2EAB">
              <w:rPr>
                <w:rFonts w:ascii="Arial Black"/>
                <w:color w:val="5C6771"/>
                <w:spacing w:val="-2"/>
                <w:sz w:val="20"/>
              </w:rPr>
              <w:t>MONTOS</w:t>
            </w:r>
          </w:p>
        </w:tc>
        <w:tc>
          <w:tcPr>
            <w:tcW w:w="1638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spacing w:before="93"/>
              <w:ind w:left="13"/>
              <w:rPr>
                <w:rFonts w:ascii="Arial Black" w:hAnsi="Arial Black"/>
                <w:sz w:val="20"/>
              </w:rPr>
            </w:pPr>
            <w:r w:rsidRPr="00EE2EAB">
              <w:rPr>
                <w:rFonts w:ascii="Arial Black" w:hAnsi="Arial Black"/>
                <w:color w:val="5C6771"/>
                <w:spacing w:val="-2"/>
                <w:sz w:val="20"/>
              </w:rPr>
              <w:t>EXÁMENES</w:t>
            </w:r>
          </w:p>
        </w:tc>
      </w:tr>
      <w:tr w:rsidR="006F59C1" w:rsidTr="00EE2EAB">
        <w:trPr>
          <w:trHeight w:val="302"/>
        </w:trPr>
        <w:tc>
          <w:tcPr>
            <w:tcW w:w="2474" w:type="dxa"/>
            <w:vMerge w:val="restart"/>
            <w:shd w:val="clear" w:color="auto" w:fill="auto"/>
          </w:tcPr>
          <w:p w:rsidR="006F59C1" w:rsidRPr="00EE2EAB" w:rsidRDefault="006F59C1" w:rsidP="00EE2EAB">
            <w:pPr>
              <w:pStyle w:val="TableParagraph"/>
              <w:spacing w:before="127"/>
              <w:ind w:left="0"/>
              <w:jc w:val="left"/>
              <w:rPr>
                <w:sz w:val="20"/>
              </w:rPr>
            </w:pPr>
          </w:p>
          <w:p w:rsidR="006F59C1" w:rsidRPr="00EE2EAB" w:rsidRDefault="00C33F6D" w:rsidP="00EE2EAB">
            <w:pPr>
              <w:pStyle w:val="TableParagraph"/>
              <w:spacing w:before="0"/>
              <w:ind w:left="588"/>
              <w:jc w:val="left"/>
              <w:rPr>
                <w:sz w:val="20"/>
              </w:rPr>
            </w:pPr>
            <w:r w:rsidRPr="00EE2EAB">
              <w:rPr>
                <w:color w:val="5C6771"/>
                <w:sz w:val="20"/>
              </w:rPr>
              <w:t>Hasta</w:t>
            </w:r>
            <w:r w:rsidRPr="00EE2EAB">
              <w:rPr>
                <w:color w:val="5C6771"/>
                <w:spacing w:val="7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41</w:t>
            </w:r>
            <w:r w:rsidRPr="00EE2EAB">
              <w:rPr>
                <w:color w:val="5C6771"/>
                <w:spacing w:val="8"/>
                <w:sz w:val="20"/>
              </w:rPr>
              <w:t xml:space="preserve"> </w:t>
            </w:r>
            <w:r w:rsidRPr="00EE2EAB">
              <w:rPr>
                <w:color w:val="5C6771"/>
                <w:spacing w:val="-4"/>
                <w:sz w:val="20"/>
              </w:rPr>
              <w:t>años</w:t>
            </w:r>
          </w:p>
        </w:tc>
        <w:tc>
          <w:tcPr>
            <w:tcW w:w="4946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ind w:left="12"/>
              <w:rPr>
                <w:sz w:val="20"/>
              </w:rPr>
            </w:pPr>
            <w:r w:rsidRPr="00EE2EAB">
              <w:rPr>
                <w:color w:val="5C6771"/>
                <w:w w:val="105"/>
                <w:sz w:val="20"/>
              </w:rPr>
              <w:t>De</w:t>
            </w:r>
            <w:r w:rsidRPr="00EE2EAB">
              <w:rPr>
                <w:color w:val="5C6771"/>
                <w:spacing w:val="-15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w w:val="105"/>
                <w:sz w:val="20"/>
              </w:rPr>
              <w:t>US$</w:t>
            </w:r>
            <w:r w:rsidRPr="00EE2EAB">
              <w:rPr>
                <w:color w:val="5C6771"/>
                <w:spacing w:val="-14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w w:val="105"/>
                <w:sz w:val="20"/>
              </w:rPr>
              <w:t>80,001a</w:t>
            </w:r>
            <w:r w:rsidRPr="00EE2EAB">
              <w:rPr>
                <w:color w:val="5C6771"/>
                <w:spacing w:val="-14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w w:val="105"/>
                <w:sz w:val="20"/>
              </w:rPr>
              <w:t>US$</w:t>
            </w:r>
            <w:r w:rsidRPr="00EE2EAB">
              <w:rPr>
                <w:color w:val="5C6771"/>
                <w:spacing w:val="36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spacing w:val="-2"/>
                <w:w w:val="105"/>
                <w:sz w:val="20"/>
              </w:rPr>
              <w:t>100,000</w:t>
            </w:r>
          </w:p>
        </w:tc>
        <w:tc>
          <w:tcPr>
            <w:tcW w:w="1638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ind w:left="13"/>
              <w:rPr>
                <w:sz w:val="20"/>
              </w:rPr>
            </w:pPr>
            <w:r w:rsidRPr="00EE2EAB">
              <w:rPr>
                <w:color w:val="5C6771"/>
                <w:spacing w:val="-10"/>
                <w:w w:val="120"/>
                <w:sz w:val="20"/>
              </w:rPr>
              <w:t>A</w:t>
            </w:r>
          </w:p>
        </w:tc>
      </w:tr>
      <w:tr w:rsidR="006F59C1" w:rsidTr="00EE2EAB">
        <w:trPr>
          <w:trHeight w:val="302"/>
        </w:trPr>
        <w:tc>
          <w:tcPr>
            <w:tcW w:w="2474" w:type="dxa"/>
            <w:vMerge/>
            <w:tcBorders>
              <w:top w:val="nil"/>
            </w:tcBorders>
            <w:shd w:val="clear" w:color="auto" w:fill="auto"/>
          </w:tcPr>
          <w:p w:rsidR="006F59C1" w:rsidRPr="00EE2EAB" w:rsidRDefault="006F59C1">
            <w:pPr>
              <w:rPr>
                <w:sz w:val="2"/>
                <w:szCs w:val="2"/>
              </w:rPr>
            </w:pPr>
          </w:p>
        </w:tc>
        <w:tc>
          <w:tcPr>
            <w:tcW w:w="4946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ind w:left="12"/>
              <w:rPr>
                <w:sz w:val="20"/>
              </w:rPr>
            </w:pPr>
            <w:r w:rsidRPr="00EE2EAB">
              <w:rPr>
                <w:color w:val="5C6771"/>
                <w:w w:val="105"/>
                <w:sz w:val="20"/>
              </w:rPr>
              <w:t>De</w:t>
            </w:r>
            <w:r w:rsidRPr="00EE2EAB">
              <w:rPr>
                <w:color w:val="5C6771"/>
                <w:spacing w:val="-14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w w:val="105"/>
                <w:sz w:val="20"/>
              </w:rPr>
              <w:t>US$</w:t>
            </w:r>
            <w:r w:rsidRPr="00EE2EAB">
              <w:rPr>
                <w:color w:val="5C6771"/>
                <w:spacing w:val="-13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w w:val="105"/>
                <w:sz w:val="20"/>
              </w:rPr>
              <w:t>100,001a</w:t>
            </w:r>
            <w:r w:rsidRPr="00EE2EAB">
              <w:rPr>
                <w:color w:val="5C6771"/>
                <w:spacing w:val="-13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w w:val="105"/>
                <w:sz w:val="20"/>
              </w:rPr>
              <w:t>US$</w:t>
            </w:r>
            <w:r w:rsidRPr="00EE2EAB">
              <w:rPr>
                <w:color w:val="5C6771"/>
                <w:spacing w:val="38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spacing w:val="-2"/>
                <w:w w:val="105"/>
                <w:sz w:val="20"/>
              </w:rPr>
              <w:t>120,000</w:t>
            </w:r>
          </w:p>
        </w:tc>
        <w:tc>
          <w:tcPr>
            <w:tcW w:w="1638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ind w:left="13"/>
              <w:rPr>
                <w:sz w:val="20"/>
              </w:rPr>
            </w:pPr>
            <w:r w:rsidRPr="00EE2EAB">
              <w:rPr>
                <w:color w:val="5C6771"/>
                <w:w w:val="110"/>
                <w:sz w:val="20"/>
              </w:rPr>
              <w:t>A</w:t>
            </w:r>
            <w:r w:rsidRPr="00EE2EAB">
              <w:rPr>
                <w:color w:val="5C6771"/>
                <w:spacing w:val="-19"/>
                <w:w w:val="110"/>
                <w:sz w:val="20"/>
              </w:rPr>
              <w:t xml:space="preserve"> </w:t>
            </w:r>
            <w:r w:rsidRPr="00EE2EAB">
              <w:rPr>
                <w:color w:val="5C6771"/>
                <w:w w:val="110"/>
                <w:sz w:val="20"/>
              </w:rPr>
              <w:t>+</w:t>
            </w:r>
            <w:r w:rsidRPr="00EE2EAB">
              <w:rPr>
                <w:color w:val="5C6771"/>
                <w:spacing w:val="-19"/>
                <w:w w:val="110"/>
                <w:sz w:val="20"/>
              </w:rPr>
              <w:t xml:space="preserve"> </w:t>
            </w:r>
            <w:r w:rsidRPr="00EE2EAB">
              <w:rPr>
                <w:color w:val="5C6771"/>
                <w:spacing w:val="-10"/>
                <w:w w:val="110"/>
                <w:sz w:val="20"/>
              </w:rPr>
              <w:t>B</w:t>
            </w:r>
          </w:p>
        </w:tc>
      </w:tr>
      <w:tr w:rsidR="006F59C1" w:rsidTr="00EE2EAB">
        <w:trPr>
          <w:trHeight w:val="302"/>
        </w:trPr>
        <w:tc>
          <w:tcPr>
            <w:tcW w:w="2474" w:type="dxa"/>
            <w:vMerge/>
            <w:tcBorders>
              <w:top w:val="nil"/>
            </w:tcBorders>
            <w:shd w:val="clear" w:color="auto" w:fill="auto"/>
          </w:tcPr>
          <w:p w:rsidR="006F59C1" w:rsidRPr="00EE2EAB" w:rsidRDefault="006F59C1">
            <w:pPr>
              <w:rPr>
                <w:sz w:val="2"/>
                <w:szCs w:val="2"/>
              </w:rPr>
            </w:pPr>
          </w:p>
        </w:tc>
        <w:tc>
          <w:tcPr>
            <w:tcW w:w="4946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ind w:left="12"/>
              <w:rPr>
                <w:sz w:val="20"/>
              </w:rPr>
            </w:pPr>
            <w:r w:rsidRPr="00EE2EAB">
              <w:rPr>
                <w:color w:val="5C6771"/>
                <w:w w:val="105"/>
                <w:sz w:val="20"/>
              </w:rPr>
              <w:t>De</w:t>
            </w:r>
            <w:r w:rsidRPr="00EE2EAB">
              <w:rPr>
                <w:color w:val="5C6771"/>
                <w:spacing w:val="-17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w w:val="105"/>
                <w:sz w:val="20"/>
              </w:rPr>
              <w:t>US</w:t>
            </w:r>
            <w:r w:rsidRPr="00EE2EAB">
              <w:rPr>
                <w:color w:val="5C6771"/>
                <w:spacing w:val="-17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w w:val="105"/>
                <w:sz w:val="20"/>
              </w:rPr>
              <w:t>$</w:t>
            </w:r>
            <w:r w:rsidRPr="00EE2EAB">
              <w:rPr>
                <w:color w:val="5C6771"/>
                <w:spacing w:val="-17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w w:val="105"/>
                <w:sz w:val="20"/>
              </w:rPr>
              <w:t>120,001a</w:t>
            </w:r>
            <w:r w:rsidRPr="00EE2EAB">
              <w:rPr>
                <w:color w:val="5C6771"/>
                <w:spacing w:val="-17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spacing w:val="-5"/>
                <w:w w:val="105"/>
                <w:sz w:val="20"/>
              </w:rPr>
              <w:t>más</w:t>
            </w:r>
          </w:p>
        </w:tc>
        <w:tc>
          <w:tcPr>
            <w:tcW w:w="1638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ind w:left="13"/>
              <w:rPr>
                <w:sz w:val="20"/>
              </w:rPr>
            </w:pPr>
            <w:r w:rsidRPr="00EE2EAB">
              <w:rPr>
                <w:color w:val="5C6771"/>
                <w:spacing w:val="-2"/>
                <w:w w:val="115"/>
                <w:sz w:val="20"/>
              </w:rPr>
              <w:t>A+B+C</w:t>
            </w:r>
          </w:p>
        </w:tc>
      </w:tr>
      <w:tr w:rsidR="006F59C1" w:rsidTr="00EE2EAB">
        <w:trPr>
          <w:trHeight w:val="302"/>
        </w:trPr>
        <w:tc>
          <w:tcPr>
            <w:tcW w:w="2474" w:type="dxa"/>
            <w:vMerge w:val="restart"/>
            <w:shd w:val="clear" w:color="auto" w:fill="auto"/>
          </w:tcPr>
          <w:p w:rsidR="006F59C1" w:rsidRPr="00EE2EAB" w:rsidRDefault="00C33F6D" w:rsidP="00EE2EAB">
            <w:pPr>
              <w:pStyle w:val="TableParagraph"/>
              <w:spacing w:before="200"/>
              <w:ind w:left="101"/>
              <w:jc w:val="left"/>
              <w:rPr>
                <w:sz w:val="20"/>
              </w:rPr>
            </w:pPr>
            <w:r w:rsidRPr="00EE2EAB">
              <w:rPr>
                <w:color w:val="5C6771"/>
                <w:sz w:val="20"/>
              </w:rPr>
              <w:t>Desde</w:t>
            </w:r>
            <w:r w:rsidRPr="00EE2EAB">
              <w:rPr>
                <w:color w:val="5C6771"/>
                <w:spacing w:val="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42</w:t>
            </w:r>
            <w:r w:rsidRPr="00EE2EAB">
              <w:rPr>
                <w:color w:val="5C6771"/>
                <w:spacing w:val="10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años</w:t>
            </w:r>
            <w:r w:rsidRPr="00EE2EAB">
              <w:rPr>
                <w:color w:val="5C6771"/>
                <w:spacing w:val="10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a</w:t>
            </w:r>
            <w:r w:rsidRPr="00EE2EAB">
              <w:rPr>
                <w:color w:val="5C6771"/>
                <w:spacing w:val="9"/>
                <w:sz w:val="20"/>
              </w:rPr>
              <w:t xml:space="preserve"> </w:t>
            </w:r>
            <w:r w:rsidRPr="00EE2EAB">
              <w:rPr>
                <w:color w:val="5C6771"/>
                <w:sz w:val="20"/>
              </w:rPr>
              <w:t>51</w:t>
            </w:r>
            <w:r w:rsidRPr="00EE2EAB">
              <w:rPr>
                <w:color w:val="5C6771"/>
                <w:spacing w:val="10"/>
                <w:sz w:val="20"/>
              </w:rPr>
              <w:t xml:space="preserve"> </w:t>
            </w:r>
            <w:r w:rsidRPr="00EE2EAB">
              <w:rPr>
                <w:color w:val="5C6771"/>
                <w:spacing w:val="-4"/>
                <w:sz w:val="20"/>
              </w:rPr>
              <w:t>años</w:t>
            </w:r>
          </w:p>
        </w:tc>
        <w:tc>
          <w:tcPr>
            <w:tcW w:w="4946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ind w:left="12"/>
              <w:rPr>
                <w:sz w:val="20"/>
              </w:rPr>
            </w:pPr>
            <w:r w:rsidRPr="00EE2EAB">
              <w:rPr>
                <w:color w:val="5C6771"/>
                <w:w w:val="105"/>
                <w:sz w:val="20"/>
              </w:rPr>
              <w:t>De</w:t>
            </w:r>
            <w:r w:rsidRPr="00EE2EAB">
              <w:rPr>
                <w:color w:val="5C6771"/>
                <w:spacing w:val="-15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w w:val="105"/>
                <w:sz w:val="20"/>
              </w:rPr>
              <w:t>US$</w:t>
            </w:r>
            <w:r w:rsidRPr="00EE2EAB">
              <w:rPr>
                <w:color w:val="5C6771"/>
                <w:spacing w:val="-14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w w:val="105"/>
                <w:sz w:val="20"/>
              </w:rPr>
              <w:t>80,001a</w:t>
            </w:r>
            <w:r w:rsidRPr="00EE2EAB">
              <w:rPr>
                <w:color w:val="5C6771"/>
                <w:spacing w:val="-14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w w:val="105"/>
                <w:sz w:val="20"/>
              </w:rPr>
              <w:t>US$</w:t>
            </w:r>
            <w:r w:rsidRPr="00EE2EAB">
              <w:rPr>
                <w:color w:val="5C6771"/>
                <w:spacing w:val="36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spacing w:val="-2"/>
                <w:w w:val="105"/>
                <w:sz w:val="20"/>
              </w:rPr>
              <w:t>110,000</w:t>
            </w:r>
          </w:p>
        </w:tc>
        <w:tc>
          <w:tcPr>
            <w:tcW w:w="1638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ind w:left="13"/>
              <w:rPr>
                <w:sz w:val="20"/>
              </w:rPr>
            </w:pPr>
            <w:r w:rsidRPr="00EE2EAB">
              <w:rPr>
                <w:color w:val="5C6771"/>
                <w:w w:val="110"/>
                <w:sz w:val="20"/>
              </w:rPr>
              <w:t>A</w:t>
            </w:r>
            <w:r w:rsidRPr="00EE2EAB">
              <w:rPr>
                <w:color w:val="5C6771"/>
                <w:spacing w:val="-19"/>
                <w:w w:val="110"/>
                <w:sz w:val="20"/>
              </w:rPr>
              <w:t xml:space="preserve"> </w:t>
            </w:r>
            <w:r w:rsidRPr="00EE2EAB">
              <w:rPr>
                <w:color w:val="5C6771"/>
                <w:w w:val="110"/>
                <w:sz w:val="20"/>
              </w:rPr>
              <w:t>+</w:t>
            </w:r>
            <w:r w:rsidRPr="00EE2EAB">
              <w:rPr>
                <w:color w:val="5C6771"/>
                <w:spacing w:val="-19"/>
                <w:w w:val="110"/>
                <w:sz w:val="20"/>
              </w:rPr>
              <w:t xml:space="preserve"> </w:t>
            </w:r>
            <w:r w:rsidRPr="00EE2EAB">
              <w:rPr>
                <w:color w:val="5C6771"/>
                <w:spacing w:val="-10"/>
                <w:w w:val="110"/>
                <w:sz w:val="20"/>
              </w:rPr>
              <w:t>B</w:t>
            </w:r>
          </w:p>
        </w:tc>
      </w:tr>
      <w:tr w:rsidR="006F59C1" w:rsidTr="00EE2EAB">
        <w:trPr>
          <w:trHeight w:val="302"/>
        </w:trPr>
        <w:tc>
          <w:tcPr>
            <w:tcW w:w="2474" w:type="dxa"/>
            <w:vMerge/>
            <w:tcBorders>
              <w:top w:val="nil"/>
            </w:tcBorders>
            <w:shd w:val="clear" w:color="auto" w:fill="auto"/>
          </w:tcPr>
          <w:p w:rsidR="006F59C1" w:rsidRPr="00EE2EAB" w:rsidRDefault="006F59C1">
            <w:pPr>
              <w:rPr>
                <w:sz w:val="2"/>
                <w:szCs w:val="2"/>
              </w:rPr>
            </w:pPr>
          </w:p>
        </w:tc>
        <w:tc>
          <w:tcPr>
            <w:tcW w:w="4946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ind w:left="12"/>
              <w:rPr>
                <w:sz w:val="20"/>
              </w:rPr>
            </w:pPr>
            <w:r w:rsidRPr="00EE2EAB">
              <w:rPr>
                <w:color w:val="5C6771"/>
                <w:w w:val="105"/>
                <w:sz w:val="20"/>
              </w:rPr>
              <w:t>De</w:t>
            </w:r>
            <w:r w:rsidRPr="00EE2EAB">
              <w:rPr>
                <w:color w:val="5C6771"/>
                <w:spacing w:val="-17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w w:val="105"/>
                <w:sz w:val="20"/>
              </w:rPr>
              <w:t>US$</w:t>
            </w:r>
            <w:r w:rsidRPr="00EE2EAB">
              <w:rPr>
                <w:color w:val="5C6771"/>
                <w:spacing w:val="-17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w w:val="105"/>
                <w:sz w:val="20"/>
              </w:rPr>
              <w:t>110,001</w:t>
            </w:r>
            <w:r w:rsidRPr="00EE2EAB">
              <w:rPr>
                <w:color w:val="5C6771"/>
                <w:spacing w:val="-17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w w:val="105"/>
                <w:sz w:val="20"/>
              </w:rPr>
              <w:t>a</w:t>
            </w:r>
            <w:r w:rsidRPr="00EE2EAB">
              <w:rPr>
                <w:color w:val="5C6771"/>
                <w:spacing w:val="-17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spacing w:val="-5"/>
                <w:w w:val="105"/>
                <w:sz w:val="20"/>
              </w:rPr>
              <w:t>más</w:t>
            </w:r>
          </w:p>
        </w:tc>
        <w:tc>
          <w:tcPr>
            <w:tcW w:w="1638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ind w:left="13"/>
              <w:rPr>
                <w:sz w:val="20"/>
              </w:rPr>
            </w:pPr>
            <w:r w:rsidRPr="00EE2EAB">
              <w:rPr>
                <w:color w:val="5C6771"/>
                <w:w w:val="110"/>
                <w:sz w:val="20"/>
              </w:rPr>
              <w:t>A</w:t>
            </w:r>
            <w:r w:rsidRPr="00EE2EAB">
              <w:rPr>
                <w:color w:val="5C6771"/>
                <w:spacing w:val="-21"/>
                <w:w w:val="110"/>
                <w:sz w:val="20"/>
              </w:rPr>
              <w:t xml:space="preserve"> </w:t>
            </w:r>
            <w:r w:rsidRPr="00EE2EAB">
              <w:rPr>
                <w:color w:val="5C6771"/>
                <w:w w:val="110"/>
                <w:sz w:val="20"/>
              </w:rPr>
              <w:t>+</w:t>
            </w:r>
            <w:r w:rsidRPr="00EE2EAB">
              <w:rPr>
                <w:color w:val="5C6771"/>
                <w:spacing w:val="-21"/>
                <w:w w:val="110"/>
                <w:sz w:val="20"/>
              </w:rPr>
              <w:t xml:space="preserve"> </w:t>
            </w:r>
            <w:r w:rsidRPr="00EE2EAB">
              <w:rPr>
                <w:color w:val="5C6771"/>
                <w:w w:val="110"/>
                <w:sz w:val="20"/>
              </w:rPr>
              <w:t>B</w:t>
            </w:r>
            <w:r w:rsidRPr="00EE2EAB">
              <w:rPr>
                <w:color w:val="5C6771"/>
                <w:spacing w:val="-20"/>
                <w:w w:val="110"/>
                <w:sz w:val="20"/>
              </w:rPr>
              <w:t xml:space="preserve"> </w:t>
            </w:r>
            <w:r w:rsidRPr="00EE2EAB">
              <w:rPr>
                <w:color w:val="5C6771"/>
                <w:w w:val="110"/>
                <w:sz w:val="20"/>
              </w:rPr>
              <w:t>+</w:t>
            </w:r>
            <w:r w:rsidRPr="00EE2EAB">
              <w:rPr>
                <w:color w:val="5C6771"/>
                <w:spacing w:val="-21"/>
                <w:w w:val="110"/>
                <w:sz w:val="20"/>
              </w:rPr>
              <w:t xml:space="preserve"> </w:t>
            </w:r>
            <w:r w:rsidRPr="00EE2EAB">
              <w:rPr>
                <w:color w:val="5C6771"/>
                <w:spacing w:val="-10"/>
                <w:w w:val="110"/>
                <w:sz w:val="20"/>
              </w:rPr>
              <w:t>C</w:t>
            </w:r>
          </w:p>
        </w:tc>
      </w:tr>
      <w:tr w:rsidR="006F59C1" w:rsidTr="00EE2EAB">
        <w:trPr>
          <w:trHeight w:val="302"/>
        </w:trPr>
        <w:tc>
          <w:tcPr>
            <w:tcW w:w="2474" w:type="dxa"/>
            <w:vMerge w:val="restart"/>
            <w:shd w:val="clear" w:color="auto" w:fill="auto"/>
          </w:tcPr>
          <w:p w:rsidR="006F59C1" w:rsidRPr="00EE2EAB" w:rsidRDefault="00C33F6D" w:rsidP="00EE2EAB">
            <w:pPr>
              <w:pStyle w:val="TableParagraph"/>
              <w:spacing w:before="200"/>
              <w:ind w:left="558"/>
              <w:jc w:val="left"/>
              <w:rPr>
                <w:sz w:val="20"/>
              </w:rPr>
            </w:pPr>
            <w:r w:rsidRPr="00EE2EAB">
              <w:rPr>
                <w:color w:val="5C6771"/>
                <w:w w:val="110"/>
                <w:sz w:val="20"/>
              </w:rPr>
              <w:t>Desde</w:t>
            </w:r>
            <w:r w:rsidRPr="00EE2EAB">
              <w:rPr>
                <w:color w:val="5C6771"/>
                <w:spacing w:val="-25"/>
                <w:w w:val="110"/>
                <w:sz w:val="20"/>
              </w:rPr>
              <w:t xml:space="preserve"> </w:t>
            </w:r>
            <w:r w:rsidRPr="00EE2EAB">
              <w:rPr>
                <w:color w:val="5C6771"/>
                <w:w w:val="110"/>
                <w:sz w:val="20"/>
              </w:rPr>
              <w:t>52</w:t>
            </w:r>
            <w:r w:rsidRPr="00EE2EAB">
              <w:rPr>
                <w:color w:val="5C6771"/>
                <w:spacing w:val="-24"/>
                <w:w w:val="110"/>
                <w:sz w:val="20"/>
              </w:rPr>
              <w:t xml:space="preserve"> </w:t>
            </w:r>
            <w:r w:rsidRPr="00EE2EAB">
              <w:rPr>
                <w:color w:val="5C6771"/>
                <w:spacing w:val="-4"/>
                <w:w w:val="110"/>
                <w:sz w:val="20"/>
              </w:rPr>
              <w:t>años</w:t>
            </w:r>
          </w:p>
        </w:tc>
        <w:tc>
          <w:tcPr>
            <w:tcW w:w="4946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ind w:left="12"/>
              <w:rPr>
                <w:sz w:val="20"/>
              </w:rPr>
            </w:pPr>
            <w:r w:rsidRPr="00EE2EAB">
              <w:rPr>
                <w:color w:val="5C6771"/>
                <w:w w:val="105"/>
                <w:sz w:val="20"/>
              </w:rPr>
              <w:t>De</w:t>
            </w:r>
            <w:r w:rsidRPr="00EE2EAB">
              <w:rPr>
                <w:color w:val="5C6771"/>
                <w:spacing w:val="-15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w w:val="105"/>
                <w:sz w:val="20"/>
              </w:rPr>
              <w:t>US$</w:t>
            </w:r>
            <w:r w:rsidRPr="00EE2EAB">
              <w:rPr>
                <w:color w:val="5C6771"/>
                <w:spacing w:val="-14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w w:val="105"/>
                <w:sz w:val="20"/>
              </w:rPr>
              <w:t>80,001a</w:t>
            </w:r>
            <w:r w:rsidRPr="00EE2EAB">
              <w:rPr>
                <w:color w:val="5C6771"/>
                <w:spacing w:val="-14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w w:val="105"/>
                <w:sz w:val="20"/>
              </w:rPr>
              <w:t>US$</w:t>
            </w:r>
            <w:r w:rsidRPr="00EE2EAB">
              <w:rPr>
                <w:color w:val="5C6771"/>
                <w:spacing w:val="36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spacing w:val="-2"/>
                <w:w w:val="105"/>
                <w:sz w:val="20"/>
              </w:rPr>
              <w:t>90,000</w:t>
            </w:r>
          </w:p>
        </w:tc>
        <w:tc>
          <w:tcPr>
            <w:tcW w:w="1638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ind w:left="13"/>
              <w:rPr>
                <w:sz w:val="20"/>
              </w:rPr>
            </w:pPr>
            <w:r w:rsidRPr="00EE2EAB">
              <w:rPr>
                <w:color w:val="5C6771"/>
                <w:w w:val="110"/>
                <w:sz w:val="20"/>
              </w:rPr>
              <w:t>A</w:t>
            </w:r>
            <w:r w:rsidRPr="00EE2EAB">
              <w:rPr>
                <w:color w:val="5C6771"/>
                <w:spacing w:val="-19"/>
                <w:w w:val="110"/>
                <w:sz w:val="20"/>
              </w:rPr>
              <w:t xml:space="preserve"> </w:t>
            </w:r>
            <w:r w:rsidRPr="00EE2EAB">
              <w:rPr>
                <w:color w:val="5C6771"/>
                <w:w w:val="110"/>
                <w:sz w:val="20"/>
              </w:rPr>
              <w:t>+</w:t>
            </w:r>
            <w:r w:rsidRPr="00EE2EAB">
              <w:rPr>
                <w:color w:val="5C6771"/>
                <w:spacing w:val="-19"/>
                <w:w w:val="110"/>
                <w:sz w:val="20"/>
              </w:rPr>
              <w:t xml:space="preserve"> </w:t>
            </w:r>
            <w:r w:rsidRPr="00EE2EAB">
              <w:rPr>
                <w:color w:val="5C6771"/>
                <w:spacing w:val="-10"/>
                <w:w w:val="110"/>
                <w:sz w:val="20"/>
              </w:rPr>
              <w:t>B</w:t>
            </w:r>
          </w:p>
        </w:tc>
      </w:tr>
      <w:tr w:rsidR="006F59C1" w:rsidTr="00EE2EAB">
        <w:trPr>
          <w:trHeight w:val="302"/>
        </w:trPr>
        <w:tc>
          <w:tcPr>
            <w:tcW w:w="2474" w:type="dxa"/>
            <w:vMerge/>
            <w:tcBorders>
              <w:top w:val="nil"/>
            </w:tcBorders>
            <w:shd w:val="clear" w:color="auto" w:fill="auto"/>
          </w:tcPr>
          <w:p w:rsidR="006F59C1" w:rsidRPr="00EE2EAB" w:rsidRDefault="006F59C1">
            <w:pPr>
              <w:rPr>
                <w:sz w:val="2"/>
                <w:szCs w:val="2"/>
              </w:rPr>
            </w:pPr>
          </w:p>
        </w:tc>
        <w:tc>
          <w:tcPr>
            <w:tcW w:w="4946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ind w:left="12"/>
              <w:rPr>
                <w:sz w:val="20"/>
              </w:rPr>
            </w:pPr>
            <w:r w:rsidRPr="00EE2EAB">
              <w:rPr>
                <w:color w:val="5C6771"/>
                <w:w w:val="105"/>
                <w:sz w:val="20"/>
              </w:rPr>
              <w:t>De</w:t>
            </w:r>
            <w:r w:rsidRPr="00EE2EAB">
              <w:rPr>
                <w:color w:val="5C6771"/>
                <w:spacing w:val="-19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w w:val="105"/>
                <w:sz w:val="20"/>
              </w:rPr>
              <w:t>US$</w:t>
            </w:r>
            <w:r w:rsidRPr="00EE2EAB">
              <w:rPr>
                <w:color w:val="5C6771"/>
                <w:spacing w:val="27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w w:val="105"/>
                <w:sz w:val="20"/>
              </w:rPr>
              <w:t>90,001</w:t>
            </w:r>
            <w:r w:rsidRPr="00EE2EAB">
              <w:rPr>
                <w:color w:val="5C6771"/>
                <w:spacing w:val="-19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w w:val="105"/>
                <w:sz w:val="20"/>
              </w:rPr>
              <w:t>a</w:t>
            </w:r>
            <w:r w:rsidRPr="00EE2EAB">
              <w:rPr>
                <w:color w:val="5C6771"/>
                <w:spacing w:val="-18"/>
                <w:w w:val="105"/>
                <w:sz w:val="20"/>
              </w:rPr>
              <w:t xml:space="preserve"> </w:t>
            </w:r>
            <w:r w:rsidRPr="00EE2EAB">
              <w:rPr>
                <w:color w:val="5C6771"/>
                <w:spacing w:val="-5"/>
                <w:w w:val="105"/>
                <w:sz w:val="20"/>
              </w:rPr>
              <w:t>más</w:t>
            </w:r>
          </w:p>
        </w:tc>
        <w:tc>
          <w:tcPr>
            <w:tcW w:w="1638" w:type="dxa"/>
            <w:shd w:val="clear" w:color="auto" w:fill="auto"/>
          </w:tcPr>
          <w:p w:rsidR="006F59C1" w:rsidRPr="00EE2EAB" w:rsidRDefault="00C33F6D" w:rsidP="00EE2EAB">
            <w:pPr>
              <w:pStyle w:val="TableParagraph"/>
              <w:ind w:left="13"/>
              <w:rPr>
                <w:sz w:val="20"/>
              </w:rPr>
            </w:pPr>
            <w:r w:rsidRPr="00EE2EAB">
              <w:rPr>
                <w:color w:val="5C6771"/>
                <w:w w:val="110"/>
                <w:sz w:val="20"/>
              </w:rPr>
              <w:t>A</w:t>
            </w:r>
            <w:r w:rsidRPr="00EE2EAB">
              <w:rPr>
                <w:color w:val="5C6771"/>
                <w:spacing w:val="-21"/>
                <w:w w:val="110"/>
                <w:sz w:val="20"/>
              </w:rPr>
              <w:t xml:space="preserve"> </w:t>
            </w:r>
            <w:r w:rsidRPr="00EE2EAB">
              <w:rPr>
                <w:color w:val="5C6771"/>
                <w:w w:val="110"/>
                <w:sz w:val="20"/>
              </w:rPr>
              <w:t>+</w:t>
            </w:r>
            <w:r w:rsidRPr="00EE2EAB">
              <w:rPr>
                <w:color w:val="5C6771"/>
                <w:spacing w:val="-21"/>
                <w:w w:val="110"/>
                <w:sz w:val="20"/>
              </w:rPr>
              <w:t xml:space="preserve"> </w:t>
            </w:r>
            <w:r w:rsidRPr="00EE2EAB">
              <w:rPr>
                <w:color w:val="5C6771"/>
                <w:w w:val="110"/>
                <w:sz w:val="20"/>
              </w:rPr>
              <w:t>B</w:t>
            </w:r>
            <w:r w:rsidRPr="00EE2EAB">
              <w:rPr>
                <w:color w:val="5C6771"/>
                <w:spacing w:val="-20"/>
                <w:w w:val="110"/>
                <w:sz w:val="20"/>
              </w:rPr>
              <w:t xml:space="preserve"> </w:t>
            </w:r>
            <w:r w:rsidRPr="00EE2EAB">
              <w:rPr>
                <w:color w:val="5C6771"/>
                <w:w w:val="110"/>
                <w:sz w:val="20"/>
              </w:rPr>
              <w:t>+</w:t>
            </w:r>
            <w:r w:rsidRPr="00EE2EAB">
              <w:rPr>
                <w:color w:val="5C6771"/>
                <w:spacing w:val="-21"/>
                <w:w w:val="110"/>
                <w:sz w:val="20"/>
              </w:rPr>
              <w:t xml:space="preserve"> </w:t>
            </w:r>
            <w:r w:rsidRPr="00EE2EAB">
              <w:rPr>
                <w:color w:val="5C6771"/>
                <w:spacing w:val="-10"/>
                <w:w w:val="110"/>
                <w:sz w:val="20"/>
              </w:rPr>
              <w:t>C</w:t>
            </w:r>
          </w:p>
        </w:tc>
      </w:tr>
    </w:tbl>
    <w:p w:rsidR="006F59C1" w:rsidRDefault="00C33F6D">
      <w:pPr>
        <w:pStyle w:val="Textoindependiente"/>
        <w:spacing w:before="174" w:line="271" w:lineRule="exact"/>
        <w:ind w:left="142"/>
        <w:rPr>
          <w:rFonts w:ascii="Arial Black"/>
        </w:rPr>
      </w:pPr>
      <w:r>
        <w:rPr>
          <w:rFonts w:ascii="Arial Black"/>
          <w:color w:val="5C6771"/>
          <w:spacing w:val="-2"/>
        </w:rPr>
        <w:t>Definiciones:</w:t>
      </w:r>
    </w:p>
    <w:p w:rsidR="006F59C1" w:rsidRDefault="00C33F6D">
      <w:pPr>
        <w:pStyle w:val="Textoindependiente"/>
        <w:spacing w:line="260" w:lineRule="exact"/>
        <w:ind w:left="142"/>
      </w:pPr>
      <w:r>
        <w:rPr>
          <w:rFonts w:ascii="Arial Black" w:hAnsi="Arial Black"/>
          <w:color w:val="5C6771"/>
        </w:rPr>
        <w:t>Examen</w:t>
      </w:r>
      <w:r>
        <w:rPr>
          <w:rFonts w:ascii="Arial Black" w:hAnsi="Arial Black"/>
          <w:color w:val="5C6771"/>
          <w:spacing w:val="-12"/>
        </w:rPr>
        <w:t xml:space="preserve"> </w:t>
      </w:r>
      <w:r>
        <w:rPr>
          <w:rFonts w:ascii="Arial Black" w:hAnsi="Arial Black"/>
          <w:color w:val="5C6771"/>
        </w:rPr>
        <w:t>A:</w:t>
      </w:r>
      <w:r>
        <w:rPr>
          <w:rFonts w:ascii="Arial Black" w:hAnsi="Arial Black"/>
          <w:color w:val="5C6771"/>
          <w:spacing w:val="-9"/>
        </w:rPr>
        <w:t xml:space="preserve"> </w:t>
      </w:r>
      <w:r>
        <w:rPr>
          <w:color w:val="5C6771"/>
        </w:rPr>
        <w:t>Cuestionario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Médico</w:t>
      </w:r>
      <w:r>
        <w:rPr>
          <w:color w:val="5C6771"/>
          <w:spacing w:val="-2"/>
        </w:rPr>
        <w:t xml:space="preserve"> </w:t>
      </w:r>
      <w:r>
        <w:rPr>
          <w:color w:val="5C6771"/>
        </w:rPr>
        <w:t>simplificado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(Declaración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personal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de</w:t>
      </w:r>
      <w:r>
        <w:rPr>
          <w:color w:val="5C6771"/>
          <w:spacing w:val="-3"/>
        </w:rPr>
        <w:t xml:space="preserve"> </w:t>
      </w:r>
      <w:r>
        <w:rPr>
          <w:color w:val="5C6771"/>
          <w:spacing w:val="-2"/>
        </w:rPr>
        <w:t>salud)</w:t>
      </w:r>
    </w:p>
    <w:p w:rsidR="006F59C1" w:rsidRDefault="00C33F6D">
      <w:pPr>
        <w:pStyle w:val="Textoindependiente"/>
        <w:spacing w:line="249" w:lineRule="auto"/>
        <w:ind w:left="142"/>
      </w:pPr>
      <w:r>
        <w:rPr>
          <w:rFonts w:ascii="Arial Black" w:hAnsi="Arial Black"/>
          <w:color w:val="5C6771"/>
        </w:rPr>
        <w:t>Examen</w:t>
      </w:r>
      <w:r>
        <w:rPr>
          <w:rFonts w:ascii="Arial Black" w:hAnsi="Arial Black"/>
          <w:color w:val="5C6771"/>
          <w:spacing w:val="-13"/>
        </w:rPr>
        <w:t xml:space="preserve"> </w:t>
      </w:r>
      <w:r>
        <w:rPr>
          <w:rFonts w:ascii="Arial Black" w:hAnsi="Arial Black"/>
          <w:color w:val="5C6771"/>
        </w:rPr>
        <w:t>B:</w:t>
      </w:r>
      <w:r>
        <w:rPr>
          <w:rFonts w:ascii="Arial Black" w:hAnsi="Arial Black"/>
          <w:color w:val="5C6771"/>
          <w:spacing w:val="-13"/>
        </w:rPr>
        <w:t xml:space="preserve"> </w:t>
      </w:r>
      <w:r>
        <w:rPr>
          <w:color w:val="5C6771"/>
        </w:rPr>
        <w:t>Cuestionario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Médico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específico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(Examen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Simple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por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Médico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Compañía),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presión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arterial,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>talla,</w:t>
      </w:r>
      <w:r>
        <w:rPr>
          <w:color w:val="5C6771"/>
          <w:spacing w:val="-3"/>
        </w:rPr>
        <w:t xml:space="preserve"> </w:t>
      </w:r>
      <w:r>
        <w:rPr>
          <w:color w:val="5C6771"/>
        </w:rPr>
        <w:t xml:space="preserve">peso, </w:t>
      </w:r>
      <w:r>
        <w:rPr>
          <w:color w:val="5C6771"/>
          <w:w w:val="105"/>
        </w:rPr>
        <w:t>constitución,</w:t>
      </w:r>
      <w:r>
        <w:rPr>
          <w:color w:val="5C6771"/>
          <w:spacing w:val="-17"/>
          <w:w w:val="105"/>
        </w:rPr>
        <w:t xml:space="preserve"> </w:t>
      </w:r>
      <w:r>
        <w:rPr>
          <w:color w:val="5C6771"/>
          <w:w w:val="105"/>
        </w:rPr>
        <w:t>auscultación</w:t>
      </w:r>
      <w:r>
        <w:rPr>
          <w:color w:val="5C6771"/>
          <w:spacing w:val="-17"/>
          <w:w w:val="105"/>
        </w:rPr>
        <w:t xml:space="preserve"> </w:t>
      </w:r>
      <w:r>
        <w:rPr>
          <w:color w:val="5C6771"/>
          <w:w w:val="105"/>
        </w:rPr>
        <w:t>toráxica,</w:t>
      </w:r>
      <w:r>
        <w:rPr>
          <w:color w:val="5C6771"/>
          <w:spacing w:val="-17"/>
          <w:w w:val="105"/>
        </w:rPr>
        <w:t xml:space="preserve"> </w:t>
      </w:r>
      <w:r>
        <w:rPr>
          <w:color w:val="5C6771"/>
          <w:w w:val="105"/>
        </w:rPr>
        <w:t>evaluación</w:t>
      </w:r>
      <w:r>
        <w:rPr>
          <w:color w:val="5C6771"/>
          <w:spacing w:val="-17"/>
          <w:w w:val="105"/>
        </w:rPr>
        <w:t xml:space="preserve"> </w:t>
      </w:r>
      <w:r>
        <w:rPr>
          <w:color w:val="5C6771"/>
          <w:w w:val="105"/>
        </w:rPr>
        <w:t>gastroenterológica,</w:t>
      </w:r>
      <w:r>
        <w:rPr>
          <w:color w:val="5C6771"/>
          <w:spacing w:val="-17"/>
          <w:w w:val="105"/>
        </w:rPr>
        <w:t xml:space="preserve"> </w:t>
      </w:r>
      <w:r>
        <w:rPr>
          <w:color w:val="5C6771"/>
          <w:w w:val="105"/>
        </w:rPr>
        <w:t>examen</w:t>
      </w:r>
      <w:r>
        <w:rPr>
          <w:color w:val="5C6771"/>
          <w:spacing w:val="-17"/>
          <w:w w:val="105"/>
        </w:rPr>
        <w:t xml:space="preserve"> </w:t>
      </w:r>
      <w:proofErr w:type="spellStart"/>
      <w:r>
        <w:rPr>
          <w:color w:val="5C6771"/>
          <w:w w:val="105"/>
        </w:rPr>
        <w:t>osto</w:t>
      </w:r>
      <w:proofErr w:type="spellEnd"/>
      <w:r>
        <w:rPr>
          <w:color w:val="5C6771"/>
          <w:w w:val="105"/>
        </w:rPr>
        <w:t>-muscular.</w:t>
      </w:r>
    </w:p>
    <w:p w:rsidR="006F59C1" w:rsidRDefault="00C33F6D">
      <w:pPr>
        <w:pStyle w:val="Textoindependiente"/>
        <w:spacing w:line="267" w:lineRule="exact"/>
        <w:ind w:left="142"/>
      </w:pPr>
      <w:r>
        <w:rPr>
          <w:rFonts w:ascii="Arial Black" w:hAnsi="Arial Black"/>
          <w:color w:val="5C6771"/>
        </w:rPr>
        <w:t>Examen</w:t>
      </w:r>
      <w:r>
        <w:rPr>
          <w:rFonts w:ascii="Arial Black" w:hAnsi="Arial Black"/>
          <w:color w:val="5C6771"/>
          <w:spacing w:val="-10"/>
        </w:rPr>
        <w:t xml:space="preserve"> </w:t>
      </w:r>
      <w:r>
        <w:rPr>
          <w:rFonts w:ascii="Arial Black" w:hAnsi="Arial Black"/>
          <w:color w:val="5C6771"/>
        </w:rPr>
        <w:t>C:</w:t>
      </w:r>
      <w:r>
        <w:rPr>
          <w:rFonts w:ascii="Arial Black" w:hAnsi="Arial Black"/>
          <w:color w:val="5C6771"/>
          <w:spacing w:val="-8"/>
        </w:rPr>
        <w:t xml:space="preserve"> </w:t>
      </w:r>
      <w:r>
        <w:rPr>
          <w:color w:val="5C6771"/>
        </w:rPr>
        <w:t>Examen Médico</w:t>
      </w:r>
      <w:r>
        <w:rPr>
          <w:color w:val="5C6771"/>
          <w:spacing w:val="-1"/>
        </w:rPr>
        <w:t xml:space="preserve"> </w:t>
      </w:r>
      <w:r>
        <w:rPr>
          <w:color w:val="5C6771"/>
        </w:rPr>
        <w:t>con: análisis de</w:t>
      </w:r>
      <w:r>
        <w:rPr>
          <w:color w:val="5C6771"/>
          <w:spacing w:val="-1"/>
        </w:rPr>
        <w:t xml:space="preserve"> </w:t>
      </w:r>
      <w:r>
        <w:rPr>
          <w:color w:val="5C6771"/>
        </w:rPr>
        <w:t>orina completo, electrocardiograma</w:t>
      </w:r>
      <w:r>
        <w:rPr>
          <w:color w:val="5C6771"/>
          <w:spacing w:val="-1"/>
        </w:rPr>
        <w:t xml:space="preserve"> </w:t>
      </w:r>
      <w:r>
        <w:rPr>
          <w:color w:val="5C6771"/>
        </w:rPr>
        <w:t>y test de</w:t>
      </w:r>
      <w:r>
        <w:rPr>
          <w:color w:val="5C6771"/>
          <w:spacing w:val="-1"/>
        </w:rPr>
        <w:t xml:space="preserve"> </w:t>
      </w:r>
      <w:r>
        <w:rPr>
          <w:color w:val="5C6771"/>
        </w:rPr>
        <w:t xml:space="preserve">esfuerzo, </w:t>
      </w:r>
      <w:r>
        <w:rPr>
          <w:color w:val="5C6771"/>
          <w:spacing w:val="-2"/>
        </w:rPr>
        <w:t>radiografía</w:t>
      </w:r>
    </w:p>
    <w:p w:rsidR="006F59C1" w:rsidRDefault="00C33F6D">
      <w:pPr>
        <w:pStyle w:val="Textoindependiente"/>
        <w:ind w:left="142"/>
      </w:pPr>
      <w:r>
        <w:rPr>
          <w:color w:val="5C6771"/>
          <w:w w:val="105"/>
        </w:rPr>
        <w:t>de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tórax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y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análisis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sangre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completo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con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test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spacing w:val="-4"/>
          <w:w w:val="105"/>
        </w:rPr>
        <w:t>HIV.</w:t>
      </w: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F83624">
      <w:pPr>
        <w:pStyle w:val="Textoindependiente"/>
        <w:spacing w:before="36"/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185420</wp:posOffset>
                </wp:positionV>
                <wp:extent cx="6454775" cy="1270"/>
                <wp:effectExtent l="0" t="0" r="0" b="0"/>
                <wp:wrapTopAndBottom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4775">
                              <a:moveTo>
                                <a:pt x="0" y="0"/>
                              </a:moveTo>
                              <a:lnTo>
                                <a:pt x="6454597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5C67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A98D1" id="Graphic 126" o:spid="_x0000_s1026" style="position:absolute;margin-left:43.2pt;margin-top:14.6pt;width:508.25pt;height:.1p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5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KuLAIAAIQEAAAOAAAAZHJzL2Uyb0RvYy54bWysVE1v2zAMvQ/YfxB0X+wE+diMOMWQoMWA&#10;oivQDDsrshwbkyWNVGL334+S7STtbsMuwpP4TPLxSV7fdY1mZwVYW5Pz6STlTBlpi9occ/5jf//p&#10;M2fohSmEtkbl/FUhv9t8/LBuXaZmtrK6UMAoicGsdTmvvHdZkqCsVCNwYp0yFCwtNMLTFo5JAaKl&#10;7I1OZmm6TFoLhQMrFSKd7vog38T8Zamk/16WqDzTOafefFwhroewJpu1yI4gXFXLoQ3xD100ojZU&#10;9JJqJ7xgJ6j/StXUEiza0k+kbRJblrVUUQOpmabv1LxUwqmohYaD7jIm/H9p5dP5GVhdkHezJWdG&#10;NGTSwzCPcEQDah1mxHtxzxAkonu08hdSIHkTCRscOF0JTeCSQNbFab9epq06zyQdLueL+Wq14ExS&#10;bDpbRTMSkY3fyhP6B2VjHnF+RN97VYxIVCOSnRkhkOPBax299pyR18AZeX3ovXbCh+9CcwGy9tpI&#10;OGvsWe1tjPp3nVNr16g2t6wgZfFlxdmokrg9g0AoQ7PqQSxN+FacNqGL2WKepvEOodV1cV9rHdpA&#10;OB62GthZkKrFdrlaTYMQSvGG5gD9TmDV82JooGkzGNV7E1w62OKVXG/J5pzj75MAxZn+ZuhehTcy&#10;AhjBYQTg9dbGlxQnRDX33U8BjoXyOfdk7ZMdb63IRteC9gs3fGns15O3ZR0sjZeo72jY0FWPAodn&#10;Gd7S7T6yrj+PzR8AAAD//wMAUEsDBBQABgAIAAAAIQB2vh4c3gAAAAkBAAAPAAAAZHJzL2Rvd25y&#10;ZXYueG1sTI/BTsMwEETvSPyDtUjcqFOrVGmIU1WoSJyQaBFc3XhJQuK1Zbtt6NfjnOhxdkYzb8v1&#10;aAZ2Qh86SxLmswwYUm11R42Ej/3LQw4sREVaDZZQwi8GWFe3N6UqtD3TO552sWGphEKhJLQxuoLz&#10;ULdoVJhZh5S8b+uNikn6hmuvzqncDFxk2ZIb1VFaaJXD5xbrfnc0Ej4vr/l24/re+Z/945fY+kt8&#10;81Le342bJ2ARx/gfhgk/oUOVmA72SDqwQUK+XKSkBLESwCZ/nokVsMN0WQCvSn79QfUHAAD//wMA&#10;UEsBAi0AFAAGAAgAAAAhALaDOJL+AAAA4QEAABMAAAAAAAAAAAAAAAAAAAAAAFtDb250ZW50X1R5&#10;cGVzXS54bWxQSwECLQAUAAYACAAAACEAOP0h/9YAAACUAQAACwAAAAAAAAAAAAAAAAAvAQAAX3Jl&#10;bHMvLnJlbHNQSwECLQAUAAYACAAAACEAR8RiriwCAACEBAAADgAAAAAAAAAAAAAAAAAuAgAAZHJz&#10;L2Uyb0RvYy54bWxQSwECLQAUAAYACAAAACEAdr4eHN4AAAAJAQAADwAAAAAAAAAAAAAAAACGBAAA&#10;ZHJzL2Rvd25yZXYueG1sUEsFBgAAAAAEAAQA8wAAAJEFAAAAAA==&#10;" path="m,l6454597,e" filled="f" strokecolor="#5c6771" strokeweight="2pt">
                <v:path arrowok="t"/>
                <w10:wrap type="topAndBottom" anchorx="page"/>
              </v:shape>
            </w:pict>
          </mc:Fallback>
        </mc:AlternateContent>
      </w:r>
    </w:p>
    <w:p w:rsidR="006F59C1" w:rsidRDefault="006F59C1">
      <w:pPr>
        <w:pStyle w:val="Textoindependiente"/>
      </w:pPr>
    </w:p>
    <w:p w:rsidR="003C38C0" w:rsidRDefault="003C38C0">
      <w:pPr>
        <w:pStyle w:val="Textoindependiente"/>
      </w:pPr>
    </w:p>
    <w:p w:rsidR="00912034" w:rsidRDefault="00912034">
      <w:pPr>
        <w:pStyle w:val="Textoindependiente"/>
      </w:pPr>
    </w:p>
    <w:p w:rsidR="00912034" w:rsidRDefault="00912034">
      <w:pPr>
        <w:pStyle w:val="Textoindependiente"/>
      </w:pPr>
    </w:p>
    <w:p w:rsidR="00912034" w:rsidRDefault="00912034">
      <w:pPr>
        <w:pStyle w:val="Textoindependiente"/>
        <w:sectPr w:rsidR="00912034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6F59C1" w:rsidRDefault="00F83624">
      <w:pPr>
        <w:pStyle w:val="Ttulo1"/>
        <w:numPr>
          <w:ilvl w:val="0"/>
          <w:numId w:val="3"/>
        </w:numPr>
        <w:tabs>
          <w:tab w:val="left" w:pos="568"/>
        </w:tabs>
        <w:spacing w:before="91"/>
        <w:ind w:left="568" w:hanging="426"/>
        <w:rPr>
          <w:color w:val="5C677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0" locked="0" layoutInCell="1" allowOverlap="1">
                <wp:simplePos x="0" y="0"/>
                <wp:positionH relativeFrom="page">
                  <wp:posOffset>552450</wp:posOffset>
                </wp:positionH>
                <wp:positionV relativeFrom="paragraph">
                  <wp:posOffset>295275</wp:posOffset>
                </wp:positionV>
                <wp:extent cx="6454775" cy="1270"/>
                <wp:effectExtent l="0" t="0" r="0" b="0"/>
                <wp:wrapNone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4775">
                              <a:moveTo>
                                <a:pt x="0" y="0"/>
                              </a:moveTo>
                              <a:lnTo>
                                <a:pt x="6454597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5C67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94F1C" id="Graphic 127" o:spid="_x0000_s1026" style="position:absolute;margin-left:43.5pt;margin-top:23.25pt;width:508.25pt;height:.1pt;z-index: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5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a6KgIAAIQEAAAOAAAAZHJzL2Uyb0RvYy54bWysVE1v2zAMvQ/YfxB0X+wE+diMOMWQoMWA&#10;oivQDDsrshwbk0VNVGL334+S7STtbsMuwpP4TPLxSV7fdY1mZ+WwBpPz6STlTBkJRW2OOf+xv//0&#10;mTP0whRCg1E5f1XI7zYfP6xbm6kZVKAL5RglMZi1NueV9zZLEpSVagROwCpDwRJcIzxt3TEpnGgp&#10;e6OTWZoukxZcYR1IhUinuz7INzF/WSrpv5clKs90zqk3H1cX10NYk81aZEcnbFXLoQ3xD100ojZU&#10;9JJqJ7xgJ1f/laqppQOE0k8kNAmUZS1V1EBqpuk7NS+VsCpqoeGgvYwJ/19a+XR+dqwuyLvZijMj&#10;GjLpYZhHOKIBtRYz4r3YZxckon0E+QspkLyJhA0OnK50TeCSQNbFab9epq06zyQdLueL+Wq14ExS&#10;jEpFMxKRjd/KE/oHBTGPOD+i770qRiSqEcnOjNCR48FrHb32nJHXjjPy+tB7bYUP34XmAmTttZFw&#10;1sBZ7SFG/bvOqbVrVJtbVpCy+ELzG1USt2cQCGVoVj2IpQnfitMmdDFbzNM03iEEXRf3tdahDXTH&#10;w1Y7dhakarFdrlbTIIRSvKFZh34nsOp5MTTQtBmM6r0JLh2geCXXW7I55/j7JJziTH8zdK/CGxmB&#10;G8FhBM7rLcSXFCdENffdT+EsC+Vz7snaJxhvrchG14L2Czd8aeDryUNZB0vjJeo7GjZ01aPA4VmG&#10;t3S7j6zrz2PzBwAA//8DAFBLAwQUAAYACAAAACEAWGzS4t8AAAAJAQAADwAAAGRycy9kb3ducmV2&#10;LnhtbEyPwW7CMBBE75X4B2uReisOUCBK4yCEqNRTJaBqrybeJmnitWUbSPl6nFN7290Zzb7J173u&#10;2AWdbwwJmE4SYEilUQ1VAj6Or08pMB8kKdkZQgG/6GFdjB5ymSlzpT1eDqFiMYR8JgXUIdiMc1/W&#10;qKWfGIsUtW/jtAxxdRVXTl5juO74LEmWXMuG4odaWtzWWLaHsxbweXtLdxvbttb9HBdfs527hXcn&#10;xOO437wAC9iHPzMM+BEdish0MmdSnnUC0lWsEgQ8LxfABn2azON0Gi4r4EXO/zco7gAAAP//AwBQ&#10;SwECLQAUAAYACAAAACEAtoM4kv4AAADhAQAAEwAAAAAAAAAAAAAAAAAAAAAAW0NvbnRlbnRfVHlw&#10;ZXNdLnhtbFBLAQItABQABgAIAAAAIQA4/SH/1gAAAJQBAAALAAAAAAAAAAAAAAAAAC8BAABfcmVs&#10;cy8ucmVsc1BLAQItABQABgAIAAAAIQALuNa6KgIAAIQEAAAOAAAAAAAAAAAAAAAAAC4CAABkcnMv&#10;ZTJvRG9jLnhtbFBLAQItABQABgAIAAAAIQBYbNLi3wAAAAkBAAAPAAAAAAAAAAAAAAAAAIQEAABk&#10;cnMvZG93bnJldi54bWxQSwUGAAAAAAQABADzAAAAkAUAAAAA&#10;" path="m,l6454597,e" filled="f" strokecolor="#5c6771" strokeweight="2pt">
                <v:path arrowok="t"/>
                <w10:wrap anchorx="page"/>
              </v:shape>
            </w:pict>
          </mc:Fallback>
        </mc:AlternateContent>
      </w:r>
      <w:r w:rsidR="00C33F6D">
        <w:rPr>
          <w:color w:val="5C6771"/>
          <w:spacing w:val="-7"/>
        </w:rPr>
        <w:t>EXCLUSIONES:</w:t>
      </w:r>
    </w:p>
    <w:p w:rsidR="004C799C" w:rsidRPr="004C799C" w:rsidRDefault="004C799C" w:rsidP="004C799C">
      <w:pPr>
        <w:tabs>
          <w:tab w:val="left" w:pos="3350"/>
        </w:tabs>
      </w:pPr>
    </w:p>
    <w:p w:rsidR="0079714B" w:rsidRDefault="0079714B" w:rsidP="0079714B">
      <w:pPr>
        <w:sectPr w:rsidR="0079714B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79714B" w:rsidRPr="00350FE3" w:rsidRDefault="0079714B" w:rsidP="003C38C0">
      <w:pPr>
        <w:ind w:left="142"/>
        <w:jc w:val="both"/>
        <w:rPr>
          <w:rFonts w:ascii="Arial Black" w:hAnsi="Arial Black" w:cs="Arial"/>
          <w:color w:val="5C6771"/>
          <w:sz w:val="18"/>
        </w:rPr>
      </w:pPr>
      <w:r w:rsidRPr="00350FE3">
        <w:rPr>
          <w:rFonts w:ascii="Arial Black" w:hAnsi="Arial Black" w:cs="Arial"/>
          <w:color w:val="5C6771"/>
          <w:sz w:val="18"/>
        </w:rPr>
        <w:t>Las siguientes exclusiones reemplazan a las indicadas en el Artículo 4 de las Condiciones Generales:</w:t>
      </w:r>
    </w:p>
    <w:p w:rsidR="0079714B" w:rsidRPr="00350FE3" w:rsidRDefault="0079714B" w:rsidP="003C38C0">
      <w:pPr>
        <w:ind w:left="142"/>
        <w:jc w:val="both"/>
        <w:rPr>
          <w:rFonts w:ascii="Arial Black" w:hAnsi="Arial Black" w:cs="Arial"/>
          <w:color w:val="5C6771"/>
          <w:sz w:val="18"/>
        </w:rPr>
      </w:pPr>
      <w:r w:rsidRPr="00350FE3">
        <w:rPr>
          <w:rFonts w:ascii="Arial Black" w:hAnsi="Arial Black" w:cs="Arial"/>
          <w:color w:val="5C6771"/>
          <w:sz w:val="18"/>
        </w:rPr>
        <w:t>a)</w:t>
      </w:r>
      <w:r w:rsidRPr="00350FE3">
        <w:rPr>
          <w:rFonts w:ascii="Arial Black" w:hAnsi="Arial Black" w:cs="Arial"/>
          <w:color w:val="5C6771"/>
          <w:sz w:val="18"/>
        </w:rPr>
        <w:tab/>
        <w:t>Esta póliza no cubre los siniestros del Asegurado que sean imputables a suicidio consciente o inconsciente, estando o no el asegurado en sano juicio, ocurrido durante el primer año de ingreso del prestatario como cliente del Beneficiario o de cualquier reingreso por el mismo término.</w:t>
      </w:r>
    </w:p>
    <w:p w:rsidR="0079714B" w:rsidRPr="00350FE3" w:rsidRDefault="0079714B" w:rsidP="003C38C0">
      <w:pPr>
        <w:ind w:left="142"/>
        <w:jc w:val="both"/>
        <w:rPr>
          <w:rFonts w:ascii="Arial Black" w:hAnsi="Arial Black" w:cs="Arial"/>
          <w:color w:val="5C6771"/>
          <w:sz w:val="18"/>
        </w:rPr>
      </w:pPr>
      <w:r w:rsidRPr="00350FE3">
        <w:rPr>
          <w:rFonts w:ascii="Arial Black" w:hAnsi="Arial Black" w:cs="Arial"/>
          <w:color w:val="5C6771"/>
          <w:sz w:val="18"/>
        </w:rPr>
        <w:t>b)</w:t>
      </w:r>
      <w:r w:rsidRPr="00350FE3">
        <w:rPr>
          <w:rFonts w:ascii="Arial Black" w:hAnsi="Arial Black" w:cs="Arial"/>
          <w:color w:val="5C6771"/>
          <w:sz w:val="18"/>
        </w:rPr>
        <w:tab/>
        <w:t>Esta póliza no cubre los siniestros del Asegurado a consecuencia de una acción de guerra civil o internacional, en el Perú o fuera de él, declarada o no, actos violentos motivados por la aplicación de la Ley Marcial, así como la intervención directa o indirecta en algún tipo de servicio militar, paramilitar, policial o parapolicial.</w:t>
      </w:r>
    </w:p>
    <w:p w:rsidR="0079714B" w:rsidRPr="00350FE3" w:rsidRDefault="0079714B" w:rsidP="003C38C0">
      <w:pPr>
        <w:ind w:left="142"/>
        <w:jc w:val="both"/>
        <w:rPr>
          <w:rFonts w:ascii="Arial Black" w:hAnsi="Arial Black" w:cs="Arial"/>
          <w:color w:val="5C6771"/>
          <w:sz w:val="18"/>
        </w:rPr>
      </w:pPr>
      <w:r w:rsidRPr="00350FE3">
        <w:rPr>
          <w:rFonts w:ascii="Arial Black" w:hAnsi="Arial Black" w:cs="Arial"/>
          <w:color w:val="5C6771"/>
          <w:sz w:val="18"/>
        </w:rPr>
        <w:t>c)</w:t>
      </w:r>
      <w:r w:rsidRPr="00350FE3">
        <w:rPr>
          <w:rFonts w:ascii="Arial Black" w:hAnsi="Arial Black" w:cs="Arial"/>
          <w:color w:val="5C6771"/>
          <w:sz w:val="18"/>
        </w:rPr>
        <w:tab/>
        <w:t>Esta póliza no cubre los siniestros del Asegurado a consecuencia de la intervención directa o indirecta del asegurado en actos delictuosos, subversivos y terroristas.</w:t>
      </w:r>
    </w:p>
    <w:p w:rsidR="0079714B" w:rsidRPr="00350FE3" w:rsidRDefault="0079714B" w:rsidP="003C38C0">
      <w:pPr>
        <w:ind w:left="142"/>
        <w:jc w:val="both"/>
        <w:rPr>
          <w:rFonts w:ascii="Arial Black" w:hAnsi="Arial Black" w:cs="Arial"/>
          <w:color w:val="5C6771"/>
          <w:sz w:val="18"/>
        </w:rPr>
      </w:pPr>
      <w:r w:rsidRPr="00350FE3">
        <w:rPr>
          <w:rFonts w:ascii="Arial Black" w:hAnsi="Arial Black" w:cs="Arial"/>
          <w:color w:val="5C6771"/>
          <w:sz w:val="18"/>
        </w:rPr>
        <w:t>d)</w:t>
      </w:r>
      <w:r w:rsidRPr="00350FE3">
        <w:rPr>
          <w:rFonts w:ascii="Arial Black" w:hAnsi="Arial Black" w:cs="Arial"/>
          <w:color w:val="5C6771"/>
          <w:sz w:val="18"/>
        </w:rPr>
        <w:tab/>
        <w:t xml:space="preserve">Esta póliza no cubre los siniestros del Asegurado a consecuencia de enfermedades, lesiones o defectos que se consideren preexistentes al inicio del seguro y que los mismos hayan sido de conocimiento del asegurado; en caso contrario el siniestro se </w:t>
      </w:r>
      <w:r w:rsidRPr="00350FE3">
        <w:rPr>
          <w:rFonts w:ascii="Arial Black" w:hAnsi="Arial Black" w:cs="Arial"/>
          <w:color w:val="5C6771"/>
          <w:sz w:val="18"/>
        </w:rPr>
        <w:t xml:space="preserve">encontrará cubierto y será de responsabilidad </w:t>
      </w:r>
    </w:p>
    <w:p w:rsidR="0079714B" w:rsidRPr="00350FE3" w:rsidRDefault="0079714B" w:rsidP="003C38C0">
      <w:pPr>
        <w:ind w:left="142"/>
        <w:jc w:val="both"/>
        <w:rPr>
          <w:rFonts w:ascii="Arial Black" w:hAnsi="Arial Black" w:cs="Arial"/>
          <w:color w:val="5C6771"/>
          <w:sz w:val="18"/>
        </w:rPr>
      </w:pPr>
      <w:r w:rsidRPr="00350FE3">
        <w:rPr>
          <w:rFonts w:ascii="Arial Black" w:hAnsi="Arial Black" w:cs="Arial"/>
          <w:color w:val="5C6771"/>
          <w:sz w:val="18"/>
        </w:rPr>
        <w:t>de la Compañía de Seguros la comprobación de lo contrario. Al respecto, queda sin efecto la exclusión antes señalada, sí al momento del fallecimiento o invalidez del cliente, la relación crediticia con Caja Arequipa es mayor a 12 meses continuos e ininterrumpidos, ya sea que en este periodo crediticio haya habido créditos ya cancelados o nuevos créditos otorgados. Se considerará la continuidad del tiempo adicional que demande el otorgamiento de un nuevo crédito, el mismo que no será mayor a 60 días desde la fecha de cancelación del último crédito. Asimismo, se tendrá en cuenta la continuidad o herencia de las condiciones pre existentes al inicio del crédito del prestatario, así sea que el mismo se haya dado con otra compañía de seguros.</w:t>
      </w:r>
    </w:p>
    <w:p w:rsidR="0079714B" w:rsidRPr="00350FE3" w:rsidRDefault="0079714B" w:rsidP="003C38C0">
      <w:pPr>
        <w:ind w:left="142"/>
        <w:jc w:val="both"/>
        <w:rPr>
          <w:rFonts w:ascii="Arial Black" w:hAnsi="Arial Black" w:cs="Arial"/>
          <w:color w:val="5C6771"/>
          <w:sz w:val="18"/>
        </w:rPr>
      </w:pPr>
      <w:r w:rsidRPr="00350FE3">
        <w:rPr>
          <w:rFonts w:ascii="Arial Black" w:hAnsi="Arial Black" w:cs="Arial"/>
          <w:color w:val="5C6771"/>
          <w:sz w:val="18"/>
        </w:rPr>
        <w:t>e)</w:t>
      </w:r>
      <w:r w:rsidRPr="00350FE3">
        <w:rPr>
          <w:rFonts w:ascii="Arial Black" w:hAnsi="Arial Black" w:cs="Arial"/>
          <w:color w:val="5C6771"/>
          <w:sz w:val="18"/>
        </w:rPr>
        <w:tab/>
        <w:t>Esta póliza no cubre los siniestros del prestatario, si el asegurado no cumple con lo señalado por la Cláusula de Garantía del Seguro (Declaración Personal de Salud).</w:t>
      </w:r>
    </w:p>
    <w:p w:rsidR="0079714B" w:rsidRPr="00350FE3" w:rsidRDefault="0079714B" w:rsidP="003C38C0">
      <w:pPr>
        <w:ind w:left="142"/>
        <w:jc w:val="both"/>
        <w:rPr>
          <w:rFonts w:ascii="Arial Black" w:hAnsi="Arial Black" w:cs="Arial"/>
          <w:color w:val="5C6771"/>
          <w:sz w:val="18"/>
        </w:rPr>
        <w:sectPr w:rsidR="0079714B" w:rsidRPr="00350FE3" w:rsidSect="00912034">
          <w:type w:val="continuous"/>
          <w:pgSz w:w="11910" w:h="16840"/>
          <w:pgMar w:top="540" w:right="853" w:bottom="740" w:left="708" w:header="0" w:footer="549" w:gutter="0"/>
          <w:cols w:num="2" w:space="720"/>
        </w:sectPr>
      </w:pPr>
      <w:r w:rsidRPr="00350FE3">
        <w:rPr>
          <w:rFonts w:ascii="Arial Black" w:hAnsi="Arial Black" w:cs="Arial"/>
          <w:color w:val="5C6771"/>
          <w:sz w:val="18"/>
        </w:rPr>
        <w:t>f)</w:t>
      </w:r>
      <w:r w:rsidRPr="00350FE3">
        <w:rPr>
          <w:rFonts w:ascii="Arial Black" w:hAnsi="Arial Black" w:cs="Arial"/>
          <w:color w:val="5C6771"/>
          <w:sz w:val="18"/>
        </w:rPr>
        <w:tab/>
        <w:t>Esta póliza no cubre los siniestros del prestatario cuando el fallecimiento sea a consecuencia de SIDA, sólo para saldos mayores a S/. 20,000. Para saldos hasta S/. 20,000. inclusive, no se aplicará la exclusión y se indemnizarán los siniestros denunciados.</w:t>
      </w:r>
    </w:p>
    <w:p w:rsidR="0079714B" w:rsidRDefault="0079714B" w:rsidP="004C799C"/>
    <w:p w:rsidR="009C3C53" w:rsidRDefault="00350FE3" w:rsidP="009C3C53">
      <w:pPr>
        <w:pStyle w:val="Ttulo1"/>
        <w:numPr>
          <w:ilvl w:val="0"/>
          <w:numId w:val="3"/>
        </w:numPr>
        <w:tabs>
          <w:tab w:val="left" w:pos="568"/>
        </w:tabs>
        <w:spacing w:before="91"/>
        <w:ind w:left="568" w:hanging="426"/>
        <w:rPr>
          <w:color w:val="5C677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2B1BF8" wp14:editId="31DCA5E7">
                <wp:simplePos x="0" y="0"/>
                <wp:positionH relativeFrom="column">
                  <wp:posOffset>2152015</wp:posOffset>
                </wp:positionH>
                <wp:positionV relativeFrom="paragraph">
                  <wp:posOffset>109018</wp:posOffset>
                </wp:positionV>
                <wp:extent cx="1263015" cy="158750"/>
                <wp:effectExtent l="0" t="0" r="0" b="0"/>
                <wp:wrapNone/>
                <wp:docPr id="4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FE3" w:rsidRPr="006620D6" w:rsidRDefault="00350FE3" w:rsidP="00350FE3">
                            <w:pPr>
                              <w:spacing w:line="244" w:lineRule="exact"/>
                              <w:rPr>
                                <w:sz w:val="16"/>
                                <w:szCs w:val="20"/>
                              </w:rPr>
                            </w:pPr>
                            <w:r w:rsidRPr="006620D6">
                              <w:rPr>
                                <w:sz w:val="16"/>
                                <w:szCs w:val="20"/>
                              </w:rPr>
                              <w:t>#AQPC228.FECEMI#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B1BF8" id="_x0000_s1059" type="#_x0000_t202" style="position:absolute;left:0;text-align:left;margin-left:169.45pt;margin-top:8.6pt;width:99.45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0QswIAALQFAAAOAAAAZHJzL2Uyb0RvYy54bWysVG1vmzAQ/j5p/8Hyd8pLIQFUUrUhTJO6&#10;F6ndD3DABGtgM9sJdNP++86mpEmrSdM2PqCzfX7unrvHd3U9di06UKmY4Bn2LzyMKC9Fxfguw18e&#10;CifGSGnCK9IKTjP8SBW+Xr19czX0KQ1EI9qKSgQgXKVDn+FG6z51XVU2tCPqQvSUw2EtZEc0LOXO&#10;rSQZAL1r3cDzFu4gZNVLUVKlYDefDvHK4tc1LfWnulZUozbDkJu2f2n/W/N3V1ck3UnSN6x8SoP8&#10;RRYdYRyCHqFyognaS/YKqmOlFErU+qIUnSvqmpXUcgA2vveCzX1Demq5QHFUfyyT+n+w5cfDZ4lY&#10;leHQx4iTDnr0QEeNbsWIICVToKFXKfjd9+CpRziARluyqr8T5VeFuFg3hO/ojZRiaCipIEF70z25&#10;OuEoA7IdPogKApG9FhZorGVnqgf1QIAOjXo8NsckU5qQweLS8yOMSjjzo3gZ2e65JJ1v91Lpd1R0&#10;yBgZltB8i04Od0oDD3CdXUwwLgrWtlYALT/bAMdpB2LDVXNmsrD9/JF4ySbexKETBouNE3p57twU&#10;69BZFP4yyi/z9Tr3f5q4fpg2rKooN2Fmbfnhn/XuSeWTKo7qUqJllYEzKSm5265biQ4EtF3Yz3QL&#10;kj9xc8/TsMfA5QUlPwi92yBxikW8dMIijJxk6cWO5ye3ycILkzAvzindMU7/nRIaMpxEQTSJ6bfc&#10;PPu95kbSjmmYHi3rMhwfnUhqJLjhlW2tJqyd7JNSmPSfSwEVmxttBWs0OqlVj9vRPg7QHaAZNW9F&#10;9QgSlgIUBjqF0QdGI+R3jAYYIxlW3/ZEUoza9xyegZk5syFnYzsbhJdwNcMao8lc62k27XvJdg0g&#10;Tw+Nixt4KjWzKn7OAiiYBYwGS+ZpjJnZc7q2Xs/DdvULAAD//wMAUEsDBBQABgAIAAAAIQBXaj/1&#10;3wAAAAkBAAAPAAAAZHJzL2Rvd25yZXYueG1sTI/LTsMwEEX3SPyDNUjsqNME+kjjVBWCFRIiDQuW&#10;TjxNosbjELtt+HuGVVmO7tGdc7PtZHtxxtF3jhTMZxEIpNqZjhoFn+XrwwqED5qM7h2hgh/0sM1v&#10;bzKdGnehAs/70AguIZ9qBW0IQyqlr1u02s/cgMTZwY1WBz7HRppRX7jc9jKOooW0uiP+0OoBn1us&#10;j/uTVbD7ouKl+36vPopD0ZXlOqK3xVGp+7tptwERcApXGP70WR1ydqrciYwXvYIkWa0Z5WAZg2Dg&#10;KVnylkrBYxyDzDP5f0H+CwAA//8DAFBLAQItABQABgAIAAAAIQC2gziS/gAAAOEBAAATAAAAAAAA&#10;AAAAAAAAAAAAAABbQ29udGVudF9UeXBlc10ueG1sUEsBAi0AFAAGAAgAAAAhADj9If/WAAAAlAEA&#10;AAsAAAAAAAAAAAAAAAAALwEAAF9yZWxzLy5yZWxzUEsBAi0AFAAGAAgAAAAhAPHITRCzAgAAtAUA&#10;AA4AAAAAAAAAAAAAAAAALgIAAGRycy9lMm9Eb2MueG1sUEsBAi0AFAAGAAgAAAAhAFdqP/XfAAAA&#10;CQEAAA8AAAAAAAAAAAAAAAAADQUAAGRycy9kb3ducmV2LnhtbFBLBQYAAAAABAAEAPMAAAAZBgAA&#10;AAA=&#10;" filled="f" stroked="f">
                <v:textbox inset="0,0,0,0">
                  <w:txbxContent>
                    <w:p w:rsidR="00350FE3" w:rsidRPr="006620D6" w:rsidRDefault="00350FE3" w:rsidP="00350FE3">
                      <w:pPr>
                        <w:spacing w:line="244" w:lineRule="exact"/>
                        <w:rPr>
                          <w:sz w:val="16"/>
                          <w:szCs w:val="20"/>
                        </w:rPr>
                      </w:pPr>
                      <w:r w:rsidRPr="006620D6">
                        <w:rPr>
                          <w:sz w:val="16"/>
                          <w:szCs w:val="20"/>
                        </w:rPr>
                        <w:t>#AQPC228.FECEMI#</w:t>
                      </w:r>
                    </w:p>
                  </w:txbxContent>
                </v:textbox>
              </v:shape>
            </w:pict>
          </mc:Fallback>
        </mc:AlternateContent>
      </w:r>
      <w:r w:rsidR="009C3C53">
        <w:rPr>
          <w:color w:val="5C6771"/>
          <w:spacing w:val="-7"/>
        </w:rPr>
        <w:t>FECHA DE EMISIÓN:</w:t>
      </w:r>
    </w:p>
    <w:p w:rsidR="009C3C53" w:rsidRPr="004C799C" w:rsidRDefault="00384022" w:rsidP="004C799C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CDE13CD" wp14:editId="6EAA9CFA">
                <wp:simplePos x="0" y="0"/>
                <wp:positionH relativeFrom="page">
                  <wp:align>center</wp:align>
                </wp:positionH>
                <wp:positionV relativeFrom="paragraph">
                  <wp:posOffset>31285</wp:posOffset>
                </wp:positionV>
                <wp:extent cx="6454775" cy="25400"/>
                <wp:effectExtent l="0" t="0" r="0" b="0"/>
                <wp:wrapSquare wrapText="bothSides"/>
                <wp:docPr id="31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32" name="Graphic 133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5C677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866844" id="Group 132" o:spid="_x0000_s1026" style="position:absolute;margin-left:0;margin-top:2.45pt;width:508.25pt;height:2pt;z-index:251666432;mso-position-horizontal:center;mso-position-horizontal-relative:pag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E/DtwIAAJwGAAAOAAAAZHJzL2Uyb0RvYy54bWykVdtu2zAMfR+wfxD0vjp2mmYz6hRDuxYD&#10;iq5YM+xZkeULJkuapMTJ34+iIydLixXoXgxK5OHlkJQvr7adJBthXatVQdOzCSVCcV22qi7oj+Xt&#10;h4+UOM9UyaRWoqA74ejV4v27y97kItONlqWwBJwol/emoI33Jk8SxxvRMXemjVCgrLTtmIejrZPS&#10;sh68dzLJJpOLpNe2NFZz4Rzc3gxKukD/VSW4/1ZVTngiCwq5efxa/K7CN1lcsry2zDQt36fB3pBF&#10;x1oFQUdXN8wzsrbtM1ddy612uvJnXHeJrqqWC6wBqkknJ9XcWb02WEud97UZaQJqT3h6s1v+sHm0&#10;pC0LOk0pUayDHmFYkk6zwE5v6hyM7qx5Mo92KBHEe81/OVAnp/pwrg/G28p2AQSVki3SvhtpF1tP&#10;OFxenM/O5/MZJRx02ex8sm8Lb6B3z1C8+fJPXMLyISimNqbSGxgwd+DQ/R+HTw0zAlvjAj2Rw+zA&#10;4TBS6XQ6sIhmgULk1OVuz+aLBKXZPJLwIklBH9yOtbKcr52/ExrJZpt750EN41hGiTVR4lsVRQv7&#10;ETZD4mZ4SmAzLCWwGavgnuWG+YCLIukP3Qp3nd6IpUatP2kUpHbQSnVsFfo9+zSnJI4C2A4WIISI&#10;WNgYGi6Pi5MqxHNatuVtKyUebL26lpZsGNQyu76Yz9M9O0dmGAQHNpIfRsL5nRTBh1TfRQWLAPOY&#10;4SbjEyRGt4xzoXz0i9YBVkEKI3DyOnBvH6ACn6cRnL4OHhEYWSs/grtWafuSA7+NKVeDfWRgqDtQ&#10;sNLlDua3h0ewoO73mllBifyqYEPCixkFG4VVFKyX1xrf1ZCPsc4vtz+ZNSSIBfUwug86LgrL41SG&#10;Jo+2Aan057XXVRtGFpY2ZrQ/wNKihE8gSH+9scdntDr8VBZ/AAAA//8DAFBLAwQUAAYACAAAACEA&#10;gUsaGNwAAAAFAQAADwAAAGRycy9kb3ducmV2LnhtbEyPQWvCQBSE74X+h+UVequbtFU05kVE2p6k&#10;UC0Ub8/kmQSzb0N2TeK/73pqj8MMM9+kq9E0qufO1VYQ4kkEiiW3RS0lwvf+/WkOynmSghorjHBl&#10;B6vs/i6lpLCDfHG/86UKJeISQqi8bxOtXV6xITexLUvwTrYz5IPsSl10NIRy0+jnKJppQ7WEhYpa&#10;3lScn3cXg/Ax0LB+id/67fm0uR7208+fbcyIjw/jegnK8+j/wnDDD+iQBaajvUjhVIMQjniE1wWo&#10;mxnFsymoI8J8ATpL9X/67BcAAP//AwBQSwECLQAUAAYACAAAACEAtoM4kv4AAADhAQAAEwAAAAAA&#10;AAAAAAAAAAAAAAAAW0NvbnRlbnRfVHlwZXNdLnhtbFBLAQItABQABgAIAAAAIQA4/SH/1gAAAJQB&#10;AAALAAAAAAAAAAAAAAAAAC8BAABfcmVscy8ucmVsc1BLAQItABQABgAIAAAAIQDp3E/DtwIAAJwG&#10;AAAOAAAAAAAAAAAAAAAAAC4CAABkcnMvZTJvRG9jLnhtbFBLAQItABQABgAIAAAAIQCBSxoY3AAA&#10;AAUBAAAPAAAAAAAAAAAAAAAAABEFAABkcnMvZG93bnJldi54bWxQSwUGAAAAAAQABADzAAAAGgYA&#10;AAAA&#10;">
                <v:shape id="Graphic 133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IkfxAAAANsAAAAPAAAAZHJzL2Rvd25yZXYueG1sRI9BawIx&#10;FITvQv9DeIXeNOsWpGyNIhXB1ou7tfT62Lxulm5eliTq6q83QqHHYWa+YebLwXbiRD60jhVMJxkI&#10;4trplhsFh8/N+AVEiMgaO8ek4EIBlouH0RwL7c5c0qmKjUgQDgUqMDH2hZShNmQxTFxPnLwf5y3G&#10;JH0jtcdzgttO5lk2kxZbTgsGe3ozVP9WR6sg/0D+2vN1Vb2bXWkP6135PfVKPT0Oq1cQkYb4H/5r&#10;b7WC5xzuX9IPkIsbAAAA//8DAFBLAQItABQABgAIAAAAIQDb4fbL7gAAAIUBAAATAAAAAAAAAAAA&#10;AAAAAAAAAABbQ29udGVudF9UeXBlc10ueG1sUEsBAi0AFAAGAAgAAAAhAFr0LFu/AAAAFQEAAAsA&#10;AAAAAAAAAAAAAAAAHwEAAF9yZWxzLy5yZWxzUEsBAi0AFAAGAAgAAAAhANoAiR/EAAAA2wAAAA8A&#10;AAAAAAAAAAAAAAAABwIAAGRycy9kb3ducmV2LnhtbFBLBQYAAAAAAwADALcAAAD4AgAAAAA=&#10;" path="m,l6454597,e" filled="f" strokecolor="#5c6771" strokeweight="1pt">
                  <v:stroke joinstyle="miter"/>
                  <v:path arrowok="t"/>
                </v:shape>
                <w10:wrap type="square" anchorx="page"/>
              </v:group>
            </w:pict>
          </mc:Fallback>
        </mc:AlternateContent>
      </w:r>
    </w:p>
    <w:p w:rsidR="009C3C53" w:rsidRDefault="009C3C53">
      <w:pPr>
        <w:pStyle w:val="Textoindependiente"/>
        <w:rPr>
          <w:sz w:val="9"/>
        </w:rPr>
        <w:sectPr w:rsidR="009C3C53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6F59C1" w:rsidRDefault="00C33F6D">
      <w:pPr>
        <w:pStyle w:val="Ttulo1"/>
        <w:numPr>
          <w:ilvl w:val="0"/>
          <w:numId w:val="3"/>
        </w:numPr>
        <w:tabs>
          <w:tab w:val="left" w:pos="569"/>
        </w:tabs>
        <w:ind w:left="569" w:hanging="427"/>
        <w:rPr>
          <w:color w:val="5C6771"/>
        </w:rPr>
      </w:pPr>
      <w:r>
        <w:rPr>
          <w:color w:val="5C6771"/>
          <w:spacing w:val="-12"/>
        </w:rPr>
        <w:t>MONEDA:</w:t>
      </w:r>
      <w:r w:rsidR="00DE3A1A" w:rsidRPr="00DE3A1A">
        <w:rPr>
          <w:noProof/>
        </w:rPr>
        <w:t xml:space="preserve"> </w:t>
      </w:r>
    </w:p>
    <w:p w:rsidR="006F59C1" w:rsidRDefault="00C33F6D" w:rsidP="00350FE3">
      <w:pPr>
        <w:pStyle w:val="Textoindependiente"/>
        <w:spacing w:before="212"/>
      </w:pPr>
      <w:r>
        <w:rPr>
          <w:color w:val="5C6771"/>
          <w:w w:val="110"/>
        </w:rPr>
        <w:t>Soles</w:t>
      </w:r>
      <w:r>
        <w:rPr>
          <w:color w:val="5C6771"/>
          <w:spacing w:val="-23"/>
          <w:w w:val="110"/>
        </w:rPr>
        <w:t xml:space="preserve"> </w:t>
      </w:r>
      <w:r>
        <w:rPr>
          <w:color w:val="5C6771"/>
          <w:w w:val="110"/>
        </w:rPr>
        <w:t>o</w:t>
      </w:r>
      <w:r>
        <w:rPr>
          <w:color w:val="5C6771"/>
          <w:spacing w:val="-22"/>
          <w:w w:val="110"/>
        </w:rPr>
        <w:t xml:space="preserve"> </w:t>
      </w:r>
      <w:r>
        <w:rPr>
          <w:color w:val="5C6771"/>
          <w:spacing w:val="-2"/>
          <w:w w:val="110"/>
        </w:rPr>
        <w:t>dólares.</w:t>
      </w:r>
    </w:p>
    <w:p w:rsidR="006F59C1" w:rsidRDefault="006F59C1">
      <w:pPr>
        <w:pStyle w:val="Textoindependiente"/>
        <w:sectPr w:rsidR="006F59C1">
          <w:type w:val="continuous"/>
          <w:pgSz w:w="11910" w:h="16840"/>
          <w:pgMar w:top="540" w:right="283" w:bottom="740" w:left="708" w:header="0" w:footer="549" w:gutter="0"/>
          <w:cols w:num="2" w:space="720" w:equalWidth="0">
            <w:col w:w="1864" w:space="55"/>
            <w:col w:w="9000"/>
          </w:cols>
        </w:sectPr>
      </w:pPr>
    </w:p>
    <w:p w:rsidR="006F59C1" w:rsidRDefault="006F59C1">
      <w:pPr>
        <w:pStyle w:val="Textoindependiente"/>
        <w:spacing w:line="20" w:lineRule="exact"/>
        <w:ind w:left="162"/>
        <w:rPr>
          <w:sz w:val="2"/>
        </w:rPr>
      </w:pPr>
    </w:p>
    <w:p w:rsidR="006F59C1" w:rsidRDefault="00457A9E">
      <w:pPr>
        <w:pStyle w:val="Textoindependiente"/>
        <w:spacing w:before="8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4F6601A">
                <wp:simplePos x="0" y="0"/>
                <wp:positionH relativeFrom="page">
                  <wp:align>center</wp:align>
                </wp:positionH>
                <wp:positionV relativeFrom="paragraph">
                  <wp:posOffset>7017</wp:posOffset>
                </wp:positionV>
                <wp:extent cx="6454775" cy="25400"/>
                <wp:effectExtent l="0" t="0" r="0" b="0"/>
                <wp:wrapSquare wrapText="bothSides"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5C677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391097" id="Group 132" o:spid="_x0000_s1026" style="position:absolute;margin-left:0;margin-top:.55pt;width:508.25pt;height:2pt;z-index:251664384;mso-position-horizontal:center;mso-position-horizontal-relative:pag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uCetgIAAJ4GAAAOAAAAZHJzL2Uyb0RvYy54bWykVdtu2zAMfR+wfxD0vjrXZjPqFEO6FgOK&#10;rlgz7FmR5QsmS5qkxM7fj6IjJ0uLFeheDErk4eWQlK+uu0aSnbCu1iqj44sRJUJxndeqzOiP9e2H&#10;j5Q4z1TOpFYio3vh6PXy/bur1qRioistc2EJOFEubU1GK+9NmiSOV6Jh7kIboUBZaNswD0dbJrll&#10;LXhvZDIZjS6TVtvcWM2Fc3B70yvpEv0XheD+W1E44YnMKOTm8WvxuwnfZHnF0tIyU9X8kAZ7QxYN&#10;qxUEHVzdMM/I1tbPXDU1t9rpwl9w3SS6KGousAaoZjw6q+bO6q3BWsq0Lc1AE1B7xtOb3fKH3aMl&#10;dQ69m04oUayBJmFcEi6AntaUKVjdWfNkHm1fI4j3mv9yoE7O9eFcHo27wjYBBKWSDnnfD7yLzhMO&#10;l5ez+WyxmFPCQTeZz0aHvvAKmvcMxasv/8QlLO2DYmpDKq2BCXNHEt3/kfhUMSOwNy7QM5A4PZLY&#10;D9V4Ou1pRLvAIZLqUneg80WGxpNFZOFFloI+uB2KZSnfOn8nNLLNdvfOgxoGMo8Sq6LEOxVFCxsS&#10;dkPibnhKYDcsJbAbm+CepYb5gIsiaY/tCneN3om1Rq0/6xSkdtRKdWoVGj7/tKAkzgLY9hYghIhY&#10;2BAaLk+LkyrEc1rW+W0tJR5suVlJS3YMapmvLheL8YGdEzMMghMbyQ8z4fxeiuBDqu+igFWAgZzg&#10;LuMjJAa3jHOhfPSL1gFWQAoDcPQ68GAfoAIfqAE8fh08IDCyVn4AN7XS9iUHvospF719ZKCvO1Cw&#10;0fkeBriFZzCj7veWWUGJ/KpgRcKbGQUbhU0UrJcrjS9ryMdY59fdT2YNCWJGPYzug46bwtI4laHJ&#10;g21AKv1563VRh5GFrY0ZHQ6wtSjhIwjSX6/s6Rmtjr+V5R8AAAD//wMAUEsDBBQABgAIAAAAIQAn&#10;oOk52wAAAAUBAAAPAAAAZHJzL2Rvd25yZXYueG1sTI/BasMwEETvhf6D2EJujawGh+JaDiG0OYVC&#10;k0LpbWNtbBNrZSzFdv4+yqk97sww8zZfTbYVA/W+caxBzRMQxKUzDVcavg8fz68gfEA22DomDVfy&#10;sCoeH3LMjBv5i4Z9qEQsYZ+hhjqELpPSlzVZ9HPXEUfv5HqLIZ59JU2PYyy3rXxJkqW02HBcqLGj&#10;TU3leX+xGrYjjuuFeh9259Pm+ntIP392irSePU3rNxCBpvAXhjt+RIciMh3dhY0XrYb4SIiqAnE3&#10;E7VMQRw1pApkkcv/9MUNAAD//wMAUEsBAi0AFAAGAAgAAAAhALaDOJL+AAAA4QEAABMAAAAAAAAA&#10;AAAAAAAAAAAAAFtDb250ZW50X1R5cGVzXS54bWxQSwECLQAUAAYACAAAACEAOP0h/9YAAACUAQAA&#10;CwAAAAAAAAAAAAAAAAAvAQAAX3JlbHMvLnJlbHNQSwECLQAUAAYACAAAACEAOD7gnrYCAACeBgAA&#10;DgAAAAAAAAAAAAAAAAAuAgAAZHJzL2Uyb0RvYy54bWxQSwECLQAUAAYACAAAACEAJ6DpOdsAAAAF&#10;AQAADwAAAAAAAAAAAAAAAAAQBQAAZHJzL2Rvd25yZXYueG1sUEsFBgAAAAAEAAQA8wAAABgGAAAA&#10;AA==&#10;">
                <v:shape id="Graphic 133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USvwgAAANwAAAAPAAAAZHJzL2Rvd25yZXYueG1sRE9NawIx&#10;EL0L/ocwhd40q4KUrVGkIth66a5Kr8Nmulm6mSxJqqu/3hQK3ubxPmex6m0rzuRD41jBZJyBIK6c&#10;brhWcDxsRy8gQkTW2DomBVcKsFoOBwvMtbtwQecy1iKFcMhRgYmxy6UMlSGLYew64sR9O28xJuhr&#10;qT1eUrht5TTL5tJiw6nBYEdvhqqf8tcqmH4gnz75ti7fzb6wx82++Jp4pZ6f+vUriEh9fIj/3Tud&#10;5s9m8PdMukAu7wAAAP//AwBQSwECLQAUAAYACAAAACEA2+H2y+4AAACFAQAAEwAAAAAAAAAAAAAA&#10;AAAAAAAAW0NvbnRlbnRfVHlwZXNdLnhtbFBLAQItABQABgAIAAAAIQBa9CxbvwAAABUBAAALAAAA&#10;AAAAAAAAAAAAAB8BAABfcmVscy8ucmVsc1BLAQItABQABgAIAAAAIQCh5USvwgAAANwAAAAPAAAA&#10;AAAAAAAAAAAAAAcCAABkcnMvZG93bnJldi54bWxQSwUGAAAAAAMAAwC3AAAA9gIAAAAA&#10;" path="m,l6454597,e" filled="f" strokecolor="#5c6771" strokeweight="1pt">
                  <v:stroke joinstyle="miter"/>
                  <v:path arrowok="t"/>
                </v:shape>
                <w10:wrap type="square" anchorx="page"/>
              </v:group>
            </w:pict>
          </mc:Fallback>
        </mc:AlternateContent>
      </w:r>
    </w:p>
    <w:p w:rsidR="006F59C1" w:rsidRDefault="006F59C1">
      <w:pPr>
        <w:pStyle w:val="Textoindependiente"/>
        <w:rPr>
          <w:sz w:val="17"/>
        </w:rPr>
        <w:sectPr w:rsidR="006F59C1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6F59C1" w:rsidRDefault="00C33F6D">
      <w:pPr>
        <w:pStyle w:val="Ttulo1"/>
        <w:numPr>
          <w:ilvl w:val="0"/>
          <w:numId w:val="3"/>
        </w:numPr>
        <w:tabs>
          <w:tab w:val="left" w:pos="569"/>
        </w:tabs>
        <w:ind w:left="569" w:hanging="427"/>
        <w:rPr>
          <w:color w:val="5C6771"/>
        </w:rPr>
      </w:pPr>
      <w:r>
        <w:rPr>
          <w:color w:val="5C6771"/>
          <w:w w:val="90"/>
        </w:rPr>
        <w:t>ZONA</w:t>
      </w:r>
      <w:r>
        <w:rPr>
          <w:color w:val="5C6771"/>
          <w:spacing w:val="-18"/>
          <w:w w:val="90"/>
        </w:rPr>
        <w:t xml:space="preserve"> </w:t>
      </w:r>
      <w:r>
        <w:rPr>
          <w:color w:val="5C6771"/>
          <w:w w:val="90"/>
        </w:rPr>
        <w:t>DE</w:t>
      </w:r>
      <w:r>
        <w:rPr>
          <w:color w:val="5C6771"/>
          <w:spacing w:val="-18"/>
          <w:w w:val="90"/>
        </w:rPr>
        <w:t xml:space="preserve"> </w:t>
      </w:r>
      <w:r>
        <w:rPr>
          <w:color w:val="5C6771"/>
          <w:spacing w:val="-2"/>
          <w:w w:val="90"/>
        </w:rPr>
        <w:t>COBERTURA:</w:t>
      </w:r>
    </w:p>
    <w:p w:rsidR="006F59C1" w:rsidRDefault="00C33F6D" w:rsidP="00350FE3">
      <w:pPr>
        <w:pStyle w:val="Textoindependiente"/>
        <w:spacing w:before="208"/>
      </w:pPr>
      <w:r>
        <w:rPr>
          <w:color w:val="5C6771"/>
        </w:rPr>
        <w:t>A</w:t>
      </w:r>
      <w:r>
        <w:rPr>
          <w:color w:val="5C6771"/>
          <w:spacing w:val="-19"/>
        </w:rPr>
        <w:t xml:space="preserve"> </w:t>
      </w:r>
      <w:r>
        <w:rPr>
          <w:color w:val="5C6771"/>
        </w:rPr>
        <w:t>nivel</w:t>
      </w:r>
      <w:r>
        <w:rPr>
          <w:color w:val="5C6771"/>
          <w:spacing w:val="-18"/>
        </w:rPr>
        <w:t xml:space="preserve"> </w:t>
      </w:r>
      <w:r>
        <w:rPr>
          <w:color w:val="5C6771"/>
        </w:rPr>
        <w:t>nacional</w:t>
      </w:r>
      <w:r>
        <w:rPr>
          <w:color w:val="5C6771"/>
          <w:spacing w:val="-19"/>
        </w:rPr>
        <w:t xml:space="preserve"> </w:t>
      </w:r>
      <w:r>
        <w:rPr>
          <w:color w:val="5C6771"/>
        </w:rPr>
        <w:t>e</w:t>
      </w:r>
      <w:r>
        <w:rPr>
          <w:color w:val="5C6771"/>
          <w:spacing w:val="-18"/>
        </w:rPr>
        <w:t xml:space="preserve"> </w:t>
      </w:r>
      <w:r>
        <w:rPr>
          <w:color w:val="5C6771"/>
          <w:spacing w:val="-2"/>
        </w:rPr>
        <w:t>internacional.</w:t>
      </w:r>
    </w:p>
    <w:p w:rsidR="006F59C1" w:rsidRDefault="006F59C1">
      <w:pPr>
        <w:pStyle w:val="Textoindependiente"/>
        <w:sectPr w:rsidR="006F59C1">
          <w:type w:val="continuous"/>
          <w:pgSz w:w="11910" w:h="16840"/>
          <w:pgMar w:top="540" w:right="283" w:bottom="740" w:left="708" w:header="0" w:footer="549" w:gutter="0"/>
          <w:cols w:num="2" w:space="720" w:equalWidth="0">
            <w:col w:w="3529" w:space="107"/>
            <w:col w:w="7283"/>
          </w:cols>
        </w:sectPr>
      </w:pPr>
    </w:p>
    <w:p w:rsidR="006F59C1" w:rsidRDefault="00384022">
      <w:pPr>
        <w:pStyle w:val="Textoindependiente"/>
        <w:spacing w:line="20" w:lineRule="exact"/>
        <w:ind w:left="162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CDE13CD" wp14:editId="6EAA9CFA">
                <wp:simplePos x="0" y="0"/>
                <wp:positionH relativeFrom="page">
                  <wp:posOffset>546735</wp:posOffset>
                </wp:positionH>
                <wp:positionV relativeFrom="paragraph">
                  <wp:posOffset>13970</wp:posOffset>
                </wp:positionV>
                <wp:extent cx="6454775" cy="25400"/>
                <wp:effectExtent l="0" t="0" r="0" b="0"/>
                <wp:wrapSquare wrapText="bothSides"/>
                <wp:docPr id="33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34" name="Graphic 133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5C677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34B92" id="Group 132" o:spid="_x0000_s1026" style="position:absolute;margin-left:43.05pt;margin-top:1.1pt;width:508.25pt;height:2pt;z-index:251668480;mso-position-horizontal-relative:pag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4ktQIAAJwGAAAOAAAAZHJzL2Uyb0RvYy54bWykVVtv0zAUfkfiP1h+Z2m6doVo6YQ2NiFN&#10;Y2JFPLuOcxGObWy3af89xydxWrqJSeMlOsfn/p1LLq92rSRbYV2jVU7TswklQnFdNKrK6Y/V7YeP&#10;lDjPVMGkViKne+Ho1fL9u8vOZGKqay0LYQk4US7rTE5r702WJI7XomXuTBuhQFhq2zIPrK2SwrIO&#10;vLcymU4mF0mnbWGs5sI5eL3phXSJ/stScP+tLJ3wROYUcvP4tfhdh2+yvGRZZZmpGz6kwd6QRcsa&#10;BUFHVzfMM7KxzTNXbcOtdrr0Z1y3iS7LhgusAapJJyfV3Fm9MVhLlXWVGWECaE9werNb/rB9tKQp&#10;cnp+ToliLfQIw5L0fBrQ6UyVgdKdNU/m0fYlAnmv+S8H4uRUHvjqoLwrbRuMoFKyQ9j3I+xi5wmH&#10;x4vZfLZYzCnhIJvOZ5OhLbyG3j2z4vWXf9olLOuDYmpjKp2BAXMHDN3/YfhUMyOwNS7AEzGcHTDs&#10;RyoFWBFFVAsQDpwb0HwRoHS6iCC8CFKQB7djrSzjG+fvhEaw2fbeeRDDOBaRYnWk+E5F0sJ+hM2Q&#10;uBmeEtgMSwlsxjq4Z5lhPthFknSHboW3Vm/FSqPUnzQKUjtIpTrWCv2ef1pQEkcBdHsNIEJELGwM&#10;DY/HxUkV4jktm+K2kRIZW62vpSVbBrXMry8Wi3RA50gNg+DAuqwHP4yE83spgg+pvosSFgHmcYqb&#10;jCdIjG4Z50L56Be1g1kJKYyGk9cNB/1gKvA8jcbp68ajBUbWyo/GbaO0fcmB38WUy14/ItDXHSBY&#10;62IP89vBEcyp+71hVlAivyrYkHAxI2EjsY6E9fJa410N+Rjr/Gr3k1lDAplTD6P7oOOisCxOZWjy&#10;qBsslf688bpswsjC0saMBgaWFik8gUD9dWOPedQ6/FSWfwAAAP//AwBQSwMEFAAGAAgAAAAhAB+S&#10;u4PcAAAABwEAAA8AAABkcnMvZG93bnJldi54bWxMjsFqwzAQRO+F/oPYQm+NbJWa4HodQmh7CoUm&#10;gdKbYm1sE2tlLMV2/r7KqT0OM7x5xWq2nRhp8K1jhHSRgCCunGm5Rjjs35+WIHzQbHTnmBCu5GFV&#10;3t8VOjdu4i8ad6EWEcI+1whNCH0upa8astovXE8cu5MbrA4xDrU0g54i3HZSJUkmrW45PjS6p01D&#10;1Xl3sQgfk57Wz+nbuD2fNtef/cvn9zYlxMeHef0KItAc/sZw04/qUEano7uw8aJDWGZpXCIoBeJW&#10;p4nKQBwRMgWyLOR///IXAAD//wMAUEsBAi0AFAAGAAgAAAAhALaDOJL+AAAA4QEAABMAAAAAAAAA&#10;AAAAAAAAAAAAAFtDb250ZW50X1R5cGVzXS54bWxQSwECLQAUAAYACAAAACEAOP0h/9YAAACUAQAA&#10;CwAAAAAAAAAAAAAAAAAvAQAAX3JlbHMvLnJlbHNQSwECLQAUAAYACAAAACEAb6i+JLUCAACcBgAA&#10;DgAAAAAAAAAAAAAAAAAuAgAAZHJzL2Uyb0RvYy54bWxQSwECLQAUAAYACAAAACEAH5K7g9wAAAAH&#10;AQAADwAAAAAAAAAAAAAAAAAPBQAAZHJzL2Rvd25yZXYueG1sUEsFBgAAAAAEAAQA8wAAABgGAAAA&#10;AA==&#10;">
                <v:shape id="Graphic 133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bTwxAAAANsAAAAPAAAAZHJzL2Rvd25yZXYueG1sRI9BawIx&#10;FITvQv9DeAVvmlVLka1RpCLUenFXS6+Pzetm6eZlSVJd++sboeBxmJlvmMWqt604kw+NYwWTcQaC&#10;uHK64VrB6bgdzUGEiKyxdUwKrhRgtXwYLDDX7sIFnctYiwThkKMCE2OXSxkqQxbD2HXEyfty3mJM&#10;0tdSe7wkuG3lNMuepcWG04LBjl4NVd/lj1UwfUf+OPDvutyZfWFPm33xOfFKDR/79QuISH28h//b&#10;b1rB7AluX9IPkMs/AAAA//8DAFBLAQItABQABgAIAAAAIQDb4fbL7gAAAIUBAAATAAAAAAAAAAAA&#10;AAAAAAAAAABbQ29udGVudF9UeXBlc10ueG1sUEsBAi0AFAAGAAgAAAAhAFr0LFu/AAAAFQEAAAsA&#10;AAAAAAAAAAAAAAAAHwEAAF9yZWxzLy5yZWxzUEsBAi0AFAAGAAgAAAAhADqltPDEAAAA2wAAAA8A&#10;AAAAAAAAAAAAAAAABwIAAGRycy9kb3ducmV2LnhtbFBLBQYAAAAAAwADALcAAAD4AgAAAAA=&#10;" path="m,l6454597,e" filled="f" strokecolor="#5c6771" strokeweight="1pt">
                  <v:stroke joinstyle="miter"/>
                  <v:path arrowok="t"/>
                </v:shape>
                <w10:wrap type="square" anchorx="page"/>
              </v:group>
            </w:pict>
          </mc:Fallback>
        </mc:AlternateContent>
      </w:r>
    </w:p>
    <w:p w:rsidR="006F59C1" w:rsidRDefault="006F59C1">
      <w:pPr>
        <w:pStyle w:val="Textoindependiente"/>
        <w:spacing w:before="10"/>
        <w:rPr>
          <w:sz w:val="15"/>
        </w:rPr>
      </w:pPr>
    </w:p>
    <w:p w:rsidR="006F59C1" w:rsidRDefault="006F59C1">
      <w:pPr>
        <w:pStyle w:val="Textoindependiente"/>
        <w:rPr>
          <w:sz w:val="15"/>
        </w:rPr>
        <w:sectPr w:rsidR="006F59C1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6F59C1" w:rsidRDefault="00DE3A1A">
      <w:pPr>
        <w:pStyle w:val="Ttulo1"/>
        <w:numPr>
          <w:ilvl w:val="0"/>
          <w:numId w:val="3"/>
        </w:numPr>
        <w:tabs>
          <w:tab w:val="left" w:pos="569"/>
        </w:tabs>
        <w:ind w:left="569" w:hanging="427"/>
        <w:rPr>
          <w:color w:val="5C677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CDE13CD" wp14:editId="6EAA9CFA">
                <wp:simplePos x="0" y="0"/>
                <wp:positionH relativeFrom="page">
                  <wp:posOffset>545465</wp:posOffset>
                </wp:positionH>
                <wp:positionV relativeFrom="paragraph">
                  <wp:posOffset>304800</wp:posOffset>
                </wp:positionV>
                <wp:extent cx="6454775" cy="25400"/>
                <wp:effectExtent l="0" t="0" r="0" b="0"/>
                <wp:wrapSquare wrapText="bothSides"/>
                <wp:docPr id="39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40" name="Graphic 133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5C677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2CA73" id="Group 132" o:spid="_x0000_s1026" style="position:absolute;margin-left:42.95pt;margin-top:24pt;width:508.25pt;height:2pt;z-index:251670528;mso-position-horizontal-relative:pag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XJuQIAAJwGAAAOAAAAZHJzL2Uyb0RvYy54bWykVdtu2zAMfR+wfxD0vjrOpVmNOsXQrsWA&#10;YivWDntWZPmCyZImKXHy96Noy8nSYgW6F4MSeXg5JOXLq10ryVZY12iV0/RsQolQXBeNqnL64+n2&#10;w0dKnGeqYFIrkdO9cPRq9f7dZWcyMdW1loWwBJwol3Ump7X3JksSx2vRMnemjVCgLLVtmYejrZLC&#10;sg68tzKZTibnSadtYazmwjm4vemVdIX+y1Jw/60snfBE5hRy8/i1+F2Hb7K6ZFllmakbPqTB3pBF&#10;yxoFQUdXN8wzsrHNM1dtw612uvRnXLeJLsuGC6wBqkknJ9XcWb0xWEuVdZUZaQJqT3h6s1v+dftg&#10;SVPkdHZBiWIt9AjDknQ2Dex0psrA6M6aR/Ng+xJBvNf8lwN1cqoP5+pgvCttG0BQKdkh7fuRdrHz&#10;hMPl+XwxXy4XlHDQTRfzydAWXkPvnqF4/fmfuIRlfVBMbUylMzBg7sCh+z8OH2tmBLbGBXoGDucw&#10;YpHDfqTS2axnEc0Chcipy9zA5osEpdNlJOFFkoI+uB1rZRnfOH8nNJLNtvfOgxrGsYgSq6PEdyqK&#10;FvYjbIbEzfCUwGZYSmAz1sE9ywzzARdF0h26Fe5avRVPGrX+pFGQ2kEr1bFV6PfiYklJHAWw7S1A&#10;CBGxsDE0XB4XJ1WI57RsittGSjzYan0tLdkyqGVxfb5cpgM7R2YYBAc2kh9Gwvm9FMGHVN9FCYsA&#10;8zjFTcYnSIxuGedC+egXrQOshBRG4OR14GAfoAKfpxGcvg4eERhZKz+C20Zp+5IDv4spl719ZKCv&#10;O1Cw1sUe5reDRzCn7veGWUGJ/KJgQ8KLGQUbhXUUrJfXGt/VkI+xzj/tfjJrSBBz6mF0v+q4KCyL&#10;UxmaPNoGpNKfNl6XTRhZWNqY0XCApUUJn0CQ/npjj89odfiprP4AAAD//wMAUEsDBBQABgAIAAAA&#10;IQC/Q/g13wAAAAkBAAAPAAAAZHJzL2Rvd25yZXYueG1sTI9BS8NAFITvgv9heYI3u5vYSIx5KaWo&#10;pyLYCuLtNXlNQrO7IbtN0n/v9qTHYYaZb/LVrDsx8uBaaxCihQLBprRVa2qEr/3bQwrCeTIVddYw&#10;woUdrIrbm5yyyk7mk8edr0UoMS4jhMb7PpPSlQ1rcgvbswne0Q6afJBDLauBplCuOxkr9SQ1tSYs&#10;NNTzpuHytDtrhPeJpvVj9DpuT8fN5WeffHxvI0a8v5vXLyA8z/4vDFf8gA5FYDrYs6mc6BDS5Dkk&#10;EZZpuHT1IxUvQRwQkliBLHL5/0HxCwAA//8DAFBLAQItABQABgAIAAAAIQC2gziS/gAAAOEBAAAT&#10;AAAAAAAAAAAAAAAAAAAAAABbQ29udGVudF9UeXBlc10ueG1sUEsBAi0AFAAGAAgAAAAhADj9If/W&#10;AAAAlAEAAAsAAAAAAAAAAAAAAAAALwEAAF9yZWxzLy5yZWxzUEsBAi0AFAAGAAgAAAAhAN4ktcm5&#10;AgAAnAYAAA4AAAAAAAAAAAAAAAAALgIAAGRycy9lMm9Eb2MueG1sUEsBAi0AFAAGAAgAAAAhAL9D&#10;+DXfAAAACQEAAA8AAAAAAAAAAAAAAAAAEwUAAGRycy9kb3ducmV2LnhtbFBLBQYAAAAABAAEAPMA&#10;AAAfBgAAAAA=&#10;">
                <v:shape id="Graphic 133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MGOwAAAANsAAAAPAAAAZHJzL2Rvd25yZXYueG1sRE/Pa8Iw&#10;FL4P/B/CE7zNVJExqlFEEaZe1qp4fTTPpti8lCTTbn/9chjs+PH9Xqx624oH+dA4VjAZZyCIK6cb&#10;rhWcT7vXdxAhImtsHZOCbwqwWg5eFphr9+SCHmWsRQrhkKMCE2OXSxkqQxbD2HXEibs5bzEm6Gup&#10;PT5TuG3lNMvepMWGU4PBjjaGqnv5ZRVMD8iXT/5Zl3tzLOx5eyyuE6/UaNiv5yAi9fFf/Of+0Apm&#10;aX36kn6AXP4CAAD//wMAUEsBAi0AFAAGAAgAAAAhANvh9svuAAAAhQEAABMAAAAAAAAAAAAAAAAA&#10;AAAAAFtDb250ZW50X1R5cGVzXS54bWxQSwECLQAUAAYACAAAACEAWvQsW78AAAAVAQAACwAAAAAA&#10;AAAAAAAAAAAfAQAAX3JlbHMvLnJlbHNQSwECLQAUAAYACAAAACEAHZjBjsAAAADbAAAADwAAAAAA&#10;AAAAAAAAAAAHAgAAZHJzL2Rvd25yZXYueG1sUEsFBgAAAAADAAMAtwAAAPQCAAAAAA==&#10;" path="m,l6454597,e" filled="f" strokecolor="#5c6771" strokeweight="1pt">
                  <v:stroke joinstyle="miter"/>
                  <v:path arrowok="t"/>
                </v:shape>
                <w10:wrap type="square" anchorx="page"/>
              </v:group>
            </w:pict>
          </mc:Fallback>
        </mc:AlternateContent>
      </w:r>
      <w:r w:rsidR="00C33F6D">
        <w:rPr>
          <w:color w:val="5C6771"/>
          <w:w w:val="85"/>
        </w:rPr>
        <w:t>DEDUCIBLES,</w:t>
      </w:r>
      <w:r w:rsidR="00C33F6D">
        <w:rPr>
          <w:color w:val="5C6771"/>
          <w:spacing w:val="19"/>
        </w:rPr>
        <w:t xml:space="preserve"> </w:t>
      </w:r>
      <w:r w:rsidR="00C33F6D">
        <w:rPr>
          <w:color w:val="5C6771"/>
          <w:w w:val="85"/>
        </w:rPr>
        <w:t>COPAGOS</w:t>
      </w:r>
      <w:r w:rsidR="00C33F6D">
        <w:rPr>
          <w:color w:val="5C6771"/>
          <w:spacing w:val="20"/>
        </w:rPr>
        <w:t xml:space="preserve"> </w:t>
      </w:r>
      <w:r w:rsidR="00C33F6D">
        <w:rPr>
          <w:color w:val="5C6771"/>
          <w:w w:val="85"/>
        </w:rPr>
        <w:t>O</w:t>
      </w:r>
      <w:r w:rsidR="00C33F6D">
        <w:rPr>
          <w:color w:val="5C6771"/>
          <w:spacing w:val="20"/>
        </w:rPr>
        <w:t xml:space="preserve"> </w:t>
      </w:r>
      <w:r w:rsidR="00C33F6D">
        <w:rPr>
          <w:color w:val="5C6771"/>
          <w:spacing w:val="-2"/>
          <w:w w:val="85"/>
        </w:rPr>
        <w:t>FRANQUICIAS:</w:t>
      </w:r>
    </w:p>
    <w:p w:rsidR="006F59C1" w:rsidRDefault="00C33F6D">
      <w:pPr>
        <w:pStyle w:val="Prrafodelista"/>
        <w:numPr>
          <w:ilvl w:val="0"/>
          <w:numId w:val="3"/>
        </w:numPr>
        <w:tabs>
          <w:tab w:val="left" w:pos="569"/>
        </w:tabs>
        <w:spacing w:before="340"/>
        <w:ind w:left="569" w:hanging="427"/>
        <w:rPr>
          <w:color w:val="5C6771"/>
          <w:sz w:val="26"/>
        </w:rPr>
      </w:pPr>
      <w:r>
        <w:rPr>
          <w:color w:val="5C6771"/>
          <w:w w:val="90"/>
          <w:sz w:val="26"/>
        </w:rPr>
        <w:t>CANAL</w:t>
      </w:r>
      <w:r>
        <w:rPr>
          <w:color w:val="5C6771"/>
          <w:spacing w:val="-11"/>
          <w:w w:val="90"/>
          <w:sz w:val="26"/>
        </w:rPr>
        <w:t xml:space="preserve"> </w:t>
      </w:r>
      <w:r>
        <w:rPr>
          <w:color w:val="5C6771"/>
          <w:w w:val="90"/>
          <w:sz w:val="26"/>
        </w:rPr>
        <w:t>DE</w:t>
      </w:r>
      <w:r>
        <w:rPr>
          <w:color w:val="5C6771"/>
          <w:spacing w:val="-10"/>
          <w:w w:val="90"/>
          <w:sz w:val="26"/>
        </w:rPr>
        <w:t xml:space="preserve"> </w:t>
      </w:r>
      <w:r>
        <w:rPr>
          <w:color w:val="5C6771"/>
          <w:w w:val="90"/>
          <w:sz w:val="26"/>
        </w:rPr>
        <w:t>COMUNICACIÓN</w:t>
      </w:r>
      <w:r>
        <w:rPr>
          <w:color w:val="5C6771"/>
          <w:spacing w:val="-11"/>
          <w:w w:val="90"/>
          <w:sz w:val="26"/>
        </w:rPr>
        <w:t xml:space="preserve"> </w:t>
      </w:r>
      <w:r>
        <w:rPr>
          <w:color w:val="5C6771"/>
          <w:spacing w:val="-2"/>
          <w:w w:val="90"/>
          <w:sz w:val="26"/>
        </w:rPr>
        <w:t>PACTADO:</w:t>
      </w:r>
    </w:p>
    <w:p w:rsidR="006F59C1" w:rsidRDefault="00C33F6D" w:rsidP="00350FE3">
      <w:pPr>
        <w:pStyle w:val="Textoindependiente"/>
        <w:spacing w:before="211"/>
      </w:pPr>
      <w:r>
        <w:rPr>
          <w:color w:val="5C6771"/>
          <w:w w:val="105"/>
        </w:rPr>
        <w:t>No</w:t>
      </w:r>
      <w:r>
        <w:rPr>
          <w:color w:val="5C6771"/>
          <w:spacing w:val="-5"/>
          <w:w w:val="105"/>
        </w:rPr>
        <w:t xml:space="preserve"> </w:t>
      </w:r>
      <w:r>
        <w:rPr>
          <w:color w:val="5C6771"/>
          <w:spacing w:val="-2"/>
          <w:w w:val="105"/>
        </w:rPr>
        <w:t>aplica</w:t>
      </w:r>
    </w:p>
    <w:p w:rsidR="006F59C1" w:rsidRDefault="006F59C1">
      <w:pPr>
        <w:pStyle w:val="Textoindependiente"/>
        <w:sectPr w:rsidR="006F59C1">
          <w:type w:val="continuous"/>
          <w:pgSz w:w="11910" w:h="16840"/>
          <w:pgMar w:top="540" w:right="283" w:bottom="740" w:left="708" w:header="0" w:footer="549" w:gutter="0"/>
          <w:cols w:num="2" w:space="720" w:equalWidth="0">
            <w:col w:w="5907" w:space="86"/>
            <w:col w:w="4926"/>
          </w:cols>
        </w:sectPr>
      </w:pPr>
    </w:p>
    <w:p w:rsidR="006F59C1" w:rsidRDefault="00F83624">
      <w:pPr>
        <w:pStyle w:val="Textoindependiente"/>
        <w:spacing w:line="20" w:lineRule="exact"/>
        <w:ind w:left="162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454775" cy="25400"/>
                <wp:effectExtent l="0" t="0" r="0" b="0"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5C677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0B288" id="Group 137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JIxtwIAAJ4GAAAOAAAAZHJzL2Uyb0RvYy54bWykVdtu2zAMfR+wfxD0vjpJm6Yz6hRDuxYD&#10;iq1YO+xZkeULJkuapMTO34+iIyVLixXoXgxK5OHlkJQvr4ZOko2wrtWqoNOTCSVCcV22qi7oj6fb&#10;DxeUOM9UyaRWoqBb4ejV8v27y97kYqYbLUthCThRLu9NQRvvTZ5ljjeiY+5EG6FAWWnbMQ9HW2el&#10;ZT1472Q2m0zOs17b0ljNhXNwezMq6RL9V5Xg/ltVOeGJLCjk5vFr8bsK32x5yfLaMtO0fJcGe0MW&#10;HWsVBE2ubphnZG3bZ666llvtdOVPuO4yXVUtF1gDVDOdHFVzZ/XaYC113tcm0QTUHvH0Zrf86+bB&#10;kraE3p0uKFGsgyZhXBIugJ7e1DlY3VnzaB7sWCOI95r/cqDOjvXhXO+Nh8p2AQSlkgF53ybexeAJ&#10;h8vzs/nZYjGnhINuNj+b7PrCG2jeMxRvPv8Tl7F8DIqppVR6AxPm9iS6/yPxsWFGYG9coCeRCPMe&#10;SRyHanp6MdKIdoFDJNXlbkfniwxNZ4vIwossBX1wm4plOV87fyc0ss02986DGgayjBJrosQHFUUL&#10;GxJ2Q+JueEpgNywlsBur4J7lhvmAiyLp9+0Kd53eiCeNWn/UKUhtr5Xq0Co0fP4R5i3OAtiOFiCE&#10;iFhYCg2Xh8VJFeI5LdvytpUSD7ZeXUtLNgxqmV+fLxbTHTsHZhgEJzaSH2bC+a0UwYdU30UFqwAD&#10;OcNdxkdIJLeMc6F89IvWAVZBCgk4eR24sw9QgQ9UAk9fBycERtbKJ3DXKm1fcuCHmHI12kcGxroD&#10;BStdbmGAe3gGC+p+r5kVlMgvClYkvJlRsFFYRcF6ea3xZQ35GOv80/CTWUOCWFAPo/tVx01heZzK&#10;0ORkG5BKf1p7XbVhZGFrY0a7A2wtSvgIgvTXK3t4Rqv9b2X5BwAA//8DAFBLAwQUAAYACAAAACEA&#10;qVq7PNwAAAAEAQAADwAAAGRycy9kb3ducmV2LnhtbEyPzWrDMBCE74W+g9hCbo3k5ofiWg4htDmF&#10;QpNC6W1jbWwTa2UsxXbevkov7WVhmGHm22w12kb01PnasYZkqkAQF87UXGr4PLw9PoPwAdlg45g0&#10;XMnDKr+/yzA1buAP6vehFLGEfYoaqhDaVEpfVGTRT11LHL2T6yyGKLtSmg6HWG4b+aTUUlqsOS5U&#10;2NKmouK8v1gN2wGH9Sx57Xfn0+b6fVi8f+0S0nryMK5fQAQaw18YbvgRHfLIdHQXNl40GuIj4ffe&#10;PJUsFyCOGuYKZJ7J//D5DwAAAP//AwBQSwECLQAUAAYACAAAACEAtoM4kv4AAADhAQAAEwAAAAAA&#10;AAAAAAAAAAAAAAAAW0NvbnRlbnRfVHlwZXNdLnhtbFBLAQItABQABgAIAAAAIQA4/SH/1gAAAJQB&#10;AAALAAAAAAAAAAAAAAAAAC8BAABfcmVscy8ucmVsc1BLAQItABQABgAIAAAAIQCzNJIxtwIAAJ4G&#10;AAAOAAAAAAAAAAAAAAAAAC4CAABkcnMvZTJvRG9jLnhtbFBLAQItABQABgAIAAAAIQCpWrs83AAA&#10;AAQBAAAPAAAAAAAAAAAAAAAAABEFAABkcnMvZG93bnJldi54bWxQSwUGAAAAAAQABADzAAAAGgYA&#10;AAAA&#10;">
                <v:shape id="Graphic 138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dbexQAAANwAAAAPAAAAZHJzL2Rvd25yZXYueG1sRI9BSwMx&#10;EIXvgv8hjODNZltBZNu0FEtB7cXdtvQ6bKabxc1kSWK7+uudg+BthvfmvW8Wq9H36kIxdYENTCcF&#10;KOIm2I5bA4f99uEZVMrIFvvAZOCbEqyWtzcLLG24ckWXOrdKQjiVaMDlPJRap8aRxzQJA7Fo5xA9&#10;Zlljq23Eq4T7Xs+K4kl77FgaHA704qj5rL+8gdk78vGDf9b1m9tV/rDZVadpNOb+blzPQWUa87/5&#10;7/rVCv6j0MozMoFe/gIAAP//AwBQSwECLQAUAAYACAAAACEA2+H2y+4AAACFAQAAEwAAAAAAAAAA&#10;AAAAAAAAAAAAW0NvbnRlbnRfVHlwZXNdLnhtbFBLAQItABQABgAIAAAAIQBa9CxbvwAAABUBAAAL&#10;AAAAAAAAAAAAAAAAAB8BAABfcmVscy8ucmVsc1BLAQItABQABgAIAAAAIQCvQdbexQAAANwAAAAP&#10;AAAAAAAAAAAAAAAAAAcCAABkcnMvZG93bnJldi54bWxQSwUGAAAAAAMAAwC3AAAA+QIAAAAA&#10;" path="m,l6454597,e" filled="f" strokecolor="#5c6771" strokeweight="1pt">
                  <v:stroke joinstyle="miter"/>
                  <v:path arrowok="t"/>
                </v:shape>
                <w10:anchorlock/>
              </v:group>
            </w:pict>
          </mc:Fallback>
        </mc:AlternateContent>
      </w:r>
    </w:p>
    <w:p w:rsidR="006F59C1" w:rsidRDefault="00C33F6D">
      <w:pPr>
        <w:pStyle w:val="Textoindependiente"/>
        <w:spacing w:before="88" w:line="268" w:lineRule="auto"/>
        <w:ind w:left="142" w:right="565"/>
        <w:jc w:val="both"/>
      </w:pPr>
      <w:r>
        <w:rPr>
          <w:color w:val="5C6771"/>
          <w:spacing w:val="-2"/>
          <w:w w:val="105"/>
        </w:rPr>
        <w:t>Los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avisos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y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comunicaciones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que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intercambien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las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partes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contratantes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deberán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ser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formuladas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por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>escrito,</w:t>
      </w:r>
      <w:r>
        <w:rPr>
          <w:color w:val="5C6771"/>
          <w:spacing w:val="-6"/>
          <w:w w:val="105"/>
        </w:rPr>
        <w:t xml:space="preserve"> </w:t>
      </w:r>
      <w:r>
        <w:rPr>
          <w:color w:val="5C6771"/>
          <w:spacing w:val="-2"/>
          <w:w w:val="105"/>
        </w:rPr>
        <w:t xml:space="preserve">con </w:t>
      </w:r>
      <w:r>
        <w:rPr>
          <w:color w:val="5C6771"/>
        </w:rPr>
        <w:t xml:space="preserve">constancia de recepción en el domicilio o correo electrónico señalado en la póliza, o alternativamente por otro </w:t>
      </w:r>
      <w:r>
        <w:rPr>
          <w:color w:val="5C6771"/>
          <w:w w:val="105"/>
        </w:rPr>
        <w:t>medio de comunicación que ambas partes acuerden.</w:t>
      </w:r>
    </w:p>
    <w:p w:rsidR="006F59C1" w:rsidRDefault="006F59C1">
      <w:pPr>
        <w:pStyle w:val="Textoindependiente"/>
        <w:spacing w:before="17"/>
      </w:pPr>
    </w:p>
    <w:p w:rsidR="006F59C1" w:rsidRDefault="00F83624">
      <w:pPr>
        <w:pStyle w:val="Ttulo1"/>
        <w:numPr>
          <w:ilvl w:val="0"/>
          <w:numId w:val="3"/>
        </w:numPr>
        <w:tabs>
          <w:tab w:val="left" w:pos="569"/>
        </w:tabs>
        <w:spacing w:before="0" w:after="8"/>
        <w:ind w:left="569" w:hanging="427"/>
        <w:rPr>
          <w:color w:val="5C677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1856" behindDoc="0" locked="0" layoutInCell="1" allowOverlap="1">
                <wp:simplePos x="0" y="0"/>
                <wp:positionH relativeFrom="page">
                  <wp:posOffset>1598295</wp:posOffset>
                </wp:positionH>
                <wp:positionV relativeFrom="paragraph">
                  <wp:posOffset>471805</wp:posOffset>
                </wp:positionV>
                <wp:extent cx="966470" cy="966470"/>
                <wp:effectExtent l="0" t="0" r="0" b="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6470" cy="966470"/>
                          <a:chOff x="0" y="0"/>
                          <a:chExt cx="966469" cy="966469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12700" y="12700"/>
                            <a:ext cx="941069" cy="941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069" h="941069">
                                <a:moveTo>
                                  <a:pt x="0" y="941044"/>
                                </a:moveTo>
                                <a:lnTo>
                                  <a:pt x="941044" y="941044"/>
                                </a:lnTo>
                                <a:lnTo>
                                  <a:pt x="9410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1044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178" y="69316"/>
                            <a:ext cx="754640" cy="8277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4632A" id="Group 139" o:spid="_x0000_s1026" style="position:absolute;margin-left:125.85pt;margin-top:37.15pt;width:76.1pt;height:76.1pt;z-index:251641856;mso-wrap-distance-left:0;mso-wrap-distance-right:0;mso-position-horizontal-relative:page" coordsize="9664,96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6HciGAwAAjQgAAA4AAABkcnMvZTJvRG9jLnhtbKRWUW/bNhB+H7D/&#10;QOi9seU4diLELoZkDQIUbbBm6DNNURJRiuRI2nL+/e6Oou04LVZ0D5aO4kfy7rvvjr59v+8120kf&#10;lDWroryYFkwaYWtl2lXx9/OHd9cFC5Gbmmtr5Kp4kaF4v/79t9vBVXJmO6tr6RlsYkI1uFXRxeiq&#10;ySSITvY8XFgnDUw21vc8wtC3k9rzAXbv9WQ2nS4mg/W181bIEODrfZos1rR/00gRPzdNkJHpVQG+&#10;RXp6em7wOVnf8qr13HVKjG7wX/Ci58rAoYet7nnkbOvVm616JbwNtokXwvYT2zRKSIoBoimnZ9E8&#10;eLt1FEtbDa070ATUnvH0y9uKT7snz1QNubu8KZjhPSSJzmX4AegZXFsB6sG7L+7JpxjB/GjFtwDT&#10;k/N5HLdH8L7xPS6CUNmeeH858C73kQn4eLNYzJeQHQFTo015ER0k780q0f15sm4BXud1YKNHvEqH&#10;kmsHVwYHCgtHEsP/I/FLx52k3ASkJ5M4hzAyiUlUJXwiGgmHHI6jMNJ5xlA5W05hE6AiWcTEgal5&#10;OT1EnOzTiHkltiE+SEuU893HEGl5W2eLd9kSe5NND2WCBaKpQGLBoEB8waBANug6rxyPuC6bbIA8&#10;jZ50BxNne7uTz5Zw8Zg4xM7nY26OEG1OoSMIA3+Fz6j8drTxCZrohaRnQH4nYKLyZzDfPVVoG2Si&#10;GEkgdR3YgENP+dYGiZldzSF/SEGwWtUflNY08O3mTnu240D01d1iuSxHQl7BnA/xnocu4WhqhGlD&#10;xRaqpBuU88bWLyC8AdrXqgj/bLmXBdOPBqQNYcds+GxssuGjvrPUESlVcObz/iv3juHxqyKC3D7Z&#10;rHBeZSFBvAhIWFxp7B/baBuFKoNqyx6NA6i29a1TooLf2LvAelN2/93jYVXcYmzpnuh/ao+e+29b&#10;9w7aLORLbZRW8YWuDMgNOmV2T0pgQ8PBaQWXuYIfe95KVs4pURmFazDaN1tstHI52WiPzkIpnfXq&#10;78Sb7oF7K7a9NDFdbF5q8Nua0CkXoCQr2W8k9Gn/WIOHAi7VCK3aeWUiKgTkFr2MAiTKqwZE9xcU&#10;dRLuYYKcPvqJIfyoCV1elku4uqEYFzeX5SKdkLvQ8mq+wEaHffd6tlzeXI8aza0MVYJdaNQT9heq&#10;iDMhpUZFXiU/yAS3SEB054H16lI9HRPq+C9i/S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MeebfOIAAAAKAQAADwAAAGRycy9kb3ducmV2LnhtbEyPTUvDQBCG74L/YRnBm918NG2N&#10;2ZRS1FMRbIXibZpMk9DsbMhuk/Tfu570OLwP7/tMtp50KwbqbWNYQTgLQBAXpmy4UvB1eHtagbAO&#10;ucTWMCm4kYV1fn+XYVqakT9p2LtK+BK2KSqonetSKW1Rk0Y7Mx2xz86m1+j82Vey7HH05bqVURAs&#10;pMaG/UKNHW1rKi77q1bwPuK4icPXYXc5b2/fh+TjuAtJqceHafMCwtHk/mD41ffqkHunk7lyaUWr&#10;IErCpUcVLOcxCA/Mg/gZxMkn0SIBmWfy/wv5DwAAAP//AwBQSwMECgAAAAAAAAAhAKnxOwD5FgAA&#10;+RYAABUAAABkcnMvbWVkaWEvaW1hZ2UxLmpwZWf/2P/gABBKRklGAAEBAQBgAGAAAP/bAEMAAwIC&#10;AwICAwMDAwQDAwQFCAUFBAQFCgcHBggMCgwMCwoLCw0OEhANDhEOCwsQFhARExQVFRUMDxcYFhQY&#10;EhQVFP/bAEMBAwQEBQQFCQUFCRQNCw0UFBQUFBQUFBQUFBQUFBQUFBQUFBQUFBQUFBQUFBQUFBQU&#10;FBQUFBQUFBQUFBQUFBQUFP/AABEIAFsAU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QxRX5SftI+P7D4c6/8SvFmt2/iTxLcy/ES60G1s7b&#10;xhfaVb2lvHYW842pC2Cd0jdhXf8AwR8Q+JNG1LxFqHw9n8Tm51Xwt4U1u00aa7m18xy3c8xmiLXD&#10;ExwMAFknALRJlwrEYqbmnKfo5RX5P/Ebx9+0tcePfij4ONn4hGvSWDNrcngezbWYGeaLfptquQn2&#10;JViZkaaEB2K72DsK7PVfEXj3w9+zfP4M03xlrHimw1Pw+tt4T1fTIWlk1vUm1BJZozdhjKl5EFu4&#10;RbKWDRQM5II20XDkP0tozzX5deIP2v8AVvgD8d/HY1L4i3T+GLjxvrlne+F4NPgvryxjFlGLW6ia&#10;Vg3l+eyjygyp+5fruIroz+0f461/4F6V4wk+J0viL4ceIfE9r4a13W9Y0S10G+0e1Mqx3JhW3aQM&#10;JY5XzLvV4vKDJyTguLlP0ior84tc/aH0f4v+FPA95oMuv2FhZahJ4d8XanpGpT3Gn6V4aW4eNpby&#10;5JBhuJUhglSfG/bvw/JB5dLL4t/GbwBbX3wg+Mur+PLDxt4hFvr1pc6PHp76J5MYZWlnhkla1Vlg&#10;iAVCobzATy5yXHyH6i0V+R3x++Jtj8NdT8beJNctfEvii9v/AIkeINHghh8Z3+lwWltbLbPGqRws&#10;V6zsOgwAK+qv2EXVPiB8SYrO61dtHuNB8KaxbWOravPqRtHvLGWeVElmYsRubGeM7RRcTjZXPsei&#10;iiqIPzP+PPihvg58Z/iVbxT/ABT0eC8uk8UXsWlQ6LPYuk0kdlHdRC4VnCtIEiGfmyORjmtP4m/B&#10;nWdL8NeJZ/Eug/EjxQuv6Ppd7qOu6zLpkFno8Vk8k4trlbVlkMUeWEvkgsUz5eWxTbfw78TJf2xf&#10;jZ4DuPEFl4L8I+KIH11bjVvKMktuXjjjktWYMAXkhEbK/Aj8wqA4U1518WfiGl18NfHEWkafouhW&#10;/gaHTPD2sHw3NfXGoG9sZZBYy2zXDPbtYfaOfnJmMYbfk7azOhHlPxz1/wAR+G7rSNI17RrTQvBn&#10;jSxh+zeJNXnuTFdJHEkdrfoIJDL5NnHKRbqyb2ikHnJI/T2G7+K3hPTvEPg7R/2gvDfiXwtqWsWs&#10;MbT2jQjR/wCxkyqQxJGzTrDLLHHO7jE3mZAIQlT0PgPwL4b8PfHD4OeIIrUrfeJNHs9Tubrw9dQz&#10;RzCSO2fU21Zbx2jiUyyEqtqFbYXAGQoHl/xQ8Zal+1Ld+HPh9LqHiX4ial4LmnvfEGpaFHZ21rc2&#10;fnSlbiA3KRSLJGLiCDDgIdhIB4Ygz1K58ZeKtM+M+v3GqfDrx6dVsfAlgb/UZotHbVjFBqE00l7K&#10;CfIKyIrQnCl9qnjODXP+F/iN8TtR8F+NLvwBplv4R0i31PUPGOq2WvQxzQRaPra+bY6iiRh/+PKO&#10;CWYgc8qAknK1zPjT9ovxFZaV4M+MOnaf4b8V31wbrwvp3izV4tQ/tzTVWIszX0cRS0d1S7Lbo43U&#10;57kYq54v0bS9K+FuoePPh5qt94g1TWLjRNNupHIg0bX9eIkV762SXy5xJbzv5u11SDMyjYyZWgRj&#10;fEvxn4p0z4pR6lrZ8O/EXxB4T0G08W2p8J281va6fDHDbsv22OZYVkt7lZ455QoeQMVCGMbkr074&#10;WA6D8K/h/wCNfhyPFPh241i2fwfY2U/2RtT1yEXUl/LPYbQYVmEiyRE3O1fJicDL7aq/EzVptb+H&#10;Xhq6+NHizw1beNdSUCTwF4kt7iTS4orYGAXYl0lGuPOcKjbHl8v99JhAAgXzz4bfDPQPC/i7Ufij&#10;ovibQPDzeG9J/tew0mddRk0W5eS4WyMsQKNcJasJmj2yMs/nZO0RENQGp7deJY26eOvFmk+LfiN4&#10;Z0m68UxNrGlQ2OkzwWGu311HBcWQM0bsZIN0LOykoVICsTmvoP8AY08H6fbXnxH8X2/iXxF4l1LU&#10;NYPh6+n8RRWsbhtLeW3Uxi3VVCEMcAjIAFfLNv8AFDVdC+GN5o/xW8P+HfA+meBmspLX4baRJOz3&#10;UksyRWd3fyGWR3hhmVZNsUvnHyW3qVK59q/4J8+Ko/iF48+NHi1vFKa/fanc6cl1a/Z5IDavGLkF&#10;41aNB9nkJYw5zLsUebh+rW5Mtj7ToooqzE/JL9o7x9p2tftteMJ/ij4LvPFcvh2xGneC/DkGnSeV&#10;qy+cfnmXY5mjRZriTK7QxhCginfD34rw/AE6t4Eg1y00zTviFfyob/X9NltdE0wPgSQ/2BIVnhik&#10;DiP7S0gjK9M+U9fWep/Ci7i/aH8ZeM9X0fULW40HTrvxB4c1BYzd2pmaJodzXj4dG2l/+JeAYVH7&#10;0HdI1fGPxP8Ah34i8QfAKH4heMfE0viIeIH0TX9Rn1vwxbWtvJ9vnG+2g1cM00UcWCWjjVURXGF+&#10;YiszdWGfGL4d+C/DzeLfF3hvVNJuNB0+GzuJfh/Na/2BpepX9rbso1CCO5YrqNtvEreTDlmW5UBx&#10;uyfX/iB+y5pXhoan4m0fU77WvFWqeDrbWLt/Gfi+yGn3wM9tF9iu7SVY3a1VdpSRpAitDEmdwFef&#10;fGj4r/EhdW0XwDb6J8MruGDS7G50eYJbeIIfC2jRW6B5bia4tSywTI8ExlfOFQEcGu88d3ut2Wke&#10;BPBfiD4ZS+G9K0iFBqnxWvjJqulWCySvKuJpl2X1mwlQ+TMRGsjKoU+UhIM6XXPDHh34OfBP4s+C&#10;dE+IGvNqdrnQ9H8K3nxLsPONskkb+bBEEU27NmRGtypd1VkGC4NeI+HfA48e/DLwbouoaV4s8Ua7&#10;oVmk93o+ub9atdKiggRt1rMkYS3RQh8/SyTPII44AUkANWvGtqP21vj/AOMzb+Gr74dL4Hlt7xLL&#10;SPCcFzr1/dSXaRGa7TdG+5d6O6M7qqxseec9Rc+ItZ8V32uad4t1q8ZfAOo+Nr3UJdKlPhhfFctt&#10;GjxtALPAllR4Gedj8yCdCS+aARmarrPhT4ZWNtrsmn2/gzw9YanY6JqXjr4WWj6Heakb2KS5DREr&#10;KRFbLC0M9ry7TIpLIUKVBp3ittb8G/EL4fy6Pqun6Prl1Freq654u8b2cx8TOhgSOCx1Z4Y7dJF2&#10;Rylv3vywSJgH7ud4a0LxNpX7Pni3w74x8eeFtR8OaDpn/CYwfC+CKC9v57K5/wBIZpbx0E9q+LtM&#10;TLufEpIIzzk/EnxHP4T+DWiXvw4tV0H4V6m4vNG0rxtYQa1DchpDbytby3SyeTeBxIfssQC+Uhl3&#10;5YrQBW0Tw2NI1rX7u8t9H1b7dcyasmr6toz61rsd07Dcn9pROFSJdqtHqRT7Ozs7Lny3A+zP2EtH&#10;l0D4g/Fmz1bVtX8ReKJrbQ9Ru9X1PWk1MSWtxBPLaQLKqgSGGNijTKxSU4ZVQcV8xT+EtS/Ym8ce&#10;Brm78R3viDwzBqGuaNd6f400xdIhvbSGzQMI5RJKbq2ZZT9nifEfmbtoUuxr6K/4Jw+I18W6l8WN&#10;X0SDUZPAF5f20ugX2qaNFYzYLXBltA6M/mR2+Y40XeQi4CqgbFNbilsfa9FFFWYH5k/tU/DLxn8Q&#10;NX+Lmj6f8NtauZptWW60S50vV7dNOSYmBX1GdZLnzRPJErwbABFt2EIHy1fMnhT4PWGpSWWkW/iK&#10;28J+LPBkl3f65pOrfaZNYnlsYxPdx2+1HsjHEIHMIdgxYt5mRtr6X/ak8N6BYePfjBeQ+INBt/Ff&#10;i37PoWn+Gzpx0ia4ktby21GS4nuJ32Sho4XjWcALI4WNcsMHgtF8Zr4rvPiFLpVrb2Gt+Mp9cuzq&#10;fi2+SKy8IXNzA/2vTntpRG1vNOGW2F5I6JKwUKh8phWZ0Il+EPxa8FeANW8EXnju+8X+FvFOk6rL&#10;cbVsbaca1ourTC7M11tR8xLEsQkWPDDzsRrwcJrPxOuPi5qfgzwZ8OLXX3svAF1Nq2pQ+DDGmkG3&#10;aSZjdQf2nibzh9rSNln+Tl9q42muk1L4g6j8GfAur6b/AG3bah4y+Gel6De+HL668S2sN55V1p5u&#10;by381j/p1isqQKLaHBdAihj1NXxL8O9K+K/gH4gDwp4t+ICapqmh2+tau/jbxPFpVnf3nnW8WyW1&#10;uoo2lgWNvkuC/lgpHHnJGQDyr4cfDbw942+JOs6xP4AbRvh79nn8UWli2qSR6veaRdbrSARMZzG4&#10;tpke4wxDt5bjL/KlanirwFf+E/hXrunfDv4ia1qGmab4i0i68OeHtQhtxc3b3cjldRdjGAI5THE6&#10;Jv3KMidE4B7j41eDtU8A6/pz+D/hHBqGl+B5F8F2Oo+NpYdUn1CG3n89bmx08LFNJIpuS7SRCRdi&#10;9gjGuX8W+KdR1bxJ4+s/FGl6quka3bvdW/jex0248LWujSSxyf2nItvdKxma5DJ5sKOr3PlKi8kY&#10;Qzv9Y+Nd5PbaNp/xrlbwV8Qbee08QaNcajBb3WhTz2KG3S2kFkJbkxziTzJVPG5MJtXArzP4bePP&#10;Cfir4Y+ItP0P4T+B4PiBq1//AGevhW8k1pYtU08bJt0Ej3HlwyCZN2Wkj+RCOpwz73Uvhz8Kfh74&#10;R8dX2haVL4ksLOTQ3tvCTLpVzcyTOZbPWrO6/eq00UMASTarNFLOVfY2Vr0Dxf8ABn4veL9C8OaL&#10;c6/4n+J/hfWrnZJfTfE6xi0/xMgRpUitrWYMyPHIqbgTJnyHwFyCrEfKnjvw9YarrE2p6rF4V8A6&#10;lo+ow6bdeAlfVbnzcTKslwZSZl8shiG2TglYm2DcRn9Nf+Cdt74L1pfH2qeGvEF9qGrs1jY6jpE1&#10;sYbTTobdZo7X7HuRXNu6b9hlzLtRfM+ckn471P4y6p4Y+I0vgH4v+H/DnhzUbbQn0rTIvBd3bxWd&#10;rcIk32CK+ETyqwgudjxhmQwP+8bivs3/AIJ9/FdPiQ3jjT9TGn61428P2+lWGu+L7Ec6tIsUqLHI&#10;+W85oDFInnhysu4uuAeWtyZbH2DRRRVmJ+cH7SaXvxt/bPk8M2fwf1Pxbpc+hReGLjUdcin020tp&#10;oLuS9a6tr2NHKjbhQ42liWXoeeM+NXwW8IfArxzqfgu7tPF/i+XxFrtnd6Re3ekmPTLGa7ugqteX&#10;3mM2pNEQjLDcLtLBunmvUP7SXxFs/h1rvxK8Va5F4m8TTS/ES60C1srfxlf6XbWlvHYW84Cxwtg/&#10;NI3YVb0i70S70fV7a/stf1fwn4k0zwPqS6HfeK72VrG6vr2RTLDcsS4KHaRgDO0VmbrQd8cZdH0T&#10;9q/4fX91rvg/WvDWjX2k+E9cbV/D2m21pPG6Qx3MkDYZZkj+zuJCdv2RmWNcA1i+IfGVz8U774Ua&#10;NaaV4j+GVhpl7JZ6te+KfDi6lpcNmZ7mRZZNTu2DT253wgW0oEIJUjmNM+12HgfxDqvjLwN4Y/4Q&#10;vVLvwF4b1+403U7nxH8ObGWa+S4ugYmiMm8m3EcT+fehg7FkkdWZ+PKLXxg2seJPD+m+EtH8c+OP&#10;BmgeJBN4z8N6FHL4n0WfbHME8i9mk3OojeEG2aNYwwY8mNSQZ4x8bfiI3x4+O2p614ZHxR8PX1je&#10;3rSaVY21ze3VgPJIinWPzgbV5ZD5UkKgLGg3BnJ2Vo678WfF3xe+AniWbVNB1fxJb+GpPDln4s0S&#10;9urjfZxWIlRZoz8zBrnbObhiqGIoh3Pu+X1Lwfaa94S1W5+Itnc+F7b4ffECCDT/AAuPEfiqTQtY&#10;nggvBcRefcQxtJNcFwFdndmZSFLFcAcf8TvhrqNu/ifW/CXi2zvfj/f+MNQu9a+H/g++fVo7yB59&#10;/kzwEBXW3Pnh0aNgyuQ3GRSAj8EfBvWPAfw41RPFq+CNZ8Dstt4l1PSYNYj1DxBo/h90Ms0FnBIm&#10;+BpBcQsZUeMllQlvmzXb3XxU+Evwc+HVh408F6P41k0Xw5rbadongbxSjwNba5Jb7nuTcec8kURt&#10;JXAiVcbyHxk7qu+NLzR/idoGmeKtcGmahZ+IPDMlnZeAoLGHQfEGo61ZGGyazjltUM9xbPJHP+6L&#10;bRiNQnyLt8v8T+NNR+O2qfGW6vLjwnqWsyWFrYeGvCXh24F3cT3kVxaTPcW4EYa4dbeO4Rrlv3gV&#10;WTJVaYETaJ4a8XeALfwcPDHibw74k1jVrzxTqq+KfDKb57KGOK5ubODVpnNyxiitp2VwoMrSBWCg&#10;k19e/wDBNrxhp/i2++Jp8LWMkPw9tX06Hw/dXPhy20u4eMLOHhllhz9qeICNTI7sxJLHaXIrwHxl&#10;8SPiT451PwF4u034Uf8ACXR6ja6t4gn8NaN4hvNUvBaavafZC0o8vdZwkI/lqny7lcADrX2V+xh8&#10;Itd+FXh2/bVNKXSLDVbDTbmytBO8bWo8li9pJabQkckBcRtP9+4ILyYamiZbH0jRRRVmJ83az+x3&#10;fz+MPFmt6H8WfE3hq28Sao2sXWlWtlYz26XDRpGWXzoXIO1FGc9BXPeIf+Cf1l4z8P8AjCw8SfEz&#10;xNrl54kh063k1GeC0jlto7KV5IUjWONVAy5HTgdK+sqKVkVzM+aPBX/BP74XeFdB1/QL6DUPEOga&#10;w2nTy6de30yLHcWkMkfnq8bq+6UyyOy7tuTwAAAOG+K3/BL7wV8UfiFrHioeMfEPhz+0TF/xLdKE&#10;KW8IjhSJQuVyeEBJOSSTX2hRRZBzM+cdM/Ys0rw1ofge08O+MNY0LUvDNhHpT6rFBbzS6jZpM0yQ&#10;ypKjRph5HO6NVb5uScDDfH/7GNv8RdR8SalqXxA16LVdSkuV0+9tre1jk0e1uQ63VrDtjG9JY2VC&#10;0u9wIwVYEsT9IUUWQczPmSw/4J4fB/w9pWnv4d0i40HxbpscbWPiqC7mku7a5QDFyscjtDvLDcQU&#10;25PSn6l+wR4B8SaNoll4inu9duLbWJNb1e/lVYJtcnaBoR55hCeWoQpgQ7B8gJBJYn6Yoosg5mfO&#10;Lf8ABPf4F2kbS6P4NOh6pGv+iajaaneGS0kHMciK8xUlGwwVgVyOQRkV2PwR+ANz8IfEfi3X9S8d&#10;a5461nxItmlzd62sKMi2yyLGFESKvSQ547CvXaKLCuwooopiP//ZUEsBAi0AFAAGAAgAAAAhAIoV&#10;P5gMAQAAFQIAABMAAAAAAAAAAAAAAAAAAAAAAFtDb250ZW50X1R5cGVzXS54bWxQSwECLQAUAAYA&#10;CAAAACEAOP0h/9YAAACUAQAACwAAAAAAAAAAAAAAAAA9AQAAX3JlbHMvLnJlbHNQSwECLQAUAAYA&#10;CAAAACEACPodyIYDAACNCAAADgAAAAAAAAAAAAAAAAA8AgAAZHJzL2Uyb0RvYy54bWxQSwECLQAU&#10;AAYACAAAACEAWGCzG7oAAAAiAQAAGQAAAAAAAAAAAAAAAADuBQAAZHJzL19yZWxzL2Uyb0RvYy54&#10;bWwucmVsc1BLAQItABQABgAIAAAAIQAx55t84gAAAAoBAAAPAAAAAAAAAAAAAAAAAN8GAABkcnMv&#10;ZG93bnJldi54bWxQSwECLQAKAAAAAAAAACEAqfE7APkWAAD5FgAAFQAAAAAAAAAAAAAAAADuBwAA&#10;ZHJzL21lZGlhL2ltYWdlMS5qcGVnUEsFBgAAAAAGAAYAfQEAABofAAAAAA==&#10;">
                <v:shape id="Graphic 140" o:spid="_x0000_s1027" style="position:absolute;left:127;top:127;width:9410;height:9410;visibility:visible;mso-wrap-style:square;v-text-anchor:top" coordsize="941069,94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prVxQAAANwAAAAPAAAAZHJzL2Rvd25yZXYueG1sRI9BS8NA&#10;EIXvBf/DMoKX0m4UKZJ2W6QimmNS0eskO82mZmdDdm3Tf+8cBG8zvDfvfbPZTb5XZxpjF9jA/TID&#10;RdwE23Fr4OPwungCFROyxT4wGbhShN32ZrbB3IYLl3SuUqskhGOOBlxKQ651bBx5jMswEIt2DKPH&#10;JOvYajviRcJ9rx+ybKU9diwNDgfaO2q+qx9v4POtrudFdS1X5f7FFaevwjZtYczd7fS8BpVoSv/m&#10;v+t3K/iPgi/PyAR6+wsAAP//AwBQSwECLQAUAAYACAAAACEA2+H2y+4AAACFAQAAEwAAAAAAAAAA&#10;AAAAAAAAAAAAW0NvbnRlbnRfVHlwZXNdLnhtbFBLAQItABQABgAIAAAAIQBa9CxbvwAAABUBAAAL&#10;AAAAAAAAAAAAAAAAAB8BAABfcmVscy8ucmVsc1BLAQItABQABgAIAAAAIQBDOprVxQAAANwAAAAP&#10;AAAAAAAAAAAAAAAAAAcCAABkcnMvZG93bnJldi54bWxQSwUGAAAAAAMAAwC3AAAA+QIAAAAA&#10;" path="m,941044r941044,l941044,,,,,941044xe" filled="f" strokecolor="#5c6771" strokeweight="2pt">
                  <v:path arrowok="t"/>
                </v:shape>
                <v:shape id="Image 141" o:spid="_x0000_s1028" type="#_x0000_t75" style="position:absolute;left:1331;top:693;width:7547;height:8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13pwgAAANwAAAAPAAAAZHJzL2Rvd25yZXYueG1sRE9NawIx&#10;EL0X/A9hBG81q4iVrVGKKGgPQlfBHofNdHcxmaxJ1O2/N4WCt3m8z5kvO2vEjXxoHCsYDTMQxKXT&#10;DVcKjofN6wxEiMgajWNS8EsBloveyxxz7e78RbciViKFcMhRQR1jm0sZyposhqFriRP347zFmKCv&#10;pPZ4T+HWyHGWTaXFhlNDjS2tairPxdUquMbPt8va+NP4PJtuvs1ptw/FTqlBv/t4BxGpi0/xv3ur&#10;0/zJCP6eSRfIxQMAAP//AwBQSwECLQAUAAYACAAAACEA2+H2y+4AAACFAQAAEwAAAAAAAAAAAAAA&#10;AAAAAAAAW0NvbnRlbnRfVHlwZXNdLnhtbFBLAQItABQABgAIAAAAIQBa9CxbvwAAABUBAAALAAAA&#10;AAAAAAAAAAAAAB8BAABfcmVscy8ucmVsc1BLAQItABQABgAIAAAAIQBBF13pwgAAANwAAAAPAAAA&#10;AAAAAAAAAAAAAAcCAABkcnMvZG93bnJldi54bWxQSwUGAAAAAAMAAwC3AAAA9gIAAAAA&#10;">
                  <v:imagedata r:id="rId12" o:title=""/>
                </v:shape>
                <w10:wrap anchorx="page"/>
              </v:group>
            </w:pict>
          </mc:Fallback>
        </mc:AlternateContent>
      </w:r>
      <w:r w:rsidR="00C33F6D">
        <w:rPr>
          <w:color w:val="5C6771"/>
          <w:spacing w:val="2"/>
          <w:w w:val="85"/>
        </w:rPr>
        <w:t>INFORMACIÓN</w:t>
      </w:r>
      <w:r w:rsidR="00C33F6D">
        <w:rPr>
          <w:color w:val="5C6771"/>
          <w:spacing w:val="20"/>
        </w:rPr>
        <w:t xml:space="preserve"> </w:t>
      </w:r>
      <w:r w:rsidR="00C33F6D">
        <w:rPr>
          <w:color w:val="5C6771"/>
          <w:spacing w:val="2"/>
          <w:w w:val="85"/>
        </w:rPr>
        <w:t>GENERAL</w:t>
      </w:r>
      <w:r w:rsidR="00C33F6D">
        <w:rPr>
          <w:color w:val="5C6771"/>
          <w:spacing w:val="20"/>
        </w:rPr>
        <w:t xml:space="preserve"> </w:t>
      </w:r>
      <w:r w:rsidR="00C33F6D">
        <w:rPr>
          <w:color w:val="5C6771"/>
          <w:spacing w:val="2"/>
          <w:w w:val="85"/>
        </w:rPr>
        <w:t>DEL</w:t>
      </w:r>
      <w:r w:rsidR="00C33F6D">
        <w:rPr>
          <w:color w:val="5C6771"/>
          <w:spacing w:val="21"/>
        </w:rPr>
        <w:t xml:space="preserve"> </w:t>
      </w:r>
      <w:r w:rsidR="00C33F6D">
        <w:rPr>
          <w:color w:val="5C6771"/>
          <w:spacing w:val="-2"/>
          <w:w w:val="85"/>
        </w:rPr>
        <w:t>PRODUCTO:</w:t>
      </w:r>
    </w:p>
    <w:p w:rsidR="006F59C1" w:rsidRDefault="00F83624">
      <w:pPr>
        <w:pStyle w:val="Textoindependiente"/>
        <w:spacing w:line="20" w:lineRule="exact"/>
        <w:ind w:left="162"/>
        <w:rPr>
          <w:rFonts w:ascii="Arial Black"/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454775" cy="25400"/>
                <wp:effectExtent l="0" t="0" r="0" b="0"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5C677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BEDC82" id="Group 142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w5twIAAJ4GAAAOAAAAZHJzL2Uyb0RvYy54bWykVdtu2zAMfR+wfxD0vjhJk2Yz6hRDuhYD&#10;iq5YM+xZkeULJkuapMTO34+iIydLixXoXgxK5OHlkJSvrrtGkp2wrtYqo5PRmBKhuM5rVWb0x/r2&#10;w0dKnGcqZ1IrkdG9cPR6+f7dVWtSMdWVlrmwBJwol7Ymo5X3Jk0SxyvRMDfSRihQFto2zMPRlklu&#10;WQveG5lMx+PLpNU2N1Zz4Rzc3vRKukT/RSG4/1YUTngiMwq5efxa/G7CN1lesbS0zFQ1P6TB3pBF&#10;w2oFQQdXN8wzsrX1M1dNza12uvAjrptEF0XNBdYA1UzGZ9XcWb01WEuZtqUZaAJqz3h6s1v+sHu0&#10;pM6hd7MpJYo10CSMS8IF0NOaMgWrO2uezKPtawTxXvNfDtTJuT6cy6NxV9gmgKBU0iHv+4F30XnC&#10;4fJyNp8tFnNKOOim89n40BdeQfOeoXj15Z+4hKV9UExtSKU1MGHuSKL7PxKfKmYE9sYFegYSL44k&#10;9kM1mV30NKJd4BBJdak70PkiQ5PpIrLwIktBH9wOxbKUb52/ExrZZrt750ENA5lHiVVR4p2KooUN&#10;CbshcTc8JbAblhLYjU1wz1LDfMBFkbTHdoW7Ru/EWqPWn3UKUjtqpTq1Cg2ff1pQEmcBbHsLEEJE&#10;LGwIDZenxUkV4jkt6/y2lhIPttyspCU7BrXMV5eLxeTAzokZBsGJjeSHmXB+L0XwIdV3UcAqwEBO&#10;cZfxERKDW8a5UD76ResAKyCFATh+HXiwD1CBD9QAnrwOHhAYWSs/gJtaafuSA9/FlIvePjLQ1x0o&#10;2Oh8DwPcwjOYUfd7y6ygRH5VsCLhzYyCjcImCtbLlcaXNeRjrPPr7iezhgQxox5G90HHTWFpnMrQ&#10;5ME2IJX+vPW6qMPIwtbGjA4H2FqU8BEE6a9X9vSMVsffyvIPAAAA//8DAFBLAwQUAAYACAAAACEA&#10;qVq7PNwAAAAEAQAADwAAAGRycy9kb3ducmV2LnhtbEyPzWrDMBCE74W+g9hCbo3k5ofiWg4htDmF&#10;QpNC6W1jbWwTa2UsxXbevkov7WVhmGHm22w12kb01PnasYZkqkAQF87UXGr4PLw9PoPwAdlg45g0&#10;XMnDKr+/yzA1buAP6vehFLGEfYoaqhDaVEpfVGTRT11LHL2T6yyGKLtSmg6HWG4b+aTUUlqsOS5U&#10;2NKmouK8v1gN2wGH9Sx57Xfn0+b6fVi8f+0S0nryMK5fQAQaw18YbvgRHfLIdHQXNl40GuIj4ffe&#10;PJUsFyCOGuYKZJ7J//D5DwAAAP//AwBQSwECLQAUAAYACAAAACEAtoM4kv4AAADhAQAAEwAAAAAA&#10;AAAAAAAAAAAAAAAAW0NvbnRlbnRfVHlwZXNdLnhtbFBLAQItABQABgAIAAAAIQA4/SH/1gAAAJQB&#10;AAALAAAAAAAAAAAAAAAAAC8BAABfcmVscy8ucmVsc1BLAQItABQABgAIAAAAIQBOmDw5twIAAJ4G&#10;AAAOAAAAAAAAAAAAAAAAAC4CAABkcnMvZTJvRG9jLnhtbFBLAQItABQABgAIAAAAIQCpWrs83AAA&#10;AAQBAAAPAAAAAAAAAAAAAAAAABEFAABkcnMvZG93bnJldi54bWxQSwUGAAAAAAQABADzAAAAGgYA&#10;AAAA&#10;">
                <v:shape id="Graphic 143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zfSwgAAANwAAAAPAAAAZHJzL2Rvd25yZXYueG1sRE9NawIx&#10;EL0L/Q9hCt40q5YiW6NIRaj14q6WXofNdLN0M1mSVNf++kYoeJvH+5zFqretOJMPjWMFk3EGgrhy&#10;uuFawem4Hc1BhIissXVMCq4UYLV8GCww1+7CBZ3LWIsUwiFHBSbGLpcyVIYshrHriBP35bzFmKCv&#10;pfZ4SeG2ldMse5YWG04NBjt6NVR9lz9WwfQd+ePAv+tyZ/aFPW32xefEKzV87NcvICL18S7+d7/p&#10;NP9pBrdn0gVy+QcAAP//AwBQSwECLQAUAAYACAAAACEA2+H2y+4AAACFAQAAEwAAAAAAAAAAAAAA&#10;AAAAAAAAW0NvbnRlbnRfVHlwZXNdLnhtbFBLAQItABQABgAIAAAAIQBa9CxbvwAAABUBAAALAAAA&#10;AAAAAAAAAAAAAB8BAABfcmVscy8ucmVsc1BLAQItABQABgAIAAAAIQD54zfSwgAAANwAAAAPAAAA&#10;AAAAAAAAAAAAAAcCAABkcnMvZG93bnJldi54bWxQSwUGAAAAAAMAAwC3AAAA9gIAAAAA&#10;" path="m,l6454597,e" filled="f" strokecolor="#5c6771" strokeweight="1pt">
                  <v:stroke joinstyle="miter"/>
                  <v:path arrowok="t"/>
                </v:shape>
                <w10:anchorlock/>
              </v:group>
            </w:pict>
          </mc:Fallback>
        </mc:AlternateContent>
      </w:r>
    </w:p>
    <w:p w:rsidR="006F59C1" w:rsidRDefault="006F59C1">
      <w:pPr>
        <w:pStyle w:val="Textoindependiente"/>
        <w:spacing w:before="6"/>
        <w:rPr>
          <w:rFonts w:ascii="Arial Black"/>
          <w:sz w:val="12"/>
        </w:rPr>
      </w:pPr>
    </w:p>
    <w:p w:rsidR="006F59C1" w:rsidRDefault="006F59C1">
      <w:pPr>
        <w:pStyle w:val="Textoindependiente"/>
        <w:rPr>
          <w:rFonts w:ascii="Arial Black"/>
          <w:sz w:val="12"/>
        </w:rPr>
        <w:sectPr w:rsidR="006F59C1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6F59C1" w:rsidRDefault="00C33F6D">
      <w:pPr>
        <w:pStyle w:val="Textoindependiente"/>
        <w:spacing w:before="127" w:line="220" w:lineRule="auto"/>
        <w:ind w:left="142" w:right="38"/>
        <w:rPr>
          <w:rFonts w:ascii="Arial Black"/>
        </w:rPr>
      </w:pPr>
      <w:r>
        <w:rPr>
          <w:rFonts w:ascii="Arial Black"/>
          <w:color w:val="5C6771"/>
          <w:w w:val="95"/>
        </w:rPr>
        <w:t>Escanea</w:t>
      </w:r>
      <w:r>
        <w:rPr>
          <w:rFonts w:ascii="Arial Black"/>
          <w:color w:val="5C6771"/>
          <w:spacing w:val="-23"/>
          <w:w w:val="95"/>
        </w:rPr>
        <w:t xml:space="preserve"> </w:t>
      </w:r>
      <w:r>
        <w:rPr>
          <w:rFonts w:ascii="Arial Black"/>
          <w:color w:val="5C6771"/>
          <w:w w:val="95"/>
        </w:rPr>
        <w:t xml:space="preserve">el </w:t>
      </w:r>
      <w:r>
        <w:rPr>
          <w:rFonts w:ascii="Arial Black"/>
          <w:color w:val="5C6771"/>
          <w:spacing w:val="-2"/>
          <w:w w:val="90"/>
        </w:rPr>
        <w:t>siguiente</w:t>
      </w:r>
      <w:r>
        <w:rPr>
          <w:rFonts w:ascii="Arial Black"/>
          <w:color w:val="5C6771"/>
          <w:spacing w:val="-20"/>
          <w:w w:val="90"/>
        </w:rPr>
        <w:t xml:space="preserve"> </w:t>
      </w:r>
      <w:r>
        <w:rPr>
          <w:rFonts w:ascii="Arial Black"/>
          <w:color w:val="5C6771"/>
          <w:spacing w:val="-2"/>
          <w:w w:val="90"/>
        </w:rPr>
        <w:t>QR:</w:t>
      </w:r>
    </w:p>
    <w:p w:rsidR="006F59C1" w:rsidRDefault="00C33F6D">
      <w:pPr>
        <w:pStyle w:val="Textoindependiente"/>
        <w:spacing w:before="142" w:line="268" w:lineRule="auto"/>
        <w:ind w:left="142" w:right="565"/>
        <w:jc w:val="both"/>
      </w:pPr>
      <w:r>
        <w:br w:type="column"/>
      </w:r>
      <w:r>
        <w:rPr>
          <w:color w:val="5C6771"/>
          <w:w w:val="105"/>
        </w:rPr>
        <w:t>Declaro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conocer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y</w:t>
      </w:r>
      <w:r>
        <w:rPr>
          <w:color w:val="5C6771"/>
          <w:spacing w:val="-15"/>
          <w:w w:val="105"/>
        </w:rPr>
        <w:t xml:space="preserve"> </w:t>
      </w:r>
      <w:r>
        <w:rPr>
          <w:color w:val="5C6771"/>
          <w:w w:val="105"/>
        </w:rPr>
        <w:t>aceptar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las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condiciones</w:t>
      </w:r>
      <w:r>
        <w:rPr>
          <w:color w:val="5C6771"/>
          <w:spacing w:val="-15"/>
          <w:w w:val="105"/>
        </w:rPr>
        <w:t xml:space="preserve"> </w:t>
      </w:r>
      <w:r>
        <w:rPr>
          <w:color w:val="5C6771"/>
          <w:w w:val="105"/>
        </w:rPr>
        <w:t>del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seguro,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>las</w:t>
      </w:r>
      <w:r>
        <w:rPr>
          <w:color w:val="5C6771"/>
          <w:spacing w:val="-15"/>
          <w:w w:val="105"/>
        </w:rPr>
        <w:t xml:space="preserve"> </w:t>
      </w:r>
      <w:r>
        <w:rPr>
          <w:color w:val="5C6771"/>
          <w:w w:val="105"/>
        </w:rPr>
        <w:t>mismas</w:t>
      </w:r>
      <w:r>
        <w:rPr>
          <w:color w:val="5C6771"/>
          <w:spacing w:val="-16"/>
          <w:w w:val="105"/>
        </w:rPr>
        <w:t xml:space="preserve"> </w:t>
      </w:r>
      <w:r>
        <w:rPr>
          <w:color w:val="5C6771"/>
          <w:w w:val="105"/>
        </w:rPr>
        <w:t xml:space="preserve">que me han sido explicadas en detalle, así como declaro haber tenido acceso, leído y comprendido la información contenida en el QR </w:t>
      </w:r>
      <w:r>
        <w:rPr>
          <w:color w:val="5C6771"/>
        </w:rPr>
        <w:t>anterior,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en</w:t>
      </w:r>
      <w:r>
        <w:rPr>
          <w:color w:val="5C6771"/>
          <w:spacing w:val="-14"/>
        </w:rPr>
        <w:t xml:space="preserve"> </w:t>
      </w:r>
      <w:r>
        <w:rPr>
          <w:color w:val="5C6771"/>
        </w:rPr>
        <w:t>el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cual</w:t>
      </w:r>
      <w:r>
        <w:rPr>
          <w:color w:val="5C6771"/>
          <w:spacing w:val="-14"/>
        </w:rPr>
        <w:t xml:space="preserve"> </w:t>
      </w:r>
      <w:r>
        <w:rPr>
          <w:color w:val="5C6771"/>
        </w:rPr>
        <w:t>se</w:t>
      </w:r>
      <w:r>
        <w:rPr>
          <w:color w:val="5C6771"/>
          <w:spacing w:val="-14"/>
        </w:rPr>
        <w:t xml:space="preserve"> </w:t>
      </w:r>
      <w:r>
        <w:rPr>
          <w:color w:val="5C6771"/>
        </w:rPr>
        <w:t>encuentra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el</w:t>
      </w:r>
      <w:r>
        <w:rPr>
          <w:color w:val="5C6771"/>
          <w:spacing w:val="-14"/>
        </w:rPr>
        <w:t xml:space="preserve"> </w:t>
      </w:r>
      <w:r>
        <w:rPr>
          <w:color w:val="5C6771"/>
        </w:rPr>
        <w:t>Condicionado</w:t>
      </w:r>
      <w:r>
        <w:rPr>
          <w:color w:val="5C6771"/>
          <w:spacing w:val="-14"/>
        </w:rPr>
        <w:t xml:space="preserve"> </w:t>
      </w:r>
      <w:r>
        <w:rPr>
          <w:color w:val="5C6771"/>
        </w:rPr>
        <w:t>General</w:t>
      </w:r>
      <w:r>
        <w:rPr>
          <w:color w:val="5C6771"/>
          <w:spacing w:val="-15"/>
        </w:rPr>
        <w:t xml:space="preserve"> </w:t>
      </w:r>
      <w:r>
        <w:rPr>
          <w:color w:val="5C6771"/>
        </w:rPr>
        <w:t>y</w:t>
      </w:r>
      <w:r>
        <w:rPr>
          <w:color w:val="5C6771"/>
          <w:spacing w:val="-14"/>
        </w:rPr>
        <w:t xml:space="preserve"> </w:t>
      </w:r>
      <w:r>
        <w:rPr>
          <w:color w:val="5C6771"/>
        </w:rPr>
        <w:t>el</w:t>
      </w:r>
      <w:r>
        <w:rPr>
          <w:color w:val="5C6771"/>
          <w:spacing w:val="-14"/>
        </w:rPr>
        <w:t xml:space="preserve"> </w:t>
      </w:r>
      <w:r>
        <w:rPr>
          <w:color w:val="5C6771"/>
          <w:spacing w:val="-2"/>
        </w:rPr>
        <w:t>Resumen.</w:t>
      </w:r>
    </w:p>
    <w:p w:rsidR="006F59C1" w:rsidRDefault="006F59C1">
      <w:pPr>
        <w:pStyle w:val="Textoindependiente"/>
        <w:spacing w:line="268" w:lineRule="auto"/>
        <w:jc w:val="both"/>
        <w:sectPr w:rsidR="006F59C1">
          <w:type w:val="continuous"/>
          <w:pgSz w:w="11910" w:h="16840"/>
          <w:pgMar w:top="540" w:right="283" w:bottom="740" w:left="708" w:header="0" w:footer="549" w:gutter="0"/>
          <w:cols w:num="2" w:space="720" w:equalWidth="0">
            <w:col w:w="1471" w:space="2304"/>
            <w:col w:w="7144"/>
          </w:cols>
        </w:sectPr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  <w:spacing w:before="23"/>
      </w:pPr>
    </w:p>
    <w:p w:rsidR="006F59C1" w:rsidRDefault="00F83624">
      <w:pPr>
        <w:pStyle w:val="Textoindependiente"/>
        <w:spacing w:line="20" w:lineRule="exact"/>
        <w:ind w:left="156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454775" cy="25400"/>
                <wp:effectExtent l="0" t="0" r="0" b="0"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4775" cy="25400"/>
                          <a:chOff x="0" y="0"/>
                          <a:chExt cx="6454775" cy="2540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12700"/>
                            <a:ext cx="645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4775">
                                <a:moveTo>
                                  <a:pt x="0" y="0"/>
                                </a:moveTo>
                                <a:lnTo>
                                  <a:pt x="645459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EBAF3" id="Group 144" o:spid="_x0000_s1026" style="width:508.25pt;height:2pt;mso-position-horizontal-relative:char;mso-position-vertical-relative:line" coordsize="64547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rQPeQIAAL4FAAAOAAAAZHJzL2Uyb0RvYy54bWykVEtvGjEQvlfqf7B8LwuIR7tiiSpoUKUo&#10;jRSqno3X+1C9tjs2LPz7jr14ISTqIb1Y45nxPL5vPIu7YyPJQYCttcroaDCkRCiu81qVGf25vf/0&#10;mRLrmMqZ1Epk9CQsvVt+/LBoTSrGutIyF0AwiLJpazJaOWfSJLG8Eg2zA22EQmOhoWEOr1AmObAW&#10;ozcyGQ+Hs6TVkBvQXFiL2nVnpMsQvygEdz+KwgpHZEaxNhdOCOfOn8lywdISmKlqfi6DvaOKhtUK&#10;k/ah1swxsof6Vaim5qCtLtyA6ybRRVFzEXrAbkbDm242oPcm9FKmbWl6mBDaG5zeHZY/Hp6A1Dly&#10;N5lQoliDJIW8xCsQntaUKXptwDybJ+h6RPFB898Wzcmt3d/Li/OxgMY/wlbJMeB+6nEXR0c4KmeT&#10;6WQ+n1LC0TaeToZnXniF5L16xatv/3yXsLRLGkrrS2kNTpi9gGj/D8TnihkRuLEenh5E7CKC2A3V&#10;aDLtYAx+HsMAqk3tGc43ERqN5xGFN1Hydh+2b5alfG/dRuiANjs8WIdmHMg8SqyKEj+qKAL+EP83&#10;ZPgbjhL8G0AJ/o2dD89Sw5x/F0XSXujyukYfxFYHq7thCku7WKW69vKET7/MKYmzgL6dBwo+Y2is&#10;T43K6+ak8lV0c+IzWy3r/L6WMlyg3K0kkAPDrqar2Xw+OuP0ws2AdWtmq84vmM5uUoWhjvz4sdnp&#10;/IQEt7gmMmr/7BkISuR3hSPkd0oUIAq7KICTKx02T0AIc26PvxgY4tNn1CG1jzpOEksjax6E3te/&#10;VPrr3umi9pTiVMeKzhec6iCFJYHSiy10fQ9el7W7/AsAAP//AwBQSwMEFAAGAAgAAAAhAKlauzzc&#10;AAAABAEAAA8AAABkcnMvZG93bnJldi54bWxMj81qwzAQhO+FvoPYQm6N5OaH4loOIbQ5hUKTQult&#10;Y21sE2tlLMV23r5KL+1lYZhh5ttsNdpG9NT52rGGZKpAEBfO1Fxq+Dy8PT6D8AHZYOOYNFzJwyq/&#10;v8swNW7gD+r3oRSxhH2KGqoQ2lRKX1Rk0U9dSxy9k+sshii7UpoOh1huG/mk1FJarDkuVNjSpqLi&#10;vL9YDdsBh/Usee1359Pm+n1YvH/tEtJ68jCuX0AEGsNfGG74ER3yyHR0FzZeNBriI+H33jyVLBcg&#10;jhrmCmSeyf/w+Q8AAAD//wMAUEsBAi0AFAAGAAgAAAAhALaDOJL+AAAA4QEAABMAAAAAAAAAAAAA&#10;AAAAAAAAAFtDb250ZW50X1R5cGVzXS54bWxQSwECLQAUAAYACAAAACEAOP0h/9YAAACUAQAACwAA&#10;AAAAAAAAAAAAAAAvAQAAX3JlbHMvLnJlbHNQSwECLQAUAAYACAAAACEAmNa0D3kCAAC+BQAADgAA&#10;AAAAAAAAAAAAAAAuAgAAZHJzL2Uyb0RvYy54bWxQSwECLQAUAAYACAAAACEAqVq7PNwAAAAEAQAA&#10;DwAAAAAAAAAAAAAAAADTBAAAZHJzL2Rvd25yZXYueG1sUEsFBgAAAAAEAAQA8wAAANwFAAAAAA==&#10;">
                <v:shape id="Graphic 145" o:spid="_x0000_s1027" style="position:absolute;top:127;width:64547;height:12;visibility:visible;mso-wrap-style:square;v-text-anchor:top" coordsize="64547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elAwgAAANwAAAAPAAAAZHJzL2Rvd25yZXYueG1sRE9LawIx&#10;EL4L/ocwBW+arWhZtkYRUfBU8IG9Dpvp7nY3k5BE3frrTaHQ23x8z1msetOJG/nQWFbwOslAEJdW&#10;N1wpOJ924xxEiMgaO8uk4IcCrJbDwQILbe98oNsxViKFcChQQR2jK6QMZU0Gw8Q64sR9WW8wJugr&#10;qT3eU7jp5DTL3qTBhlNDjY42NZXt8WoUXB77fLt2bev892n+Od36R/zwSo1e+vU7iEh9/Bf/ufc6&#10;zZ/N4feZdIFcPgEAAP//AwBQSwECLQAUAAYACAAAACEA2+H2y+4AAACFAQAAEwAAAAAAAAAAAAAA&#10;AAAAAAAAW0NvbnRlbnRfVHlwZXNdLnhtbFBLAQItABQABgAIAAAAIQBa9CxbvwAAABUBAAALAAAA&#10;AAAAAAAAAAAAAB8BAABfcmVscy8ucmVsc1BLAQItABQABgAIAAAAIQC+YelAwgAAANwAAAAPAAAA&#10;AAAAAAAAAAAAAAcCAABkcnMvZG93bnJldi54bWxQSwUGAAAAAAMAAwC3AAAA9gIAAAAA&#10;" path="m,l6454597,e" filled="f" strokecolor="#5c6771" strokeweight="2pt">
                  <v:path arrowok="t"/>
                </v:shape>
                <w10:anchorlock/>
              </v:group>
            </w:pict>
          </mc:Fallback>
        </mc:AlternateContent>
      </w:r>
    </w:p>
    <w:p w:rsidR="006F59C1" w:rsidRDefault="006F59C1">
      <w:pPr>
        <w:pStyle w:val="Textoindependiente"/>
        <w:spacing w:line="20" w:lineRule="exact"/>
        <w:rPr>
          <w:sz w:val="2"/>
        </w:rPr>
        <w:sectPr w:rsidR="006F59C1">
          <w:type w:val="continuous"/>
          <w:pgSz w:w="11910" w:h="16840"/>
          <w:pgMar w:top="540" w:right="283" w:bottom="740" w:left="708" w:header="0" w:footer="549" w:gutter="0"/>
          <w:cols w:space="720"/>
        </w:sectPr>
      </w:pPr>
    </w:p>
    <w:p w:rsidR="006F59C1" w:rsidRDefault="00C33F6D">
      <w:pPr>
        <w:pStyle w:val="Textoindependiente"/>
        <w:spacing w:before="42" w:line="268" w:lineRule="auto"/>
        <w:ind w:left="142" w:right="564"/>
        <w:jc w:val="both"/>
      </w:pPr>
      <w:r>
        <w:rPr>
          <w:color w:val="5C6771"/>
          <w:w w:val="105"/>
        </w:rPr>
        <w:lastRenderedPageBreak/>
        <w:t>En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virtud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de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lo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establecido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en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la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Resolución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SBS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N°4706-2017,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el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solicitante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autoriza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a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que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>esta</w:t>
      </w:r>
      <w:r>
        <w:rPr>
          <w:color w:val="5C6771"/>
          <w:spacing w:val="33"/>
          <w:w w:val="105"/>
        </w:rPr>
        <w:t xml:space="preserve"> </w:t>
      </w:r>
      <w:r>
        <w:rPr>
          <w:color w:val="5C6771"/>
          <w:w w:val="105"/>
        </w:rPr>
        <w:t xml:space="preserve">póliza sea </w:t>
      </w:r>
      <w:proofErr w:type="spellStart"/>
      <w:r>
        <w:rPr>
          <w:color w:val="5C6771"/>
          <w:w w:val="105"/>
        </w:rPr>
        <w:t>coasegurada</w:t>
      </w:r>
      <w:proofErr w:type="spellEnd"/>
      <w:r>
        <w:rPr>
          <w:color w:val="5C6771"/>
          <w:w w:val="105"/>
        </w:rPr>
        <w:t xml:space="preserve"> entre La Positiva Vida y Rímac Seguros y Reaseguros, con los siguientes porcentajes de participación 63% y 37% respectivamente</w:t>
      </w:r>
    </w:p>
    <w:p w:rsidR="006F59C1" w:rsidRDefault="006F59C1">
      <w:pPr>
        <w:pStyle w:val="Textoindependiente"/>
        <w:spacing w:before="12"/>
      </w:pPr>
    </w:p>
    <w:p w:rsidR="006F59C1" w:rsidRDefault="00C33F6D">
      <w:pPr>
        <w:pStyle w:val="Textoindependiente"/>
        <w:spacing w:before="1" w:line="220" w:lineRule="auto"/>
        <w:ind w:left="142" w:right="564"/>
        <w:jc w:val="both"/>
        <w:rPr>
          <w:rFonts w:ascii="Arial Black" w:hAnsi="Arial Black"/>
        </w:rPr>
      </w:pPr>
      <w:r>
        <w:rPr>
          <w:rFonts w:ascii="Arial Black" w:hAnsi="Arial Black"/>
          <w:color w:val="5C6771"/>
          <w:w w:val="85"/>
        </w:rPr>
        <w:t xml:space="preserve">El Contratante/Asegurado declara haber tomado conocimiento de las condiciones generales, condiciones </w:t>
      </w:r>
      <w:r>
        <w:rPr>
          <w:rFonts w:ascii="Arial Black" w:hAnsi="Arial Black"/>
          <w:color w:val="5C6771"/>
          <w:w w:val="90"/>
        </w:rPr>
        <w:t>particulares</w:t>
      </w:r>
      <w:r>
        <w:rPr>
          <w:rFonts w:ascii="Arial Black" w:hAnsi="Arial Black"/>
          <w:color w:val="5C6771"/>
          <w:spacing w:val="-14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y</w:t>
      </w:r>
      <w:r>
        <w:rPr>
          <w:rFonts w:ascii="Arial Black" w:hAnsi="Arial Black"/>
          <w:color w:val="5C6771"/>
          <w:spacing w:val="-14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cláusulas</w:t>
      </w:r>
      <w:r>
        <w:rPr>
          <w:rFonts w:ascii="Arial Black" w:hAnsi="Arial Black"/>
          <w:color w:val="5C6771"/>
          <w:spacing w:val="-14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adicionales</w:t>
      </w:r>
      <w:r>
        <w:rPr>
          <w:rFonts w:ascii="Arial Black" w:hAnsi="Arial Black"/>
          <w:color w:val="5C6771"/>
          <w:spacing w:val="-14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aplicables</w:t>
      </w:r>
      <w:r>
        <w:rPr>
          <w:rFonts w:ascii="Arial Black" w:hAnsi="Arial Black"/>
          <w:color w:val="5C6771"/>
          <w:spacing w:val="-14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a</w:t>
      </w:r>
      <w:r>
        <w:rPr>
          <w:rFonts w:ascii="Arial Black" w:hAnsi="Arial Black"/>
          <w:color w:val="5C6771"/>
          <w:spacing w:val="-14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esta</w:t>
      </w:r>
      <w:r>
        <w:rPr>
          <w:rFonts w:ascii="Arial Black" w:hAnsi="Arial Black"/>
          <w:color w:val="5C6771"/>
          <w:spacing w:val="-14"/>
          <w:w w:val="90"/>
        </w:rPr>
        <w:t xml:space="preserve"> </w:t>
      </w:r>
      <w:r>
        <w:rPr>
          <w:rFonts w:ascii="Arial Black" w:hAnsi="Arial Black"/>
          <w:color w:val="5C6771"/>
          <w:w w:val="90"/>
        </w:rPr>
        <w:t>póliza.</w:t>
      </w:r>
    </w:p>
    <w:p w:rsidR="006F59C1" w:rsidRDefault="006F59C1">
      <w:pPr>
        <w:pStyle w:val="Textoindependiente"/>
        <w:rPr>
          <w:rFonts w:ascii="Arial Black"/>
        </w:rPr>
      </w:pPr>
    </w:p>
    <w:p w:rsidR="006F59C1" w:rsidRDefault="006F59C1">
      <w:pPr>
        <w:pStyle w:val="Textoindependiente"/>
        <w:rPr>
          <w:rFonts w:ascii="Arial Black"/>
        </w:rPr>
      </w:pPr>
    </w:p>
    <w:p w:rsidR="006F59C1" w:rsidRDefault="006F59C1">
      <w:pPr>
        <w:pStyle w:val="Textoindependiente"/>
        <w:rPr>
          <w:rFonts w:ascii="Arial Black"/>
        </w:rPr>
      </w:pPr>
    </w:p>
    <w:p w:rsidR="006F59C1" w:rsidRDefault="006F59C1">
      <w:pPr>
        <w:pStyle w:val="Textoindependiente"/>
        <w:rPr>
          <w:rFonts w:ascii="Arial Black"/>
        </w:rPr>
      </w:pPr>
    </w:p>
    <w:p w:rsidR="006F59C1" w:rsidRDefault="006F59C1">
      <w:pPr>
        <w:pStyle w:val="Textoindependiente"/>
        <w:rPr>
          <w:rFonts w:ascii="Arial Black"/>
        </w:rPr>
      </w:pPr>
    </w:p>
    <w:p w:rsidR="006F59C1" w:rsidRDefault="006F59C1">
      <w:pPr>
        <w:pStyle w:val="Textoindependiente"/>
        <w:rPr>
          <w:rFonts w:ascii="Arial Black"/>
        </w:rPr>
      </w:pPr>
    </w:p>
    <w:p w:rsidR="006F59C1" w:rsidRDefault="006F59C1">
      <w:pPr>
        <w:pStyle w:val="Textoindependiente"/>
        <w:rPr>
          <w:rFonts w:ascii="Arial Black"/>
        </w:rPr>
      </w:pPr>
    </w:p>
    <w:p w:rsidR="006F59C1" w:rsidRDefault="00F83624">
      <w:pPr>
        <w:pStyle w:val="Textoindependiente"/>
        <w:spacing w:before="117"/>
        <w:rPr>
          <w:rFonts w:ascii="Arial Black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918845</wp:posOffset>
                </wp:positionH>
                <wp:positionV relativeFrom="paragraph">
                  <wp:posOffset>269240</wp:posOffset>
                </wp:positionV>
                <wp:extent cx="2432685" cy="744855"/>
                <wp:effectExtent l="0" t="0" r="0" b="0"/>
                <wp:wrapTopAndBottom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2685" cy="744855"/>
                          <a:chOff x="0" y="0"/>
                          <a:chExt cx="2432685" cy="74485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3809" y="704446"/>
                            <a:ext cx="2385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5695">
                                <a:moveTo>
                                  <a:pt x="0" y="0"/>
                                </a:moveTo>
                                <a:lnTo>
                                  <a:pt x="2385148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5C677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584" cy="744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8990" y="99810"/>
                            <a:ext cx="953427" cy="6084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67DFD" id="Group 146" o:spid="_x0000_s1026" style="position:absolute;margin-left:72.35pt;margin-top:21.2pt;width:191.55pt;height:58.65pt;z-index:-251664384;mso-wrap-distance-left:0;mso-wrap-distance-right:0;mso-position-horizontal-relative:page" coordsize="24326,7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wuNVnAMAACoKAAAOAAAAZHJzL2Uyb0RvYy54bWzUVlFv2zYQfh+w/0Do&#10;vZEly7YkxC6GZA0CFF2wZugzTVESUYnkSNpy/v3uSEl2nXUbug3YHmwcxSN59913H3n79tR35MiN&#10;FUpuo+RmEREumaqEbLbRL8/v3uQRsY7KinZK8m30wm30dvf9d7eDLnmqWtVV3BDYRNpy0NuodU6X&#10;cWxZy3tqb5TmEiZrZXrqYGiauDJ0gN37Lk4Xi3U8KFNpoxi3Fr7eh8lo5/eva87cT3VtuSPdNoLY&#10;nP83/n+P//HulpaNoboVbAyDfkMUPRUSDp23uqeOkoMRr7bqBTPKqtrdMNXHqq4F4z4HyCZZXGXz&#10;YNRB+1yacmj0DBNAe4XTN2/LPhyfDBEV1C5bR0TSHorkzyX4AeAZdFOC14PRH/WTCTmC+V6xzxam&#10;4+t5HDdn51NtelwEqZKTx/1lxp2fHGHwMc2W6TpfRYTB3CbL8tUqFIa1UL1Xy1j74x8vjGkZjvXB&#10;zcEMGjhmzzDavwfjx5Zq7qtjEaAZxs0ZxkCrJNsEIL0fouhhtaUdAb3CaJkvioggFIssC0Wg5YzV&#10;Ml+tixGrJN14Cs8J05IdrHvgymNOj++tCwyvJou2k8VOcjIN9Al2SOc7xEUEOsREBDpkHwqhqcN1&#10;WEg0yQBFGwPBb7068mflZ91VuSC082wnL71whyQDgZgYAb7BAww8BtgVDH802JfJdRKj2KzThW88&#10;qzpRvRNdh1FY0+zvOkOOFJJa3a03mwTzgB2+cNPGuntq2+Dnp0a3TnpmTyVC5uxV9QI1HkArtpH9&#10;9UANj0j3KIFFKCyTYSZjPxnGdXfKy48HCM58Pn2iRhM8fhs5qOwHNZGJllPRMPXZF1dK9cPBqVpg&#10;RYHYU0TjAIi9u9WClfAbhQKsVwz/c0GFVe6AuQVR7v/SHj01nw/6DWga1E3sRSfci9dnqA0GJY9P&#10;gqF64OCyWaD6QXMee9pwgnSA9CYvXIPZvtpi3wk9FRvtMVig7ZUw/k6+QXTvFTv0XLpwixjeQdxK&#10;2lZoC/Qveb/nIIrmsUpAluAGc6CL2gjpMD7gkTPcMWAoLWsg3c/QQBjoxYQP+hwnpvCVfgf6TB1w&#10;7vNkuSpWeTZrYho0EU6Y1ALZgZ0+8gh72HfCFYGCGPhowvnehHD+j3QBXfySLsV/jS7pv04XuE7y&#10;ogikKYo8GR8x0wVRrJZZCncQ3qXrRZ4t/eXzj/LGX6vwIPGEHx9P+OK5HIN9+cTb/QY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IGzngzgAAAACgEAAA8AAABkcnMv&#10;ZG93bnJldi54bWxMj0FPg0AUhO8m/ofNM/FmFxCkIkvTNOqpMbE1Mb29wiuQsruE3QL99z5PepzM&#10;ZOabfDXrTow0uNYaBeEiAEGmtFVragVf+7eHJQjn0VTYWUMKruRgVdze5JhVdjKfNO58LbjEuAwV&#10;NN73mZSubEijW9ieDHsnO2j0LIdaVgNOXK47GQXBk9TYGl5osKdNQ+V5d9EK3iec1o/h67g9nzbX&#10;wz75+N6GpNT93bx+AeFp9n9h+MVndCiY6WgvpnKiYx3HKUcVxFEMggNJlPKXIzvJcwqyyOX/C8UP&#10;AAAA//8DAFBLAwQKAAAAAAAAACEAuNNuIt8uAADfLgAAFAAAAGRycy9tZWRpYS9pbWFnZTEucG5n&#10;iVBORw0KGgoAAAANSUhEUgAAAJUAAABSCAYAAABdT5ZDAAAABmJLR0QA/wD/AP+gvaeTAAAACXBI&#10;WXMAAA7EAAAOxAGVKw4bAAAgAElEQVR4nOWdeXiV1bX/v9/1vudkHpgFARERUVDrhNZKba1DHXCA&#10;QxC0pSKcBBAlAaf2Vo8dbluFBKEKiUOLbVUg4Hg7eNv+bLGTtXUoRaUOKBYQGTIn55x3r/X7IwQZ&#10;EnISErDez/PkeZJ3zyfr7HfvtdZem/iUE5kx7wwxvYJK58L8ceUP5797uPv0aYeHuwPdSUG0+FIj&#10;5or4TTSkJy34t5kUr65YsO1w9+3TzCdKqKZMuSu9Ka16koNNEhFTGEUNEC1fsfTeVanWc+21N2c1&#10;ZulSwI51Lnnzkw8uXjNlypT0uvSe3xNw1Garu+KFioqG7hzL/2XkcHdgD1ibXlWotGKSBPi6b3zd&#10;CN9MSiZFbxqcakWJTHeVwMbQ9O4nH1y8BgCWLVvWZOavANB/gORmd9soOsHY60t6RiIR73D3o6vw&#10;D3cHAGDctOLzPI+LzOwfjdDLnq249/090ycUFn/bQe6LRO4aX1l5Z+JAdY0vLL4CZjGP7qrHyxe9&#10;vGda0u140/dyP1DTkQC2dsNQOkQsFpN/bK7+fsjzpwc9j4oCWHm4+9QVHFahikajmTuZvUBhX1AN&#10;ilY9sOh3reUT58rV8yv93jUjAbzcWh4AmFhYcrIzKzPa1MeXLtovn9ejR1zrtEnNZXThMFonFvPH&#10;b665zhfv+AZ1y54pL3113yyvb6661jOcpkHyBwJ+NRaLrYrFYtqRZq6cNy/Lq9X7aPZeZUXZnV03&#10;gM5zWF9/O5n5FQCXCGxhWwIFADXhoMrMtptav3aqHA/gvR7W8IfWEuMNDTQzkrSD6HZKTPyw9iqa&#10;zRDBhWmGwlgstv9nbfyyEWscscbRct59991wR9vJrMXFgE0gceWVU245oks6f5AcNqGaUFg8H2Bh&#10;wrzzVpYvLD9Q3togUCMCM23zQx8/be5FCkxA2JtaUVGRPFB9ZtatG5SJ0eJZqvothUxOfljzOaOd&#10;+vqmmgv3yjOtuMAZj63zEvM9etUCMAiGdkiorpxWPCYO/Y6ZuxrgW+E0N7JrR9I5DotQTYzOOVPB&#10;cQouearinrdTLXegGcYTHW+Gvx1ID1UbBGpmJiLdJlSzZ89OM9gEU65eXbHgjcrK8moaNptxwJ75&#10;TDBGaet/cf/9daDlktR+8a0devX5Ylcb8M/8oO55hYn4POCX6VBxyNdUk6JzPuvASs8suqKi7H9S&#10;KZOenW1sgJmyVWGYUHjTVQRPFTZccqB6BqFn74CJHqLJDzrT91TY3OR/X4jaygcW/BdQCgAgudXR&#10;7X51X1Z00ygzfjHD2UQAMNWBABrfx4eNqbYzobA4YobP+ZQLq/weaR40zyWCmq4eT2c4pDNVLBaT&#10;gJyusLW6Y+MvUy3XVFe3ay2krc5URjnPzP6xYunSA+7ofGoagBAduuXDvyx6W54Q5wJ4CthrVnV7&#10;5kuHnAbYTjb5GwBAIZk0uMrKylRnKprZlUb8fcXS+Vs9si+AUI6GD/uOFjjEM9U/N1f/N4AhWfEe&#10;lyyrXOjaLbCLQejZO0AiXxns96qcGJ13pql+ScNyaXv1NDIhUJqqdug1kypZjN8RkG+sWlr6YFt5&#10;IpFIhiinG3nfT396Tz0A0uwzgK0DkNIGYtyMuRE4PSE/4PkAIGbDldCsrMbtXTOSg+OQzVQFRfP6&#10;0nChGB5ftuzOpo6Udcm4bwbfibd/OboxADZU9s7e2F494iwXgMAPH1DX1RkmT57ZQ8HPmuJ/W0n2&#10;WtaDzB94nBFpIYe/AcCYMd/ySAxV45ZU2xKzS4x45aGHSncAgJn1A/DR4kWLunxcneGQCFUsFhNV&#10;t1QhLy6vKKvoaHnfE7+1L/E119yYa4YJCn0QsVjQXj1KZpAIAkiXL2gtO/02AJtXVSz4cSvJvQFv&#10;MwCYcLqZvfjogwvWA0Cf4dt7ATZAwqE1qbQzaXrJuVA7Pc3cd3c/9PQ8Kn+LQ6AqSYVDIlTrN1Yd&#10;R+J4EV3RmfJNIeYYoYEk9pqpNMsbbqRTj6+kUo8IfQDJnLhrVwA7wrXX3pyl5GcB/IbY/x9rZqS5&#10;xkgk4pEcJeCfWtI8YiANLjD9KJW2lHYBgH89WrHoHQA4MxYLm3Ggb/bvrhrPwdLtQjVmzLf8pC9l&#10;Yly1YmnZbztTB9Wle8bEEcn0vaZ3JQoAvLp6Sdk7qdRjht4KxJcdnV/XmX60RSIzWehMm0b2z126&#10;b9qUKXPyBUgXx/fZa/DlCjDc4D3Rkk7xxyuwdvX9899rr51xhSWjHXAVJHQ7dk3dR26qOk1B1qWF&#10;/tqVYzoYul2o+h1fM1XBvDyE7+lsHb6hp9ES8XjubmEYN+P2HmY82/PksVTrUWAIiPcQi6W8SWiP&#10;idNuHKiQqUbc1ZqJJZmFIY7II5Ifmto0GpfvWqBj7PUlPRV2jhFPt9dOJBLxxPQOgKsql979Zstz&#10;H3IlYG88fd/dm7pqTAdLdwsVBe5zpL5UUfH96k7Xol4awGRa2r93C4N4yXxHC5vHlKd9z6yPGKqQ&#10;4i4rFZzIaBKNiYCvt5YeBF4vAKri9wDR08G91JKWFQqOIi0/zdza9tpJ9jx6CCCDSNk928diMVFg&#10;kEBSViAfCrpVqCJFxecQOD0s/nfbz902geeGmNnGPc0vmnRne8ZNefHq9w9Udg9olKFUdpnnZywW&#10;8wVSZGY/fmbXTmxfHPUUAf5llIs98P0nKhb+pSUtUG+agM8/WrGoXaHwGcwk8erK8vnPtzxbu6lm&#10;pMBGhOF+1iUD6iK6VahEeZaSbw/vm3VQSjmPTDdir0U6weMA29qena+FaDTqA5ZhYjsPpi97sv6D&#10;2qGA9bUQ/tRmJmKYGTcpdERA273umT17dhrJk7jHs7aIRqOZAp5u1Of3fB4SHm1E/YdZ8uHBjKOr&#10;6TahGjfj9h6OuDqg3tdRd479UBsCt8fuxow+cGoAa9MNZl+SyfR8gFkO3HBQfdmDBHUagJdX3Vf2&#10;99bSC6bOOgrGE0lsEmBIGrh7/bc57l9nZkFaY367PlRVlv0VGgJs8/ZaPyZhU43yi1+XlqZs3jkU&#10;dJtQMYifBECz6K072LpUmA7K7plq3MyZ+c6QFYKk/CprCPsDaHQBtGtMGbGzfNBOc+Qf28zjhU4W&#10;sEYMA2iyeeO6/N0zipFnkXwjJUUweYYR6ysrF+wWnvOm3pIjav3N9J8HO5SuptuEyoivmenzP12y&#10;oF1N94GIRCIezfJI3W2CCFvmaMDSt2ejTR+s/fqjPE2hVaf2z091DXZAJn5w9liA6WZ8orX0WCwm&#10;JjIZwKsBcRJgT69Zc0cAAJFoyRcFdmp6g/teu+0Uzj7ZqKM9z3645/MeoeBqgDW9bOTPu2I8XUm3&#10;CNWkW27JAW1o2OTPB1/biZ4Z0nxKbcsTUxsgYF1Hpn0T9Dei6qBfxbtwgtEkNqwqn9+qve21jTv7&#10;mKGfUasElusrX2xJ84jzzfDWT36ysN0vXED/JADVafU7di/mI5GIJ8DpgL1RUTHtE+HusifdIlTx&#10;quQXPDCUSE+2ZgfrEFlZ9T1JplG83e4qDnaOAil7OcRiMTHDyQa2uvbpKOOuv6mfEefS9OG2fLx8&#10;T64DbLMoeynxRotZpqDoplEKGxsC/hutaN/35N4x3/KpnK5ExbJly3a/JrXPkM/Q7GIGe89enxS6&#10;Rah8YDIFT61evPigXUyq0+MnmlljD9a/AwDXXfeNPiROVSIlWxkArN1WdxSpQ9MD/c3B9gcALMRx&#10;nlnNigE9/l9r6ROn3TjQyCs98pdGfM6MDwPNwu1MvmuGJx6rKHuptbJ78sfjdo4jjX66PbPnc9+5&#10;WwF7bPnDC99sq+zhpFuESoEj6LCfo3/nYG8jE3379m0AgIZw4wAanIQSKdnKAMBLBH0FZBDyu8Q1&#10;JGxyqsJeRpuvUu9sALWeQWlohPEdAFi/qf5oGoaFYCnNskmxM8ywcfnChVUtz8ZF5/ZW8BgVtOqH&#10;/0mgS/ypzpt6S07PcDDSM+8cs+CLJEYp7LbxhSXFNKMRDuC/BLp6ZfnC5ztStxiHgfiwZS3k1C4C&#10;8HrlD3+4IdU6AvG+DHN/X7W09KB3fpOu//qwpDWeRvWnt5Z+WfS2PGV8tjpb6jxeEJj9ZnVF6TYA&#10;TCD5fYE8+1hFWdt6rV1cPuuWAQyCc9VYsufzEHR2QLy/aunCdk07h4uDnqkuK7ppVO+wKzGz75jY&#10;Ra5Z2VdD8m8Ce8PIN2iso9lpCn574ow5EzpSP4meHvGxco8YBMhmdMjUYscB/FdH2m2LpBc/hURt&#10;dXJ/h0EAyLaGkTTk+uDbznBUiPJXALimcM5RRg4H+Fwq7YSTiWE0C/uh8Mfmn1jMV2K0Z5byq/9w&#10;0KmZ6vySkoxe9bje0b4CZTzw5SeibtaKJfPfjESLZwE4fcXS0rn7lptYWHJyoFhSEC25Zl1acuLa&#10;xYvj7bWDehuhqg8AQDR6W14VEiMouDvVvk6K3jTYKQYnRDpt0P4Yo8nciGf83XPLyqr2TY3FYvLP&#10;zTX/BaDcoCMUUl1ZvuB/ASBpvBPEr1ZULEhxXcfrBVix4r7v7X5lT9xcNTmAyKqKstKDH0v30WGh&#10;Or+kJKNXk9wQwE3zwFeo9sPK++95AbtmDg/sZ0CrppDl5aWvTp425664xwePjfvnrwUOePBhQJCe&#10;26BNeSHifQBoQLI/gQw6vpVqfxPK48WDa2h0B23zGxct7AXLHmhmj7SW/tqm2uEC60u65028GYJm&#10;882u3eLJIfC/ACASiYS151G5vlBCofBeM25jPG4M4mEBRhDy53HRub1dMsnsbEMiwYtp+tG46Nze&#10;+YEXr6l5p6GysrLLPC66ipSFKhKJeOw16Aars1kkfp0QOf+ZfRSbkchdYUP1SUmgsq16Hn1w4a/G&#10;Fxbf4IE/uLSw5JX/KS9t08ug3jUe6RFeKN1tBIAm0TNFuXP5g/M3pNpvCi93sFeeW7Zwv5mlo/jI&#10;/rLB4rojfz9VSUFRUV9n7m5Qdij8iwW4FrCXI9HiM0k5zUyzArFZBdHiGwGGSKUqg3h8b1UbSaMf&#10;Ggigf0C7ksCVfthHMo5eoJ0IyF8E+mh1SMXrOdAmFBZ7pKdmrhZgLcCdNH1LwbWep1uyE/LhQ20Y&#10;u7uLlIXKeg+aLMobCfuNePzWM/fP38+nWvtvS5d4KCcEO+CC2Ez+AFo822E0gFY10gDgK3oaUJ3e&#10;1FQLADQMc8RGpLieOicazTTiON/441Typ8CpNPnzyso7E+dNnZrTV3r2TogdKeKGm/EEAF+g2QaC&#10;XxXAzKxGSRXTPip4BGZ/Nlom4DkP3Gge6vcNvOOcmNFNV7KfH9h31DPPSKeKKMlEYMFtab4fco59&#10;A7jeHtjPTPvSmG1EvpkdabBRAMeqsr7Gt7cnFJb8ITDbmOHHP3j0/vtT9oXvLO0K1dgZcwelq5Wr&#10;WU6A5KWrKxa/0VbetIZQ38BHVsjJhgPVubpiwbaC6NyfmegkVFY+jUik1SlclWc76vqK8oqGUbNn&#10;pyGB83yH+e2OahcDkHWOA/PC2ei0KSMSiXihvMFHExieEBaI6tZItOQ0j5KhFsR98F0Hfy2ol9NZ&#10;ZSPTitMl/p2ksml1xcKbxxcW32IEVy0tK0qlvbGxWHrGpppvGnD/8gfL1gDA5Glzhyc9Pdk3m7ry&#10;gUXt6rdGzZ6dNrzB8pkuR4acDEjCzhLgq3GXlnN10Tw1U1PgbRr+GDj3WkaTbfjZzxZ12bG1AwpV&#10;JBIJU92tCh5jglmrl7QtUAAAz/IBJAOx2gPmA0DYOge7cuILL+QsB9p6NfX1IFsB4Lh662U+MjwP&#10;HfHFPtMzWz8sN6/Dr76x15f0DPkYFqJ3WlKDMQKMEEi6EVvEbEMA/ZsB60LqNloiTi+c9lUneOrZ&#10;8u9XTygs7kOyWRdFXqwHmI3348PaPkb0JmX3bjUQuwTAjhzUp2ScX7t4cXwt8CGaf/5+WTS6Joyc&#10;/mI6MPBwigecBdgJEG9ECFYbZMkrkenFa0LU9Y/tE3GnM7QpVBPnzMnXRj5lJht6IfeUiiV3thsk&#10;zAGfNeOWLa//tV3FpM/wG86aslyDDEIbQkXDMKDZ38hLS78scG7Lo1aXkrvL+Kk3DDBighi+kYq9&#10;Lxq9K3Mnd44m5UpnGE3CiWK70daYsTygfd/U3fVERdni/doqnFtmsHWrykufunpm8cggwAhLS0Qj&#10;RXOnQg2hfP9HqfQZADIcLjJig27LWQ8AXym86di42fUivKFiSecCtT1bUVENoBrAGwB+3fL8vKlT&#10;c3qHex6laiMpmBxAjikomiequom0lcmm0AtPLru7w6/LVoWqoGhe36BRf0HyV5XlC77egfpOFeCd&#10;NWvWtHtaJZydrEvUSV1gltZa+jWFc4YkYGHA/RUAnLoxIfJVlKfmlOeFQ99Qtb8sr1j4zIHyTZx2&#10;40CT0HervNqR5uRdT7FKLHnv4w8u3r1bnBSdNy5Bpxl1btm+5cdPLzlXYBc0mrsEADTAWJJ/ygzC&#10;eXGz2eJhzmN3393uzN2CUa8A8OuWOFyNJt8T8JfLl5Sm7JGRKr99+OFaAGt3/SwHmjccQHgkzbvG&#10;z3A3jy8siYsnlS6eXL76oXtTcgZsVfkZaDCeZrlKbfOkbWsYkaspelYmEmk0A+l5rS66A8dBYmB1&#10;U/Wm2bNnpwnQO6CkNP1/LRbLVvA0ETmgTujMWCzsfL8EsM8q7ImQw+2PP1D6+J4CBQAJcRcCXNva&#10;uoPEl8zw9rPlzR4HAXiCwtY7h7PMrKkXm/6WSp+BZssEgFxjs5/Y+Kk3DABwshN2uUC1xYqlS7dW&#10;Viz6fz55p4OVCVAt4LUM+XeMi84ekUod+81UE6PzxirdHKNdtnrJwpSOPgHNNilAe3ia2hm89nAi&#10;JwG27blly6ryp887Q8X1qAvFU7KZ1Wyq/jqJD1f0z2tTtQF8WwZu3lkBQ8aKitLhbeW6smjuKTA9&#10;Nen7V+6bNnbG3EFw+mWPnA7SvvKVG3o1EP0A1jjYTenOL7y/oizl42D5ae7LquTn/5n380oA9EPf&#10;MMqfVy1dkFIgk67k0WZVz+MAHr8sGs3L9HLHKfwfjS8s9kLK0scfKF2ONnbh+woVDTrBDH+uLO+g&#10;BZxeD8BCIDZ3ahT7YLQBAtsEACY6EGD1cKDmV+2UmzLlrvQ6Vp1twBMHOrU8e/bW0KZEaGTIud2v&#10;96lTb8mpYjwzIzNL6+rq4IVCRtMLAGi2mV4z++t9AKCurllOwmqXEPB9aPVl0dvy6tF4PAFfgNMA&#10;WE06t42Lzu397wE5NRcDwdq1a3frDypHjeK+/aPqUQJsumnNHUEkMisbwGc8cjG68PRPZ9i1JvtR&#10;QbT43waWKHFrJFoilRWlj7aWfy+hihQVf5WGEVlNdmFrmQ8E6Y4zQPuGkgfeIe4imUyQhG/O7Rce&#10;KBq9K3MHq89Qw30AIMBlNPvd4nbMOgBQl151I8C6k/rnLs6fektOVVqyjxj7+mb91GSwIwYJtPeW&#10;BHvT7NTA934wobC4EGC4xpLpHj3G443mh32jWdjA0QDeSDr3YwsCAYDmNPgKjBHitSZIeQYTzkyG&#10;inCYOj2Z4MvpyeTDjvAHbq7GWoOi5yAYaTRjZFMVEZ0jAmlQMElqQMPZCr5TEC3+JoDRRvSD2keT&#10;onPPScKqla4pHV4DALwWTm77x+LFCR5CgVtRUfYcgOcmFs4+mQj9YGK0ZCaIWcv3CT25l1CZ4fwA&#10;9tKyzmifA82jx/rFvXqlZjZIIENC8NM9f7+gEk3p8RwvjvwGw651CgbCeCCHPxbMur1nkEz08cwu&#10;d7Sm1zZXXeuFZKinHErT/kYPjkqKGB2SpO1UYr0fCp0SJBPrFe4XCtkisCoKhKpUykm+4UhCvw1P&#10;drYoKoMAoNhnDBwWkN8LE9vgkBGQsbT0DK+xvuEpEosU1sOHFwpgg0mkAeoMFm/+HaCit5LDSesD&#10;AI7I9wwNCl5A4mwzvGmCeVALk7bdg7g40ACQJ8TDa6+OFtdFPO/f6oIdni8fhauDrV2pb2qL5eWL&#10;X40UlcQUWKzgN8bNuL1w9ZLv7V5L7xaqSLTkiwRGiQvGdqYhCo5X2OupBMoAAAshy4Baizfsd8i0&#10;KtE4PGxWm7bjg1evLpp7SqA2wCObItE5nzfKsQIbQkN/J+gpxhwAjkGT7xFjHPi2Ej8NAVkk/5lU&#10;+3lY/Y9yxd8xYEB67Z7qhWYDcO1EBa8ReNd7Ii+JSzyu9N7SHZ/f6vV6ocDRPbmq/N4n9+3jhMKS&#10;eQDve2LpglUAcEX05mPSLMhsaKz/qgoGQXFlZcXCu/YsE41GQ9XMnpSV9B99+OHmHWEkWnyXwj4w&#10;4E2qJJS4V2DfV+K/0uv9xYk8P72RicxMaHYSfqY4ZAks5BgMoXlZMP08yT4MbEAyPy0nMr24Rg3z&#10;Vj9Y1q0HIiqXlv4ZsdiZkU3Vd0Kb/hwpKpnSkrbnTHWiwravfHBRp6LMebB+TlN3LxHxDKqhAHuH&#10;FJwy5a70Bqs61UTSvJ4DxybNxnqwY5QoMggFDAEwI1TMtivwOs3Wgcg2w4kG3FOdDFX2TMHYukvA&#10;HpsULf5XUjjLA89S+oMd8ZHf64/rnNk5PuU3k2fefMTWdFfd4hN/+czikXAY6Ivbra4gdbQaNpnK&#10;L4T6uOzSB0Wmz7nYE9m0vLz01Wpmn+AM05rS7TkALWqG4wG84SuvMMGpZriDwL/D4v941/H4egCt&#10;OhfGYjF5//2GrDo/mR047RPyeTKI+QJcCqD7T9nEYqrRuYs96LmmuLHlMYHmsMl+jT4rwEMrKkp/&#10;2tG6z4lGM49A5jMe5J7lFaUH3KFFo7flbfODfD/QMQr7OgSPmNkAUo6EWi8TJkLGkx3sXWd8mrQr&#10;Bfoy4N8b8rhjz39uC+NmzOghLu3XVCxd+eDCBzra/xYunjkzOydIK4XJs+rZGJpNV8ivAc3yIb6j&#10;majFjTjLjNtN8AAVm0Pg+0noPQB+KbAGo4xZWV56+a76njfqd1eW3/tEJFr8qNHqabJITI9Wz7uA&#10;hmtJNDgz0ueUcFLeeTSFOKjRaDRU5zKHmef1SprLochgCo811UlmLK2sKF3Q2c+hozTP+NW7b+Tw&#10;AcDVW88wrFdAru9MpYPr/LRkDr2kyF6a9Fgs5q/bVN1Hwd6+Sp+kp0dXIxgqgR4BwVGiOAKQC2Hm&#10;DLYTxKue8UUHm0Wzp6sC/75eoeAcwH65snx+mzoqalqEpDiRvcwhZ8Zi4aGbakfH0xKvtfjLx2Ix&#10;Wbt2LVtmsUjRnOOgEq6sKP1HloWOh2HQigcWPD0xWnxEQLwk4B3OtCfFO1qAoUZcBKA3BC/DcCFg&#10;VEIMOBFAvZr0N1jV+MK5X/MClw+gN41nj4uW5JMYbc0zzx0mkiPAiTB7uzkaGt6uvG9BygdFksn0&#10;/ESI8zzasUZJGECfIjD3m3hgz6ZaT1cQi8V0/PSS5S1/+wCQ5txZADdm1nudmjKDrNAwM/YR2Lnj&#10;i+ZdJabH05C/bkuNKeiRtl192wazd4T2l4Tph1D5ggCNGY25E/Y8UFkQLe6vxGwjf9vTbxgiCPU2&#10;P/P3bbU9buaczzCQuUp72KMbBeD5lrQBm6ovSAJ3pydCFwKouXravKP/ubmmNJTX72YAb02ePLNH&#10;0viYoy6MxWL/XLep+h5QngYAB0wR6PyV5WUtwvzCuNmzcyUZusCM161a2hzcbMqUu9Ib0qtvAVDv&#10;GVcaMVdNHxQxgfEURwYepU5Uv0BDncFmiM+P1Fk/MbuHgt9ScUFgriOWC4RCTVXKjO/HxW9Cwuqf&#10;GZRbk+p6tjtY9UDp4y2/+wBA8iQY3mkJcXMgrrnmxtxEhgxlyB+tTi8woh/BkEE3+4p8R7wIp5UQ&#10;fqjbNm5ta10zvrB4vJqt3f+ELr8EWNPq8tIXx0VL7vEMf9zT+3FPRs2encYE5wN4gIbTlJ5il1DF&#10;YjFZt6l6VgD+eJciD85zZyiQk6zu+z4AJLLSbie4fnV52SMsLL6bkPrKigWlVxXNucgMSZXE8y1t&#10;NV/5UfMogVcqyz+Ollfdp9YL19ilYcjcBO04EK+vLr/3R81jLDmdZo+vKC+9a9L04q+oQFaXL/zT&#10;VdE5Z4bAnxqRrYo8D5z7VApBOvZkVwyJLnGR7mpaFuq5+Hjh2CqTZ958RCJIDk+K9yWYnQFDphGB&#10;QV8j+L8e9e16zdj4bHlqIYMEGGzGv+yfYoMFzQpUjzYsANqcpYbHvVMJDnTQF0LglwLT3QrbNzft&#10;HKiQ3gLZ3YYZh/uwd5ZX3pmYMmVKepPwrATtkUgk4sHwWUFzpD8PHG2KLavLl+xWraz/sO4Ump2g&#10;xr3cktPqg8EGZjjhegJfVLMdQHOwN6B6oAB/BADnSy2c9Zo4o/j8QG2uAW/SmG1AXjxXPtE+5x2l&#10;eaYy9iBtw54J1xTOGRI37wyjXi7AoKRzIUA2ebRnHNzKHZl4u7OBISZPu2F4YDhahHsd+549e3ba&#10;lgTOJ3nf2BlzB5nTI9JUWjVRjJtWPDJE76cw+6V4nudUwzlNHx8ISIhExbBhZfn83wO7whhurr4o&#10;UN4HAE3pvQrMEH+ivOzBq4rmXuSpuhMG5C255pobcwPleUK9H7sUiwVF8/omnJYb+d1VFXsbdgOV&#10;aSD+tGrp/K2RaPEwH83nEfsfv/MiGI5K5DZHzVPnRCBjnKNn1HtXli/8+fjC4s/RcGffmpxPRKzO&#10;g6GgaF7flt99AFBYJiFbAKBg6ryjgjQb3aR6OWjH0eBM8A8hf+4nbO1jFaUp+4e3hdI7EYDVeHl7&#10;Tfnv1zHXDzPPN7yVoXq8I4JEVe6GfctfEb35GF/sNggHuQDL1elxHtmwbFlZNdC8M9ppPF35sXNe&#10;3w/qjhQPGU7wDgAkYaf5sFcAQEy/KKAfi8WCcYU39SOQS+K1jztslwNQj7K3x0Ms5nubao4h+CsA&#10;IBEm0AgARp5BQ/aT8+fXn19SkiF1dh2Bnyt45+rye3dbHUhyW3jbJ+I2s4NBoOe3/O7DQBaRFPnK&#10;hMKSIoMLiUpy1fUAAA5zSURBVMPLpPdQ3Jf1XR327/ySkoygzm4g+aNf3H/nXsbW9PTQear27+Xl&#10;pa8WREtKBfzDyn2uYiuIzi2BuHEAYUm3uvKBst+PLyyebordhy92IHOcGLITAXarR9IkuE6M61dW&#10;lL44vrD4cwIWKfjtSLTke4Rd7Qhv8oxbompuSKD6Xovtc0JhyVUwu13EXbFin3ODBZuqzzPyyAar&#10;fRQAzLDNwJMKiua96qATzMybPPPm8mR9MFrBX1ZWlN6+Z3lP7TiQdSf16lW3uis/5ENMQdGcGap2&#10;a8vffrQwmrEDNtAjhwamvworftJk9srqh8q6JZBW33qcmCSO2DeAFwBA7SSa7XIKs+NM7fF9szjB&#10;+pDhv9Xc1Uq+vWs9NMg8Wb5HtojCNj3zUNkOoFm18Y/NVWcQbPnfXUNyB03HGpEB8G6Bne5g10Ok&#10;L023nzf1lpyeNe/EzTCD4G9WLL13vxCKahgpsK27DK4QyFaFjofqEALrQK6HyOWmXO+54L59y5vw&#10;BJq931VBQw4HBdHiS81w4x6fLfwaZn8BZpmJRP0XVj94X7dqYSfPnHlEIrCHjCxdtbRsby+IaDRk&#10;hlOSwkeaHfTYNwS3nx/RqqULnr2m8LYhAeLHWJC8Db0GnSVAuElr1wDA+KKSuenp6ZGmhsbdwSv+&#10;ubn6O2EJnZHQAAXROdNAbkhkc1hmjX9EQKtdsXT+VgC4Klp8OoHFInwjPxT83uszJKRqz65YOv92&#10;VOytS2y+qxATDB8v3PORu2AHqj4SWKPuyH9sVeWdiTFjxtzZmtPilClz8hsNYwh+Iu7o6wjjonNH&#10;pHm8QlULAmAbkzp15cMfn7r2E8bTxOyVgxWocdff1A8eh36potdfZuGbrX7zEkHoGgEA2185d3ko&#10;v48LgjylW5dUGanEDgzo0eoF2o2W/IwP2oqHf7hpfFHJJDVse7aiojoavS1vp8UvT8YTbwI4vaDo&#10;plGBeYMBiyjsh9IclyGpZouenD+/HsBea7o0RW7SY0044PeaPP2KmfUUl/xha0Hva132AHqaDdHd&#10;2/qKijsbotHoQ3uGjGzLC7YhhCEGBGF4n0i1QGtcEb3xmHQvdLo5m6SU/gFsnWcoW/Hwwr2i6fg+&#10;cFbgy48PtkHxvBMAW/TilC0XYBn28muORqOhKmQ+FICfiXtyyTNLFuznc5UWBGcCaHpqyb2vFUTn&#10;zvWof3wsFmvNJ5sCG+toT0+cduNANdwKIHl10c1zdmh8ugHP2Ec5d2iv6qtFea/APkh4Ou6pJWWv&#10;tVLXXjiPEcDWPfpg6XoA3zxQXvVwtVFeWbm0dK8vY6oxSNXjZBreT8UkczgomDWrF4O0gY48jWaX&#10;AuhrZgEUfw2gP9ga1L3a1uXmvsL9LYTQ/eMLi892dI882co1sSmx45zfs9ea1xvTwt8BMG1356LF&#10;F1aBpUb5Q8Jqxjy7pKJVPRbNLibxi8tnzRrgAjvWxMrabMvseU9wsxP/q6a40Rdud2KXhtS++Vj5&#10;wpZ3+yO7flJiUvSmwUmzzyFIXt9e3qlTb8mpQ3AuYA+gE/5MBUXz+qq6MercXe3n7nrMjF/7WnFe&#10;bZafB0PvkNM+AoxIiB0Lw1CBpFmgngE7hHzRmZaaNK1bvWRJSq7ivoDvQ9XzzM4W+MddXXTr8gaL&#10;/+7p8oUbOtLRyspxbtL04mccGZsYLR5rwEsETw5od3iGD0PGu1dWtC5QY8Z8yzfuHOaoT4dd2mAD&#10;pKop3NY32JJB5i99qT/DgE2rj8xbgVhMr7juxldW/mhRyuGF9odHCqABvXaj2zWJ629EvjNpd/Zr&#10;jaQGR3tgNlyo2z0JZs+enfZRIwZYyEtPquT4ZvlXF5YMcRneEFHtL2p9lZJhNFKRFLDB0V4JKV9K&#10;mL2x1XLefaGi/ZNUe+ILuSkJ/fvZO3pcsqb39pE+OSnNZGpBUYnnzNYLvJ87JF9dXX7vW2jnW/nY&#10;A2U/iRSV/AuKWyFSbKYbSNy6orz0gBrjI0dWn+iMaQ0SfinbBbMIvvTbh9s+gfLUj777EfCxq0Xz&#10;s4MRKCAgxyu4JpUTIwHdOQA/Wj0gt1M6O0+8a83016t/fNDxUMNp/fvnJTXcI0i6Xr7IADOOMLMh&#10;pB0BMHNLAqBY2Bm3iFmDimxXdR+kqXspKbLJV9nBjMTO+ObNO7oqLoMPcrOnSF+XV5395NJFL4+9&#10;vuS9TA+jAYwX4FhAi8W8TRNnljxH5UsJxcbVFQtaXUADzc5bEwpv/IaQfUT13cfK2z+c6MyNoEl1&#10;1latZk8cR7Ztmuk+ONwzTenuHPVklCje6JQBNxYTbKoZBbJDLkbRaDS0DTl5nm/5TLoe6vn9aXp0&#10;IiFDxewIH5IHwAfMAKgZakXwNtTWquBNKqp89eoSsNr1aa62vYg7B4M/4oicV9dtqqmp83EVgId2&#10;3Vzwy10/KCgq6utpeFig/udE9Rsk+hXMmBuo0+0evX8p8LJv7p24733UO6j5qKKiomFl+aIOhrmW&#10;zxv1z9LbzzHjsHoEsa4e6IGIREtONLNeDq7d0zrnl5RksN7OJPjtzrRVsKX6C45wW9f1WAYA42bP&#10;zk0G4bxsBD2SjvmA1x+Co2l2lBh6KtETILZD6dNgzhpBbyeAD8ywIWDwbEixgxraFmTFd3ZFSMyD&#10;xY/FYjq+sGQzYMe2lmHXFbJbh0+Z8vdRab2fodpIAz4LYChho0k7wxnidPrRDslaP37mvPVwbrPA&#10;7aR5O4O0oH51r14NB/pWm1kf5/HnngtGkKxKC1u33XHcavv0htJcU068ZkN7eXPreBRo2kht94BH&#10;LBaT7du3h96vYy4AZHjh7KS5LwuY3XdE1efGnzDnaD8hQ8X0yCSkB4AeRnO+AWYwB6s1YItn3Ci0&#10;96B413nedsDtDKXpjuULF1bjMJ+0aQ0CQCQ67/Ok3pvRiMseeaTt0D6tcfHMu7KzUX2EC7SPGId5&#10;xDAHDCSRR0OuET5Ao0EhoBmqzSwuQAOE1VDmOdpFFJaZ2kWesVbhFnmeMG6sSaNrUvV3n7jxPEfG&#10;GXehhppQqOd+H2gymSDTg4T74IPaUaNG2Z7HogCgtXXDuMKSmSHYZ/Osfuo25OQBQNJDRhY11zln&#10;YpIDT9JVlQBvpXEEgaUBcSTNPBL5AGBkFg1ZZmZGCgAHmCegKaCeGR1xNg0vGfmaZ7rRKG8587aE&#10;vGSVp1Kz02uq/sX993fp1XGHGgK7jjprxnOmuHPlg2VPHUyF11xzY26QkZHrJNkDYvlojnne15ED&#10;BMgzIpdmnoI9pflbNhCwgQD/CthnzFBF8m0jBEADzerJj295NzMqEJCoookqbC+hEaiYSS2JjWa2&#10;V7pHIZw2mMh7ngcFmk/GGHG9wI4RcCWBISYCZ5oFIpdqDoI8gCEaAjM7bVeY678r4VMNAtQTaDRQ&#10;jagC6BS2hWY7xWNcA9vo+Uw6p30F/G8As0JpGS/7Nf+u3TOU9aeF3R/4xMK515hpcUbczu/UEa1O&#10;Mr6wZBENWxO+PREOsIz0vurMtmakJVjfGO6RHtaQcx8fjRcJzBwz6IVygNbfqEmnPQD03/e5R1GF&#10;5QnkSDMVETqFZdKQa4Y3jfyAau96PpPxgEkxrQ6HgQZn9UxofWaIGQ7eQxA8tGJp6X52yfbHWlzs&#10;Kc5c8UDZ1R0t+5/EbpeLpMcXPIdb68LyJQCrDlCmSxFgmEGfDyt7Aty5jy96p9UEkUjE2/fZyFGj&#10;7IWamrR+yUR2MpnGQE19WEjDXrrnBzuXLyw74BqlYNbtvTTZlK1iKR2Y3ZfmW7O0U+cA/pPYLVSr&#10;75//3uTovBucuJ9NnFFcvXxJ2a8PVLArmFhYcrIzy/BUXzR4dziiU9fhtkZra6fKykqg2d+pU86F&#10;XrLxXCMTmul32F43KXrT4ITZcWb+/Z1p+z+JvaK+PFox//cBcHWgqBgXnVPSVqEuw/BlIz5IZliN&#10;kadQpNsF+WBw4BU0/GKXMbpDJCFjPUPNigfmf2LuOu4u9gsltGpp6R8B/lTAosj1N13SnY2bYQgN&#10;72mSx9AQD9LdIVUldBAC6Ge0di/Qbg0Bj3GUVq/E/bSxf3wq0laVl95Bh+vMlzsi0ZLnriqac1FX&#10;N3zxzJlHOLHTPHKlr3JVAHvjybKyLokY0x0URItPMSIjBOmwtn/c9Tf1c8S5vrPl7ef+z6fNGx9W&#10;PlT2BzN8V2E5YowVzJh33a4gXF1CVpDeR8CQWHinUQYDSDkW1uEgUAxTsCmx/f0OhysMeRzimVmW&#10;+l1y1+AnnQM63K+uKHsGwDPjonNHqNkshNKiEwpLAjOs90VqnQW+My92IFtgW3i0853x702uKSvs&#10;87ikh291ehSHAA92toJ/74zRVcnJYnjp4Ye71t//k0pKd9OsrljwhoDfFtjdNHuTRF8ROV4hg31h&#10;p+63McPxAnubXrM2upH5XXMNbTcQidwVNpGjPNUO7/pisZgAGGyQT70qoYWUjwbt8uN+Ah0J39wG&#10;l15amGnEcD/Qlc73Lg+A3+57suaThJ+/7cgk/d4q4Q5fh/b6BzWj4XFQE91/8oGZDtFtdygfiLwj&#10;c/ub0YSySYCR+ISvp7JMGjyzVfFk0GFlrHp6NIDGd8LuE7sJ6WoOyyFGR/cFI7YZmQWgdzq65sbQ&#10;7uKhZse9hR0vaaSVXO4ET3an/9InjcMyUylwJGBbHOxYmjaOXtfzk6yf6jQXz/xWFsDBZvg/oZ9q&#10;4ZAL1ZQpd6UrdDRVXoDJGIC/uWnNHYctBE53khXsvFCBBKSx3ZtIP00ccqHalrHzKM+YJ9A6Bz0r&#10;DTzgjQz/yRh5FWC/T/UUyqeFQy5UGSoDHFmtHnsACMVFuuV4/eHm2mtvzvIM/UjvH4e7L4eaQ79Q&#10;N7sYlH81hZL/G9b0v1QuvfsTq586GBoz3JeF7OfnSXv3CXzqOORCJZSeMH3r2UWLWq4O+1RCqink&#10;dx257OjTwv8HKAOA/kvOlVoAAAAASUVORK5CYIJQSwMECgAAAAAAAAAhAI92qw/aCwAA2gsAABQA&#10;AABkcnMvbWVkaWEvaW1hZ2UyLnBuZ4lQTkcNChoKAAAADUlIRFIAAACYAAAAYQgGAAAAKl9o8AAA&#10;AAZQTFRFVWdyAAAAEwDjwQAAAAZiS0dEAP8A/wD/oL2nkwAAAAlwSFlzAAAOxAAADsQBlSsOGwAA&#10;C2hJREFUeJztnT+I49oVh79spkgR2CFFSLdOncA68JpAYPyqNIGd8FC92kpNYBxB2qyX1wY/v9LV&#10;amoX8ZIq1dPAg4RAiN2kCjxNHcjOVCEQSIpz7uhatmTJlizZvh8YeTyWdC39dM655/77Ng5HBbwg&#10;XPzok5/+4O9//VNc5vvPGi6P44TwgnAAvAQeyu7jBOaogq/bf3hBeFlmBycwRylUUNfAH4E/AP0y&#10;+zmBOcpyDTwHvq6ykxOYoyxD4B4nMEfdeEHYR4L7iDTA75XZ1wnMUYahbqPZdLzQ970yOzqBOcpw&#10;DXyYTceJ9VmvzI5OYI5CvCD0keB+nvlXUmZ/JzDHNnzgcTYdR7vs7ATmyMULwh5whQT3O+EE5ijC&#10;BPeTXQ/gBOYowgfuMsF9JZzAHBvxgtBk7qN9juME5sjDZ4/g3uAE5lhDg/tXrKcmKnOxd2laRJsw&#10;8rqNJPvEDmeOr9udg3tD5wWmndwGSPeQS6TaXHZf8/YOeRrnTnSl8IGl1Sy0M50TmNXv6BoR1nP9&#10;1yOwAL5EGlwvkWxy3kUwguzpcb4AvvCCcIk8mfPZdFy6Z+a5oMH9C2BUx/G+VcdB6kB/mI/4fhBB&#10;zYEYiPe1PBpX+Pp6ocefABMntBQvCCPk4e5tui7qUb4ClqQ9K/qz6XhjqNKqwNRaDVm96caV7R1g&#10;FpzX13NeIX2chk2e71jQ+/EREc8csfwgXuBF5uv/Af6s7xPkGq4JshWBqTUZkfaSbMVtqdBGyMX7&#10;APjnZM20ktRDwok+8B3g59ZXjJV6IA1FEuA98G42HY+2neOgArOE9Vo/+oC4qPiQ5bDRp3YE3CDW&#10;7LqO4LZL6HXvkVaWekgHQpt74HvAv2bTcW/L8f5HSYEdJMjfIKxbYNSFGp1arKEXhDGStY69ILxu&#10;U/T7oDFSj9QqZWvddmVpgaRzYiu2+m2d5WlUYFaMNURc4QfEVydNnncXZtPxXC9yDHzlBeGbfbPY&#10;TaPl7VuvrFVaIg9zgvyuRUEI4Os2qrOMjQnMC8IhYrWeI3moUdetwmw6Xqi1jYH3XhAmXSmzxkvm&#10;NWBdTHekVmlRxc2rIXgN3NYdg9YuMH2qJsgFMDFNXPd5mmI2HT9oymQBzL0gHLQRk2USzAPSfCDs&#10;IaYcfN1Gex5njdoElgmWH4Ffz6bjvZsa2mA2HSeWu4xUZI3WLi1BDViNm+61HDEipriB0w+B+yaO&#10;XYvA9OJEnFB1X93lEKmSj0g739WCumLTWjEgtVD3SNwUU0OCuUQ5TOb+TRPH31tgXhCOgLeI1frl&#10;KSUsZ9NxpDfgxgvC+b5PuD6IphnMJC5rbbHYgaFVhtrZWWDqEidIcLgEGncjLeEjtbAJJedjsFGB&#10;mpexUkvE4s/bzLmp4K+QnFYj924ngam4YiSQv51Nx36NZeoUGvRPgLdeEPplUhc5ovpA2gzWlQdx&#10;RNom2wiVBZYRV+dzRXUwm45HGo8NyalpqTXw6b6ogMNYL6gosHMUl4WxYgMTi2luymc1puqsqDKM&#10;aNh6QXULFnGe4gIVGPAry1oZUS2RG9Z1UQFPLrxx6wUVBKZxyCvgy3MTl5VSeAQ+05fdAyRprXC7&#10;MeEA1gtKCky7tdwgE2DUmg/qKpmetaYT5D91+5vZdPy7Vgq2J5pWeoF4ocat7dZRRRpnTJAn1m+6&#10;QG3jBeFAe3V+RJKsA6RZ5iez6fj7SCL0F60V0MILwsuyc6Xq9/uIm7/b0ws9UnJ2nTIWzBTk6LPz&#10;RWhcNSJtprllc8/aOZJ47bXpGlUsfwM+RSpeZYgQcfh7nn5BHQLTuOsl0q54Up3wDJaFvkIu/juK&#10;++lPkHDBpC3aItHtgBICy9zLZMvXayPXReoTbeKuo2y0LkLdywSxAn1EWL3ZdDwqstR6c+4Av4p7&#10;qpsq3iQTQx/0XhZZMFPT8A9TlIMzR6zWLp0gJ8DvkQpAVHvJyrPUMozyvtB2DL3RgmlN4yXSSfBU&#10;464h0jh/XdVlaFx2T7suEjTprd5mDRVXrH+2EkOvCczq5nx3iq7RMJuOF3v2/IiQm1u5AbxGRmhP&#10;iKzItFyR/tlKp0nY7CInSFva6LBFOToipMo/ZIvrsRK1JmZLqCHrrw3xA9JxBEt93yettAzbrKCt&#10;WDC9EK8R6xW3UaBjQd3qLfC6KNjXcOMbZOqCt/p6DyT6v33LYVIG7/SjG0TIt8iI62jfc+xD1oKZ&#10;mMI/cDmOlQh5IIdssPiasH2NxGtPzUpWzu2t5tP8fQqhlnC0qQwNkSAWeStPA2/1KUyQft+DJkp1&#10;inhBuAAus4NVrZ6+uf3lLAF+ekwew/y22XS8deC27SJ9XOy1CxPgheaagKdQwzTJ+Jt3A9Luym3X&#10;RhsjK7BGRpacMhrj3LP6YEa69bfs+4Dk4161mbRtkgtYWezoXfHXHTmMkIG6PhJmmL5WSYl954ib&#10;bDtp2wjGgg10G7VTjOPGsmITRDCl+1ppLu7YWkwSeDJMhRiB+Yh7TBor0unTJx1+1q+Y45oAV9rT&#10;FC8I+14QzjvsNhPdbi2fSVO8RPo8OXZEBeXvuPtE9420ZmlGx19SYQH2LvLMamKIWyzHWaPivEbE&#10;dIP01uh32KMY0fe2ffGCNP46yf5ex4KVke88Oq0ClCjvM9SPdvhpcRwxz5Dg9K7tgjiOjntKTKXg&#10;lpJx7EpCiVqkE5hjVx4oGeQ7HLuwIB0vCjyN4wCpOF4CD05gjspoArin778GfszqFJ+G2wvE1LXZ&#10;7dfRcTKzWQ9YXfXju0gLRoJYtQes2awv9MNXXhBenvAAD0dJrNmsfwZ8wups1maO/Qj4L/A5MjAo&#10;d2zDBZLBf8uJtuY78tF+a7Zlsicf/jfwF9LZrNem9/SC8HPSNtiNXOgqD6Y1P6qr8I7ukZkavc+q&#10;qzOLNhgxlW3Z6RX90wT5EzKTqzmOGw3EB9bLdnX3pK4upngFkCLuqCCwITtOdOtoH0tQ16wH4kvE&#10;1cWImJKaTvtA2pa9kQt4Gl83QlaEHZVZRcvRLlss1B1qnRr2SGu5sCwro0J0xbErznOKzM5jzbM/&#10;YF1QMc0LKlseHxnjmTsqKptovSZdCAonsnbRlMEAuS92Dc92eXGL6aVEt7ltkmvj2qwJM55zApZM&#10;F89cIkPo45aLU4imDQakVspeXiZGu2R3KV/pbVmcdK2pSDuTmdzGex15vHHnLqM3K9I/H+hg1+NM&#10;HHXN6vIyMamgksOXrjSF02nmjszVHz9HTPMdMv1PUnPhGiGzVmWppX8PRYHbM3FUq8vLVEXjdvJm&#10;A9g69Duz2NWoy1M6WVbrCp1wre2bVZA+6Kzbq4LOEnmTN41AqUXhrbmmXtLBeMZbX7q5VatlTdeU&#10;tVIfSK1UcvCCNYBlgH646TeVEph1MNv1tL7+9oZFp+5oaT6snKX6nqzUKS1zaOOli8lvTFVUEpge&#10;8JJ0ZVuQ9qvoUBYtZyWzg5ZBy2G7PrssZqm+Ku15R4ta62/I8RqVBZY58AiZVwHS7HGt6/VYQfGA&#10;1azxwRedyqQRWi1Ll9BUxcZpqnYWmHXwHtITw8Q/O1exVUzGMhhhtZoLsgTuk2bPzQqxJ+v6qlBU&#10;k9xbYJkTbXJfppNaHn02d7c1Lf4xB3Y3Ocv03SOiis7B9VWhqCZZq8AyJx0gT36P4i4dD6QCNO93&#10;7T6yMzkPh730cXLI8hwTRW2SjQ360BPFW77WGpnV1Aasr1Lb9Qx6l4h12ydzz895VNFH3Zp4KuZM&#10;g/R90YmN75EHdSURf84CewM8uCC9NmLSjMITjcVgjvMiLw5zUwc46sJ4gmv7QycwRy1o7Lok00ff&#10;CcxRJ3NkgbCe+cAJzFEnxk0OzAdOYI7a0BaOR6w4zAnMUTdzrI4ATmCOuonhqenNCcxROytxmBOY&#10;o1ay6YpzbipyNIdv3vwfn2P53xwLqhMAAAAASUVORK5CYIJQSwECLQAUAAYACAAAACEAsYJntgoB&#10;AAATAgAAEwAAAAAAAAAAAAAAAAAAAAAAW0NvbnRlbnRfVHlwZXNdLnhtbFBLAQItABQABgAIAAAA&#10;IQA4/SH/1gAAAJQBAAALAAAAAAAAAAAAAAAAADsBAABfcmVscy8ucmVsc1BLAQItABQABgAIAAAA&#10;IQA8wuNVnAMAACoKAAAOAAAAAAAAAAAAAAAAADoCAABkcnMvZTJvRG9jLnhtbFBLAQItABQABgAI&#10;AAAAIQAubPAAxQAAAKUBAAAZAAAAAAAAAAAAAAAAAAIGAABkcnMvX3JlbHMvZTJvRG9jLnhtbC5y&#10;ZWxzUEsBAi0AFAAGAAgAAAAhAIGzngzgAAAACgEAAA8AAAAAAAAAAAAAAAAA/gYAAGRycy9kb3du&#10;cmV2LnhtbFBLAQItAAoAAAAAAAAAIQC4024i3y4AAN8uAAAUAAAAAAAAAAAAAAAAAAsIAABkcnMv&#10;bWVkaWEvaW1hZ2UxLnBuZ1BLAQItAAoAAAAAAAAAIQCPdqsP2gsAANoLAAAUAAAAAAAAAAAAAAAA&#10;ABw3AABkcnMvbWVkaWEvaW1hZ2UyLnBuZ1BLBQYAAAAABwAHAL4BAAAoQwAAAAA=&#10;">
                <v:shape id="Graphic 147" o:spid="_x0000_s1027" style="position:absolute;left:38;top:7044;width:23857;height:13;visibility:visible;mso-wrap-style:square;v-text-anchor:top" coordsize="23856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ABlxAAAANwAAAAPAAAAZHJzL2Rvd25yZXYueG1sRE9Na8JA&#10;EL0X/A/LCL3VjbbaErMRsZQWEUTtpbchOybB7GzMrjH117uC4G0e73OSWWcq0VLjSssKhoMIBHFm&#10;dcm5gt/d18sHCOeRNVaWScE/OZilvacEY23PvKF263MRQtjFqKDwvo6ldFlBBt3A1sSB29vGoA+w&#10;yaVu8BzCTSVHUTSRBksODQXWtCgoO2xPRsHoT3+3r+vxabk6rvXnvL0Mj/lOqed+N5+C8NT5h/ju&#10;/tFh/ts73J4JF8j0CgAA//8DAFBLAQItABQABgAIAAAAIQDb4fbL7gAAAIUBAAATAAAAAAAAAAAA&#10;AAAAAAAAAABbQ29udGVudF9UeXBlc10ueG1sUEsBAi0AFAAGAAgAAAAhAFr0LFu/AAAAFQEAAAsA&#10;AAAAAAAAAAAAAAAAHwEAAF9yZWxzLy5yZWxzUEsBAi0AFAAGAAgAAAAhANMgAGXEAAAA3AAAAA8A&#10;AAAAAAAAAAAAAAAABwIAAGRycy9kb3ducmV2LnhtbFBLBQYAAAAAAwADALcAAAD4AgAAAAA=&#10;" path="m,l2385148,e" filled="f" strokecolor="#5c6771" strokeweight=".6pt">
                  <v:path arrowok="t"/>
                </v:shape>
                <v:shape id="Image 148" o:spid="_x0000_s1028" type="#_x0000_t75" style="position:absolute;width:13595;height:7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6X7xQAAANwAAAAPAAAAZHJzL2Rvd25yZXYueG1sRI9Ba8Mw&#10;DIXvhf0Ho8FurZO1jDarW8bY6KC7pO0PELGWhMVysL0k/ffTodCbxHt679N2P7lODRRi69lAvshA&#10;EVfetlwbuJw/52tQMSFb7DyTgStF2O8eZlssrB+5pOGUaiUhHAs00KTUF1rHqiGHceF7YtF+fHCY&#10;ZA21tgFHCXedfs6yF+2wZWlosKf3hqrf058zMAa//Djm/fB9XbXlmGeH5eZ4MObpcXp7BZVoSnfz&#10;7frLCv5KaOUZmUDv/gEAAP//AwBQSwECLQAUAAYACAAAACEA2+H2y+4AAACFAQAAEwAAAAAAAAAA&#10;AAAAAAAAAAAAW0NvbnRlbnRfVHlwZXNdLnhtbFBLAQItABQABgAIAAAAIQBa9CxbvwAAABUBAAAL&#10;AAAAAAAAAAAAAAAAAB8BAABfcmVscy8ucmVsc1BLAQItABQABgAIAAAAIQCnD6X7xQAAANwAAAAP&#10;AAAAAAAAAAAAAAAAAAcCAABkcnMvZG93bnJldi54bWxQSwUGAAAAAAMAAwC3AAAA+QIAAAAA&#10;">
                  <v:imagedata r:id="rId15" o:title=""/>
                </v:shape>
                <v:shape id="Image 149" o:spid="_x0000_s1029" type="#_x0000_t75" style="position:absolute;left:14789;top:998;width:9535;height:6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TafwQAAANwAAAAPAAAAZHJzL2Rvd25yZXYueG1sRE9NawIx&#10;EL0X/A9hCr3VRGulrkaRgqVX7V68DZsxWbuZLJuou/++EYTe5vE+Z7XpfSOu1MU6sIbJWIEgroKp&#10;2Woof3avHyBiQjbYBCYNA0XYrEdPKyxMuPGerodkRQ7hWKAGl1JbSBkrRx7jOLTEmTuFzmPKsLPS&#10;dHjL4b6RU6Xm0mPNucFhS5+Oqt/DxWvY7r7U+VhOWb2XpXWT4zC3b4PWL8/9dgkiUZ/+xQ/3t8nz&#10;Zwu4P5MvkOs/AAAA//8DAFBLAQItABQABgAIAAAAIQDb4fbL7gAAAIUBAAATAAAAAAAAAAAAAAAA&#10;AAAAAABbQ29udGVudF9UeXBlc10ueG1sUEsBAi0AFAAGAAgAAAAhAFr0LFu/AAAAFQEAAAsAAAAA&#10;AAAAAAAAAAAAHwEAAF9yZWxzLy5yZWxzUEsBAi0AFAAGAAgAAAAhANeJNp/BAAAA3AAAAA8AAAAA&#10;AAAAAAAAAAAABwIAAGRycy9kb3ducmV2LnhtbFBLBQYAAAAAAwADALcAAAD1AgAAAAA=&#10;">
                  <v:imagedata r:id="rId16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4599940</wp:posOffset>
                </wp:positionH>
                <wp:positionV relativeFrom="paragraph">
                  <wp:posOffset>973455</wp:posOffset>
                </wp:positionV>
                <wp:extent cx="1691005" cy="1270"/>
                <wp:effectExtent l="0" t="0" r="0" b="0"/>
                <wp:wrapTopAndBottom/>
                <wp:docPr id="150" name="Graphic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1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1005">
                              <a:moveTo>
                                <a:pt x="0" y="0"/>
                              </a:moveTo>
                              <a:lnTo>
                                <a:pt x="1690624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5C67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8623A" id="Graphic 150" o:spid="_x0000_s1026" style="position:absolute;margin-left:362.2pt;margin-top:76.65pt;width:133.15pt;height:.1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91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21ZKgIAAIMEAAAOAAAAZHJzL2Uyb0RvYy54bWysVMGO2jAQvVfqP1i+lySoQDcirCrQriqt&#10;tistVc/GcUhUx3ZnDIG/79hJgN3eql6sZ8/LzLx5dpb3p1azowJsrCl4Nkk5U0basjH7gv/YPnz6&#10;whl6YUqhrVEFPyvk96uPH5ady9XU1laXChglMZh3ruC19y5PEpS1agVOrFOGgpWFVnjawj4pQXSU&#10;vdXJNE3nSWehdGClQqTTTR/kq5i/qpT036sKlWe64NSbjyvEdRfWZLUU+R6Eqxs5tCH+oYtWNIaK&#10;XlJthBfsAM1fqdpGgkVb+Ym0bWKrqpEqaiA1WfpOzWstnIpaaDjoLmPC/5dWPh9fgDUleTej+RjR&#10;kkmPwzzCEQ2oc5gT79W9QJCI7snKX0iB5E0kbHDgnCpoA5cEslOc9vkybXXyTNJhNr/L0nTGmaRY&#10;Nl3EWonIx2/lAf2jsjGPOD6h770qRyTqEcmTGSGQ48FrHb32nJHXwBl5veu9dsKH70JzAbLu2kg4&#10;a+1RbW2M+nedU2vXqDa3LJKSzqefORtVErdnEAhlaFY9iKUJ34rTJnSxmE/TeIXQ6qZ8aLQOXSDs&#10;d2sN7ChI1Gw9XyyyoIMyvKE5QL8RWPe8GBpo2gw+9dYEk3a2PJPpHblccPx9EKA4098MXavwREYA&#10;I9iNALxe2/iQ4oCo5vb0U4BjoXzBPTn7bMdLK/LRtCD9wg1fGvv14G3VBEfjHeo7GjZ006PA4VWG&#10;p3S7j6zrv2P1BwAA//8DAFBLAwQUAAYACAAAACEAr3a2kuAAAAALAQAADwAAAGRycy9kb3ducmV2&#10;LnhtbEyPy07DMBBF90j8gzVI7KjTFyUhToWQQKKLSvSBWLrx5CHscRS7beDrGdjAcuYe3TmTLwdn&#10;xQn70HpSMB4lIJBKb1qqFey2Tzd3IELUZLT1hAo+McCyuLzIdWb8mV7xtIm14BIKmVbQxNhlUoay&#10;QafDyHdInFW+dzry2NfS9PrM5c7KSZLcSqdb4guN7vCxwfJjc3QK3qvVfm2rrX37GuPKmDR9Tl6M&#10;UtdXw8M9iIhD/IPhR5/VoWCngz+SCcIqWExmM0Y5mE+nIJhI02QB4vC7mYMscvn/h+IbAAD//wMA&#10;UEsBAi0AFAAGAAgAAAAhALaDOJL+AAAA4QEAABMAAAAAAAAAAAAAAAAAAAAAAFtDb250ZW50X1R5&#10;cGVzXS54bWxQSwECLQAUAAYACAAAACEAOP0h/9YAAACUAQAACwAAAAAAAAAAAAAAAAAvAQAAX3Jl&#10;bHMvLnJlbHNQSwECLQAUAAYACAAAACEAtF9tWSoCAACDBAAADgAAAAAAAAAAAAAAAAAuAgAAZHJz&#10;L2Uyb0RvYy54bWxQSwECLQAUAAYACAAAACEAr3a2kuAAAAALAQAADwAAAAAAAAAAAAAAAACEBAAA&#10;ZHJzL2Rvd25yZXYueG1sUEsFBgAAAAAEAAQA8wAAAJEFAAAAAA==&#10;" path="m,l1690624,e" filled="f" strokecolor="#5c6771" strokeweight=".6pt">
                <v:path arrowok="t"/>
                <w10:wrap type="topAndBottom" anchorx="page"/>
              </v:shape>
            </w:pict>
          </mc:Fallback>
        </mc:AlternateContent>
      </w:r>
    </w:p>
    <w:p w:rsidR="006F59C1" w:rsidRDefault="00C33F6D">
      <w:pPr>
        <w:pStyle w:val="Textoindependiente"/>
        <w:tabs>
          <w:tab w:val="left" w:pos="7190"/>
        </w:tabs>
        <w:spacing w:before="102"/>
        <w:ind w:left="843"/>
      </w:pPr>
      <w:r>
        <w:rPr>
          <w:color w:val="5C6771"/>
        </w:rPr>
        <w:t>La</w:t>
      </w:r>
      <w:r>
        <w:rPr>
          <w:color w:val="5C6771"/>
          <w:spacing w:val="15"/>
        </w:rPr>
        <w:t xml:space="preserve"> </w:t>
      </w:r>
      <w:r>
        <w:rPr>
          <w:color w:val="5C6771"/>
        </w:rPr>
        <w:t>Positiva</w:t>
      </w:r>
      <w:r>
        <w:rPr>
          <w:color w:val="5C6771"/>
          <w:spacing w:val="15"/>
        </w:rPr>
        <w:t xml:space="preserve"> </w:t>
      </w:r>
      <w:r>
        <w:rPr>
          <w:color w:val="5C6771"/>
        </w:rPr>
        <w:t>Vida</w:t>
      </w:r>
      <w:r>
        <w:rPr>
          <w:color w:val="5C6771"/>
          <w:spacing w:val="16"/>
        </w:rPr>
        <w:t xml:space="preserve"> </w:t>
      </w:r>
      <w:r>
        <w:rPr>
          <w:color w:val="5C6771"/>
        </w:rPr>
        <w:t>Seguros</w:t>
      </w:r>
      <w:r>
        <w:rPr>
          <w:color w:val="5C6771"/>
          <w:spacing w:val="15"/>
        </w:rPr>
        <w:t xml:space="preserve"> </w:t>
      </w:r>
      <w:r>
        <w:rPr>
          <w:color w:val="5C6771"/>
        </w:rPr>
        <w:t>y</w:t>
      </w:r>
      <w:r>
        <w:rPr>
          <w:color w:val="5C6771"/>
          <w:spacing w:val="16"/>
        </w:rPr>
        <w:t xml:space="preserve"> </w:t>
      </w:r>
      <w:r>
        <w:rPr>
          <w:color w:val="5C6771"/>
          <w:spacing w:val="-2"/>
        </w:rPr>
        <w:t>Reaseguros</w:t>
      </w:r>
      <w:r>
        <w:rPr>
          <w:color w:val="5C6771"/>
        </w:rPr>
        <w:tab/>
        <w:t>El</w:t>
      </w:r>
      <w:r>
        <w:rPr>
          <w:color w:val="5C6771"/>
          <w:spacing w:val="-18"/>
        </w:rPr>
        <w:t xml:space="preserve"> </w:t>
      </w:r>
      <w:r>
        <w:rPr>
          <w:color w:val="5C6771"/>
          <w:spacing w:val="-2"/>
        </w:rPr>
        <w:t>Contratante</w:t>
      </w:r>
    </w:p>
    <w:p w:rsidR="006F59C1" w:rsidRDefault="006F59C1">
      <w:pPr>
        <w:pStyle w:val="Textoindependiente"/>
        <w:rPr>
          <w:sz w:val="16"/>
        </w:rPr>
      </w:pPr>
    </w:p>
    <w:p w:rsidR="006F59C1" w:rsidRDefault="006F59C1">
      <w:pPr>
        <w:pStyle w:val="Textoindependiente"/>
        <w:rPr>
          <w:sz w:val="16"/>
        </w:rPr>
      </w:pPr>
    </w:p>
    <w:p w:rsidR="006F59C1" w:rsidRDefault="006F59C1">
      <w:pPr>
        <w:pStyle w:val="Textoindependiente"/>
        <w:rPr>
          <w:sz w:val="16"/>
        </w:rPr>
      </w:pPr>
    </w:p>
    <w:p w:rsidR="006F59C1" w:rsidRDefault="006F59C1">
      <w:pPr>
        <w:pStyle w:val="Textoindependiente"/>
        <w:rPr>
          <w:sz w:val="16"/>
        </w:rPr>
      </w:pPr>
    </w:p>
    <w:p w:rsidR="006F59C1" w:rsidRDefault="006F59C1">
      <w:pPr>
        <w:pStyle w:val="Textoindependiente"/>
        <w:rPr>
          <w:sz w:val="16"/>
        </w:rPr>
      </w:pPr>
    </w:p>
    <w:p w:rsidR="006F59C1" w:rsidRDefault="006F59C1">
      <w:pPr>
        <w:pStyle w:val="Textoindependiente"/>
        <w:rPr>
          <w:sz w:val="16"/>
        </w:rPr>
      </w:pPr>
    </w:p>
    <w:p w:rsidR="006F59C1" w:rsidRDefault="006F59C1">
      <w:pPr>
        <w:pStyle w:val="Textoindependiente"/>
        <w:rPr>
          <w:sz w:val="16"/>
        </w:rPr>
      </w:pPr>
    </w:p>
    <w:p w:rsidR="006F59C1" w:rsidRDefault="006F59C1">
      <w:pPr>
        <w:pStyle w:val="Textoindependiente"/>
        <w:rPr>
          <w:sz w:val="16"/>
        </w:rPr>
      </w:pPr>
    </w:p>
    <w:p w:rsidR="006F59C1" w:rsidRDefault="006F59C1">
      <w:pPr>
        <w:pStyle w:val="Textoindependiente"/>
        <w:rPr>
          <w:sz w:val="16"/>
        </w:rPr>
      </w:pPr>
    </w:p>
    <w:p w:rsidR="006F59C1" w:rsidRDefault="006F59C1">
      <w:pPr>
        <w:pStyle w:val="Textoindependiente"/>
        <w:rPr>
          <w:sz w:val="16"/>
        </w:rPr>
      </w:pPr>
    </w:p>
    <w:p w:rsidR="006F59C1" w:rsidRDefault="006F59C1">
      <w:pPr>
        <w:pStyle w:val="Textoindependiente"/>
        <w:spacing w:before="33"/>
        <w:rPr>
          <w:sz w:val="16"/>
        </w:rPr>
      </w:pPr>
    </w:p>
    <w:p w:rsidR="006F59C1" w:rsidRDefault="006517F6">
      <w:pPr>
        <w:ind w:right="102"/>
        <w:jc w:val="right"/>
        <w:rPr>
          <w:sz w:val="16"/>
        </w:rPr>
      </w:pPr>
      <w:r>
        <w:rPr>
          <w:color w:val="5C6771"/>
          <w:spacing w:val="-5"/>
          <w:sz w:val="16"/>
        </w:rPr>
        <w:t>5</w:t>
      </w:r>
      <w:r w:rsidR="00C33F6D">
        <w:rPr>
          <w:color w:val="5C6771"/>
          <w:spacing w:val="-5"/>
          <w:sz w:val="16"/>
        </w:rPr>
        <w:t>/</w:t>
      </w:r>
      <w:r>
        <w:rPr>
          <w:color w:val="5C6771"/>
          <w:spacing w:val="-5"/>
          <w:sz w:val="16"/>
        </w:rPr>
        <w:t>5</w:t>
      </w: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6F59C1">
      <w:pPr>
        <w:pStyle w:val="Textoindependiente"/>
      </w:pPr>
    </w:p>
    <w:p w:rsidR="006F59C1" w:rsidRDefault="00F83624">
      <w:pPr>
        <w:pStyle w:val="Textoindependiente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548640</wp:posOffset>
                </wp:positionH>
                <wp:positionV relativeFrom="paragraph">
                  <wp:posOffset>291465</wp:posOffset>
                </wp:positionV>
                <wp:extent cx="6454775" cy="1270"/>
                <wp:effectExtent l="0" t="0" r="0" b="0"/>
                <wp:wrapTopAndBottom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4775">
                              <a:moveTo>
                                <a:pt x="0" y="0"/>
                              </a:moveTo>
                              <a:lnTo>
                                <a:pt x="6454597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5C67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9510E" id="Graphic 151" o:spid="_x0000_s1026" style="position:absolute;margin-left:43.2pt;margin-top:22.95pt;width:508.25pt;height:.1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5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mdmLAIAAIQEAAAOAAAAZHJzL2Uyb0RvYy54bWysVMGO2yAQvVfqPyDujZ0ojlsrzqpKtKtK&#10;q+1Km6pngnGMioEOJPb+fQdsJ9ntreoFDczzzHvzwOu7vlXkLMBJo0s6n6WUCM1NJfWxpD/2958+&#10;U+I80xVTRouSvgpH7zYfP6w7W4iFaYyqBBAsol3R2ZI23tsiSRxvRMvczFihMVkbaJnHLRyTCliH&#10;1VuVLNJ0lXQGKguGC+fwdDck6SbWr2vB/fe6dsITVVLk5uMKcT2ENdmsWXEEZhvJRxrsH1i0TGps&#10;eim1Y56RE8i/SrWSg3Gm9jNu2sTUteQiakA18/SdmpeGWRG14HCcvYzJ/b+y/On8DERW6F02p0Sz&#10;Fk16GOcRjnBAnXUF4l7sMwSJzj4a/sthInmTCRs3Yvoa2oBFgaSP0369TFv0nnA8XC2zZZ5nlHDM&#10;zRd5NCNhxfQtPzn/IEysw86Pzg9eVVPEminivZ5CQMeD1yp67SlBr4ES9PoweG2ZD98FciEk3ZVI&#10;OGvNWexNzPp3zJHaNav0LSpIyb7klEwqETsgMAhtcFZDEFtjfCtO6cBikS3TNN4hZ5Ss7qVSgYaD&#10;42GrgJwZqsq2qzyPnmCJNzALzu+YawZcTAW9CFN6NGrwJrh0MNUrut6hzSV1v08MBCXqm8Z7Fd7I&#10;FMAUHKYAvNqa+JLihLDnvv/JwJLQvqQerX0y061lxeRa0H7Bhi+1+XryppbB0niJBkbjBq96ZD4+&#10;y/CWbvcRdf15bP4AAAD//wMAUEsDBBQABgAIAAAAIQBf7Ge+3wAAAAkBAAAPAAAAZHJzL2Rvd25y&#10;ZXYueG1sTI/BTsMwEETvSPyDtUjcqJOojUIap6pQkTgh0SK4urGbhMRry3bb0K9ne6K33Z3R7Jtq&#10;NZmRnbQPvUUB6SwBprGxqsdWwOfu9akAFqJEJUeLWsCvDrCq7+8qWSp7xg992saWUQiGUgroYnQl&#10;56HptJFhZp1G0g7WGxlp9S1XXp4p3Iw8S5KcG9kjfeik0y+dbobt0Qj4urwVm7UbBud/dovvbOMv&#10;8d0L8fgwrZfAop7ivxmu+IQONTHt7RFVYKOAIp+TU8B88QzsqqdJRtOeLnkKvK74bYP6DwAA//8D&#10;AFBLAQItABQABgAIAAAAIQC2gziS/gAAAOEBAAATAAAAAAAAAAAAAAAAAAAAAABbQ29udGVudF9U&#10;eXBlc10ueG1sUEsBAi0AFAAGAAgAAAAhADj9If/WAAAAlAEAAAsAAAAAAAAAAAAAAAAALwEAAF9y&#10;ZWxzLy5yZWxzUEsBAi0AFAAGAAgAAAAhALeaZ2YsAgAAhAQAAA4AAAAAAAAAAAAAAAAALgIAAGRy&#10;cy9lMm9Eb2MueG1sUEsBAi0AFAAGAAgAAAAhAF/sZ77fAAAACQEAAA8AAAAAAAAAAAAAAAAAhgQA&#10;AGRycy9kb3ducmV2LnhtbFBLBQYAAAAABAAEAPMAAACSBQAAAAA=&#10;" path="m,l6454597,e" filled="f" strokecolor="#5c6771" strokeweight="2pt">
                <v:path arrowok="t"/>
                <w10:wrap type="topAndBottom" anchorx="page"/>
              </v:shape>
            </w:pict>
          </mc:Fallback>
        </mc:AlternateContent>
      </w:r>
    </w:p>
    <w:sectPr w:rsidR="006F59C1">
      <w:pgSz w:w="11910" w:h="16840"/>
      <w:pgMar w:top="760" w:right="283" w:bottom="740" w:left="708" w:header="0" w:footer="5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6E7" w:rsidRDefault="005476E7">
      <w:r>
        <w:separator/>
      </w:r>
    </w:p>
  </w:endnote>
  <w:endnote w:type="continuationSeparator" w:id="0">
    <w:p w:rsidR="005476E7" w:rsidRDefault="00547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9C1" w:rsidRDefault="006F59C1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6E7" w:rsidRDefault="005476E7">
      <w:r>
        <w:separator/>
      </w:r>
    </w:p>
  </w:footnote>
  <w:footnote w:type="continuationSeparator" w:id="0">
    <w:p w:rsidR="005476E7" w:rsidRDefault="00547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521C"/>
    <w:multiLevelType w:val="hybridMultilevel"/>
    <w:tmpl w:val="8850CDEA"/>
    <w:lvl w:ilvl="0" w:tplc="1A161C3A">
      <w:start w:val="1"/>
      <w:numFmt w:val="decimal"/>
      <w:lvlText w:val="%1."/>
      <w:lvlJc w:val="left"/>
      <w:pPr>
        <w:ind w:left="409" w:hanging="272"/>
      </w:pPr>
      <w:rPr>
        <w:rFonts w:hint="default"/>
        <w:spacing w:val="0"/>
        <w:w w:val="75"/>
        <w:sz w:val="26"/>
        <w:szCs w:val="26"/>
        <w:lang w:val="es-ES" w:eastAsia="en-US" w:bidi="ar-SA"/>
      </w:rPr>
    </w:lvl>
    <w:lvl w:ilvl="1" w:tplc="D2A0DDB2">
      <w:numFmt w:val="bullet"/>
      <w:lvlText w:val="•"/>
      <w:lvlJc w:val="left"/>
      <w:pPr>
        <w:ind w:left="342" w:hanging="200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5C6771"/>
        <w:spacing w:val="0"/>
        <w:w w:val="86"/>
        <w:sz w:val="20"/>
        <w:szCs w:val="20"/>
        <w:lang w:val="es-ES" w:eastAsia="en-US" w:bidi="ar-SA"/>
      </w:rPr>
    </w:lvl>
    <w:lvl w:ilvl="2" w:tplc="A59CDE08">
      <w:numFmt w:val="bullet"/>
      <w:lvlText w:val="•"/>
      <w:lvlJc w:val="left"/>
      <w:pPr>
        <w:ind w:left="1568" w:hanging="200"/>
      </w:pPr>
      <w:rPr>
        <w:rFonts w:hint="default"/>
        <w:lang w:val="es-ES" w:eastAsia="en-US" w:bidi="ar-SA"/>
      </w:rPr>
    </w:lvl>
    <w:lvl w:ilvl="3" w:tplc="9912CDA2">
      <w:numFmt w:val="bullet"/>
      <w:lvlText w:val="•"/>
      <w:lvlJc w:val="left"/>
      <w:pPr>
        <w:ind w:left="2736" w:hanging="200"/>
      </w:pPr>
      <w:rPr>
        <w:rFonts w:hint="default"/>
        <w:lang w:val="es-ES" w:eastAsia="en-US" w:bidi="ar-SA"/>
      </w:rPr>
    </w:lvl>
    <w:lvl w:ilvl="4" w:tplc="3AEE2038">
      <w:numFmt w:val="bullet"/>
      <w:lvlText w:val="•"/>
      <w:lvlJc w:val="left"/>
      <w:pPr>
        <w:ind w:left="3904" w:hanging="200"/>
      </w:pPr>
      <w:rPr>
        <w:rFonts w:hint="default"/>
        <w:lang w:val="es-ES" w:eastAsia="en-US" w:bidi="ar-SA"/>
      </w:rPr>
    </w:lvl>
    <w:lvl w:ilvl="5" w:tplc="58FC3B3C">
      <w:numFmt w:val="bullet"/>
      <w:lvlText w:val="•"/>
      <w:lvlJc w:val="left"/>
      <w:pPr>
        <w:ind w:left="5073" w:hanging="200"/>
      </w:pPr>
      <w:rPr>
        <w:rFonts w:hint="default"/>
        <w:lang w:val="es-ES" w:eastAsia="en-US" w:bidi="ar-SA"/>
      </w:rPr>
    </w:lvl>
    <w:lvl w:ilvl="6" w:tplc="C2DE542A">
      <w:numFmt w:val="bullet"/>
      <w:lvlText w:val="•"/>
      <w:lvlJc w:val="left"/>
      <w:pPr>
        <w:ind w:left="6241" w:hanging="200"/>
      </w:pPr>
      <w:rPr>
        <w:rFonts w:hint="default"/>
        <w:lang w:val="es-ES" w:eastAsia="en-US" w:bidi="ar-SA"/>
      </w:rPr>
    </w:lvl>
    <w:lvl w:ilvl="7" w:tplc="44282B54">
      <w:numFmt w:val="bullet"/>
      <w:lvlText w:val="•"/>
      <w:lvlJc w:val="left"/>
      <w:pPr>
        <w:ind w:left="7409" w:hanging="200"/>
      </w:pPr>
      <w:rPr>
        <w:rFonts w:hint="default"/>
        <w:lang w:val="es-ES" w:eastAsia="en-US" w:bidi="ar-SA"/>
      </w:rPr>
    </w:lvl>
    <w:lvl w:ilvl="8" w:tplc="8D26706C">
      <w:numFmt w:val="bullet"/>
      <w:lvlText w:val="•"/>
      <w:lvlJc w:val="left"/>
      <w:pPr>
        <w:ind w:left="8577" w:hanging="200"/>
      </w:pPr>
      <w:rPr>
        <w:rFonts w:hint="default"/>
        <w:lang w:val="es-ES" w:eastAsia="en-US" w:bidi="ar-SA"/>
      </w:rPr>
    </w:lvl>
  </w:abstractNum>
  <w:abstractNum w:abstractNumId="1" w15:restartNumberingAfterBreak="0">
    <w:nsid w:val="16B5625B"/>
    <w:multiLevelType w:val="hybridMultilevel"/>
    <w:tmpl w:val="30545512"/>
    <w:lvl w:ilvl="0" w:tplc="08481564">
      <w:start w:val="1"/>
      <w:numFmt w:val="lowerLetter"/>
      <w:lvlText w:val="%1)"/>
      <w:lvlJc w:val="left"/>
      <w:pPr>
        <w:ind w:left="462" w:hanging="320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5C6771"/>
        <w:spacing w:val="0"/>
        <w:w w:val="87"/>
        <w:sz w:val="20"/>
        <w:szCs w:val="20"/>
        <w:lang w:val="es-ES" w:eastAsia="en-US" w:bidi="ar-SA"/>
      </w:rPr>
    </w:lvl>
    <w:lvl w:ilvl="1" w:tplc="1BB41E1A">
      <w:numFmt w:val="bullet"/>
      <w:lvlText w:val="•"/>
      <w:lvlJc w:val="left"/>
      <w:pPr>
        <w:ind w:left="928" w:hanging="320"/>
      </w:pPr>
      <w:rPr>
        <w:rFonts w:hint="default"/>
        <w:lang w:val="es-ES" w:eastAsia="en-US" w:bidi="ar-SA"/>
      </w:rPr>
    </w:lvl>
    <w:lvl w:ilvl="2" w:tplc="424CE2A8">
      <w:numFmt w:val="bullet"/>
      <w:lvlText w:val="•"/>
      <w:lvlJc w:val="left"/>
      <w:pPr>
        <w:ind w:left="1396" w:hanging="320"/>
      </w:pPr>
      <w:rPr>
        <w:rFonts w:hint="default"/>
        <w:lang w:val="es-ES" w:eastAsia="en-US" w:bidi="ar-SA"/>
      </w:rPr>
    </w:lvl>
    <w:lvl w:ilvl="3" w:tplc="FCAE4D0E">
      <w:numFmt w:val="bullet"/>
      <w:lvlText w:val="•"/>
      <w:lvlJc w:val="left"/>
      <w:pPr>
        <w:ind w:left="1865" w:hanging="320"/>
      </w:pPr>
      <w:rPr>
        <w:rFonts w:hint="default"/>
        <w:lang w:val="es-ES" w:eastAsia="en-US" w:bidi="ar-SA"/>
      </w:rPr>
    </w:lvl>
    <w:lvl w:ilvl="4" w:tplc="90B28B20">
      <w:numFmt w:val="bullet"/>
      <w:lvlText w:val="•"/>
      <w:lvlJc w:val="left"/>
      <w:pPr>
        <w:ind w:left="2333" w:hanging="320"/>
      </w:pPr>
      <w:rPr>
        <w:rFonts w:hint="default"/>
        <w:lang w:val="es-ES" w:eastAsia="en-US" w:bidi="ar-SA"/>
      </w:rPr>
    </w:lvl>
    <w:lvl w:ilvl="5" w:tplc="B38ED81A">
      <w:numFmt w:val="bullet"/>
      <w:lvlText w:val="•"/>
      <w:lvlJc w:val="left"/>
      <w:pPr>
        <w:ind w:left="2801" w:hanging="320"/>
      </w:pPr>
      <w:rPr>
        <w:rFonts w:hint="default"/>
        <w:lang w:val="es-ES" w:eastAsia="en-US" w:bidi="ar-SA"/>
      </w:rPr>
    </w:lvl>
    <w:lvl w:ilvl="6" w:tplc="EC982EE6">
      <w:numFmt w:val="bullet"/>
      <w:lvlText w:val="•"/>
      <w:lvlJc w:val="left"/>
      <w:pPr>
        <w:ind w:left="3270" w:hanging="320"/>
      </w:pPr>
      <w:rPr>
        <w:rFonts w:hint="default"/>
        <w:lang w:val="es-ES" w:eastAsia="en-US" w:bidi="ar-SA"/>
      </w:rPr>
    </w:lvl>
    <w:lvl w:ilvl="7" w:tplc="8FA67458">
      <w:numFmt w:val="bullet"/>
      <w:lvlText w:val="•"/>
      <w:lvlJc w:val="left"/>
      <w:pPr>
        <w:ind w:left="3738" w:hanging="320"/>
      </w:pPr>
      <w:rPr>
        <w:rFonts w:hint="default"/>
        <w:lang w:val="es-ES" w:eastAsia="en-US" w:bidi="ar-SA"/>
      </w:rPr>
    </w:lvl>
    <w:lvl w:ilvl="8" w:tplc="BA363E26">
      <w:numFmt w:val="bullet"/>
      <w:lvlText w:val="•"/>
      <w:lvlJc w:val="left"/>
      <w:pPr>
        <w:ind w:left="4206" w:hanging="320"/>
      </w:pPr>
      <w:rPr>
        <w:rFonts w:hint="default"/>
        <w:lang w:val="es-ES" w:eastAsia="en-US" w:bidi="ar-SA"/>
      </w:rPr>
    </w:lvl>
  </w:abstractNum>
  <w:abstractNum w:abstractNumId="2" w15:restartNumberingAfterBreak="0">
    <w:nsid w:val="1CF92547"/>
    <w:multiLevelType w:val="hybridMultilevel"/>
    <w:tmpl w:val="7ADCE8F8"/>
    <w:lvl w:ilvl="0" w:tplc="10F00D84">
      <w:numFmt w:val="bullet"/>
      <w:lvlText w:val="•"/>
      <w:lvlJc w:val="left"/>
      <w:pPr>
        <w:ind w:left="342" w:hanging="20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C6771"/>
        <w:spacing w:val="0"/>
        <w:w w:val="66"/>
        <w:sz w:val="20"/>
        <w:szCs w:val="20"/>
        <w:lang w:val="es-ES" w:eastAsia="en-US" w:bidi="ar-SA"/>
      </w:rPr>
    </w:lvl>
    <w:lvl w:ilvl="1" w:tplc="ED06A8D8">
      <w:numFmt w:val="bullet"/>
      <w:lvlText w:val="•"/>
      <w:lvlJc w:val="left"/>
      <w:pPr>
        <w:ind w:left="820" w:hanging="200"/>
      </w:pPr>
      <w:rPr>
        <w:rFonts w:hint="default"/>
        <w:lang w:val="es-ES" w:eastAsia="en-US" w:bidi="ar-SA"/>
      </w:rPr>
    </w:lvl>
    <w:lvl w:ilvl="2" w:tplc="0CC4379E">
      <w:numFmt w:val="bullet"/>
      <w:lvlText w:val="•"/>
      <w:lvlJc w:val="left"/>
      <w:pPr>
        <w:ind w:left="1301" w:hanging="200"/>
      </w:pPr>
      <w:rPr>
        <w:rFonts w:hint="default"/>
        <w:lang w:val="es-ES" w:eastAsia="en-US" w:bidi="ar-SA"/>
      </w:rPr>
    </w:lvl>
    <w:lvl w:ilvl="3" w:tplc="F2A06CDE">
      <w:numFmt w:val="bullet"/>
      <w:lvlText w:val="•"/>
      <w:lvlJc w:val="left"/>
      <w:pPr>
        <w:ind w:left="1781" w:hanging="200"/>
      </w:pPr>
      <w:rPr>
        <w:rFonts w:hint="default"/>
        <w:lang w:val="es-ES" w:eastAsia="en-US" w:bidi="ar-SA"/>
      </w:rPr>
    </w:lvl>
    <w:lvl w:ilvl="4" w:tplc="E3FE3B5A">
      <w:numFmt w:val="bullet"/>
      <w:lvlText w:val="•"/>
      <w:lvlJc w:val="left"/>
      <w:pPr>
        <w:ind w:left="2262" w:hanging="200"/>
      </w:pPr>
      <w:rPr>
        <w:rFonts w:hint="default"/>
        <w:lang w:val="es-ES" w:eastAsia="en-US" w:bidi="ar-SA"/>
      </w:rPr>
    </w:lvl>
    <w:lvl w:ilvl="5" w:tplc="7194D23A">
      <w:numFmt w:val="bullet"/>
      <w:lvlText w:val="•"/>
      <w:lvlJc w:val="left"/>
      <w:pPr>
        <w:ind w:left="2743" w:hanging="200"/>
      </w:pPr>
      <w:rPr>
        <w:rFonts w:hint="default"/>
        <w:lang w:val="es-ES" w:eastAsia="en-US" w:bidi="ar-SA"/>
      </w:rPr>
    </w:lvl>
    <w:lvl w:ilvl="6" w:tplc="A8BA7952">
      <w:numFmt w:val="bullet"/>
      <w:lvlText w:val="•"/>
      <w:lvlJc w:val="left"/>
      <w:pPr>
        <w:ind w:left="3223" w:hanging="200"/>
      </w:pPr>
      <w:rPr>
        <w:rFonts w:hint="default"/>
        <w:lang w:val="es-ES" w:eastAsia="en-US" w:bidi="ar-SA"/>
      </w:rPr>
    </w:lvl>
    <w:lvl w:ilvl="7" w:tplc="DFE4AB40">
      <w:numFmt w:val="bullet"/>
      <w:lvlText w:val="•"/>
      <w:lvlJc w:val="left"/>
      <w:pPr>
        <w:ind w:left="3704" w:hanging="200"/>
      </w:pPr>
      <w:rPr>
        <w:rFonts w:hint="default"/>
        <w:lang w:val="es-ES" w:eastAsia="en-US" w:bidi="ar-SA"/>
      </w:rPr>
    </w:lvl>
    <w:lvl w:ilvl="8" w:tplc="4E489D28">
      <w:numFmt w:val="bullet"/>
      <w:lvlText w:val="•"/>
      <w:lvlJc w:val="left"/>
      <w:pPr>
        <w:ind w:left="4185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38636318"/>
    <w:multiLevelType w:val="hybridMultilevel"/>
    <w:tmpl w:val="94C49844"/>
    <w:lvl w:ilvl="0" w:tplc="FC1C81A0">
      <w:start w:val="1"/>
      <w:numFmt w:val="decimal"/>
      <w:lvlText w:val="%1."/>
      <w:lvlJc w:val="left"/>
      <w:pPr>
        <w:ind w:left="428" w:hanging="272"/>
      </w:pPr>
      <w:rPr>
        <w:rFonts w:hint="default"/>
        <w:spacing w:val="0"/>
        <w:w w:val="71"/>
        <w:lang w:val="es-ES" w:eastAsia="en-US" w:bidi="ar-SA"/>
      </w:rPr>
    </w:lvl>
    <w:lvl w:ilvl="1" w:tplc="6338E75E">
      <w:numFmt w:val="bullet"/>
      <w:lvlText w:val="•"/>
      <w:lvlJc w:val="left"/>
      <w:pPr>
        <w:ind w:left="1469" w:hanging="272"/>
      </w:pPr>
      <w:rPr>
        <w:rFonts w:hint="default"/>
        <w:lang w:val="es-ES" w:eastAsia="en-US" w:bidi="ar-SA"/>
      </w:rPr>
    </w:lvl>
    <w:lvl w:ilvl="2" w:tplc="B5CA8120">
      <w:numFmt w:val="bullet"/>
      <w:lvlText w:val="•"/>
      <w:lvlJc w:val="left"/>
      <w:pPr>
        <w:ind w:left="2518" w:hanging="272"/>
      </w:pPr>
      <w:rPr>
        <w:rFonts w:hint="default"/>
        <w:lang w:val="es-ES" w:eastAsia="en-US" w:bidi="ar-SA"/>
      </w:rPr>
    </w:lvl>
    <w:lvl w:ilvl="3" w:tplc="21B0CD76">
      <w:numFmt w:val="bullet"/>
      <w:lvlText w:val="•"/>
      <w:lvlJc w:val="left"/>
      <w:pPr>
        <w:ind w:left="3568" w:hanging="272"/>
      </w:pPr>
      <w:rPr>
        <w:rFonts w:hint="default"/>
        <w:lang w:val="es-ES" w:eastAsia="en-US" w:bidi="ar-SA"/>
      </w:rPr>
    </w:lvl>
    <w:lvl w:ilvl="4" w:tplc="DDE67C4A">
      <w:numFmt w:val="bullet"/>
      <w:lvlText w:val="•"/>
      <w:lvlJc w:val="left"/>
      <w:pPr>
        <w:ind w:left="4617" w:hanging="272"/>
      </w:pPr>
      <w:rPr>
        <w:rFonts w:hint="default"/>
        <w:lang w:val="es-ES" w:eastAsia="en-US" w:bidi="ar-SA"/>
      </w:rPr>
    </w:lvl>
    <w:lvl w:ilvl="5" w:tplc="AA2CFA78">
      <w:numFmt w:val="bullet"/>
      <w:lvlText w:val="•"/>
      <w:lvlJc w:val="left"/>
      <w:pPr>
        <w:ind w:left="5667" w:hanging="272"/>
      </w:pPr>
      <w:rPr>
        <w:rFonts w:hint="default"/>
        <w:lang w:val="es-ES" w:eastAsia="en-US" w:bidi="ar-SA"/>
      </w:rPr>
    </w:lvl>
    <w:lvl w:ilvl="6" w:tplc="97786F4C">
      <w:numFmt w:val="bullet"/>
      <w:lvlText w:val="•"/>
      <w:lvlJc w:val="left"/>
      <w:pPr>
        <w:ind w:left="6716" w:hanging="272"/>
      </w:pPr>
      <w:rPr>
        <w:rFonts w:hint="default"/>
        <w:lang w:val="es-ES" w:eastAsia="en-US" w:bidi="ar-SA"/>
      </w:rPr>
    </w:lvl>
    <w:lvl w:ilvl="7" w:tplc="48463CAA">
      <w:numFmt w:val="bullet"/>
      <w:lvlText w:val="•"/>
      <w:lvlJc w:val="left"/>
      <w:pPr>
        <w:ind w:left="7766" w:hanging="272"/>
      </w:pPr>
      <w:rPr>
        <w:rFonts w:hint="default"/>
        <w:lang w:val="es-ES" w:eastAsia="en-US" w:bidi="ar-SA"/>
      </w:rPr>
    </w:lvl>
    <w:lvl w:ilvl="8" w:tplc="BFF478DA">
      <w:numFmt w:val="bullet"/>
      <w:lvlText w:val="•"/>
      <w:lvlJc w:val="left"/>
      <w:pPr>
        <w:ind w:left="8815" w:hanging="272"/>
      </w:pPr>
      <w:rPr>
        <w:rFonts w:hint="default"/>
        <w:lang w:val="es-ES" w:eastAsia="en-US" w:bidi="ar-SA"/>
      </w:rPr>
    </w:lvl>
  </w:abstractNum>
  <w:abstractNum w:abstractNumId="4" w15:restartNumberingAfterBreak="0">
    <w:nsid w:val="63451E61"/>
    <w:multiLevelType w:val="hybridMultilevel"/>
    <w:tmpl w:val="51EC46C6"/>
    <w:lvl w:ilvl="0" w:tplc="B1C8FC8A">
      <w:start w:val="1"/>
      <w:numFmt w:val="decimal"/>
      <w:lvlText w:val="%1."/>
      <w:lvlJc w:val="left"/>
      <w:pPr>
        <w:ind w:left="362" w:hanging="22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C6771"/>
        <w:spacing w:val="0"/>
        <w:w w:val="84"/>
        <w:sz w:val="20"/>
        <w:szCs w:val="20"/>
        <w:lang w:val="es-ES" w:eastAsia="en-US" w:bidi="ar-SA"/>
      </w:rPr>
    </w:lvl>
    <w:lvl w:ilvl="1" w:tplc="E8164F30">
      <w:numFmt w:val="bullet"/>
      <w:lvlText w:val="•"/>
      <w:lvlJc w:val="left"/>
      <w:pPr>
        <w:ind w:left="838" w:hanging="220"/>
      </w:pPr>
      <w:rPr>
        <w:rFonts w:hint="default"/>
        <w:lang w:val="es-ES" w:eastAsia="en-US" w:bidi="ar-SA"/>
      </w:rPr>
    </w:lvl>
    <w:lvl w:ilvl="2" w:tplc="374E140E">
      <w:numFmt w:val="bullet"/>
      <w:lvlText w:val="•"/>
      <w:lvlJc w:val="left"/>
      <w:pPr>
        <w:ind w:left="1316" w:hanging="220"/>
      </w:pPr>
      <w:rPr>
        <w:rFonts w:hint="default"/>
        <w:lang w:val="es-ES" w:eastAsia="en-US" w:bidi="ar-SA"/>
      </w:rPr>
    </w:lvl>
    <w:lvl w:ilvl="3" w:tplc="C1EE80F2">
      <w:numFmt w:val="bullet"/>
      <w:lvlText w:val="•"/>
      <w:lvlJc w:val="left"/>
      <w:pPr>
        <w:ind w:left="1795" w:hanging="220"/>
      </w:pPr>
      <w:rPr>
        <w:rFonts w:hint="default"/>
        <w:lang w:val="es-ES" w:eastAsia="en-US" w:bidi="ar-SA"/>
      </w:rPr>
    </w:lvl>
    <w:lvl w:ilvl="4" w:tplc="48D441EE">
      <w:numFmt w:val="bullet"/>
      <w:lvlText w:val="•"/>
      <w:lvlJc w:val="left"/>
      <w:pPr>
        <w:ind w:left="2273" w:hanging="220"/>
      </w:pPr>
      <w:rPr>
        <w:rFonts w:hint="default"/>
        <w:lang w:val="es-ES" w:eastAsia="en-US" w:bidi="ar-SA"/>
      </w:rPr>
    </w:lvl>
    <w:lvl w:ilvl="5" w:tplc="BD26EF68">
      <w:numFmt w:val="bullet"/>
      <w:lvlText w:val="•"/>
      <w:lvlJc w:val="left"/>
      <w:pPr>
        <w:ind w:left="2751" w:hanging="220"/>
      </w:pPr>
      <w:rPr>
        <w:rFonts w:hint="default"/>
        <w:lang w:val="es-ES" w:eastAsia="en-US" w:bidi="ar-SA"/>
      </w:rPr>
    </w:lvl>
    <w:lvl w:ilvl="6" w:tplc="F41EB39A">
      <w:numFmt w:val="bullet"/>
      <w:lvlText w:val="•"/>
      <w:lvlJc w:val="left"/>
      <w:pPr>
        <w:ind w:left="3230" w:hanging="220"/>
      </w:pPr>
      <w:rPr>
        <w:rFonts w:hint="default"/>
        <w:lang w:val="es-ES" w:eastAsia="en-US" w:bidi="ar-SA"/>
      </w:rPr>
    </w:lvl>
    <w:lvl w:ilvl="7" w:tplc="AE569424">
      <w:numFmt w:val="bullet"/>
      <w:lvlText w:val="•"/>
      <w:lvlJc w:val="left"/>
      <w:pPr>
        <w:ind w:left="3708" w:hanging="220"/>
      </w:pPr>
      <w:rPr>
        <w:rFonts w:hint="default"/>
        <w:lang w:val="es-ES" w:eastAsia="en-US" w:bidi="ar-SA"/>
      </w:rPr>
    </w:lvl>
    <w:lvl w:ilvl="8" w:tplc="BBA08274">
      <w:numFmt w:val="bullet"/>
      <w:lvlText w:val="•"/>
      <w:lvlJc w:val="left"/>
      <w:pPr>
        <w:ind w:left="4186" w:hanging="22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C1"/>
    <w:rsid w:val="00350FE3"/>
    <w:rsid w:val="00384022"/>
    <w:rsid w:val="0038766A"/>
    <w:rsid w:val="003C38C0"/>
    <w:rsid w:val="00457A9E"/>
    <w:rsid w:val="00457FC2"/>
    <w:rsid w:val="004951F0"/>
    <w:rsid w:val="004A2516"/>
    <w:rsid w:val="004C799C"/>
    <w:rsid w:val="005476E7"/>
    <w:rsid w:val="00602BB4"/>
    <w:rsid w:val="00623814"/>
    <w:rsid w:val="006517F6"/>
    <w:rsid w:val="006620D6"/>
    <w:rsid w:val="00666984"/>
    <w:rsid w:val="0067045E"/>
    <w:rsid w:val="006A132A"/>
    <w:rsid w:val="006F1B57"/>
    <w:rsid w:val="006F59C1"/>
    <w:rsid w:val="007377E3"/>
    <w:rsid w:val="0079714B"/>
    <w:rsid w:val="008206FD"/>
    <w:rsid w:val="008B46A5"/>
    <w:rsid w:val="00912034"/>
    <w:rsid w:val="00956348"/>
    <w:rsid w:val="009C3C53"/>
    <w:rsid w:val="00A74286"/>
    <w:rsid w:val="00B9513E"/>
    <w:rsid w:val="00BE4B28"/>
    <w:rsid w:val="00BF71F8"/>
    <w:rsid w:val="00C33F6D"/>
    <w:rsid w:val="00C55C7E"/>
    <w:rsid w:val="00C72C1B"/>
    <w:rsid w:val="00D94BBE"/>
    <w:rsid w:val="00DB31C4"/>
    <w:rsid w:val="00DE3A1A"/>
    <w:rsid w:val="00E13C09"/>
    <w:rsid w:val="00EE2EAB"/>
    <w:rsid w:val="00F72A79"/>
    <w:rsid w:val="00F83624"/>
    <w:rsid w:val="00FA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;"/>
  <w14:docId w14:val="26BC6453"/>
  <w15:docId w15:val="{791F347C-C165-4089-87E6-1540016A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s-ES" w:eastAsia="en-US"/>
    </w:rPr>
  </w:style>
  <w:style w:type="paragraph" w:styleId="Ttulo1">
    <w:name w:val="heading 1"/>
    <w:basedOn w:val="Normal"/>
    <w:uiPriority w:val="9"/>
    <w:qFormat/>
    <w:pPr>
      <w:spacing w:before="113"/>
      <w:ind w:left="569" w:hanging="270"/>
      <w:outlineLvl w:val="0"/>
    </w:pPr>
    <w:rPr>
      <w:rFonts w:ascii="Arial Black" w:eastAsia="Arial Black" w:hAnsi="Arial Black" w:cs="Arial Black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31"/>
      <w:ind w:left="3997" w:right="741" w:hanging="2904"/>
    </w:pPr>
    <w:rPr>
      <w:rFonts w:ascii="Arial Black" w:eastAsia="Arial Black" w:hAnsi="Arial Black" w:cs="Arial Black"/>
      <w:sz w:val="30"/>
      <w:szCs w:val="30"/>
    </w:rPr>
  </w:style>
  <w:style w:type="paragraph" w:styleId="Prrafodelista">
    <w:name w:val="List Paragraph"/>
    <w:basedOn w:val="Normal"/>
    <w:uiPriority w:val="1"/>
    <w:qFormat/>
    <w:pPr>
      <w:ind w:left="362" w:hanging="270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42"/>
      <w:ind w:left="11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6517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517F6"/>
    <w:rPr>
      <w:rFonts w:ascii="Trebuchet MS" w:eastAsia="Trebuchet MS" w:hAnsi="Trebuchet MS" w:cs="Trebuchet MS"/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6517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517F6"/>
    <w:rPr>
      <w:rFonts w:ascii="Trebuchet MS" w:eastAsia="Trebuchet MS" w:hAnsi="Trebuchet MS" w:cs="Trebuchet MS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C5088-1362-4DD0-B1A8-A71F6A67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1740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Alonso Rivas Almiron</dc:creator>
  <cp:keywords/>
  <cp:lastModifiedBy>Prov - Milton Fernando Cordova Herrera</cp:lastModifiedBy>
  <cp:revision>29</cp:revision>
  <dcterms:created xsi:type="dcterms:W3CDTF">2025-07-08T04:10:00Z</dcterms:created>
  <dcterms:modified xsi:type="dcterms:W3CDTF">2025-07-09T21:29:00Z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Adobe InDesign 18.5 (Macintosh)</vt:lpwstr>
  </property>
  <property fmtid="{D5CDD505-2E9C-101B-9397-08002B2CF9AE}" pid="4" name="LastSaved">
    <vt:filetime>2025-06-21T00:00:00Z</vt:filetime>
  </property>
  <property fmtid="{D5CDD505-2E9C-101B-9397-08002B2CF9AE}" pid="5" name="Producer">
    <vt:lpwstr>Adobe PDF Library 17.0</vt:lpwstr>
  </property>
</Properties>
</file>