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8618" w:wrap="auto" w:hAnchor="text" w:x="1764" w:y="1462"/>
        <w:widowControl w:val="0"/>
        <w:autoSpaceDE w:val="0"/>
        <w:autoSpaceDN w:val="0"/>
        <w:spacing w:before="0" w:after="0" w:line="384" w:lineRule="exact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z w:val="32"/>
        </w:rPr>
        <w:t xml:space="preserve">SOLICITUD DE SEGURO DE </w:t>
      </w:r>
      <w:r>
        <w:rPr>
          <w:rFonts w:ascii="NFWVKP+FuturaBT-Medium"/>
          <w:color w:val="53626C"/>
          <w:spacing w:val="-1"/>
          <w:sz w:val="32"/>
        </w:rPr>
        <w:t>DESGRAVAMEN</w:t>
      </w:r>
      <w:r>
        <w:rPr>
          <w:rFonts w:ascii="NFWVKP+FuturaBT-Medium"/>
          <w:color w:val="53626C"/>
          <w:spacing w:val="1"/>
          <w:sz w:val="32"/>
        </w:rPr>
        <w:t xml:space="preserve"> </w:t>
      </w:r>
      <w:r>
        <w:rPr>
          <w:rFonts w:ascii="NFWVKP+FuturaBT-Medium"/>
          <w:color w:val="53626C"/>
          <w:spacing w:val="-1"/>
          <w:sz w:val="32"/>
        </w:rPr>
        <w:t>INDIVIDUAL</w:t>
      </w:r>
    </w:p>
    <w:p w:rsidR="00064FBD" w:rsidRDefault="00554DA3">
      <w:pPr>
        <w:framePr w:w="8618" w:wrap="auto" w:hAnchor="text" w:x="1764" w:y="1462"/>
        <w:widowControl w:val="0"/>
        <w:autoSpaceDE w:val="0"/>
        <w:autoSpaceDN w:val="0"/>
        <w:spacing w:before="0" w:after="0" w:line="384" w:lineRule="exact"/>
        <w:ind w:left="3068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z w:val="32"/>
        </w:rPr>
        <w:t xml:space="preserve">PRIMA </w:t>
      </w:r>
      <w:r>
        <w:rPr>
          <w:rFonts w:ascii="NFWVKP+FuturaBT-Medium"/>
          <w:color w:val="53626C"/>
          <w:spacing w:val="-1"/>
          <w:sz w:val="32"/>
        </w:rPr>
        <w:t>MENSUAL</w:t>
      </w:r>
    </w:p>
    <w:p w:rsidR="00064FBD" w:rsidRDefault="00554DA3">
      <w:pPr>
        <w:framePr w:w="400" w:wrap="auto" w:hAnchor="text" w:x="4575" w:y="1846"/>
        <w:widowControl w:val="0"/>
        <w:autoSpaceDE w:val="0"/>
        <w:autoSpaceDN w:val="0"/>
        <w:spacing w:before="0" w:after="0" w:line="384" w:lineRule="exact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 w:hAnsi="NFWVKP+FuturaBT-Medium" w:cs="NFWVKP+FuturaBT-Medium"/>
          <w:color w:val="53626C"/>
          <w:sz w:val="32"/>
        </w:rPr>
        <w:t>–</w:t>
      </w:r>
    </w:p>
    <w:p w:rsidR="00064FBD" w:rsidRDefault="00554DA3">
      <w:pPr>
        <w:framePr w:w="5049" w:wrap="auto" w:hAnchor="text" w:x="853" w:y="2468"/>
        <w:widowControl w:val="0"/>
        <w:autoSpaceDE w:val="0"/>
        <w:autoSpaceDN w:val="0"/>
        <w:spacing w:before="0" w:after="0" w:line="239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"/>
          <w:sz w:val="20"/>
        </w:rPr>
        <w:t>Se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debe</w:t>
      </w:r>
      <w:r>
        <w:rPr>
          <w:rFonts w:ascii="WSPRNP+FuturaBT-Book"/>
          <w:color w:val="53626C"/>
          <w:sz w:val="20"/>
        </w:rPr>
        <w:t xml:space="preserve"> contestar todas las preguntas con letra legible:</w:t>
      </w:r>
    </w:p>
    <w:p w:rsidR="00064FBD" w:rsidRDefault="00554DA3">
      <w:pPr>
        <w:framePr w:w="7951" w:wrap="auto" w:hAnchor="text" w:x="873" w:y="288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1.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DEL </w:t>
      </w:r>
      <w:r>
        <w:rPr>
          <w:rFonts w:ascii="NFWVKP+FuturaBT-Medium"/>
          <w:color w:val="53626C"/>
          <w:spacing w:val="-2"/>
          <w:sz w:val="24"/>
        </w:rPr>
        <w:t>SOLICITANTE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/ </w:t>
      </w:r>
      <w:r>
        <w:rPr>
          <w:rFonts w:ascii="NFWVKP+FuturaBT-Medium"/>
          <w:color w:val="53626C"/>
          <w:spacing w:val="-3"/>
          <w:sz w:val="24"/>
        </w:rPr>
        <w:t>CONTRATANTE</w:t>
      </w:r>
      <w:r>
        <w:rPr>
          <w:rFonts w:ascii="NFWVKP+FuturaBT-Medium"/>
          <w:color w:val="53626C"/>
          <w:spacing w:val="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/ ASEGURADO TITULAR</w:t>
      </w:r>
    </w:p>
    <w:p w:rsidR="00064FBD" w:rsidRDefault="00064FBD">
      <w:pPr>
        <w:framePr w:w="292" w:wrap="auto" w:hAnchor="text" w:x="9768" w:y="3325"/>
        <w:widowControl w:val="0"/>
        <w:autoSpaceDE w:val="0"/>
        <w:autoSpaceDN w:val="0"/>
        <w:spacing w:before="0" w:after="0" w:line="265" w:lineRule="exact"/>
        <w:jc w:val="left"/>
        <w:rPr>
          <w:rFonts w:ascii="AMAOML+ArialNarrow"/>
          <w:color w:val="000000"/>
          <w:sz w:val="23"/>
        </w:rPr>
      </w:pPr>
    </w:p>
    <w:p w:rsidR="00064FBD" w:rsidRDefault="00064FBD">
      <w:pPr>
        <w:framePr w:w="292" w:wrap="auto" w:hAnchor="text" w:x="10290" w:y="3325"/>
        <w:widowControl w:val="0"/>
        <w:autoSpaceDE w:val="0"/>
        <w:autoSpaceDN w:val="0"/>
        <w:spacing w:before="0" w:after="0" w:line="265" w:lineRule="exact"/>
        <w:jc w:val="left"/>
        <w:rPr>
          <w:rFonts w:ascii="AMAOML+ArialNarrow"/>
          <w:color w:val="000000"/>
          <w:sz w:val="23"/>
        </w:rPr>
      </w:pPr>
    </w:p>
    <w:p w:rsidR="00064FBD" w:rsidRDefault="00554DA3">
      <w:pPr>
        <w:framePr w:w="1779" w:wrap="auto" w:hAnchor="text" w:x="875" w:y="3626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NOMBRES Y APELLIDOS</w:t>
      </w:r>
    </w:p>
    <w:p w:rsidR="00064FBD" w:rsidRDefault="00554DA3">
      <w:pPr>
        <w:framePr w:w="1825" w:wrap="auto" w:hAnchor="text" w:x="9221" w:y="3604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FECHA DE </w:t>
      </w:r>
      <w:r>
        <w:rPr>
          <w:rFonts w:ascii="NFWVKP+FuturaBT-Medium"/>
          <w:color w:val="53626C"/>
          <w:spacing w:val="-1"/>
          <w:sz w:val="14"/>
        </w:rPr>
        <w:t>NACIMIENTO</w:t>
      </w:r>
    </w:p>
    <w:p w:rsidR="00064FBD" w:rsidRDefault="00554DA3">
      <w:pPr>
        <w:framePr w:w="592" w:wrap="auto" w:hAnchor="text" w:x="935" w:y="38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DNI</w:t>
      </w:r>
    </w:p>
    <w:p w:rsidR="00064FBD" w:rsidRDefault="00554DA3">
      <w:pPr>
        <w:framePr w:w="489" w:wrap="auto" w:hAnchor="text" w:x="1718" w:y="38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CE</w:t>
      </w:r>
    </w:p>
    <w:p w:rsidR="00064FBD" w:rsidRDefault="00554DA3">
      <w:pPr>
        <w:framePr w:w="636" w:wrap="auto" w:hAnchor="text" w:x="2424" w:y="38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RUC</w:t>
      </w:r>
    </w:p>
    <w:p w:rsidR="00064FBD" w:rsidRDefault="00554DA3">
      <w:pPr>
        <w:framePr w:w="1283" w:wrap="auto" w:hAnchor="text" w:x="3333" w:y="387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"/>
          <w:sz w:val="20"/>
        </w:rPr>
        <w:t>PASAPORTE</w:t>
      </w:r>
    </w:p>
    <w:p w:rsidR="00064FBD" w:rsidRDefault="00554DA3">
      <w:pPr>
        <w:framePr w:w="703" w:wrap="auto" w:hAnchor="text" w:x="7691" w:y="38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</w:t>
      </w:r>
    </w:p>
    <w:p w:rsidR="00064FBD" w:rsidRDefault="00554DA3">
      <w:pPr>
        <w:framePr w:w="343" w:wrap="auto" w:hAnchor="text" w:x="8717" w:y="390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</w:t>
      </w:r>
    </w:p>
    <w:p w:rsidR="00064FBD" w:rsidRDefault="00554DA3">
      <w:pPr>
        <w:framePr w:w="385" w:wrap="auto" w:hAnchor="text" w:x="9051" w:y="38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</w:t>
      </w:r>
    </w:p>
    <w:p w:rsidR="00064FBD" w:rsidRDefault="00554DA3">
      <w:pPr>
        <w:framePr w:w="1799" w:wrap="auto" w:hAnchor="text" w:x="9414" w:y="38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CONVIVIENTE</w:t>
      </w:r>
    </w:p>
    <w:p w:rsidR="00064FBD" w:rsidRDefault="00554DA3">
      <w:pPr>
        <w:framePr w:w="1719" w:wrap="auto" w:hAnchor="text" w:x="877" w:y="4193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TIPO DE </w:t>
      </w:r>
      <w:r>
        <w:rPr>
          <w:rFonts w:ascii="NFWVKP+FuturaBT-Medium"/>
          <w:color w:val="53626C"/>
          <w:spacing w:val="-1"/>
          <w:sz w:val="14"/>
        </w:rPr>
        <w:t>DOCUMENTO</w:t>
      </w:r>
    </w:p>
    <w:p w:rsidR="00064FBD" w:rsidRDefault="00554DA3">
      <w:pPr>
        <w:framePr w:w="1336" w:wrap="auto" w:hAnchor="text" w:x="4853" w:y="4193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N°</w:t>
      </w:r>
      <w:r>
        <w:rPr>
          <w:rFonts w:ascii="NFWVKP+FuturaBT-Medium"/>
          <w:color w:val="53626C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DOCUMENTO</w:t>
      </w:r>
    </w:p>
    <w:p w:rsidR="00064FBD" w:rsidRDefault="00554DA3">
      <w:pPr>
        <w:framePr w:w="784" w:wrap="auto" w:hAnchor="text" w:x="7554" w:y="4172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GÉNERO</w:t>
      </w:r>
    </w:p>
    <w:p w:rsidR="00064FBD" w:rsidRDefault="00554DA3">
      <w:pPr>
        <w:framePr w:w="1115" w:wrap="auto" w:hAnchor="text" w:x="8589" w:y="4172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2"/>
          <w:sz w:val="14"/>
        </w:rPr>
        <w:t>ESTADO</w:t>
      </w:r>
      <w:r>
        <w:rPr>
          <w:rFonts w:ascii="NFWVKP+FuturaBT-Medium"/>
          <w:color w:val="53626C"/>
          <w:spacing w:val="2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>CIVIL</w:t>
      </w:r>
    </w:p>
    <w:p w:rsidR="00064FBD" w:rsidRDefault="00554DA3">
      <w:pPr>
        <w:framePr w:w="981" w:wrap="auto" w:hAnchor="text" w:x="891" w:y="471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DIRECCIÓN</w:t>
      </w:r>
    </w:p>
    <w:p w:rsidR="00064FBD" w:rsidRDefault="00554DA3">
      <w:pPr>
        <w:framePr w:w="1709" w:wrap="auto" w:hAnchor="text" w:x="7583" w:y="474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1"/>
          <w:sz w:val="14"/>
        </w:rPr>
        <w:t>DISTRITO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>/ PROVINCIA</w:t>
      </w:r>
    </w:p>
    <w:p w:rsidR="00064FBD" w:rsidRDefault="00554DA3">
      <w:pPr>
        <w:framePr w:w="1298" w:wrap="auto" w:hAnchor="text" w:x="873" w:y="5283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2"/>
          <w:sz w:val="14"/>
        </w:rPr>
        <w:t>DEPARTAMENTO</w:t>
      </w:r>
    </w:p>
    <w:p w:rsidR="00064FBD" w:rsidRDefault="00554DA3">
      <w:pPr>
        <w:framePr w:w="1298" w:wrap="auto" w:hAnchor="text" w:x="873" w:y="5283"/>
        <w:widowControl w:val="0"/>
        <w:autoSpaceDE w:val="0"/>
        <w:autoSpaceDN w:val="0"/>
        <w:spacing w:before="371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TELÉFONOS</w:t>
      </w:r>
    </w:p>
    <w:p w:rsidR="00064FBD" w:rsidRDefault="00554DA3">
      <w:pPr>
        <w:framePr w:w="1077" w:wrap="auto" w:hAnchor="text" w:x="4096" w:y="5301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pacing w:val="-1"/>
          <w:sz w:val="14"/>
        </w:rPr>
        <w:t>OCUPACIÓN</w:t>
      </w:r>
    </w:p>
    <w:p w:rsidR="00064FBD" w:rsidRDefault="00554DA3">
      <w:pPr>
        <w:framePr w:w="1288" w:wrap="auto" w:hAnchor="text" w:x="7172" w:y="5315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NACIONALIDAD</w:t>
      </w:r>
    </w:p>
    <w:p w:rsidR="00064FBD" w:rsidRDefault="00554DA3">
      <w:pPr>
        <w:framePr w:w="1813" w:wrap="auto" w:hAnchor="text" w:x="4550" w:y="5821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CORREO </w:t>
      </w:r>
      <w:r>
        <w:rPr>
          <w:rFonts w:ascii="NFWVKP+FuturaBT-Medium" w:hAnsi="NFWVKP+FuturaBT-Medium" w:cs="NFWVKP+FuturaBT-Medium"/>
          <w:color w:val="53626C"/>
          <w:sz w:val="14"/>
        </w:rPr>
        <w:t>ELECTRÓNICO</w:t>
      </w:r>
    </w:p>
    <w:p w:rsidR="00064FBD" w:rsidRDefault="00554DA3">
      <w:pPr>
        <w:framePr w:w="2522" w:wrap="auto" w:hAnchor="text" w:x="875" w:y="6444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INDIQUE SU PESO </w:t>
      </w:r>
      <w:r>
        <w:rPr>
          <w:rFonts w:ascii="NFWVKP+FuturaBT-Medium"/>
          <w:color w:val="53626C"/>
          <w:spacing w:val="-1"/>
          <w:sz w:val="14"/>
        </w:rPr>
        <w:t>ACTUAL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 xml:space="preserve">EN </w:t>
      </w:r>
      <w:r>
        <w:rPr>
          <w:rFonts w:ascii="NFWVKP+FuturaBT-Medium"/>
          <w:color w:val="53626C"/>
          <w:spacing w:val="-2"/>
          <w:sz w:val="14"/>
        </w:rPr>
        <w:t>KG.</w:t>
      </w:r>
    </w:p>
    <w:p w:rsidR="00064FBD" w:rsidRDefault="00554DA3">
      <w:pPr>
        <w:framePr w:w="2014" w:wrap="auto" w:hAnchor="text" w:x="4566" w:y="6444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INDIQUE SU </w:t>
      </w:r>
      <w:r>
        <w:rPr>
          <w:rFonts w:ascii="NFWVKP+FuturaBT-Medium"/>
          <w:color w:val="53626C"/>
          <w:spacing w:val="-3"/>
          <w:sz w:val="14"/>
        </w:rPr>
        <w:t>TALLA</w:t>
      </w:r>
      <w:r>
        <w:rPr>
          <w:rFonts w:ascii="NFWVKP+FuturaBT-Medium"/>
          <w:color w:val="53626C"/>
          <w:spacing w:val="3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>EN CM.</w:t>
      </w:r>
    </w:p>
    <w:p w:rsidR="00064FBD" w:rsidRDefault="00554DA3">
      <w:pPr>
        <w:framePr w:w="2315" w:wrap="auto" w:hAnchor="text" w:x="7993" w:y="6444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INDIQUE SU </w:t>
      </w:r>
      <w:r>
        <w:rPr>
          <w:rFonts w:ascii="NFWVKP+FuturaBT-Medium" w:hAnsi="NFWVKP+FuturaBT-Medium" w:cs="NFWVKP+FuturaBT-Medium"/>
          <w:color w:val="53626C"/>
          <w:sz w:val="14"/>
        </w:rPr>
        <w:t>PRESIÓN</w:t>
      </w:r>
      <w:r>
        <w:rPr>
          <w:rFonts w:ascii="NFWVKP+FuturaBT-Medium"/>
          <w:color w:val="53626C"/>
          <w:sz w:val="14"/>
        </w:rPr>
        <w:t xml:space="preserve"> ARTERIAL</w:t>
      </w:r>
    </w:p>
    <w:p w:rsidR="00064FBD" w:rsidRDefault="00554DA3">
      <w:pPr>
        <w:framePr w:w="3457" w:wrap="auto" w:hAnchor="text" w:x="873" w:y="6737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2.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DEL BENEFICIARIO</w:t>
      </w:r>
    </w:p>
    <w:p w:rsidR="00064FBD" w:rsidRDefault="00554DA3">
      <w:pPr>
        <w:framePr w:w="5904" w:wrap="auto" w:hAnchor="text" w:x="938" w:y="715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CAJA </w:t>
      </w:r>
      <w:bookmarkStart w:id="1" w:name="_GoBack"/>
      <w:bookmarkEnd w:id="1"/>
      <w:r>
        <w:rPr>
          <w:rFonts w:ascii="NFWVKP+FuturaBT-Medium"/>
          <w:color w:val="53626C"/>
          <w:spacing w:val="-1"/>
          <w:sz w:val="20"/>
        </w:rPr>
        <w:t>MUNICIPAL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 AHORRO Y </w:t>
      </w:r>
      <w:r>
        <w:rPr>
          <w:rFonts w:ascii="NFWVKP+FuturaBT-Medium"/>
          <w:color w:val="53626C"/>
          <w:spacing w:val="-1"/>
          <w:sz w:val="20"/>
        </w:rPr>
        <w:t>CREDITO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 </w:t>
      </w:r>
      <w:r>
        <w:rPr>
          <w:rFonts w:ascii="NFWVKP+FuturaBT-Medium"/>
          <w:color w:val="53626C"/>
          <w:spacing w:val="-2"/>
          <w:sz w:val="20"/>
        </w:rPr>
        <w:t>AREQUIPA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S.A.</w:t>
      </w:r>
    </w:p>
    <w:p w:rsidR="00064FBD" w:rsidRDefault="00554DA3">
      <w:pPr>
        <w:framePr w:w="1569" w:wrap="auto" w:hAnchor="text" w:x="9510" w:y="716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20100209641</w:t>
      </w:r>
    </w:p>
    <w:p w:rsidR="00064FBD" w:rsidRDefault="00554DA3">
      <w:pPr>
        <w:framePr w:w="3159" w:wrap="auto" w:hAnchor="text" w:x="875" w:y="7461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RAZÓN</w:t>
      </w:r>
      <w:r>
        <w:rPr>
          <w:rFonts w:ascii="NFWVKP+FuturaBT-Medium"/>
          <w:color w:val="53626C"/>
          <w:sz w:val="14"/>
        </w:rPr>
        <w:t xml:space="preserve"> SOCIAL O </w:t>
      </w:r>
      <w:r>
        <w:rPr>
          <w:rFonts w:ascii="NFWVKP+FuturaBT-Medium" w:hAnsi="NFWVKP+FuturaBT-Medium" w:cs="NFWVKP+FuturaBT-Medium"/>
          <w:color w:val="53626C"/>
          <w:sz w:val="14"/>
        </w:rPr>
        <w:t>DENOMINACIÓN</w:t>
      </w:r>
      <w:r>
        <w:rPr>
          <w:rFonts w:ascii="NFWVKP+FuturaBT-Medium"/>
          <w:color w:val="53626C"/>
          <w:sz w:val="14"/>
        </w:rPr>
        <w:t xml:space="preserve"> SOCIAL</w:t>
      </w:r>
    </w:p>
    <w:p w:rsidR="00064FBD" w:rsidRDefault="00554DA3">
      <w:pPr>
        <w:framePr w:w="493" w:wrap="auto" w:hAnchor="text" w:x="9411" w:y="7452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RUC</w:t>
      </w:r>
    </w:p>
    <w:p w:rsidR="00064FBD" w:rsidRDefault="00554DA3">
      <w:pPr>
        <w:framePr w:w="2816" w:wrap="auto" w:hAnchor="text" w:x="950" w:y="7648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CALLE LA MERCED </w:t>
      </w:r>
      <w:r>
        <w:rPr>
          <w:rFonts w:ascii="NFWVKP+FuturaBT-Medium"/>
          <w:color w:val="53626C"/>
          <w:spacing w:val="-4"/>
          <w:sz w:val="20"/>
        </w:rPr>
        <w:t>NO.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106</w:t>
      </w:r>
    </w:p>
    <w:p w:rsidR="00064FBD" w:rsidRDefault="00554DA3">
      <w:pPr>
        <w:framePr w:w="2377" w:wrap="auto" w:hAnchor="text" w:x="5068" w:y="766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AREQUIPA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–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AREQUIPA</w:t>
      </w:r>
    </w:p>
    <w:p w:rsidR="00064FBD" w:rsidRDefault="00554DA3">
      <w:pPr>
        <w:framePr w:w="1209" w:wrap="auto" w:hAnchor="text" w:x="7628" w:y="766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AREQUIPA</w:t>
      </w:r>
    </w:p>
    <w:p w:rsidR="00064FBD" w:rsidRDefault="00554DA3">
      <w:pPr>
        <w:framePr w:w="1509" w:wrap="auto" w:hAnchor="text" w:x="9510" w:y="765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(054) 380670</w:t>
      </w:r>
    </w:p>
    <w:p w:rsidR="00064FBD" w:rsidRDefault="00554DA3">
      <w:pPr>
        <w:framePr w:w="2856" w:wrap="auto" w:hAnchor="text" w:x="887" w:y="7955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DOMICILIO (JR. </w:t>
      </w:r>
      <w:r>
        <w:rPr>
          <w:rFonts w:ascii="NFWVKP+FuturaBT-Medium"/>
          <w:color w:val="53626C"/>
          <w:spacing w:val="1"/>
          <w:sz w:val="14"/>
        </w:rPr>
        <w:t>CALLE,</w:t>
      </w:r>
      <w:r>
        <w:rPr>
          <w:rFonts w:ascii="NFWVKP+FuturaBT-Medium"/>
          <w:color w:val="53626C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AVENIDA,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NRO.)</w:t>
      </w:r>
    </w:p>
    <w:p w:rsidR="00064FBD" w:rsidRDefault="00554DA3">
      <w:pPr>
        <w:framePr w:w="1709" w:wrap="auto" w:hAnchor="text" w:x="5014" w:y="792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1"/>
          <w:sz w:val="14"/>
        </w:rPr>
        <w:t>DISTRITO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>/ PROVINCIA</w:t>
      </w:r>
    </w:p>
    <w:p w:rsidR="00064FBD" w:rsidRDefault="00554DA3">
      <w:pPr>
        <w:framePr w:w="1298" w:wrap="auto" w:hAnchor="text" w:x="7543" w:y="792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2"/>
          <w:sz w:val="14"/>
        </w:rPr>
        <w:t>DEPARTAMENTO</w:t>
      </w:r>
    </w:p>
    <w:p w:rsidR="00064FBD" w:rsidRDefault="00554DA3">
      <w:pPr>
        <w:framePr w:w="925" w:wrap="auto" w:hAnchor="text" w:x="9411" w:y="794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TELÉFONO</w:t>
      </w:r>
    </w:p>
    <w:p w:rsidR="00064FBD" w:rsidRDefault="00554DA3">
      <w:pPr>
        <w:framePr w:w="4661" w:wrap="auto" w:hAnchor="text" w:x="878" w:y="8207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3. </w:t>
      </w:r>
      <w:r>
        <w:rPr>
          <w:rFonts w:ascii="NFWVKP+FuturaBT-Medium" w:hAnsi="NFWVKP+FuturaBT-Medium" w:cs="NFWVKP+FuturaBT-Medium"/>
          <w:color w:val="53626C"/>
          <w:sz w:val="24"/>
        </w:rPr>
        <w:t>INFORMACIÓN</w:t>
      </w:r>
      <w:r>
        <w:rPr>
          <w:rFonts w:ascii="NFWVKP+FuturaBT-Medium"/>
          <w:color w:val="53626C"/>
          <w:sz w:val="24"/>
        </w:rPr>
        <w:t xml:space="preserve"> SOBRE EL </w:t>
      </w:r>
      <w:r>
        <w:rPr>
          <w:rFonts w:ascii="NFWVKP+FuturaBT-Medium" w:hAnsi="NFWVKP+FuturaBT-Medium" w:cs="NFWVKP+FuturaBT-Medium"/>
          <w:color w:val="53626C"/>
          <w:spacing w:val="-2"/>
          <w:sz w:val="24"/>
        </w:rPr>
        <w:t>PRÉSTAMO</w:t>
      </w:r>
    </w:p>
    <w:p w:rsidR="00064FBD" w:rsidRDefault="00554DA3">
      <w:pPr>
        <w:framePr w:w="72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1/19</w:t>
      </w:r>
    </w:p>
    <w:p w:rsidR="00064FBD" w:rsidRDefault="00554DA3">
      <w:pPr>
        <w:framePr w:w="1347" w:wrap="auto" w:hAnchor="text" w:x="1007" w:y="875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PRODUCTO</w:t>
      </w:r>
    </w:p>
    <w:p w:rsidR="00064FBD" w:rsidRDefault="00554DA3">
      <w:pPr>
        <w:framePr w:w="1133" w:wrap="auto" w:hAnchor="text" w:x="4706" w:y="87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MONEDA</w:t>
      </w:r>
    </w:p>
    <w:p w:rsidR="00064FBD" w:rsidRDefault="00554DA3">
      <w:pPr>
        <w:framePr w:w="861" w:wrap="auto" w:hAnchor="text" w:x="6726" w:y="87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PLAZO</w:t>
      </w:r>
    </w:p>
    <w:p w:rsidR="00064FBD" w:rsidRDefault="00554DA3">
      <w:pPr>
        <w:framePr w:w="2484" w:wrap="auto" w:hAnchor="text" w:x="8703" w:y="87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MONTO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DEL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PRÉSTAMO</w:t>
      </w:r>
    </w:p>
    <w:p w:rsidR="00064FBD" w:rsidRDefault="00554DA3">
      <w:pPr>
        <w:framePr w:w="4024" w:wrap="auto" w:hAnchor="text" w:x="884" w:y="9668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Marcar con un aspa (X) el tipo de </w:t>
      </w:r>
      <w:r>
        <w:rPr>
          <w:rFonts w:ascii="NFWVKP+FuturaBT-Medium" w:hAnsi="NFWVKP+FuturaBT-Medium" w:cs="NFWVKP+FuturaBT-Medium"/>
          <w:color w:val="53626C"/>
          <w:sz w:val="20"/>
        </w:rPr>
        <w:t>crédito:</w:t>
      </w:r>
    </w:p>
    <w:p w:rsidR="00064FBD" w:rsidRDefault="00554DA3">
      <w:pPr>
        <w:framePr w:w="2829" w:wrap="auto" w:hAnchor="text" w:x="886" w:y="100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Individual - Asegurado Titular</w:t>
      </w:r>
    </w:p>
    <w:p w:rsidR="00064FBD" w:rsidRDefault="00554DA3">
      <w:pPr>
        <w:framePr w:w="7888" w:wrap="auto" w:hAnchor="text" w:x="865" w:y="1047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4. </w:t>
      </w:r>
      <w:r>
        <w:rPr>
          <w:rFonts w:ascii="NFWVKP+FuturaBT-Medium" w:hAnsi="NFWVKP+FuturaBT-Medium" w:cs="NFWVKP+FuturaBT-Medium"/>
          <w:color w:val="53626C"/>
          <w:sz w:val="24"/>
        </w:rPr>
        <w:t>DECLARACIÓN</w:t>
      </w:r>
      <w:r>
        <w:rPr>
          <w:rFonts w:ascii="NFWVKP+FuturaBT-Medium"/>
          <w:color w:val="53626C"/>
          <w:sz w:val="24"/>
        </w:rPr>
        <w:t xml:space="preserve"> DEL </w:t>
      </w:r>
      <w:r>
        <w:rPr>
          <w:rFonts w:ascii="NFWVKP+FuturaBT-Medium"/>
          <w:color w:val="53626C"/>
          <w:spacing w:val="-2"/>
          <w:sz w:val="24"/>
        </w:rPr>
        <w:t>SOLICITANTE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/ </w:t>
      </w:r>
      <w:r>
        <w:rPr>
          <w:rFonts w:ascii="NFWVKP+FuturaBT-Medium"/>
          <w:color w:val="53626C"/>
          <w:spacing w:val="-3"/>
          <w:sz w:val="24"/>
        </w:rPr>
        <w:t>CONTRATANTE</w:t>
      </w:r>
      <w:r>
        <w:rPr>
          <w:rFonts w:ascii="NFWVKP+FuturaBT-Medium"/>
          <w:color w:val="53626C"/>
          <w:spacing w:val="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/ ASEGURADO</w:t>
      </w:r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Declaro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juramento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todas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respuestas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in-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Generales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cuyas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estipula-</w:t>
      </w:r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formación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proporcionado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decla-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ciones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quedo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sometido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mismas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encuentran</w:t>
      </w:r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 w:hAnsi="WSPRNP+FuturaBT-Book" w:cs="WSPRNP+FuturaBT-Book"/>
          <w:color w:val="53626C"/>
          <w:sz w:val="20"/>
        </w:rPr>
        <w:t>ración</w:t>
      </w:r>
      <w:proofErr w:type="gramEnd"/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verdadera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exacta;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omisión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disposición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página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web: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hyperlink r:id="rId4" w:history="1">
        <w:r>
          <w:rPr>
            <w:rFonts w:ascii="NFWVKP+FuturaBT-Medium"/>
            <w:color w:val="53626C"/>
            <w:spacing w:val="-1"/>
            <w:sz w:val="20"/>
            <w:u w:val="single"/>
          </w:rPr>
          <w:t>www.lapositiva.com.</w:t>
        </w:r>
      </w:hyperlink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o</w:t>
      </w:r>
      <w:proofErr w:type="gramEnd"/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falsedad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anula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hyperlink r:id="rId5" w:history="1">
        <w:r>
          <w:rPr>
            <w:rFonts w:ascii="NFWVKP+FuturaBT-Medium"/>
            <w:color w:val="53626C"/>
            <w:sz w:val="20"/>
            <w:u w:val="single"/>
          </w:rPr>
          <w:t>pe</w:t>
        </w:r>
      </w:hyperlink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artículo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8°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Autorizo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expresamente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Vida,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casos</w:t>
      </w:r>
    </w:p>
    <w:p w:rsidR="00064FBD" w:rsidRDefault="00554DA3">
      <w:pPr>
        <w:framePr w:w="10412" w:wrap="auto" w:hAnchor="text" w:x="869" w:y="108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Seguro, quedando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 liberada de cualquier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produzca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requeri-</w:t>
      </w:r>
    </w:p>
    <w:p w:rsidR="00064FBD" w:rsidRDefault="00554DA3">
      <w:pPr>
        <w:framePr w:w="1690" w:wrap="auto" w:hAnchor="text" w:x="869" w:y="1232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responsabilidad.</w:t>
      </w:r>
    </w:p>
    <w:p w:rsidR="00064FBD" w:rsidRDefault="00554DA3">
      <w:pPr>
        <w:framePr w:w="5207" w:wrap="auto" w:hAnchor="text" w:x="6073" w:y="1232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da,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acceder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historia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clínica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centro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6" w:wrap="auto" w:hAnchor="text" w:x="869" w:y="1256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Declaro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tomado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conocimiento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directo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todas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salud privado o </w:t>
      </w:r>
      <w:r>
        <w:rPr>
          <w:rFonts w:ascii="WSPRNP+FuturaBT-Book" w:hAnsi="WSPRNP+FuturaBT-Book" w:cs="WSPRNP+FuturaBT-Book"/>
          <w:color w:val="53626C"/>
          <w:sz w:val="20"/>
        </w:rPr>
        <w:t>público,</w:t>
      </w:r>
      <w:r>
        <w:rPr>
          <w:rFonts w:ascii="WSPRNP+FuturaBT-Book"/>
          <w:color w:val="53626C"/>
          <w:sz w:val="20"/>
        </w:rPr>
        <w:t xml:space="preserve"> en el momento que lo requiera.</w:t>
      </w:r>
    </w:p>
    <w:p w:rsidR="00064FBD" w:rsidRDefault="00554DA3">
      <w:pPr>
        <w:framePr w:w="7973" w:wrap="auto" w:hAnchor="text" w:x="873" w:y="1297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5. </w:t>
      </w:r>
      <w:r>
        <w:rPr>
          <w:rFonts w:ascii="NFWVKP+FuturaBT-Medium" w:hAnsi="NFWVKP+FuturaBT-Medium" w:cs="NFWVKP+FuturaBT-Medium"/>
          <w:color w:val="53626C"/>
          <w:sz w:val="24"/>
        </w:rPr>
        <w:t>POLÍTICA</w:t>
      </w:r>
      <w:r>
        <w:rPr>
          <w:rFonts w:ascii="NFWVKP+FuturaBT-Medium"/>
          <w:color w:val="53626C"/>
          <w:sz w:val="24"/>
        </w:rPr>
        <w:t xml:space="preserve"> DE </w:t>
      </w:r>
      <w:r>
        <w:rPr>
          <w:rFonts w:ascii="NFWVKP+FuturaBT-Medium"/>
          <w:color w:val="53626C"/>
          <w:spacing w:val="-1"/>
          <w:sz w:val="24"/>
        </w:rPr>
        <w:t>PRIVACIDAD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- </w:t>
      </w:r>
      <w:r>
        <w:rPr>
          <w:rFonts w:ascii="NFWVKP+FuturaBT-Medium"/>
          <w:color w:val="53626C"/>
          <w:spacing w:val="-4"/>
          <w:sz w:val="24"/>
        </w:rPr>
        <w:t>TRATAMIENTO</w:t>
      </w:r>
      <w:r>
        <w:rPr>
          <w:rFonts w:ascii="NFWVKP+FuturaBT-Medium"/>
          <w:color w:val="53626C"/>
          <w:spacing w:val="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DE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PERSONALES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Usted,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calidad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contratante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y/o</w:t>
      </w:r>
      <w:r>
        <w:rPr>
          <w:rFonts w:ascii="WSPRNP+FuturaBT-Book"/>
          <w:color w:val="53626C"/>
          <w:spacing w:val="1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asegurado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almacenarán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facilitados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0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identificado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según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registrados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solicitud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POSITIVA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VIDA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4"/>
          <w:sz w:val="20"/>
        </w:rPr>
        <w:t>S.A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SEGUROS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numeral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inicial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(la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política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REASEGUROS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domicilio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Calle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Francisco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Masías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2"/>
          <w:sz w:val="20"/>
        </w:rPr>
        <w:t>únicamente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será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firmada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contratante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cuando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este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N°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370,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distrito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San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Isidro,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Provincia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Departamento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sea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una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natural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distinta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al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asegurado.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caso,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 Lima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en adelante, </w:t>
      </w:r>
      <w:r>
        <w:rPr>
          <w:rFonts w:ascii="NFWVKP+FuturaBT-Medium"/>
          <w:color w:val="53626C"/>
          <w:spacing w:val="-2"/>
          <w:sz w:val="20"/>
        </w:rPr>
        <w:t>LA ASEGURADORA</w:t>
      </w:r>
      <w:r>
        <w:rPr>
          <w:rFonts w:ascii="WSPRNP+FuturaBT-Book"/>
          <w:color w:val="53626C"/>
          <w:sz w:val="20"/>
        </w:rPr>
        <w:t>.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contratante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una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jurídica,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asegurado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</w:t>
      </w:r>
      <w:r>
        <w:rPr>
          <w:rFonts w:ascii="WSPRNP+FuturaBT-Book"/>
          <w:color w:val="53626C"/>
          <w:spacing w:val="184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existencia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banco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sido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responsable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llenado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firma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política),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forma</w:t>
      </w:r>
      <w:r>
        <w:rPr>
          <w:rFonts w:ascii="WSPRNP+FuturaBT-Book"/>
          <w:color w:val="53626C"/>
          <w:spacing w:val="18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declarada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Autoridad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Nacional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Protección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libre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voluntaria declara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acepta lo siguiente: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ind w:left="5200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Personales,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mediante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inscripción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Registro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Nacional</w:t>
      </w:r>
    </w:p>
    <w:p w:rsidR="00064FBD" w:rsidRDefault="00554DA3">
      <w:pPr>
        <w:framePr w:w="10400" w:wrap="auto" w:hAnchor="text" w:x="873" w:y="13321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titular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banco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Protección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Personales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denominación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6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708634" wp14:editId="0BD930B7">
                <wp:simplePos x="0" y="0"/>
                <wp:positionH relativeFrom="column">
                  <wp:posOffset>5529670</wp:posOffset>
                </wp:positionH>
                <wp:positionV relativeFrom="paragraph">
                  <wp:posOffset>5798185</wp:posOffset>
                </wp:positionV>
                <wp:extent cx="1191985" cy="179614"/>
                <wp:effectExtent l="0" t="0" r="8255" b="11430"/>
                <wp:wrapNone/>
                <wp:docPr id="1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985" cy="179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F03C50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#AQPC228.MONTO#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708634" id="_x0000_t202" coordsize="21600,21600" o:spt="202" path="m,l,21600r21600,l21600,xe">
                <v:stroke joinstyle="miter"/>
                <v:path gradientshapeok="t" o:connecttype="rect"/>
              </v:shapetype>
              <v:shape id="Text Box 201" o:spid="_x0000_s1026" type="#_x0000_t202" style="position:absolute;margin-left:435.4pt;margin-top:456.55pt;width:93.85pt;height:14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FGsA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" filled="f" stroked="f">
                <v:textbox inset="0,0,0,0">
                  <w:txbxContent>
                    <w:p w:rsidR="00F03C50" w:rsidRPr="003225F1" w:rsidRDefault="00F03C50" w:rsidP="00F03C50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#AQPC228.MONTO#</w:t>
                      </w:r>
                    </w:p>
                  </w:txbxContent>
                </v:textbox>
              </v:shape>
            </w:pict>
          </mc:Fallback>
        </mc:AlternateContent>
      </w: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4708634" wp14:editId="0BD930B7">
                <wp:simplePos x="0" y="0"/>
                <wp:positionH relativeFrom="column">
                  <wp:posOffset>4223113</wp:posOffset>
                </wp:positionH>
                <wp:positionV relativeFrom="paragraph">
                  <wp:posOffset>5796008</wp:posOffset>
                </wp:positionV>
                <wp:extent cx="1191985" cy="179614"/>
                <wp:effectExtent l="0" t="0" r="8255" b="11430"/>
                <wp:wrapNone/>
                <wp:docPr id="9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985" cy="179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F03C50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#AQPC228.PLAZO#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8634" id="_x0000_s1027" type="#_x0000_t202" style="position:absolute;margin-left:332.55pt;margin-top:456.4pt;width:93.85pt;height:14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RisQIAALM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" filled="f" stroked="f">
                <v:textbox inset="0,0,0,0">
                  <w:txbxContent>
                    <w:p w:rsidR="00F03C50" w:rsidRPr="003225F1" w:rsidRDefault="00F03C50" w:rsidP="00F03C50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#AQPC228.PLAZO#</w:t>
                      </w:r>
                    </w:p>
                  </w:txbxContent>
                </v:textbox>
              </v:shape>
            </w:pict>
          </mc:Fallback>
        </mc:AlternateContent>
      </w: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52A55D2" wp14:editId="342B31C8">
                <wp:simplePos x="0" y="0"/>
                <wp:positionH relativeFrom="column">
                  <wp:posOffset>2944586</wp:posOffset>
                </wp:positionH>
                <wp:positionV relativeFrom="paragraph">
                  <wp:posOffset>5792924</wp:posOffset>
                </wp:positionV>
                <wp:extent cx="1191985" cy="179614"/>
                <wp:effectExtent l="0" t="0" r="8255" b="11430"/>
                <wp:wrapNone/>
                <wp:docPr id="5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985" cy="179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F03C50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#AQPC228.MONEDA#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55D2" id="_x0000_s1028" type="#_x0000_t202" style="position:absolute;margin-left:231.85pt;margin-top:456.15pt;width:93.85pt;height:14.1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" filled="f" stroked="f">
                <v:textbox inset="0,0,0,0">
                  <w:txbxContent>
                    <w:p w:rsidR="00F03C50" w:rsidRPr="003225F1" w:rsidRDefault="00F03C50" w:rsidP="00F03C50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#AQPC228.MONEDA#</w:t>
                      </w:r>
                    </w:p>
                  </w:txbxContent>
                </v:textbox>
              </v:shape>
            </w:pict>
          </mc:Fallback>
        </mc:AlternateContent>
      </w: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9DF3E8" wp14:editId="1FA2D9A9">
                <wp:simplePos x="0" y="0"/>
                <wp:positionH relativeFrom="column">
                  <wp:posOffset>571500</wp:posOffset>
                </wp:positionH>
                <wp:positionV relativeFrom="paragraph">
                  <wp:posOffset>5820138</wp:posOffset>
                </wp:positionV>
                <wp:extent cx="2230755" cy="141514"/>
                <wp:effectExtent l="0" t="0" r="17145" b="11430"/>
                <wp:wrapNone/>
                <wp:docPr id="2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0755" cy="141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F03C50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#AQPC228.PRODUCTO#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F3E8" id="_x0000_s1029" type="#_x0000_t202" style="position:absolute;margin-left:45pt;margin-top:458.3pt;width:175.65pt;height:11.1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tHIsgIAALM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" filled="f" stroked="f">
                <v:textbox inset="0,0,0,0">
                  <w:txbxContent>
                    <w:p w:rsidR="00F03C50" w:rsidRPr="003225F1" w:rsidRDefault="00F03C50" w:rsidP="00F03C50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#AQPC228.PRODUCTO#</w:t>
                      </w:r>
                    </w:p>
                  </w:txbxContent>
                </v:textbox>
              </v:shape>
            </w:pict>
          </mc:Fallback>
        </mc:AlternateContent>
      </w: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FFB545E" wp14:editId="17E08167">
                <wp:simplePos x="0" y="0"/>
                <wp:positionH relativeFrom="column">
                  <wp:posOffset>5897880</wp:posOffset>
                </wp:positionH>
                <wp:positionV relativeFrom="paragraph">
                  <wp:posOffset>2102485</wp:posOffset>
                </wp:positionV>
                <wp:extent cx="1432560" cy="175260"/>
                <wp:effectExtent l="0" t="0" r="15240" b="15240"/>
                <wp:wrapNone/>
                <wp:docPr id="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F03C50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</w:t>
                            </w:r>
                            <w:r w:rsidRPr="00F03C50">
                              <w:t xml:space="preserve"> </w:t>
                            </w:r>
                            <w:r w:rsidRPr="00F03C50">
                              <w:rPr>
                                <w:sz w:val="20"/>
                                <w:szCs w:val="20"/>
                              </w:rPr>
                              <w:t>FECNACSOL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545E" id="_x0000_s1030" type="#_x0000_t202" style="position:absolute;margin-left:464.4pt;margin-top:165.55pt;width:112.8pt;height:13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" filled="f" stroked="f">
                <v:textbox inset="0,0,0,0">
                  <w:txbxContent>
                    <w:p w:rsidR="00F03C50" w:rsidRPr="003225F1" w:rsidRDefault="00F03C50" w:rsidP="00F03C50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</w:t>
                      </w:r>
                      <w:r w:rsidRPr="00F03C50">
                        <w:t xml:space="preserve"> </w:t>
                      </w:r>
                      <w:r w:rsidRPr="00F03C50">
                        <w:rPr>
                          <w:sz w:val="20"/>
                          <w:szCs w:val="20"/>
                        </w:rPr>
                        <w:t>FECNACSOL</w:t>
                      </w:r>
                      <w:r>
                        <w:rPr>
                          <w:sz w:val="20"/>
                          <w:szCs w:val="20"/>
                        </w:rPr>
                        <w:t>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B25A89D" wp14:editId="1EC27B9C">
                <wp:simplePos x="0" y="0"/>
                <wp:positionH relativeFrom="column">
                  <wp:posOffset>589280</wp:posOffset>
                </wp:positionH>
                <wp:positionV relativeFrom="paragraph">
                  <wp:posOffset>3531235</wp:posOffset>
                </wp:positionV>
                <wp:extent cx="1752600" cy="158750"/>
                <wp:effectExtent l="0" t="0" r="0" b="12700"/>
                <wp:wrapNone/>
                <wp:docPr id="28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#AQPC228.TELSOL#</w:t>
                            </w:r>
                          </w:p>
                          <w:p w:rsidR="00F03C50" w:rsidRPr="003225F1" w:rsidRDefault="00F03C50" w:rsidP="00554DA3">
                            <w:pPr>
                              <w:spacing w:line="244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5A89D" id="_x0000_s1031" type="#_x0000_t202" style="position:absolute;margin-left:46.4pt;margin-top:278.05pt;width:138pt;height:12.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#AQPC228.TELSOL#</w:t>
                      </w:r>
                    </w:p>
                    <w:p w:rsidR="00F03C50" w:rsidRPr="003225F1" w:rsidRDefault="00F03C50" w:rsidP="00554DA3">
                      <w:pPr>
                        <w:spacing w:line="244" w:lineRule="exac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CA6EAE6" wp14:editId="6A8E3C04">
                <wp:simplePos x="0" y="0"/>
                <wp:positionH relativeFrom="column">
                  <wp:posOffset>2926080</wp:posOffset>
                </wp:positionH>
                <wp:positionV relativeFrom="paragraph">
                  <wp:posOffset>3519805</wp:posOffset>
                </wp:positionV>
                <wp:extent cx="2230967" cy="143510"/>
                <wp:effectExtent l="0" t="0" r="17145" b="8890"/>
                <wp:wrapNone/>
                <wp:docPr id="14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0967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#AQPC228.CORSOL#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6EAE6" id="_x0000_s1032" type="#_x0000_t202" style="position:absolute;margin-left:230.4pt;margin-top:277.15pt;width:175.65pt;height:11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#AQPC228.CORSOL#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EAC4A2" wp14:editId="64866F5D">
                <wp:simplePos x="0" y="0"/>
                <wp:positionH relativeFrom="column">
                  <wp:posOffset>548640</wp:posOffset>
                </wp:positionH>
                <wp:positionV relativeFrom="paragraph">
                  <wp:posOffset>3176905</wp:posOffset>
                </wp:positionV>
                <wp:extent cx="2015067" cy="158750"/>
                <wp:effectExtent l="0" t="0" r="4445" b="12700"/>
                <wp:wrapNone/>
                <wp:docPr id="12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5067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#AQPC228.PROSOL#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EAC4A2" id="_x0000_s1033" type="#_x0000_t202" style="position:absolute;margin-left:43.2pt;margin-top:250.15pt;width:158.65pt;height:12.5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#AQPC228.PROSOL#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EEF1B4F" wp14:editId="65F7A7FF">
                <wp:simplePos x="0" y="0"/>
                <wp:positionH relativeFrom="column">
                  <wp:posOffset>601980</wp:posOffset>
                </wp:positionH>
                <wp:positionV relativeFrom="paragraph">
                  <wp:posOffset>2826385</wp:posOffset>
                </wp:positionV>
                <wp:extent cx="4910667" cy="158750"/>
                <wp:effectExtent l="0" t="0" r="4445" b="12700"/>
                <wp:wrapNone/>
                <wp:docPr id="8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0667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#AQPC228.DIRSOL#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F1B4F" id="_x0000_s1034" type="#_x0000_t202" style="position:absolute;margin-left:47.4pt;margin-top:222.55pt;width:386.65pt;height:12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#AQPC228.DIRSOL#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4435C08" wp14:editId="072E8842">
                <wp:simplePos x="0" y="0"/>
                <wp:positionH relativeFrom="column">
                  <wp:posOffset>4815840</wp:posOffset>
                </wp:positionH>
                <wp:positionV relativeFrom="paragraph">
                  <wp:posOffset>2835275</wp:posOffset>
                </wp:positionV>
                <wp:extent cx="1447800" cy="151130"/>
                <wp:effectExtent l="0" t="0" r="0" b="1270"/>
                <wp:wrapNone/>
                <wp:docPr id="1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#AQPC228.DISSOL#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5C08" id="_x0000_s1035" type="#_x0000_t202" style="position:absolute;margin-left:379.2pt;margin-top:223.25pt;width:114pt;height:11.9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#AQPC228.DISSOL#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0B6D1A5" wp14:editId="40956B34">
                <wp:simplePos x="0" y="0"/>
                <wp:positionH relativeFrom="column">
                  <wp:posOffset>3116580</wp:posOffset>
                </wp:positionH>
                <wp:positionV relativeFrom="paragraph">
                  <wp:posOffset>2468245</wp:posOffset>
                </wp:positionV>
                <wp:extent cx="1263015" cy="158750"/>
                <wp:effectExtent l="0" t="0" r="13335" b="12700"/>
                <wp:wrapNone/>
                <wp:docPr id="6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01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#AQPC228.NUMSOL#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6D1A5" id="_x0000_s1036" type="#_x0000_t202" style="position:absolute;margin-left:245.4pt;margin-top:194.35pt;width:99.45pt;height:12.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#AQPC228.NUMSOL#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863C4E8" wp14:editId="6685C11C">
                <wp:simplePos x="0" y="0"/>
                <wp:positionH relativeFrom="column">
                  <wp:posOffset>594360</wp:posOffset>
                </wp:positionH>
                <wp:positionV relativeFrom="paragraph">
                  <wp:posOffset>2120900</wp:posOffset>
                </wp:positionV>
                <wp:extent cx="5349860" cy="158750"/>
                <wp:effectExtent l="0" t="0" r="3810" b="12700"/>
                <wp:wrapNone/>
                <wp:docPr id="4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8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#AQPC228.NOMAPESOL#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3C4E8" id="_x0000_s1037" type="#_x0000_t202" style="position:absolute;margin-left:46.8pt;margin-top:167pt;width:421.25pt;height:12.5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#AQPC228.NOMAPESOL#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213" type="#_x0000_t75" style="position:absolute;margin-left:41.5pt;margin-top:783pt;width:509.95pt;height:3pt;z-index:-251555840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>
        <w:rPr>
          <w:noProof/>
        </w:rPr>
        <w:pict>
          <v:shape id="_x00001" o:spid="_x0000_s1212" type="#_x0000_t75" style="position:absolute;margin-left:41.5pt;margin-top:800.75pt;width:509.95pt;height:3pt;z-index:-251556864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>
        <w:rPr>
          <w:noProof/>
        </w:rPr>
        <w:pict>
          <v:shape id="_x00002" o:spid="_x0000_s1211" type="#_x0000_t75" style="position:absolute;margin-left:-1pt;margin-top:-1pt;width:3pt;height:3pt;z-index:-251557888;mso-position-horizontal:absolute;mso-position-horizontal-relative:page;mso-position-vertical:absolute;mso-position-vertical-relative:page">
            <v:imagedata r:id="rId9" o:title="image3"/>
            <w10:wrap anchorx="page" anchory="page"/>
          </v:shape>
        </w:pict>
      </w:r>
      <w:r>
        <w:rPr>
          <w:noProof/>
        </w:rPr>
        <w:pict>
          <v:shape id="_x00003" o:spid="_x0000_s1210" type="#_x0000_t75" style="position:absolute;margin-left:42.95pt;margin-top:356.5pt;width:509.5pt;height:16.1pt;z-index:-251558912;mso-position-horizontal:absolute;mso-position-horizontal-relative:page;mso-position-vertical:absolute;mso-position-vertical-relative:page">
            <v:imagedata r:id="rId10" o:title="image4"/>
            <w10:wrap anchorx="page" anchory="page"/>
          </v:shape>
        </w:pict>
      </w:r>
      <w:r>
        <w:rPr>
          <w:noProof/>
        </w:rPr>
        <w:pict>
          <v:shape id="_x00004" o:spid="_x0000_s1209" type="#_x0000_t75" style="position:absolute;margin-left:42.95pt;margin-top:383.45pt;width:509.5pt;height:14pt;z-index:-251559936;mso-position-horizontal:absolute;mso-position-horizontal-relative:page;mso-position-vertical:absolute;mso-position-vertical-relative:page">
            <v:imagedata r:id="rId11" o:title="image5"/>
            <w10:wrap anchorx="page" anchory="page"/>
          </v:shape>
        </w:pict>
      </w:r>
      <w:r>
        <w:rPr>
          <w:noProof/>
        </w:rPr>
        <w:pict>
          <v:shape id="_x00005" o:spid="_x0000_s1208" type="#_x0000_t75" style="position:absolute;margin-left:43.1pt;margin-top:425.55pt;width:509.8pt;height:3pt;z-index:-251560960;mso-position-horizontal:absolute;mso-position-horizontal-relative:page;mso-position-vertical:absolute;mso-position-vertical-relative:page">
            <v:imagedata r:id="rId12" o:title="image6"/>
            <w10:wrap anchorx="page" anchory="page"/>
          </v:shape>
        </w:pict>
      </w:r>
      <w:r>
        <w:rPr>
          <w:noProof/>
        </w:rPr>
        <w:pict>
          <v:shape id="_x00006" o:spid="_x0000_s1207" type="#_x0000_t75" style="position:absolute;margin-left:42.65pt;margin-top:538.7pt;width:509.8pt;height:3pt;z-index:-251561984;mso-position-horizontal:absolute;mso-position-horizontal-relative:page;mso-position-vertical:absolute;mso-position-vertical-relative:page">
            <v:imagedata r:id="rId12" o:title="image7"/>
            <w10:wrap anchorx="page" anchory="page"/>
          </v:shape>
        </w:pict>
      </w:r>
      <w:r>
        <w:rPr>
          <w:noProof/>
        </w:rPr>
        <w:pict>
          <v:shape id="_x00007" o:spid="_x0000_s1206" type="#_x0000_t75" style="position:absolute;margin-left:42.65pt;margin-top:663.25pt;width:509.8pt;height:3pt;z-index:-251563008;mso-position-horizontal:absolute;mso-position-horizontal-relative:page;mso-position-vertical:absolute;mso-position-vertical-relative:page">
            <v:imagedata r:id="rId13" o:title="image8"/>
            <w10:wrap anchorx="page" anchory="page"/>
          </v:shape>
        </w:pict>
      </w:r>
      <w:r>
        <w:rPr>
          <w:noProof/>
        </w:rPr>
        <w:pict>
          <v:shape id="_x00008" o:spid="_x0000_s1205" type="#_x0000_t75" style="position:absolute;margin-left:72.5pt;margin-top:23pt;width:80.2pt;height:17.25pt;z-index:-251564032;mso-position-horizontal:absolute;mso-position-horizontal-relative:page;mso-position-vertical:absolute;mso-position-vertical-relative:page">
            <v:imagedata r:id="rId14" o:title="image9"/>
            <w10:wrap anchorx="page" anchory="page"/>
          </v:shape>
        </w:pict>
      </w:r>
      <w:r>
        <w:rPr>
          <w:noProof/>
        </w:rPr>
        <w:pict>
          <v:shape id="_x00009" o:spid="_x0000_s1204" type="#_x0000_t75" style="position:absolute;margin-left:43.1pt;margin-top:23.05pt;width:27.55pt;height:17.1pt;z-index:-251565056;mso-position-horizontal:absolute;mso-position-horizontal-relative:page;mso-position-vertical:absolute;mso-position-vertical-relative:page">
            <v:imagedata r:id="rId15" o:title="image10"/>
            <w10:wrap anchorx="page" anchory="page"/>
          </v:shape>
        </w:pict>
      </w:r>
      <w:r>
        <w:rPr>
          <w:noProof/>
        </w:rPr>
        <w:pict>
          <v:shape id="_x000010" o:spid="_x0000_s1203" type="#_x0000_t75" style="position:absolute;margin-left:43.3pt;margin-top:42.45pt;width:106.1pt;height:26.55pt;z-index:-251566080;mso-position-horizontal:absolute;mso-position-horizontal-relative:page;mso-position-vertical:absolute;mso-position-vertical-relative:page">
            <v:imagedata r:id="rId16" o:title="image11"/>
            <w10:wrap anchorx="page" anchory="page"/>
          </v:shape>
        </w:pict>
      </w:r>
      <w:r>
        <w:rPr>
          <w:noProof/>
        </w:rPr>
        <w:pict>
          <v:shape id="_x000011" o:spid="_x0000_s1202" type="#_x0000_t75" style="position:absolute;margin-left:42.95pt;margin-top:164.8pt;width:509.5pt;height:16.2pt;z-index:-251567104;mso-position-horizontal:absolute;mso-position-horizontal-relative:page;mso-position-vertical:absolute;mso-position-vertical-relative:page">
            <v:imagedata r:id="rId17" o:title="image12"/>
            <w10:wrap anchorx="page" anchory="page"/>
          </v:shape>
        </w:pict>
      </w:r>
      <w:r>
        <w:rPr>
          <w:noProof/>
        </w:rPr>
        <w:pict>
          <v:shape id="_x000012" o:spid="_x0000_s1201" type="#_x0000_t75" style="position:absolute;margin-left:42.95pt;margin-top:191.25pt;width:509.5pt;height:17.35pt;z-index:-251568128;mso-position-horizontal:absolute;mso-position-horizontal-relative:page;mso-position-vertical:absolute;mso-position-vertical-relative:page">
            <v:imagedata r:id="rId18" o:title="image13"/>
            <w10:wrap anchorx="page" anchory="page"/>
          </v:shape>
        </w:pict>
      </w:r>
      <w:r>
        <w:rPr>
          <w:noProof/>
        </w:rPr>
        <w:pict>
          <v:shape id="_x000013" o:spid="_x0000_s1200" type="#_x0000_t75" style="position:absolute;margin-left:43.15pt;margin-top:220.85pt;width:509.5pt;height:15.95pt;z-index:-251569152;mso-position-horizontal:absolute;mso-position-horizontal-relative:page;mso-position-vertical:absolute;mso-position-vertical-relative:page">
            <v:imagedata r:id="rId19" o:title="image14"/>
            <w10:wrap anchorx="page" anchory="page"/>
          </v:shape>
        </w:pict>
      </w:r>
      <w:r>
        <w:rPr>
          <w:noProof/>
        </w:rPr>
        <w:pict>
          <v:shape id="_x000014" o:spid="_x0000_s1199" type="#_x0000_t75" style="position:absolute;margin-left:42.95pt;margin-top:248.1pt;width:509.5pt;height:16.2pt;z-index:-251570176;mso-position-horizontal:absolute;mso-position-horizontal-relative:page;mso-position-vertical:absolute;mso-position-vertical-relative:page">
            <v:imagedata r:id="rId20" o:title="image15"/>
            <w10:wrap anchorx="page" anchory="page"/>
          </v:shape>
        </w:pict>
      </w:r>
      <w:r>
        <w:rPr>
          <w:noProof/>
        </w:rPr>
        <w:pict>
          <v:shape id="_x000015" o:spid="_x0000_s1198" type="#_x0000_t75" style="position:absolute;margin-left:42.35pt;margin-top:275.4pt;width:509.5pt;height:15.9pt;z-index:-251571200;mso-position-horizontal:absolute;mso-position-horizontal-relative:page;mso-position-vertical:absolute;mso-position-vertical-relative:page">
            <v:imagedata r:id="rId21" o:title="image16"/>
            <w10:wrap anchorx="page" anchory="page"/>
          </v:shape>
        </w:pict>
      </w:r>
      <w:r>
        <w:rPr>
          <w:noProof/>
        </w:rPr>
        <w:pict>
          <v:shape id="_x000016" o:spid="_x0000_s1197" type="#_x0000_t75" style="position:absolute;margin-left:42.35pt;margin-top:305.65pt;width:509.5pt;height:15.9pt;z-index:-251572224;mso-position-horizontal:absolute;mso-position-horizontal-relative:page;mso-position-vertical:absolute;mso-position-vertical-relative:page">
            <v:imagedata r:id="rId22" o:title="image17"/>
            <w10:wrap anchorx="page" anchory="page"/>
          </v:shape>
        </w:pict>
      </w:r>
      <w:r>
        <w:rPr>
          <w:noProof/>
        </w:rPr>
        <w:pict>
          <v:shape id="_x000017" o:spid="_x0000_s1196" type="#_x0000_t75" style="position:absolute;margin-left:43.1pt;margin-top:158.5pt;width:509.8pt;height:3pt;z-index:-251573248;mso-position-horizontal:absolute;mso-position-horizontal-relative:page;mso-position-vertical:absolute;mso-position-vertical-relative:page">
            <v:imagedata r:id="rId12" o:title="image18"/>
            <w10:wrap anchorx="page" anchory="page"/>
          </v:shape>
        </w:pict>
      </w:r>
      <w:r>
        <w:rPr>
          <w:noProof/>
        </w:rPr>
        <w:pict>
          <v:shape id="_x000018" o:spid="_x0000_s1195" type="#_x0000_t75" style="position:absolute;margin-left:43.1pt;margin-top:351.6pt;width:509.8pt;height:3pt;z-index:-251574272;mso-position-horizontal:absolute;mso-position-horizontal-relative:page;mso-position-vertical:absolute;mso-position-vertical-relative:page">
            <v:imagedata r:id="rId23" o:title="image19"/>
            <w10:wrap anchorx="page" anchory="page"/>
          </v:shape>
        </w:pict>
      </w:r>
      <w:r>
        <w:rPr>
          <w:noProof/>
        </w:rPr>
        <w:pict>
          <v:shape id="_x000019" o:spid="_x0000_s1194" type="#_x0000_t75" style="position:absolute;margin-left:42.55pt;margin-top:432.45pt;width:512.25pt;height:21.55pt;z-index:-251575296;mso-position-horizontal:absolute;mso-position-horizontal-relative:page;mso-position-vertical:absolute;mso-position-vertical-relative:page">
            <v:imagedata r:id="rId24" o:title="image20"/>
            <w10:wrap anchorx="page" anchory="page"/>
          </v:shape>
        </w:pict>
      </w:r>
      <w:r>
        <w:rPr>
          <w:noProof/>
        </w:rPr>
        <w:pict>
          <v:shape id="_x000020" o:spid="_x0000_s1193" type="#_x0000_t75" style="position:absolute;margin-left:42.55pt;margin-top:455.15pt;width:512.25pt;height:21.55pt;z-index:-251576320;mso-position-horizontal:absolute;mso-position-horizontal-relative:page;mso-position-vertical:absolute;mso-position-vertical-relative:page">
            <v:imagedata r:id="rId25" o:title="image21"/>
            <w10:wrap anchorx="page" anchory="page"/>
          </v:shape>
        </w:pict>
      </w:r>
      <w:r>
        <w:rPr>
          <w:noProof/>
        </w:rPr>
        <w:pict>
          <v:shape id="_x000021" o:spid="_x0000_s1192" type="#_x0000_t75" style="position:absolute;margin-left:182.1pt;margin-top:501pt;width:17.15pt;height:14.75pt;z-index:-251577344;mso-position-horizontal:absolute;mso-position-horizontal-relative:page;mso-position-vertical:absolute;mso-position-vertical-relative:page">
            <v:imagedata r:id="rId26" o:title="image22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2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:rsidR="00064FBD" w:rsidRDefault="00554DA3">
      <w:pPr>
        <w:framePr w:w="3612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CLIENTES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el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código</w:t>
      </w:r>
      <w:r>
        <w:rPr>
          <w:rFonts w:ascii="WSPRNP+FuturaBT-Book"/>
          <w:color w:val="53626C"/>
          <w:spacing w:val="-2"/>
          <w:sz w:val="20"/>
        </w:rPr>
        <w:t xml:space="preserve"> RNPDP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N°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4267</w:t>
      </w:r>
      <w:r>
        <w:rPr>
          <w:rFonts w:ascii="WSPRNP+FuturaBT-Book"/>
          <w:color w:val="53626C"/>
          <w:sz w:val="20"/>
        </w:rPr>
        <w:t>.</w:t>
      </w:r>
    </w:p>
    <w:p w:rsidR="00064FBD" w:rsidRDefault="00554DA3">
      <w:pPr>
        <w:framePr w:w="4917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grupo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empresarial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sede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extranjero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así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como</w:t>
      </w:r>
    </w:p>
    <w:p w:rsidR="00064FBD" w:rsidRDefault="00554DA3">
      <w:pPr>
        <w:framePr w:w="4917" w:wrap="auto" w:hAnchor="text" w:x="6356" w:y="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terceros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proveedores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internacionales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cuentan</w:t>
      </w:r>
    </w:p>
    <w:p w:rsidR="00064FBD" w:rsidRDefault="00554DA3">
      <w:pPr>
        <w:framePr w:w="4917" w:wrap="auto" w:hAnchor="text" w:x="6356" w:y="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acceso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autorizado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personales,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4917" w:wrap="auto" w:hAnchor="text" w:x="6356" w:y="43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forma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restringida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una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contratada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4917" w:wrap="auto" w:hAnchor="text" w:x="6356" w:y="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 ofrecer sus servicios.</w:t>
      </w:r>
    </w:p>
    <w:p w:rsidR="00064FBD" w:rsidRDefault="00554DA3">
      <w:pPr>
        <w:framePr w:w="5200" w:wrap="auto" w:hAnchor="text" w:x="873" w:y="6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informa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cualquier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tratamiento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</w:p>
    <w:p w:rsidR="00064FBD" w:rsidRDefault="00554DA3">
      <w:pPr>
        <w:framePr w:w="5200" w:wrap="auto" w:hAnchor="text" w:x="873" w:y="6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parte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ajusta</w:t>
      </w:r>
    </w:p>
    <w:p w:rsidR="00064FBD" w:rsidRDefault="00554DA3">
      <w:pPr>
        <w:framePr w:w="5200" w:wrap="auto" w:hAnchor="text" w:x="873" w:y="6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establecido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legislación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vigente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6"/>
          <w:sz w:val="20"/>
        </w:rPr>
        <w:t>Perú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</w:p>
    <w:p w:rsidR="00064FBD" w:rsidRDefault="00554DA3">
      <w:pPr>
        <w:framePr w:w="5200" w:wrap="auto" w:hAnchor="text" w:x="873" w:y="6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materia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(Ley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N°29733,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reglamento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demás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normas</w:t>
      </w:r>
    </w:p>
    <w:p w:rsidR="00064FBD" w:rsidRDefault="00554DA3">
      <w:pPr>
        <w:framePr w:w="5200" w:wrap="auto" w:hAnchor="text" w:x="873" w:y="6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complementarias y/o modificatorias).</w:t>
      </w:r>
    </w:p>
    <w:p w:rsidR="00064FBD" w:rsidRDefault="00554DA3">
      <w:pPr>
        <w:framePr w:w="5200" w:wrap="auto" w:hAnchor="text" w:x="6073" w:y="15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listado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estos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proveedores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actualiza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periódicamente</w:t>
      </w:r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Mediante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aceptación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firma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</w:t>
      </w:r>
      <w:r>
        <w:rPr>
          <w:rFonts w:ascii="WSPRNP+FuturaBT-Book"/>
          <w:color w:val="53626C"/>
          <w:spacing w:val="18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WSPRNP+FuturaBT-Book"/>
          <w:color w:val="53626C"/>
          <w:sz w:val="20"/>
        </w:rPr>
        <w:t>.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7"/>
          <w:sz w:val="20"/>
        </w:rPr>
        <w:t>Por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dicho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motivo,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recomienda</w:t>
      </w:r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Ud.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proporciona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(que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podrían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revisar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actualización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listado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terceros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autorizados</w:t>
      </w:r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contener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sensibles)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tales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tratan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representación</w:t>
      </w:r>
      <w:r>
        <w:rPr>
          <w:rFonts w:ascii="WSPRNP+FuturaBT-Book"/>
          <w:color w:val="53626C"/>
          <w:spacing w:val="11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como</w:t>
      </w:r>
      <w:proofErr w:type="gramEnd"/>
      <w:r>
        <w:rPr>
          <w:rFonts w:ascii="WSPRNP+FuturaBT-Book"/>
          <w:color w:val="53626C"/>
          <w:spacing w:val="-2"/>
          <w:sz w:val="20"/>
        </w:rPr>
        <w:t>: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nombre,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apellido,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tipo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número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página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web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hyperlink r:id="rId27" w:anchor="principales-terceros " w:history="1">
        <w:r>
          <w:rPr>
            <w:rFonts w:ascii="NFWVKP+FuturaBT-Medium"/>
            <w:color w:val="53626C"/>
            <w:spacing w:val="-3"/>
            <w:sz w:val="20"/>
            <w:u w:val="single"/>
          </w:rPr>
          <w:t>https://www.</w:t>
        </w:r>
      </w:hyperlink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nacional</w:t>
      </w:r>
      <w:proofErr w:type="gramEnd"/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identidad,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edad,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nacionalidad,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domicilio,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28" w:anchor="principales-terceros " w:history="1">
        <w:r>
          <w:rPr>
            <w:rFonts w:ascii="NFWVKP+FuturaBT-Medium"/>
            <w:color w:val="53626C"/>
            <w:spacing w:val="11"/>
            <w:sz w:val="20"/>
            <w:u w:val="single"/>
          </w:rPr>
          <w:t>lapositiva.com.pe/wps/portal/corporativo/home/</w:t>
        </w:r>
      </w:hyperlink>
    </w:p>
    <w:p w:rsidR="00064FBD" w:rsidRDefault="00554DA3">
      <w:pPr>
        <w:framePr w:w="10400" w:wrap="auto" w:hAnchor="text" w:x="873" w:y="175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estado</w:t>
      </w:r>
      <w:proofErr w:type="gramEnd"/>
      <w:r>
        <w:rPr>
          <w:rFonts w:ascii="WSPRNP+FuturaBT-Book"/>
          <w:color w:val="53626C"/>
          <w:spacing w:val="-2"/>
          <w:sz w:val="20"/>
        </w:rPr>
        <w:t xml:space="preserve"> civil,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ocupación,</w:t>
      </w:r>
      <w:r>
        <w:rPr>
          <w:rFonts w:ascii="WSPRNP+FuturaBT-Book"/>
          <w:color w:val="53626C"/>
          <w:spacing w:val="-2"/>
          <w:sz w:val="20"/>
        </w:rPr>
        <w:t xml:space="preserve"> correo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electrónico,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teléfono,</w:t>
      </w:r>
      <w:r>
        <w:rPr>
          <w:rFonts w:ascii="WSPRNP+FuturaBT-Book"/>
          <w:color w:val="53626C"/>
          <w:spacing w:val="-2"/>
          <w:sz w:val="20"/>
        </w:rPr>
        <w:t xml:space="preserve"> datos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29" w:anchor="principales-terceros " w:history="1">
        <w:r>
          <w:rPr>
            <w:rFonts w:ascii="NFWVKP+FuturaBT-Medium"/>
            <w:color w:val="53626C"/>
            <w:spacing w:val="-2"/>
            <w:sz w:val="20"/>
            <w:u w:val="single"/>
          </w:rPr>
          <w:t>privacidad#principales-terceros</w:t>
        </w:r>
      </w:hyperlink>
    </w:p>
    <w:p w:rsidR="00064FBD" w:rsidRDefault="00554DA3">
      <w:pPr>
        <w:framePr w:w="3761" w:wrap="auto" w:hAnchor="text" w:x="873" w:y="30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financieros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económicos,</w:t>
      </w:r>
      <w:r>
        <w:rPr>
          <w:rFonts w:ascii="WSPRNP+FuturaBT-Book"/>
          <w:color w:val="53626C"/>
          <w:spacing w:val="-2"/>
          <w:sz w:val="20"/>
        </w:rPr>
        <w:t xml:space="preserve"> voz,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profesión.</w:t>
      </w:r>
    </w:p>
    <w:p w:rsidR="00064FBD" w:rsidRDefault="00554DA3">
      <w:pPr>
        <w:framePr w:w="5200" w:wrap="auto" w:hAnchor="text" w:x="6073" w:y="30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Considerando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servicio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producto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adquirido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5200" w:wrap="auto" w:hAnchor="text" w:x="6073" w:y="30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así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finalidades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adicionales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al</w:t>
      </w:r>
    </w:p>
    <w:p w:rsidR="00064FBD" w:rsidRDefault="00554DA3">
      <w:pPr>
        <w:framePr w:w="5200" w:wrap="auto" w:hAnchor="text" w:x="6073" w:y="307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contrato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o </w:t>
      </w:r>
      <w:r>
        <w:rPr>
          <w:rFonts w:ascii="WSPRNP+FuturaBT-Book"/>
          <w:color w:val="53626C"/>
          <w:spacing w:val="-2"/>
          <w:sz w:val="20"/>
        </w:rPr>
        <w:t>solicitud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remitida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Ud.,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</w:p>
    <w:p w:rsidR="00064FBD" w:rsidRDefault="00554DA3">
      <w:pPr>
        <w:framePr w:w="3115" w:wrap="auto" w:hAnchor="text" w:x="873" w:y="32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Siendo las </w:t>
      </w:r>
      <w:r>
        <w:rPr>
          <w:rFonts w:ascii="NFWVKP+FuturaBT-Medium"/>
          <w:color w:val="53626C"/>
          <w:spacing w:val="-2"/>
          <w:sz w:val="20"/>
        </w:rPr>
        <w:t>finalidades primarias</w:t>
      </w:r>
      <w:r>
        <w:rPr>
          <w:rFonts w:ascii="WSPRNP+FuturaBT-Book"/>
          <w:color w:val="53626C"/>
          <w:sz w:val="20"/>
        </w:rPr>
        <w:t>:</w:t>
      </w:r>
    </w:p>
    <w:p w:rsidR="00064FBD" w:rsidRDefault="00554DA3">
      <w:pPr>
        <w:framePr w:w="358" w:wrap="auto" w:hAnchor="text" w:x="873" w:y="35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358" w:wrap="auto" w:hAnchor="text" w:x="873" w:y="351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2927" w:wrap="auto" w:hAnchor="text" w:x="1157" w:y="35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Ejecutar la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relación</w:t>
      </w:r>
      <w:r>
        <w:rPr>
          <w:rFonts w:ascii="WSPRNP+FuturaBT-Book"/>
          <w:color w:val="53626C"/>
          <w:spacing w:val="-2"/>
          <w:sz w:val="20"/>
        </w:rPr>
        <w:t xml:space="preserve"> contractual.</w:t>
      </w:r>
    </w:p>
    <w:p w:rsidR="00064FBD" w:rsidRDefault="00554DA3">
      <w:pPr>
        <w:framePr w:w="10116" w:wrap="auto" w:hAnchor="text" w:x="1157" w:y="3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Evaluar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calidad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servicio,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realizar</w:t>
      </w:r>
      <w:r>
        <w:rPr>
          <w:rFonts w:ascii="WSPRNP+FuturaBT-Book"/>
          <w:color w:val="53626C"/>
          <w:spacing w:val="10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estudios</w:t>
      </w:r>
      <w:r>
        <w:rPr>
          <w:rFonts w:ascii="WSPRNP+FuturaBT-Book"/>
          <w:color w:val="53626C"/>
          <w:spacing w:val="18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deberá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transferir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terceras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personas</w:t>
      </w:r>
    </w:p>
    <w:p w:rsidR="00064FBD" w:rsidRDefault="00554DA3">
      <w:pPr>
        <w:framePr w:w="10116" w:wrap="auto" w:hAnchor="text" w:x="1157" w:y="37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mercado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sobre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hábitos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consumo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fines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autorizadas,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estricta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únicamente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objeto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10116" w:wrap="auto" w:hAnchor="text" w:x="1157" w:y="37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2"/>
          <w:sz w:val="20"/>
        </w:rPr>
        <w:t>estadísticos,</w:t>
      </w:r>
      <w:r>
        <w:rPr>
          <w:rFonts w:ascii="WSPRNP+FuturaBT-Book"/>
          <w:color w:val="53626C"/>
          <w:spacing w:val="16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analíticos,</w:t>
      </w:r>
      <w:r>
        <w:rPr>
          <w:rFonts w:ascii="WSPRNP+FuturaBT-Book"/>
          <w:color w:val="53626C"/>
          <w:spacing w:val="1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riesgos,</w:t>
      </w:r>
      <w:r>
        <w:rPr>
          <w:rFonts w:ascii="WSPRNP+FuturaBT-Book"/>
          <w:color w:val="53626C"/>
          <w:spacing w:val="1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comportamiento,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realizar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actividades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relacionadas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al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cumplimiento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</w:p>
    <w:p w:rsidR="00064FBD" w:rsidRDefault="00554DA3">
      <w:pPr>
        <w:framePr w:w="4395" w:wrap="auto" w:hAnchor="text" w:x="1157" w:y="43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cobranzas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 siniestralidad para usos internos.</w:t>
      </w:r>
    </w:p>
    <w:p w:rsidR="00064FBD" w:rsidRDefault="00554DA3">
      <w:pPr>
        <w:framePr w:w="4373" w:wrap="auto" w:hAnchor="text" w:x="6073" w:y="43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finalidades indicadas en el presente documento.</w:t>
      </w:r>
    </w:p>
    <w:p w:rsidR="00064FBD" w:rsidRDefault="00554DA3">
      <w:pPr>
        <w:framePr w:w="10400" w:wrap="auto" w:hAnchor="text" w:x="873" w:y="46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proporcionar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previamente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caso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ARCO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(derecho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información,</w:t>
      </w:r>
    </w:p>
    <w:p w:rsidR="00064FBD" w:rsidRDefault="00554DA3">
      <w:pPr>
        <w:framePr w:w="10400" w:wrap="auto" w:hAnchor="text" w:x="873" w:y="461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mencionados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podrá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brindar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servicio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producto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acceso,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rectificación,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cancelación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oposición)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indicados</w:t>
      </w:r>
    </w:p>
    <w:p w:rsidR="00064FBD" w:rsidRDefault="00554DA3">
      <w:pPr>
        <w:framePr w:w="10400" w:wrap="auto" w:hAnchor="text" w:x="873" w:y="461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requerido.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sentido,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estos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son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Ley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N°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29733,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reglamento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demás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normas</w:t>
      </w:r>
    </w:p>
    <w:p w:rsidR="00064FBD" w:rsidRDefault="00554DA3">
      <w:pPr>
        <w:framePr w:w="2496" w:wrap="auto" w:hAnchor="text" w:x="873" w:y="5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considerados obligatorios.</w:t>
      </w:r>
    </w:p>
    <w:p w:rsidR="00064FBD" w:rsidRDefault="00554DA3">
      <w:pPr>
        <w:framePr w:w="5200" w:wrap="auto" w:hAnchor="text" w:x="6073" w:y="5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complementarias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y/o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modificatorias,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titular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</w:p>
    <w:p w:rsidR="00064FBD" w:rsidRDefault="00554DA3">
      <w:pPr>
        <w:framePr w:w="5200" w:wrap="auto" w:hAnchor="text" w:x="6073" w:y="52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solicitante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tiene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acceder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5200" w:wrap="auto" w:hAnchor="text" w:x="6073" w:y="52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posesión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de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</w:p>
    <w:p w:rsidR="00064FBD" w:rsidRDefault="00554DA3">
      <w:pPr>
        <w:framePr w:w="2861" w:wrap="auto" w:hAnchor="text" w:x="873" w:y="57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FINALIDADES SECUNDARIAS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Asimismo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Ud.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otorga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Positiva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Seguros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conocer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características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tratamiento,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rectificarlos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Reaseguros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S.A.A.,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Positiva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Vida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Seguros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Reaseguros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caso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ser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inexactos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incompletos;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solicitar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sean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"/>
          <w:sz w:val="20"/>
        </w:rPr>
        <w:t>S.A.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Positiva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S.A.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Entidad</w:t>
      </w:r>
      <w:r>
        <w:rPr>
          <w:rFonts w:ascii="WSPRNP+FuturaBT-Book"/>
          <w:color w:val="53626C"/>
          <w:spacing w:val="5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Prestadora</w:t>
      </w:r>
      <w:r>
        <w:rPr>
          <w:rFonts w:ascii="WSPRNP+FuturaBT-Book"/>
          <w:color w:val="53626C"/>
          <w:spacing w:val="5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5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Salud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suprimidos</w:t>
      </w:r>
      <w:r>
        <w:rPr>
          <w:rFonts w:ascii="WSPRNP+FuturaBT-Book"/>
          <w:color w:val="53626C"/>
          <w:spacing w:val="6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cancelados</w:t>
      </w:r>
      <w:r>
        <w:rPr>
          <w:rFonts w:ascii="WSPRNP+FuturaBT-Book"/>
          <w:color w:val="53626C"/>
          <w:spacing w:val="6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al</w:t>
      </w:r>
      <w:r>
        <w:rPr>
          <w:rFonts w:ascii="WSPRNP+FuturaBT-Book"/>
          <w:color w:val="53626C"/>
          <w:spacing w:val="6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considerarlos</w:t>
      </w:r>
      <w:r>
        <w:rPr>
          <w:rFonts w:ascii="WSPRNP+FuturaBT-Book"/>
          <w:color w:val="53626C"/>
          <w:spacing w:val="6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innecesarios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libre,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previo,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expreso,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inequívoco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finalidades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previamente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expuestas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bien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informado,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estas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puedan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dar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tratamiento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oponerse</w:t>
      </w:r>
      <w:r>
        <w:rPr>
          <w:rFonts w:ascii="WSPRNP+FuturaBT-Book"/>
          <w:color w:val="53626C"/>
          <w:spacing w:val="1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1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tratamiento</w:t>
      </w:r>
      <w:r>
        <w:rPr>
          <w:rFonts w:ascii="WSPRNP+FuturaBT-Book"/>
          <w:color w:val="53626C"/>
          <w:spacing w:val="1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1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fines</w:t>
      </w:r>
      <w:r>
        <w:rPr>
          <w:rFonts w:ascii="WSPRNP+FuturaBT-Book"/>
          <w:color w:val="53626C"/>
          <w:spacing w:val="1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específicos.</w:t>
      </w:r>
    </w:p>
    <w:p w:rsidR="00064FBD" w:rsidRDefault="00554DA3">
      <w:pPr>
        <w:framePr w:w="10400" w:wrap="auto" w:hAnchor="text" w:x="873" w:y="59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secundaria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Asimismo,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solicitante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podrá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todo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momento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revocar</w:t>
      </w:r>
    </w:p>
    <w:p w:rsidR="00064FBD" w:rsidRDefault="00554DA3">
      <w:pPr>
        <w:framePr w:w="2532" w:wrap="auto" w:hAnchor="text" w:x="873" w:y="72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2"/>
          <w:sz w:val="20"/>
        </w:rPr>
        <w:t>continuación</w:t>
      </w:r>
      <w:r>
        <w:rPr>
          <w:rFonts w:ascii="WSPRNP+FuturaBT-Book"/>
          <w:color w:val="53626C"/>
          <w:spacing w:val="-2"/>
          <w:sz w:val="20"/>
        </w:rPr>
        <w:t xml:space="preserve"> se menciona:</w:t>
      </w:r>
    </w:p>
    <w:p w:rsidR="00064FBD" w:rsidRDefault="00554DA3">
      <w:pPr>
        <w:framePr w:w="5200" w:wrap="auto" w:hAnchor="text" w:x="6073" w:y="72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otorgado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expresamente,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tanto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como</w:t>
      </w:r>
    </w:p>
    <w:p w:rsidR="00064FBD" w:rsidRDefault="00554DA3">
      <w:pPr>
        <w:framePr w:w="10400" w:wrap="auto" w:hAnchor="text" w:x="873" w:y="74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5"/>
          <w:sz w:val="20"/>
        </w:rPr>
        <w:t>Tratar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sus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datos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personales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fines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publicitarios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limitar el uso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divulgación</w:t>
      </w:r>
      <w:r>
        <w:rPr>
          <w:rFonts w:ascii="WSPRNP+FuturaBT-Book"/>
          <w:color w:val="53626C"/>
          <w:spacing w:val="-2"/>
          <w:sz w:val="20"/>
        </w:rPr>
        <w:t xml:space="preserve"> de sus datos personales.</w:t>
      </w:r>
    </w:p>
    <w:p w:rsidR="00064FBD" w:rsidRDefault="00554DA3">
      <w:pPr>
        <w:framePr w:w="10400" w:wrap="auto" w:hAnchor="text" w:x="873" w:y="74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prospección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comercial,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sean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ofrecidos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Puede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ejercer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acceso,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rectificación,</w:t>
      </w:r>
    </w:p>
    <w:p w:rsidR="00064FBD" w:rsidRDefault="00554DA3">
      <w:pPr>
        <w:framePr w:w="10400" w:wrap="auto" w:hAnchor="text" w:x="873" w:y="74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eventos,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novedades,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encuestas,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descuentos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y/u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ofertas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cancelación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oposición,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través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correo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electrónico</w:t>
      </w:r>
    </w:p>
    <w:p w:rsidR="00064FBD" w:rsidRDefault="00554DA3">
      <w:pPr>
        <w:framePr w:w="10400" w:wrap="auto" w:hAnchor="text" w:x="873" w:y="74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NFWVKP+FuturaBT-Medium"/>
          <w:color w:val="53626C"/>
          <w:spacing w:val="-2"/>
          <w:sz w:val="20"/>
        </w:rPr>
        <w:t>de</w:t>
      </w:r>
      <w:proofErr w:type="gramEnd"/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su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interés,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nuevos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productos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servicios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través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hyperlink r:id="rId30" w:history="1">
        <w:r>
          <w:rPr>
            <w:rFonts w:ascii="NFWVKP+FuturaBT-Medium"/>
            <w:color w:val="53626C"/>
            <w:spacing w:val="-2"/>
            <w:sz w:val="20"/>
            <w:u w:val="single"/>
          </w:rPr>
          <w:t>derechosarco@lapositiva.com.pe</w:t>
        </w:r>
      </w:hyperlink>
      <w:hyperlink r:id="rId31" w:history="1">
        <w:r>
          <w:rPr>
            <w:rFonts w:ascii="NFWVKP+FuturaBT-Medium"/>
            <w:color w:val="53626C"/>
            <w:spacing w:val="20"/>
            <w:sz w:val="20"/>
          </w:rPr>
          <w:t xml:space="preserve"> </w:t>
        </w:r>
      </w:hyperlink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nuestras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oficinas</w:t>
      </w:r>
    </w:p>
    <w:p w:rsidR="00064FBD" w:rsidRDefault="00554DA3">
      <w:pPr>
        <w:framePr w:w="10400" w:wrap="auto" w:hAnchor="text" w:x="873" w:y="74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cualquier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medio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comunicación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tradicional</w:t>
      </w:r>
      <w:r>
        <w:rPr>
          <w:rFonts w:ascii="NFWVKP+FuturaBT-Medium"/>
          <w:color w:val="53626C"/>
          <w:spacing w:val="8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ubicadas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dirección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señalada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6"/>
          <w:sz w:val="20"/>
        </w:rPr>
        <w:t>(Ver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sección: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Identidad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2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1296" w:wrap="auto" w:hAnchor="text" w:x="873" w:y="85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electrónico.</w:t>
      </w:r>
    </w:p>
    <w:p w:rsidR="00064FBD" w:rsidRDefault="00554DA3">
      <w:pPr>
        <w:framePr w:w="5203" w:wrap="auto" w:hAnchor="text" w:x="6073" w:y="8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3"/>
          <w:sz w:val="20"/>
        </w:rPr>
        <w:t>domicilio)utilizandoelformatoARCOqueseencuentraenel</w:t>
      </w:r>
    </w:p>
    <w:p w:rsidR="00064FBD" w:rsidRDefault="00F03C50">
      <w:pPr>
        <w:framePr w:w="5203" w:wrap="auto" w:hAnchor="text" w:x="6073" w:y="857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hyperlink r:id="rId32" w:history="1">
        <w:r w:rsidR="00554DA3">
          <w:rPr>
            <w:rFonts w:ascii="WSPRNP+FuturaBT-Book"/>
            <w:color w:val="53626C"/>
            <w:spacing w:val="-2"/>
            <w:sz w:val="20"/>
          </w:rPr>
          <w:t>siguiente</w:t>
        </w:r>
      </w:hyperlink>
      <w:hyperlink r:id="rId33" w:history="1">
        <w:r w:rsidR="00554DA3">
          <w:rPr>
            <w:rFonts w:ascii="WSPRNP+FuturaBT-Book"/>
            <w:color w:val="53626C"/>
            <w:spacing w:val="2"/>
            <w:sz w:val="20"/>
          </w:rPr>
          <w:t xml:space="preserve"> </w:t>
        </w:r>
      </w:hyperlink>
      <w:hyperlink r:id="rId34" w:history="1">
        <w:r w:rsidR="00554DA3">
          <w:rPr>
            <w:rFonts w:ascii="WSPRNP+FuturaBT-Book"/>
            <w:color w:val="53626C"/>
            <w:spacing w:val="-2"/>
            <w:sz w:val="20"/>
          </w:rPr>
          <w:t>link:</w:t>
        </w:r>
      </w:hyperlink>
      <w:hyperlink r:id="rId35" w:history="1">
        <w:r w:rsidR="00554DA3">
          <w:rPr>
            <w:rFonts w:ascii="WSPRNP+FuturaBT-Book"/>
            <w:color w:val="53626C"/>
            <w:spacing w:val="2"/>
            <w:sz w:val="20"/>
          </w:rPr>
          <w:t xml:space="preserve"> </w:t>
        </w:r>
      </w:hyperlink>
      <w:hyperlink r:id="rId36" w:history="1">
        <w:r w:rsidR="00554DA3">
          <w:rPr>
            <w:rFonts w:ascii="NFWVKP+FuturaBT-Medium"/>
            <w:color w:val="53626C"/>
            <w:spacing w:val="-2"/>
            <w:sz w:val="20"/>
            <w:u w:val="single"/>
          </w:rPr>
          <w:t>https://www.lapositiva.com.pe/wps/wcm/</w:t>
        </w:r>
      </w:hyperlink>
    </w:p>
    <w:p w:rsidR="00064FBD" w:rsidRDefault="00F03C50">
      <w:pPr>
        <w:framePr w:w="5203" w:wrap="auto" w:hAnchor="text" w:x="6073" w:y="857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hyperlink r:id="rId37" w:history="1">
        <w:proofErr w:type="gramStart"/>
        <w:r w:rsidR="00554DA3">
          <w:rPr>
            <w:rFonts w:ascii="NFWVKP+FuturaBT-Medium"/>
            <w:color w:val="53626C"/>
            <w:spacing w:val="9"/>
            <w:sz w:val="20"/>
            <w:u w:val="single"/>
          </w:rPr>
          <w:t>connect/corporativo/6c09d8d9-4e39-431c-aa4a</w:t>
        </w:r>
        <w:proofErr w:type="gramEnd"/>
        <w:r w:rsidR="00554DA3">
          <w:rPr>
            <w:rFonts w:ascii="NFWVKP+FuturaBT-Medium"/>
            <w:color w:val="53626C"/>
            <w:spacing w:val="9"/>
            <w:sz w:val="20"/>
            <w:u w:val="single"/>
          </w:rPr>
          <w:t>-</w:t>
        </w:r>
      </w:hyperlink>
    </w:p>
    <w:p w:rsidR="00064FBD" w:rsidRDefault="00554DA3">
      <w:pPr>
        <w:framePr w:w="2982" w:wrap="auto" w:hAnchor="text" w:x="873" w:y="90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Marcar con un aspa: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Sí</w:t>
      </w:r>
      <w:r>
        <w:rPr>
          <w:rFonts w:ascii="NFWVKP+FuturaBT-Medium"/>
          <w:color w:val="53626C"/>
          <w:spacing w:val="-2"/>
          <w:sz w:val="20"/>
        </w:rPr>
        <w:t xml:space="preserve"> Acepto</w:t>
      </w:r>
    </w:p>
    <w:p w:rsidR="00064FBD" w:rsidRDefault="00554DA3">
      <w:pPr>
        <w:framePr w:w="1377" w:wrap="auto" w:hAnchor="text" w:x="4080" w:y="90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/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 acepto</w:t>
      </w:r>
    </w:p>
    <w:p w:rsidR="00064FBD" w:rsidRDefault="00F03C50">
      <w:pPr>
        <w:framePr w:w="361" w:wrap="auto" w:hAnchor="text" w:x="6073" w:y="92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hyperlink r:id="rId38" w:history="1">
        <w:r w:rsidR="00554DA3">
          <w:rPr>
            <w:rFonts w:ascii="NFWVKP+FuturaBT-Medium"/>
            <w:color w:val="53626C"/>
            <w:sz w:val="20"/>
            <w:u w:val="single"/>
          </w:rPr>
          <w:t>9</w:t>
        </w:r>
      </w:hyperlink>
    </w:p>
    <w:p w:rsidR="00064FBD" w:rsidRDefault="00F03C50">
      <w:pPr>
        <w:framePr w:w="5078" w:wrap="auto" w:hAnchor="text" w:x="6195" w:y="92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hyperlink r:id="rId39" w:history="1">
        <w:r w:rsidR="00554DA3">
          <w:rPr>
            <w:rFonts w:ascii="NFWVKP+FuturaBT-Medium"/>
            <w:color w:val="53626C"/>
            <w:spacing w:val="2"/>
            <w:sz w:val="20"/>
            <w:u w:val="single"/>
          </w:rPr>
          <w:t>6badd2c6eaa/Solicitud+Derechos+</w:t>
        </w:r>
        <w:proofErr w:type="gramStart"/>
        <w:r w:rsidR="00554DA3">
          <w:rPr>
            <w:rFonts w:ascii="NFWVKP+FuturaBT-Medium"/>
            <w:color w:val="53626C"/>
            <w:spacing w:val="2"/>
            <w:sz w:val="20"/>
            <w:u w:val="single"/>
          </w:rPr>
          <w:t>ARCO%C2</w:t>
        </w:r>
        <w:proofErr w:type="gramEnd"/>
        <w:r w:rsidR="00554DA3">
          <w:rPr>
            <w:rFonts w:ascii="NFWVKP+FuturaBT-Medium"/>
            <w:color w:val="53626C"/>
            <w:spacing w:val="2"/>
            <w:sz w:val="20"/>
            <w:u w:val="single"/>
          </w:rPr>
          <w:t>%A0.</w:t>
        </w:r>
      </w:hyperlink>
    </w:p>
    <w:p w:rsidR="00064FBD" w:rsidRDefault="00554DA3">
      <w:pPr>
        <w:framePr w:w="10402" w:wrap="auto" w:hAnchor="text" w:x="873" w:y="94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/>
          <w:color w:val="53626C"/>
          <w:spacing w:val="-2"/>
          <w:sz w:val="20"/>
        </w:rPr>
        <w:t>Mediante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aceptación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referida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secundaria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40" w:history="1">
        <w:r>
          <w:rPr>
            <w:rFonts w:ascii="NFWVKP+FuturaBT-Medium"/>
            <w:color w:val="53626C"/>
            <w:spacing w:val="4"/>
            <w:sz w:val="20"/>
            <w:u w:val="single"/>
          </w:rPr>
          <w:t>pdf</w:t>
        </w:r>
        <w:proofErr w:type="gramStart"/>
        <w:r>
          <w:rPr>
            <w:rFonts w:ascii="NFWVKP+FuturaBT-Medium"/>
            <w:color w:val="53626C"/>
            <w:spacing w:val="4"/>
            <w:sz w:val="20"/>
            <w:u w:val="single"/>
          </w:rPr>
          <w:t>?MOD</w:t>
        </w:r>
        <w:proofErr w:type="gramEnd"/>
        <w:r>
          <w:rPr>
            <w:rFonts w:ascii="NFWVKP+FuturaBT-Medium"/>
            <w:color w:val="53626C"/>
            <w:spacing w:val="4"/>
            <w:sz w:val="20"/>
            <w:u w:val="single"/>
          </w:rPr>
          <w:t>=AJPERES&amp;CACHEID=ROOTWORKSPACE.</w:t>
        </w:r>
      </w:hyperlink>
    </w:p>
    <w:p w:rsidR="00064FBD" w:rsidRDefault="00554DA3">
      <w:pPr>
        <w:framePr w:w="10402" w:wrap="auto" w:hAnchor="text" w:x="873" w:y="945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usted</w:t>
      </w:r>
      <w:proofErr w:type="gramEnd"/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proporciona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siguientes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41" w:history="1">
        <w:r>
          <w:rPr>
            <w:rFonts w:ascii="NFWVKP+FuturaBT-Medium"/>
            <w:color w:val="53626C"/>
            <w:spacing w:val="31"/>
            <w:sz w:val="20"/>
            <w:u w:val="single"/>
          </w:rPr>
          <w:t>Z18_NH4A1242MG2V50QO45G2A414H7-</w:t>
        </w:r>
      </w:hyperlink>
    </w:p>
    <w:p w:rsidR="00064FBD" w:rsidRDefault="00554DA3">
      <w:pPr>
        <w:framePr w:w="10402" w:wrap="auto" w:hAnchor="text" w:x="873" w:y="9459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datos</w:t>
      </w:r>
      <w:proofErr w:type="gramEnd"/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personales: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nombres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apellidos,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teléfono,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edad,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42" w:history="1">
        <w:r>
          <w:rPr>
            <w:rFonts w:ascii="NFWVKP+FuturaBT-Medium"/>
            <w:color w:val="53626C"/>
            <w:sz w:val="20"/>
            <w:u w:val="single"/>
          </w:rPr>
          <w:t>6c09d8d9-4e39-431c-aa4a-96badd2c6eaa-nlD2pG8</w:t>
        </w:r>
      </w:hyperlink>
    </w:p>
    <w:p w:rsidR="00064FBD" w:rsidRDefault="00554DA3">
      <w:pPr>
        <w:framePr w:w="10402" w:wrap="auto" w:hAnchor="text" w:x="873" w:y="94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estado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civil,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DNI,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RUC,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N°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Pasaporte,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carné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extranjería,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ambos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canales.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6"/>
          <w:sz w:val="20"/>
        </w:rPr>
        <w:t>Para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mayor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detalle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sugiere</w:t>
      </w:r>
    </w:p>
    <w:p w:rsidR="00064FBD" w:rsidRDefault="00554DA3">
      <w:pPr>
        <w:framePr w:w="10402" w:wrap="auto" w:hAnchor="text" w:x="873" w:y="94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3"/>
          <w:sz w:val="20"/>
        </w:rPr>
        <w:t>PTP,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dirección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domicilio,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dirección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correo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electrónico,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visualizar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sección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Arco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página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web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4261" w:wrap="auto" w:hAnchor="text" w:x="873" w:y="105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fecha de nacimiento, nacionalidad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profesión.</w:t>
      </w:r>
    </w:p>
    <w:p w:rsidR="00064FBD" w:rsidRDefault="00554DA3">
      <w:pPr>
        <w:framePr w:w="5200" w:wrap="auto" w:hAnchor="text" w:x="6073" w:y="105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la</w:t>
      </w:r>
      <w:proofErr w:type="gramEnd"/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empresa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hyperlink r:id="rId43" w:anchor="politicatratamiento-datosperson" w:history="1">
        <w:r>
          <w:rPr>
            <w:rFonts w:ascii="NFWVKP+FuturaBT-Medium"/>
            <w:color w:val="53626C"/>
            <w:spacing w:val="-2"/>
            <w:sz w:val="20"/>
            <w:u w:val="single"/>
          </w:rPr>
          <w:t>https://www.lapositiva.com.pe/wps/portal/</w:t>
        </w:r>
      </w:hyperlink>
    </w:p>
    <w:p w:rsidR="00064FBD" w:rsidRDefault="00554DA3">
      <w:pPr>
        <w:framePr w:w="10399" w:wrap="auto" w:hAnchor="text" w:x="873" w:y="107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proporcionar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previamente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44" w:anchor="politicatratamiento-datosperson" w:history="1">
        <w:r>
          <w:rPr>
            <w:rFonts w:ascii="NFWVKP+FuturaBT-Medium"/>
            <w:color w:val="53626C"/>
            <w:spacing w:val="7"/>
            <w:sz w:val="20"/>
            <w:u w:val="single"/>
          </w:rPr>
          <w:t>corporativo/home/privacidad#politicatratamiento-</w:t>
        </w:r>
      </w:hyperlink>
    </w:p>
    <w:p w:rsidR="00064FBD" w:rsidRDefault="00554DA3">
      <w:pPr>
        <w:framePr w:w="10399" w:wrap="auto" w:hAnchor="text" w:x="873" w:y="1077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mencionados</w:t>
      </w:r>
      <w:proofErr w:type="gramEnd"/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verá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afectada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prestación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servicio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hyperlink r:id="rId45" w:anchor="politicatratamiento-datosperson" w:history="1">
        <w:r>
          <w:rPr>
            <w:rFonts w:ascii="NFWVKP+FuturaBT-Medium"/>
            <w:color w:val="53626C"/>
            <w:spacing w:val="-2"/>
            <w:sz w:val="20"/>
            <w:u w:val="single"/>
          </w:rPr>
          <w:t>datospersonales</w:t>
        </w:r>
      </w:hyperlink>
      <w:hyperlink r:id="rId46" w:anchor="politicatratamiento-datosperson" w:history="1">
        <w:r>
          <w:rPr>
            <w:rFonts w:ascii="NFWVKP+FuturaBT-Medium"/>
            <w:color w:val="53626C"/>
            <w:spacing w:val="168"/>
            <w:sz w:val="20"/>
          </w:rPr>
          <w:t xml:space="preserve"> </w:t>
        </w:r>
      </w:hyperlink>
      <w:r>
        <w:rPr>
          <w:rFonts w:ascii="WSPRNP+FuturaBT-Book" w:hAnsi="WSPRNP+FuturaBT-Book" w:cs="WSPRNP+FuturaBT-Book"/>
          <w:color w:val="53626C"/>
          <w:spacing w:val="-2"/>
          <w:sz w:val="20"/>
        </w:rPr>
        <w:t>Además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anteriores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derechos,</w:t>
      </w:r>
    </w:p>
    <w:p w:rsidR="00064FBD" w:rsidRDefault="00554DA3">
      <w:pPr>
        <w:framePr w:w="2090" w:wrap="auto" w:hAnchor="text" w:x="873" w:y="112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producto solicitado.</w:t>
      </w:r>
    </w:p>
    <w:p w:rsidR="00064FBD" w:rsidRDefault="00554DA3">
      <w:pPr>
        <w:framePr w:w="5199" w:wrap="auto" w:hAnchor="text" w:x="6073" w:y="112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Solicitante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tendrá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retirar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</w:p>
    <w:p w:rsidR="00064FBD" w:rsidRDefault="00554DA3">
      <w:pPr>
        <w:framePr w:w="10400" w:wrap="auto" w:hAnchor="text" w:x="873" w:y="11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Esta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autorización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y/o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conservación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otorgadoencualquiermomentomedianteelprocedimiento</w:t>
      </w:r>
    </w:p>
    <w:p w:rsidR="00064FBD" w:rsidRDefault="00554DA3">
      <w:pPr>
        <w:framePr w:w="10400" w:wrap="auto" w:hAnchor="text" w:x="873" w:y="11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estará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vigente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mientras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dure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9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relación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descrito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precedentemente,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sin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dicha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exclusión</w:t>
      </w:r>
      <w:r>
        <w:rPr>
          <w:rFonts w:ascii="WSPRNP+FuturaBT-Book"/>
          <w:color w:val="53626C"/>
          <w:spacing w:val="6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10400" w:wrap="auto" w:hAnchor="text" w:x="873" w:y="11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contractual,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posteriormente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misma,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conservarán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afecte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licitud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tratamiento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anterior</w:t>
      </w:r>
    </w:p>
    <w:p w:rsidR="00064FBD" w:rsidRDefault="00554DA3">
      <w:pPr>
        <w:framePr w:w="10400" w:wrap="auto" w:hAnchor="text" w:x="873" w:y="11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finalidades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autorizadas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Ud.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hasta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exclusión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mismo.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considerar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sido</w:t>
      </w:r>
    </w:p>
    <w:p w:rsidR="00064FBD" w:rsidRDefault="00554DA3">
      <w:pPr>
        <w:framePr w:w="10400" w:wrap="auto" w:hAnchor="text" w:x="873" w:y="1143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revoque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hasta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legislación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atendido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ejercicio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puede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presentar</w:t>
      </w:r>
    </w:p>
    <w:p w:rsidR="00064FBD" w:rsidRDefault="00554DA3">
      <w:pPr>
        <w:framePr w:w="4267" w:wrap="auto" w:hAnchor="text" w:x="873" w:y="125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vigente nos permita contar con su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información.</w:t>
      </w:r>
    </w:p>
    <w:p w:rsidR="00064FBD" w:rsidRDefault="00554DA3">
      <w:pPr>
        <w:framePr w:w="5200" w:wrap="auto" w:hAnchor="text" w:x="6073" w:y="125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una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reclamación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ante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Autoridad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Nacional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Protección</w:t>
      </w:r>
    </w:p>
    <w:p w:rsidR="00064FBD" w:rsidRDefault="00554DA3">
      <w:pPr>
        <w:framePr w:w="10399" w:wrap="auto" w:hAnchor="text" w:x="873" w:y="127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Cabe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resaltar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que,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sólo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serán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Personales,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dirigiéndose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a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Mesa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Partes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</w:p>
    <w:p w:rsidR="00064FBD" w:rsidRDefault="00554DA3">
      <w:pPr>
        <w:framePr w:w="10399" w:wrap="auto" w:hAnchor="text" w:x="873" w:y="127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utilizados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propósitos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limitados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expuestos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Ministerio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Justicia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Derechos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Humanos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ubicada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</w:p>
    <w:p w:rsidR="00064FBD" w:rsidRDefault="00554DA3">
      <w:pPr>
        <w:framePr w:w="1801" w:wrap="auto" w:hAnchor="text" w:x="873" w:y="131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precedentemente.</w:t>
      </w:r>
    </w:p>
    <w:p w:rsidR="00064FBD" w:rsidRDefault="00554DA3">
      <w:pPr>
        <w:framePr w:w="5200" w:wrap="auto" w:hAnchor="text" w:x="6073" w:y="131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Calle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Scipion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Llona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N°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350,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distrito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Miraflores,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Provincia</w:t>
      </w:r>
    </w:p>
    <w:p w:rsidR="00064FBD" w:rsidRDefault="00554DA3">
      <w:pPr>
        <w:framePr w:w="5200" w:wrap="auto" w:hAnchor="text" w:x="6073" w:y="1319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Departamento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Lima,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5"/>
          <w:sz w:val="20"/>
        </w:rPr>
        <w:t>Perú;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completando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formulario</w:t>
      </w:r>
    </w:p>
    <w:p w:rsidR="00064FBD" w:rsidRDefault="00554DA3">
      <w:pPr>
        <w:framePr w:w="4357" w:wrap="auto" w:hAnchor="text" w:x="873" w:y="134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7"/>
          <w:sz w:val="20"/>
        </w:rPr>
        <w:t>Por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otro lado, </w:t>
      </w:r>
      <w:r>
        <w:rPr>
          <w:rFonts w:ascii="NFWVKP+FuturaBT-Medium"/>
          <w:color w:val="53626C"/>
          <w:spacing w:val="-2"/>
          <w:sz w:val="20"/>
        </w:rPr>
        <w:t>LA ASEGURADORA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informa que:</w:t>
      </w:r>
    </w:p>
    <w:p w:rsidR="00064FBD" w:rsidRDefault="00554DA3">
      <w:pPr>
        <w:framePr w:w="358" w:wrap="auto" w:hAnchor="text" w:x="873" w:y="13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6060" w:wrap="auto" w:hAnchor="text" w:x="1157" w:y="13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4"/>
          <w:sz w:val="20"/>
        </w:rPr>
        <w:t>Los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transferirán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nivel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nacional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respectivo.</w:t>
      </w:r>
    </w:p>
    <w:p w:rsidR="00064FBD" w:rsidRDefault="00554DA3">
      <w:pPr>
        <w:framePr w:w="10117" w:wrap="auto" w:hAnchor="text" w:x="1157" w:y="138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empresas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conforman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grupo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empresarial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Finalmente,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informar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será</w:t>
      </w:r>
    </w:p>
    <w:p w:rsidR="00064FBD" w:rsidRDefault="00554DA3">
      <w:pPr>
        <w:framePr w:w="10117" w:wrap="auto" w:hAnchor="text" w:x="1157" w:y="138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Positiva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así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como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terceros</w:t>
      </w:r>
      <w:r>
        <w:rPr>
          <w:rFonts w:ascii="WSPRNP+FuturaBT-Book"/>
          <w:color w:val="53626C"/>
          <w:sz w:val="20"/>
        </w:rPr>
        <w:t xml:space="preserve"> o</w:t>
      </w:r>
      <w:r>
        <w:rPr>
          <w:rFonts w:ascii="WSPRNP+FuturaBT-Book"/>
          <w:color w:val="53626C"/>
          <w:spacing w:val="-2"/>
          <w:sz w:val="20"/>
        </w:rPr>
        <w:t xml:space="preserve"> proveedores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responsable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este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banco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10117" w:wrap="auto" w:hAnchor="text" w:x="1157" w:y="138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cuentan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acceso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autorizado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personales,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contenidos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este.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7"/>
          <w:sz w:val="20"/>
        </w:rPr>
        <w:t>Por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ello,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</w:p>
    <w:p w:rsidR="00064FBD" w:rsidRDefault="00554DA3">
      <w:pPr>
        <w:framePr w:w="10117" w:wrap="auto" w:hAnchor="text" w:x="1157" w:y="13859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forma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restringida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una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contratada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objeto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evitar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pérdida,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mal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uso,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alteración,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acceso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</w:p>
    <w:p w:rsidR="00064FBD" w:rsidRDefault="00554DA3">
      <w:pPr>
        <w:framePr w:w="3945" w:wrap="auto" w:hAnchor="text" w:x="1157" w:y="14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 ofrecer sus servicios.</w:t>
      </w:r>
    </w:p>
    <w:p w:rsidR="00064FBD" w:rsidRDefault="00554DA3">
      <w:pPr>
        <w:framePr w:w="5200" w:wrap="auto" w:hAnchor="text" w:x="6073" w:y="14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autorizado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robo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información</w:t>
      </w:r>
    </w:p>
    <w:p w:rsidR="00064FBD" w:rsidRDefault="00554DA3">
      <w:pPr>
        <w:framePr w:w="358" w:wrap="auto" w:hAnchor="text" w:x="873" w:y="149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10115" w:wrap="auto" w:hAnchor="text" w:x="1157" w:y="149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se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transferirán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nivel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internacional</w:t>
      </w:r>
      <w:r>
        <w:rPr>
          <w:rFonts w:ascii="WSPRNP+FuturaBT-Book"/>
          <w:color w:val="53626C"/>
          <w:spacing w:val="18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confidencial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facilitados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solicitantes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y/o</w:t>
      </w:r>
      <w:r>
        <w:rPr>
          <w:rFonts w:ascii="WSPRNP+FuturaBT-Book"/>
          <w:color w:val="53626C"/>
          <w:spacing w:val="12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</w:p>
    <w:p w:rsidR="00064FBD" w:rsidRDefault="00554DA3">
      <w:pPr>
        <w:framePr w:w="10116" w:wrap="auto" w:hAnchor="text" w:x="1157" w:y="15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(flujo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transfronterizo)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a: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empresas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conforman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clientes,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adoptado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niveles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47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22" o:spid="_x0000_s1191" type="#_x0000_t75" style="position:absolute;margin-left:41.5pt;margin-top:783pt;width:509.95pt;height:3pt;z-index:-251578368;mso-position-horizontal:absolute;mso-position-horizontal-relative:page;mso-position-vertical:absolute;mso-position-vertical-relative:page">
            <v:imagedata r:id="rId7" o:title="image23"/>
            <w10:wrap anchorx="page" anchory="page"/>
          </v:shape>
        </w:pict>
      </w:r>
      <w:r>
        <w:rPr>
          <w:noProof/>
        </w:rPr>
        <w:pict>
          <v:shape id="_x000023" o:spid="_x0000_s1190" type="#_x0000_t75" style="position:absolute;margin-left:41.5pt;margin-top:800.75pt;width:509.95pt;height:3pt;z-index:-251579392;mso-position-horizontal:absolute;mso-position-horizontal-relative:page;mso-position-vertical:absolute;mso-position-vertical-relative:page">
            <v:imagedata r:id="rId8" o:title="image24"/>
            <w10:wrap anchorx="page" anchory="page"/>
          </v:shape>
        </w:pict>
      </w:r>
      <w:r>
        <w:rPr>
          <w:noProof/>
        </w:rPr>
        <w:pict>
          <v:shape id="_x000024" o:spid="_x0000_s1189" type="#_x0000_t75" style="position:absolute;margin-left:-1pt;margin-top:-1pt;width:3pt;height:3pt;z-index:-251580416;mso-position-horizontal:absolute;mso-position-horizontal-relative:page;mso-position-vertical:absolute;mso-position-vertical-relative:page">
            <v:imagedata r:id="rId48" o:title="image25"/>
            <w10:wrap anchorx="page" anchory="page"/>
          </v:shape>
        </w:pict>
      </w:r>
      <w:r>
        <w:rPr>
          <w:noProof/>
        </w:rPr>
        <w:pict>
          <v:shape id="_x000025" o:spid="_x0000_s1188" type="#_x0000_t75" style="position:absolute;margin-left:492.95pt;margin-top:130.7pt;width:59.65pt;height:3pt;z-index:-251581440;mso-position-horizontal:absolute;mso-position-horizontal-relative:page;mso-position-vertical:absolute;mso-position-vertical-relative:page">
            <v:imagedata r:id="rId49" o:title="image26"/>
            <w10:wrap anchorx="page" anchory="page"/>
          </v:shape>
        </w:pict>
      </w:r>
      <w:r>
        <w:rPr>
          <w:noProof/>
        </w:rPr>
        <w:pict>
          <v:shape id="_x000026" o:spid="_x0000_s1187" type="#_x0000_t75" style="position:absolute;margin-left:302.65pt;margin-top:141.7pt;width:250pt;height:3pt;z-index:-251582464;mso-position-horizontal:absolute;mso-position-horizontal-relative:page;mso-position-vertical:absolute;mso-position-vertical-relative:page">
            <v:imagedata r:id="rId50" o:title="image27"/>
            <w10:wrap anchorx="page" anchory="page"/>
          </v:shape>
        </w:pict>
      </w:r>
      <w:r>
        <w:rPr>
          <w:noProof/>
        </w:rPr>
        <w:pict>
          <v:shape id="_x000027" o:spid="_x0000_s1186" type="#_x0000_t75" style="position:absolute;margin-left:302.65pt;margin-top:416.7pt;width:149.9pt;height:3pt;z-index:-251583488;mso-position-horizontal:absolute;mso-position-horizontal-relative:page;mso-position-vertical:absolute;mso-position-vertical-relative:page">
            <v:imagedata r:id="rId51" o:title="image28"/>
            <w10:wrap anchorx="page" anchory="page"/>
          </v:shape>
        </w:pict>
      </w:r>
      <w:r>
        <w:rPr>
          <w:noProof/>
        </w:rPr>
        <w:pict>
          <v:shape id="_x000028" o:spid="_x0000_s1185" type="#_x0000_t75" style="position:absolute;margin-left:302.65pt;margin-top:471.7pt;width:250pt;height:3pt;z-index:-251584512;mso-position-horizontal:absolute;mso-position-horizontal-relative:page;mso-position-vertical:absolute;mso-position-vertical-relative:page">
            <v:imagedata r:id="rId52" o:title="image29"/>
            <w10:wrap anchorx="page" anchory="page"/>
          </v:shape>
        </w:pict>
      </w:r>
      <w:r>
        <w:rPr>
          <w:noProof/>
        </w:rPr>
        <w:pict>
          <v:shape id="_x000029" o:spid="_x0000_s1184" type="#_x0000_t75" style="position:absolute;margin-left:358.65pt;margin-top:537.7pt;width:194pt;height:3pt;z-index:-251585536;mso-position-horizontal:absolute;mso-position-horizontal-relative:page;mso-position-vertical:absolute;mso-position-vertical-relative:page">
            <v:imagedata r:id="rId53" o:title="image30"/>
            <w10:wrap anchorx="page" anchory="page"/>
          </v:shape>
        </w:pict>
      </w:r>
      <w:r>
        <w:rPr>
          <w:noProof/>
        </w:rPr>
        <w:pict>
          <v:shape id="_x000030" o:spid="_x0000_s1183" type="#_x0000_t75" style="position:absolute;margin-left:183.55pt;margin-top:449.1pt;width:17.15pt;height:14.75pt;z-index:-251586560;mso-position-horizontal:absolute;mso-position-horizontal-relative:page;mso-position-vertical:absolute;mso-position-vertical-relative:page">
            <v:imagedata r:id="rId54" o:title="image31"/>
            <w10:wrap anchorx="page" anchory="page"/>
          </v:shape>
        </w:pict>
      </w:r>
      <w:r>
        <w:rPr>
          <w:noProof/>
        </w:rPr>
        <w:pict>
          <v:shape id="_x000031" o:spid="_x0000_s1182" type="#_x0000_t75" style="position:absolute;margin-left:262.35pt;margin-top:449.1pt;width:17.15pt;height:14.75pt;z-index:-251587584;mso-position-horizontal:absolute;mso-position-horizontal-relative:page;mso-position-vertical:absolute;mso-position-vertical-relative:page">
            <v:imagedata r:id="rId26" o:title="image32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3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:rsidR="00064FBD" w:rsidRDefault="00554DA3">
      <w:pPr>
        <w:framePr w:w="10400" w:wrap="auto" w:hAnchor="text" w:x="873" w:y="56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seguridad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protección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legalmente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Los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Nombre(s),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Apellidos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documento(s)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identidad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10400" w:wrap="auto" w:hAnchor="text" w:x="873" w:y="56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requeridos,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ha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instalado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todos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medios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medidas</w:t>
      </w:r>
      <w:r>
        <w:rPr>
          <w:rFonts w:ascii="WSPRNP+FuturaBT-Book"/>
          <w:color w:val="53626C"/>
          <w:spacing w:val="18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otorga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consentimiento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finalidades</w:t>
      </w:r>
    </w:p>
    <w:p w:rsidR="00064FBD" w:rsidRDefault="00554DA3">
      <w:pPr>
        <w:framePr w:w="5134" w:wrap="auto" w:hAnchor="text" w:x="873" w:y="100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2"/>
          <w:sz w:val="20"/>
        </w:rPr>
        <w:t>técnicas,</w:t>
      </w:r>
      <w:r>
        <w:rPr>
          <w:rFonts w:ascii="WSPRNP+FuturaBT-Book"/>
          <w:color w:val="53626C"/>
          <w:spacing w:val="-2"/>
          <w:sz w:val="20"/>
        </w:rPr>
        <w:t xml:space="preserve"> organizativas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legales razonables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 alcance.</w:t>
      </w:r>
    </w:p>
    <w:p w:rsidR="00064FBD" w:rsidRDefault="00554DA3">
      <w:pPr>
        <w:framePr w:w="5200" w:wrap="auto" w:hAnchor="text" w:x="6073" w:y="100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secundarias,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encuentra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acorde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personales</w:t>
      </w:r>
    </w:p>
    <w:p w:rsidR="00064FBD" w:rsidRDefault="00554DA3">
      <w:pPr>
        <w:framePr w:w="5200" w:wrap="auto" w:hAnchor="text" w:x="6073" w:y="100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inicialmente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brindado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través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documento,</w:t>
      </w:r>
    </w:p>
    <w:p w:rsidR="00064FBD" w:rsidRDefault="00554DA3">
      <w:pPr>
        <w:framePr w:w="5200" w:wrap="auto" w:hAnchor="text" w:x="6073" w:y="100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2"/>
          <w:sz w:val="20"/>
        </w:rPr>
        <w:t>teniéndose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consideración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disposiciones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iniciales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5200" w:wrap="auto" w:hAnchor="text" w:x="6073" w:y="100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la</w:t>
      </w:r>
      <w:proofErr w:type="gramEnd"/>
      <w:r>
        <w:rPr>
          <w:rFonts w:ascii="WSPRNP+FuturaBT-Book"/>
          <w:color w:val="53626C"/>
          <w:spacing w:val="-2"/>
          <w:sz w:val="20"/>
        </w:rPr>
        <w:t xml:space="preserve"> presente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política.</w:t>
      </w:r>
    </w:p>
    <w:p w:rsidR="00064FBD" w:rsidRDefault="00554DA3">
      <w:pPr>
        <w:framePr w:w="4584" w:wrap="auto" w:hAnchor="text" w:x="873" w:y="14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Marcar con </w:t>
      </w:r>
      <w:proofErr w:type="gramStart"/>
      <w:r>
        <w:rPr>
          <w:rFonts w:ascii="NFWVKP+FuturaBT-Medium"/>
          <w:color w:val="53626C"/>
          <w:spacing w:val="-2"/>
          <w:sz w:val="20"/>
        </w:rPr>
        <w:t>un</w:t>
      </w:r>
      <w:proofErr w:type="gramEnd"/>
      <w:r>
        <w:rPr>
          <w:rFonts w:ascii="NFWVKP+FuturaBT-Medium"/>
          <w:color w:val="53626C"/>
          <w:spacing w:val="-2"/>
          <w:sz w:val="20"/>
        </w:rPr>
        <w:t xml:space="preserve"> aspa: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Sí</w:t>
      </w:r>
      <w:r>
        <w:rPr>
          <w:rFonts w:ascii="NFWVKP+FuturaBT-Medium"/>
          <w:color w:val="53626C"/>
          <w:spacing w:val="-2"/>
          <w:sz w:val="20"/>
        </w:rPr>
        <w:t xml:space="preserve"> Acepto</w:t>
      </w:r>
      <w:r>
        <w:rPr>
          <w:rFonts w:ascii="NFWVKP+FuturaBT-Medium"/>
          <w:color w:val="53626C"/>
          <w:spacing w:val="4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/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 acepto</w:t>
      </w:r>
    </w:p>
    <w:p w:rsidR="00064FBD" w:rsidRDefault="00554DA3">
      <w:pPr>
        <w:framePr w:w="2095" w:wrap="auto" w:hAnchor="text" w:x="6073" w:y="210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Fecha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de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Suscripción:</w:t>
      </w:r>
    </w:p>
    <w:p w:rsidR="00064FBD" w:rsidRDefault="00554DA3">
      <w:pPr>
        <w:framePr w:w="5201" w:wrap="auto" w:hAnchor="text" w:x="6073" w:y="254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Nota: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caso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menores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edad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y/o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titulares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5201" w:wrap="auto" w:hAnchor="text" w:x="6073" w:y="254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datos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puedan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firmar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el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texto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obtención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</w:p>
    <w:p w:rsidR="00064FBD" w:rsidRDefault="00554DA3">
      <w:pPr>
        <w:framePr w:w="5201" w:wrap="auto" w:hAnchor="text" w:x="6073" w:y="254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consentimiento</w:t>
      </w:r>
      <w:proofErr w:type="gramEnd"/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firma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documento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será</w:t>
      </w:r>
    </w:p>
    <w:p w:rsidR="00064FBD" w:rsidRDefault="00554DA3">
      <w:pPr>
        <w:framePr w:w="5201" w:wrap="auto" w:hAnchor="text" w:x="6073" w:y="254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WSPRNP+FuturaBT-Book"/>
          <w:color w:val="53626C"/>
          <w:spacing w:val="-2"/>
          <w:sz w:val="20"/>
        </w:rPr>
        <w:t>realizada</w:t>
      </w:r>
      <w:proofErr w:type="gramEnd"/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por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padres,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tutores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representantes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legales</w:t>
      </w:r>
    </w:p>
    <w:p w:rsidR="00064FBD" w:rsidRDefault="00554DA3">
      <w:pPr>
        <w:framePr w:w="10400" w:wrap="auto" w:hAnchor="text" w:x="873" w:y="342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Firma de la persona que otorga el consentimiento para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quienes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serán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responsables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todos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actos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realizados</w:t>
      </w:r>
    </w:p>
    <w:p w:rsidR="00064FBD" w:rsidRDefault="00554DA3">
      <w:pPr>
        <w:framePr w:w="10400" w:wrap="auto" w:hAnchor="text" w:x="873" w:y="342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finalidades secundarias</w:t>
      </w:r>
      <w:r>
        <w:rPr>
          <w:rFonts w:ascii="NFWVKP+FuturaBT-Medium"/>
          <w:color w:val="53626C"/>
          <w:spacing w:val="304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por los menores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su cargo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representados.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6"/>
          <w:sz w:val="20"/>
        </w:rPr>
        <w:t>Por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documento,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declaro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conocer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manifiesto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mi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consentimiento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remita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alternativamente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medios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electrónicos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correspondan,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toda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comunicación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relativa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mis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afiliaciones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EPS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pólizas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seguro,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así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sus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endosos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renovaciones,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pudiendo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incluso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haber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contratadas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anterioridad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futuro;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incluyendo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adicionalmente,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comprobantes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pago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electrónicos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comunicaciones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 cobranza que correspondan.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De producirse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algún</w:t>
      </w:r>
      <w:r>
        <w:rPr>
          <w:rFonts w:ascii="NFWVKP+FuturaBT-Medium"/>
          <w:color w:val="53626C"/>
          <w:spacing w:val="-2"/>
          <w:sz w:val="20"/>
        </w:rPr>
        <w:t xml:space="preserve"> cambio en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medios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electrónicos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indicados,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me comprometo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actualizarlos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fin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 que se</w:t>
      </w:r>
    </w:p>
    <w:p w:rsidR="00064FBD" w:rsidRDefault="00554DA3">
      <w:pPr>
        <w:framePr w:w="10424" w:wrap="auto" w:hAnchor="text" w:x="862" w:y="422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efectúen</w:t>
      </w:r>
      <w:r>
        <w:rPr>
          <w:rFonts w:ascii="NFWVKP+FuturaBT-Medium"/>
          <w:color w:val="53626C"/>
          <w:spacing w:val="-2"/>
          <w:sz w:val="20"/>
        </w:rPr>
        <w:t xml:space="preserve"> las comunicaciones respectivas.</w:t>
      </w:r>
    </w:p>
    <w:p w:rsidR="00064FBD" w:rsidRDefault="00554DA3">
      <w:pPr>
        <w:framePr w:w="10422" w:wrap="auto" w:hAnchor="text" w:x="862" w:y="576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informará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Contratante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15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ésta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sido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rechazada,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salvo</w:t>
      </w:r>
    </w:p>
    <w:p w:rsidR="00064FBD" w:rsidRDefault="00554DA3">
      <w:pPr>
        <w:framePr w:w="10422" w:wrap="auto" w:hAnchor="text" w:x="862" w:y="5762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que se haya requerido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  <w:r>
        <w:rPr>
          <w:rFonts w:ascii="NFWVKP+FuturaBT-Medium"/>
          <w:color w:val="53626C"/>
          <w:spacing w:val="-2"/>
          <w:sz w:val="20"/>
        </w:rPr>
        <w:t xml:space="preserve"> adicional en el referido plazo.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3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2217" w:wrap="auto" w:hAnchor="text" w:x="2614" w:y="891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Fecha de </w:t>
      </w:r>
      <w:r>
        <w:rPr>
          <w:rFonts w:ascii="NFWVKP+FuturaBT-Medium" w:hAnsi="NFWVKP+FuturaBT-Medium" w:cs="NFWVKP+FuturaBT-Medium"/>
          <w:color w:val="53626C"/>
          <w:sz w:val="20"/>
        </w:rPr>
        <w:t>Declaración</w:t>
      </w:r>
    </w:p>
    <w:p w:rsidR="00064FBD" w:rsidRDefault="00554DA3">
      <w:pPr>
        <w:framePr w:w="2252" w:wrap="auto" w:hAnchor="text" w:x="7278" w:y="890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Firma del Solicitante /</w:t>
      </w:r>
    </w:p>
    <w:p w:rsidR="00064FBD" w:rsidRDefault="00554DA3">
      <w:pPr>
        <w:framePr w:w="2530" w:wrap="auto" w:hAnchor="text" w:x="7139" w:y="914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Contratante / Asegurado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55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7B4661C1" wp14:editId="56213108">
                <wp:simplePos x="0" y="0"/>
                <wp:positionH relativeFrom="column">
                  <wp:posOffset>5104130</wp:posOffset>
                </wp:positionH>
                <wp:positionV relativeFrom="paragraph">
                  <wp:posOffset>1346200</wp:posOffset>
                </wp:positionV>
                <wp:extent cx="1447800" cy="158750"/>
                <wp:effectExtent l="0" t="0" r="0" b="12700"/>
                <wp:wrapNone/>
                <wp:docPr id="16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#AQPC228.FECEMI#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661C1" id="_x0000_s1038" type="#_x0000_t202" style="position:absolute;margin-left:401.9pt;margin-top:106pt;width:114pt;height:12.5pt;z-index:25156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#AQPC228.FECEMI#</w:t>
                      </w:r>
                    </w:p>
                  </w:txbxContent>
                </v:textbox>
              </v:shape>
            </w:pict>
          </mc:Fallback>
        </mc:AlternateContent>
      </w:r>
      <w:r w:rsidR="00F03C50">
        <w:rPr>
          <w:noProof/>
        </w:rPr>
        <w:pict>
          <v:shape id="_x000032" o:spid="_x0000_s1181" type="#_x0000_t75" style="position:absolute;margin-left:41.5pt;margin-top:783pt;width:509.95pt;height:3pt;z-index:-251588608;mso-position-horizontal:absolute;mso-position-horizontal-relative:page;mso-position-vertical:absolute;mso-position-vertical-relative:page">
            <v:imagedata r:id="rId7" o:title="image33"/>
            <w10:wrap anchorx="page" anchory="page"/>
          </v:shape>
        </w:pict>
      </w:r>
      <w:r w:rsidR="00F03C50">
        <w:rPr>
          <w:noProof/>
        </w:rPr>
        <w:pict>
          <v:shape id="_x000033" o:spid="_x0000_s1180" type="#_x0000_t75" style="position:absolute;margin-left:41.5pt;margin-top:800.75pt;width:509.95pt;height:3pt;z-index:-251589632;mso-position-horizontal:absolute;mso-position-horizontal-relative:page;mso-position-vertical:absolute;mso-position-vertical-relative:page">
            <v:imagedata r:id="rId8" o:title="image34"/>
            <w10:wrap anchorx="page" anchory="page"/>
          </v:shape>
        </w:pict>
      </w:r>
      <w:r w:rsidR="00F03C50">
        <w:rPr>
          <w:noProof/>
        </w:rPr>
        <w:pict>
          <v:shape id="_x000034" o:spid="_x0000_s1179" type="#_x0000_t75" style="position:absolute;margin-left:-1pt;margin-top:-1pt;width:3pt;height:3pt;z-index:-251590656;mso-position-horizontal:absolute;mso-position-horizontal-relative:page;mso-position-vertical:absolute;mso-position-vertical-relative:page">
            <v:imagedata r:id="rId56" o:title="image35"/>
            <w10:wrap anchorx="page" anchory="page"/>
          </v:shape>
        </w:pict>
      </w:r>
      <w:r w:rsidR="00F03C50">
        <w:rPr>
          <w:noProof/>
        </w:rPr>
        <w:pict>
          <v:shape id="_x000035" o:spid="_x0000_s1178" type="#_x0000_t75" style="position:absolute;margin-left:336.3pt;margin-top:442pt;width:155.75pt;height:3pt;z-index:-251591680;mso-position-horizontal:absolute;mso-position-horizontal-relative:page;mso-position-vertical:absolute;mso-position-vertical-relative:page">
            <v:imagedata r:id="rId57" o:title="image36"/>
            <w10:wrap anchorx="page" anchory="page"/>
          </v:shape>
        </w:pict>
      </w:r>
      <w:r w:rsidR="00F03C50">
        <w:rPr>
          <w:noProof/>
        </w:rPr>
        <w:pict>
          <v:shape id="_x000036" o:spid="_x0000_s1177" type="#_x0000_t75" style="position:absolute;margin-left:135.8pt;margin-top:442.4pt;width:27.9pt;height:3pt;z-index:-251592704;mso-position-horizontal:absolute;mso-position-horizontal-relative:page;mso-position-vertical:absolute;mso-position-vertical-relative:page">
            <v:imagedata r:id="rId58" o:title="image37"/>
            <w10:wrap anchorx="page" anchory="page"/>
          </v:shape>
        </w:pict>
      </w:r>
      <w:r w:rsidR="00F03C50">
        <w:rPr>
          <w:noProof/>
        </w:rPr>
        <w:pict>
          <v:shape id="_x000037" o:spid="_x0000_s1176" type="#_x0000_t75" style="position:absolute;margin-left:164.1pt;margin-top:430.35pt;width:30.4pt;height:15.05pt;z-index:-251593728;mso-position-horizontal:absolute;mso-position-horizontal-relative:page;mso-position-vertical:absolute;mso-position-vertical-relative:page">
            <v:imagedata r:id="rId59" o:title="image38"/>
            <w10:wrap anchorx="page" anchory="page"/>
          </v:shape>
        </w:pict>
      </w:r>
      <w:r w:rsidR="00F03C50">
        <w:rPr>
          <w:noProof/>
        </w:rPr>
        <w:pict>
          <v:shape id="_x000038" o:spid="_x0000_s1175" type="#_x0000_t75" style="position:absolute;margin-left:194.9pt;margin-top:430.35pt;width:30.4pt;height:15.05pt;z-index:-251594752;mso-position-horizontal:absolute;mso-position-horizontal-relative:page;mso-position-vertical:absolute;mso-position-vertical-relative:page">
            <v:imagedata r:id="rId60" o:title="image39"/>
            <w10:wrap anchorx="page" anchory="page"/>
          </v:shape>
        </w:pict>
      </w:r>
      <w:r w:rsidR="00F03C50">
        <w:rPr>
          <w:noProof/>
        </w:rPr>
        <w:pict>
          <v:shape id="_x000039" o:spid="_x0000_s1174" type="#_x0000_t75" style="position:absolute;margin-left:398pt;margin-top:117.3pt;width:27.9pt;height:3pt;z-index:-251595776;mso-position-horizontal:absolute;mso-position-horizontal-relative:page;mso-position-vertical:absolute;mso-position-vertical-relative:page">
            <v:imagedata r:id="rId58" o:title="image40"/>
            <w10:wrap anchorx="page" anchory="page"/>
          </v:shape>
        </w:pict>
      </w:r>
      <w:r w:rsidR="00F03C50">
        <w:rPr>
          <w:noProof/>
        </w:rPr>
        <w:pict>
          <v:shape id="_x000042" o:spid="_x0000_s1171" type="#_x0000_t75" style="position:absolute;margin-left:42.65pt;margin-top:167.85pt;width:250pt;height:3pt;z-index:-251596800;mso-position-horizontal:absolute;mso-position-horizontal-relative:page;mso-position-vertical:absolute;mso-position-vertical-relative:page">
            <v:imagedata r:id="rId61" o:title="image43"/>
            <w10:wrap anchorx="page" anchory="page"/>
          </v:shape>
        </w:pict>
      </w:r>
      <w:r w:rsidR="00F03C50">
        <w:rPr>
          <w:noProof/>
        </w:rPr>
        <w:pict>
          <v:shape id="_x000043" o:spid="_x0000_s1170" type="#_x0000_t75" style="position:absolute;margin-left:182.8pt;margin-top:72.1pt;width:17.15pt;height:14.75pt;z-index:-251597824;mso-position-horizontal:absolute;mso-position-horizontal-relative:page;mso-position-vertical:absolute;mso-position-vertical-relative:page">
            <v:imagedata r:id="rId54" o:title="image44"/>
            <w10:wrap anchorx="page" anchory="page"/>
          </v:shape>
        </w:pict>
      </w:r>
      <w:r w:rsidR="00F03C50">
        <w:rPr>
          <w:noProof/>
        </w:rPr>
        <w:pict>
          <v:shape id="_x000044" o:spid="_x0000_s1169" type="#_x0000_t75" style="position:absolute;margin-left:261.6pt;margin-top:72.1pt;width:17.15pt;height:14.75pt;z-index:-251598848;mso-position-horizontal:absolute;mso-position-horizontal-relative:page;mso-position-vertical:absolute;mso-position-vertical-relative:page">
            <v:imagedata r:id="rId26" o:title="image4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4" w:name="br4"/>
      <w:bookmarkEnd w:id="4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</w:rPr>
        <w:t>Cód.</w:t>
      </w:r>
      <w:r>
        <w:rPr>
          <w:rFonts w:ascii="WSPRNP+FuturaBT-Book"/>
          <w:color w:val="53626C"/>
        </w:rPr>
        <w:t xml:space="preserve"> de Registro SBS VI2077400144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25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6"/>
        </w:rPr>
        <w:t>SOLES: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</w:t>
      </w:r>
      <w:r>
        <w:rPr>
          <w:rFonts w:ascii="WSPRNP+FuturaBT-Book"/>
          <w:color w:val="53626C"/>
          <w:spacing w:val="-7"/>
        </w:rPr>
        <w:t xml:space="preserve"> 235901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/>
          <w:color w:val="53626C"/>
          <w:spacing w:val="-7"/>
        </w:rPr>
        <w:t xml:space="preserve">30 </w:t>
      </w:r>
      <w:r>
        <w:rPr>
          <w:rFonts w:ascii="WSPRNP+FuturaBT-Book" w:hAnsi="WSPRNP+FuturaBT-Book" w:cs="WSPRNP+FuturaBT-Book"/>
          <w:color w:val="53626C"/>
          <w:spacing w:val="-7"/>
        </w:rPr>
        <w:t>días)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</w:t>
      </w:r>
      <w:r>
        <w:rPr>
          <w:rFonts w:ascii="WSPRNP+FuturaBT-Book"/>
          <w:color w:val="53626C"/>
          <w:spacing w:val="-7"/>
        </w:rPr>
        <w:t xml:space="preserve"> 252892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más</w:t>
      </w:r>
      <w:r>
        <w:rPr>
          <w:rFonts w:ascii="WSPRNP+FuturaBT-Book"/>
          <w:color w:val="53626C"/>
          <w:spacing w:val="-7"/>
        </w:rPr>
        <w:t xml:space="preserve"> 30 </w:t>
      </w:r>
      <w:r>
        <w:rPr>
          <w:rFonts w:ascii="WSPRNP+FuturaBT-Book" w:hAnsi="WSPRNP+FuturaBT-Book" w:cs="WSPRNP+FuturaBT-Book"/>
          <w:color w:val="53626C"/>
          <w:spacing w:val="-7"/>
        </w:rPr>
        <w:t>días)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</w:t>
      </w:r>
      <w:r>
        <w:rPr>
          <w:rFonts w:ascii="WSPRNP+FuturaBT-Book"/>
          <w:color w:val="53626C"/>
          <w:spacing w:val="-7"/>
        </w:rPr>
        <w:t xml:space="preserve"> 77015128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/>
          <w:color w:val="53626C"/>
          <w:spacing w:val="-7"/>
        </w:rPr>
        <w:t>30 dias)</w:t>
      </w:r>
    </w:p>
    <w:p w:rsidR="00064FBD" w:rsidRDefault="00554DA3">
      <w:pPr>
        <w:framePr w:w="4542" w:wrap="auto" w:hAnchor="text" w:x="6383" w:y="435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N°:77015631(Créditos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más</w:t>
      </w:r>
      <w:r>
        <w:rPr>
          <w:rFonts w:ascii="WSPRNP+FuturaBT-Book"/>
          <w:color w:val="53626C"/>
          <w:spacing w:val="-7"/>
        </w:rPr>
        <w:t xml:space="preserve"> de30 dias)</w:t>
      </w:r>
    </w:p>
    <w:p w:rsidR="00064FBD" w:rsidRDefault="00554DA3">
      <w:pPr>
        <w:framePr w:w="1244" w:wrap="auto" w:hAnchor="text" w:x="6406" w:y="1808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6"/>
        </w:rPr>
        <w:t>DOLARES:</w:t>
      </w:r>
    </w:p>
    <w:p w:rsidR="00064FBD" w:rsidRDefault="00554DA3">
      <w:pPr>
        <w:framePr w:w="4600" w:wrap="auto" w:hAnchor="text" w:x="6406" w:y="2028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</w:t>
      </w:r>
      <w:r>
        <w:rPr>
          <w:rFonts w:ascii="WSPRNP+FuturaBT-Book"/>
          <w:color w:val="53626C"/>
          <w:spacing w:val="-7"/>
        </w:rPr>
        <w:t xml:space="preserve"> 235899</w:t>
      </w:r>
      <w:r>
        <w:rPr>
          <w:rFonts w:ascii="WSPRNP+FuturaBT-Book"/>
          <w:color w:val="53626C"/>
          <w:spacing w:val="52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/>
          <w:color w:val="53626C"/>
          <w:spacing w:val="-7"/>
        </w:rPr>
        <w:t xml:space="preserve">30 </w:t>
      </w:r>
      <w:r>
        <w:rPr>
          <w:rFonts w:ascii="WSPRNP+FuturaBT-Book" w:hAnsi="WSPRNP+FuturaBT-Book" w:cs="WSPRNP+FuturaBT-Book"/>
          <w:color w:val="53626C"/>
          <w:spacing w:val="-7"/>
        </w:rPr>
        <w:t>días)</w:t>
      </w:r>
    </w:p>
    <w:p w:rsidR="00064FBD" w:rsidRDefault="00554DA3">
      <w:pPr>
        <w:framePr w:w="4600" w:wrap="auto" w:hAnchor="text" w:x="6406" w:y="2028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</w:t>
      </w:r>
      <w:r>
        <w:rPr>
          <w:rFonts w:ascii="WSPRNP+FuturaBT-Book"/>
          <w:color w:val="53626C"/>
          <w:spacing w:val="-7"/>
        </w:rPr>
        <w:t xml:space="preserve"> 252920</w:t>
      </w:r>
      <w:r>
        <w:rPr>
          <w:rFonts w:ascii="WSPRNP+FuturaBT-Book"/>
          <w:color w:val="53626C"/>
          <w:spacing w:val="52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más</w:t>
      </w:r>
      <w:r>
        <w:rPr>
          <w:rFonts w:ascii="WSPRNP+FuturaBT-Book"/>
          <w:color w:val="53626C"/>
          <w:spacing w:val="-7"/>
        </w:rPr>
        <w:t xml:space="preserve"> 30 </w:t>
      </w:r>
      <w:r>
        <w:rPr>
          <w:rFonts w:ascii="WSPRNP+FuturaBT-Book" w:hAnsi="WSPRNP+FuturaBT-Book" w:cs="WSPRNP+FuturaBT-Book"/>
          <w:color w:val="53626C"/>
          <w:spacing w:val="-7"/>
        </w:rPr>
        <w:t>días)</w:t>
      </w:r>
    </w:p>
    <w:p w:rsidR="00064FBD" w:rsidRDefault="00554DA3">
      <w:pPr>
        <w:framePr w:w="4600" w:wrap="auto" w:hAnchor="text" w:x="6406" w:y="2028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N°:77015188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/>
          <w:color w:val="53626C"/>
          <w:spacing w:val="-7"/>
        </w:rPr>
        <w:t>30 dias)</w:t>
      </w:r>
    </w:p>
    <w:p w:rsidR="00064FBD" w:rsidRDefault="00554DA3">
      <w:pPr>
        <w:framePr w:w="4600" w:wrap="auto" w:hAnchor="text" w:x="6406" w:y="2028"/>
        <w:widowControl w:val="0"/>
        <w:autoSpaceDE w:val="0"/>
        <w:autoSpaceDN w:val="0"/>
        <w:spacing w:before="0" w:after="0" w:line="220" w:lineRule="exact"/>
        <w:jc w:val="left"/>
        <w:rPr>
          <w:rFonts w:ascii="WSPRNP+FuturaBT-Book"/>
          <w:color w:val="000000"/>
        </w:rPr>
      </w:pPr>
      <w:r>
        <w:rPr>
          <w:rFonts w:ascii="WSPRNP+FuturaBT-Book" w:hAnsi="WSPRNP+FuturaBT-Book" w:cs="WSPRNP+FuturaBT-Book"/>
          <w:color w:val="53626C"/>
          <w:spacing w:val="-7"/>
        </w:rPr>
        <w:t>Póliza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N°: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77015632(Créditos</w:t>
      </w:r>
      <w:r>
        <w:rPr>
          <w:rFonts w:ascii="WSPRNP+FuturaBT-Book"/>
          <w:color w:val="53626C"/>
          <w:spacing w:val="-7"/>
        </w:rPr>
        <w:t xml:space="preserve"> </w:t>
      </w:r>
      <w:r>
        <w:rPr>
          <w:rFonts w:ascii="WSPRNP+FuturaBT-Book"/>
          <w:color w:val="53626C"/>
        </w:rPr>
        <w:t>a</w:t>
      </w:r>
      <w:r>
        <w:rPr>
          <w:rFonts w:ascii="WSPRNP+FuturaBT-Book"/>
          <w:color w:val="53626C"/>
          <w:spacing w:val="-13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7"/>
        </w:rPr>
        <w:t>más</w:t>
      </w:r>
      <w:r>
        <w:rPr>
          <w:rFonts w:ascii="WSPRNP+FuturaBT-Book"/>
          <w:color w:val="53626C"/>
          <w:spacing w:val="-7"/>
        </w:rPr>
        <w:t xml:space="preserve"> de30 dias)</w:t>
      </w:r>
    </w:p>
    <w:p w:rsidR="00064FBD" w:rsidRDefault="00554DA3">
      <w:pPr>
        <w:framePr w:w="9302" w:wrap="auto" w:hAnchor="text" w:x="1422" w:y="3205"/>
        <w:widowControl w:val="0"/>
        <w:autoSpaceDE w:val="0"/>
        <w:autoSpaceDN w:val="0"/>
        <w:spacing w:before="0" w:after="0" w:line="384" w:lineRule="exact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 w:hAnsi="NFWVKP+FuturaBT-Medium" w:cs="NFWVKP+FuturaBT-Medium"/>
          <w:color w:val="53626C"/>
          <w:sz w:val="32"/>
        </w:rPr>
        <w:t>PÓLIZA</w:t>
      </w:r>
      <w:r>
        <w:rPr>
          <w:rFonts w:ascii="NFWVKP+FuturaBT-Medium"/>
          <w:color w:val="53626C"/>
          <w:sz w:val="32"/>
        </w:rPr>
        <w:t xml:space="preserve"> DE SEGURO DE </w:t>
      </w:r>
      <w:r>
        <w:rPr>
          <w:rFonts w:ascii="NFWVKP+FuturaBT-Medium"/>
          <w:color w:val="53626C"/>
          <w:spacing w:val="-1"/>
          <w:sz w:val="32"/>
        </w:rPr>
        <w:t>DESGRAVAMEN</w:t>
      </w:r>
      <w:r>
        <w:rPr>
          <w:rFonts w:ascii="NFWVKP+FuturaBT-Medium"/>
          <w:color w:val="53626C"/>
          <w:spacing w:val="1"/>
          <w:sz w:val="32"/>
        </w:rPr>
        <w:t xml:space="preserve"> </w:t>
      </w:r>
      <w:r>
        <w:rPr>
          <w:rFonts w:ascii="NFWVKP+FuturaBT-Medium"/>
          <w:color w:val="53626C"/>
          <w:spacing w:val="-1"/>
          <w:sz w:val="32"/>
        </w:rPr>
        <w:t>INDIVIDUAL</w:t>
      </w:r>
      <w:r>
        <w:rPr>
          <w:rFonts w:ascii="NFWVKP+FuturaBT-Medium"/>
          <w:color w:val="53626C"/>
          <w:spacing w:val="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- PRIMA</w:t>
      </w:r>
    </w:p>
    <w:p w:rsidR="00064FBD" w:rsidRDefault="00554DA3">
      <w:pPr>
        <w:framePr w:w="9302" w:wrap="auto" w:hAnchor="text" w:x="1422" w:y="3205"/>
        <w:widowControl w:val="0"/>
        <w:autoSpaceDE w:val="0"/>
        <w:autoSpaceDN w:val="0"/>
        <w:spacing w:before="0" w:after="0" w:line="384" w:lineRule="exact"/>
        <w:ind w:left="1361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pacing w:val="-1"/>
          <w:sz w:val="32"/>
        </w:rPr>
        <w:t>MENSUAL</w:t>
      </w:r>
      <w:r>
        <w:rPr>
          <w:rFonts w:ascii="NFWVKP+FuturaBT-Medium"/>
          <w:color w:val="53626C"/>
          <w:spacing w:val="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 xml:space="preserve">- CONDICIONES </w:t>
      </w:r>
      <w:r>
        <w:rPr>
          <w:rFonts w:ascii="NFWVKP+FuturaBT-Medium"/>
          <w:color w:val="53626C"/>
          <w:spacing w:val="-2"/>
          <w:sz w:val="32"/>
        </w:rPr>
        <w:t>PARTICULARES</w:t>
      </w:r>
    </w:p>
    <w:p w:rsidR="00064FBD" w:rsidRDefault="00554DA3">
      <w:pPr>
        <w:framePr w:w="6649" w:wrap="auto" w:hAnchor="text" w:x="873" w:y="4144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1.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DEL </w:t>
      </w:r>
      <w:r>
        <w:rPr>
          <w:rFonts w:ascii="NFWVKP+FuturaBT-Medium"/>
          <w:color w:val="53626C"/>
          <w:spacing w:val="-3"/>
          <w:sz w:val="24"/>
        </w:rPr>
        <w:t>CONTRATANTE</w:t>
      </w:r>
      <w:r>
        <w:rPr>
          <w:rFonts w:ascii="NFWVKP+FuturaBT-Medium"/>
          <w:color w:val="53626C"/>
          <w:spacing w:val="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Y BENEFICIARIO </w:t>
      </w:r>
      <w:r>
        <w:rPr>
          <w:rFonts w:ascii="NFWVKP+FuturaBT-Medium"/>
          <w:color w:val="53626C"/>
          <w:spacing w:val="-2"/>
          <w:sz w:val="24"/>
        </w:rPr>
        <w:t>PRINCIPAL</w:t>
      </w:r>
    </w:p>
    <w:p w:rsidR="00064FBD" w:rsidRDefault="00554DA3">
      <w:pPr>
        <w:framePr w:w="1779" w:wrap="auto" w:hAnchor="text" w:x="875" w:y="4892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NOMBRES Y APELLIDOS</w:t>
      </w:r>
    </w:p>
    <w:p w:rsidR="00064FBD" w:rsidRDefault="00554DA3">
      <w:pPr>
        <w:framePr w:w="592" w:wrap="auto" w:hAnchor="text" w:x="907" w:y="517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DNI</w:t>
      </w:r>
    </w:p>
    <w:p w:rsidR="00064FBD" w:rsidRDefault="00554DA3">
      <w:pPr>
        <w:framePr w:w="489" w:wrap="auto" w:hAnchor="text" w:x="1706" w:y="517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CE</w:t>
      </w:r>
    </w:p>
    <w:p w:rsidR="00064FBD" w:rsidRDefault="00554DA3">
      <w:pPr>
        <w:framePr w:w="636" w:wrap="auto" w:hAnchor="text" w:x="2415" w:y="51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RUC</w:t>
      </w:r>
    </w:p>
    <w:p w:rsidR="00064FBD" w:rsidRDefault="00554DA3">
      <w:pPr>
        <w:framePr w:w="1719" w:wrap="auto" w:hAnchor="text" w:x="887" w:y="545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TIPO DE </w:t>
      </w:r>
      <w:r>
        <w:rPr>
          <w:rFonts w:ascii="NFWVKP+FuturaBT-Medium"/>
          <w:color w:val="53626C"/>
          <w:spacing w:val="-1"/>
          <w:sz w:val="14"/>
        </w:rPr>
        <w:t>DOCUMENTO</w:t>
      </w:r>
    </w:p>
    <w:p w:rsidR="00064FBD" w:rsidRDefault="00554DA3">
      <w:pPr>
        <w:framePr w:w="1336" w:wrap="auto" w:hAnchor="text" w:x="3338" w:y="5459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N°</w:t>
      </w:r>
      <w:r>
        <w:rPr>
          <w:rFonts w:ascii="NFWVKP+FuturaBT-Medium"/>
          <w:color w:val="53626C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DOCUMENTO</w:t>
      </w:r>
    </w:p>
    <w:p w:rsidR="00064FBD" w:rsidRDefault="00554DA3">
      <w:pPr>
        <w:framePr w:w="1001" w:wrap="auto" w:hAnchor="text" w:x="7567" w:y="5447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TELÉFONOS</w:t>
      </w:r>
    </w:p>
    <w:p w:rsidR="00064FBD" w:rsidRDefault="00554DA3">
      <w:pPr>
        <w:framePr w:w="977" w:wrap="auto" w:hAnchor="text" w:x="877" w:y="6006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DOMICILIO</w:t>
      </w:r>
    </w:p>
    <w:p w:rsidR="00064FBD" w:rsidRDefault="00554DA3">
      <w:pPr>
        <w:framePr w:w="977" w:wrap="auto" w:hAnchor="text" w:x="877" w:y="6006"/>
        <w:widowControl w:val="0"/>
        <w:autoSpaceDE w:val="0"/>
        <w:autoSpaceDN w:val="0"/>
        <w:spacing w:before="335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PROVINCIA</w:t>
      </w:r>
    </w:p>
    <w:p w:rsidR="00064FBD" w:rsidRDefault="00554DA3">
      <w:pPr>
        <w:framePr w:w="812" w:wrap="auto" w:hAnchor="text" w:x="8724" w:y="5986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1"/>
          <w:sz w:val="14"/>
        </w:rPr>
        <w:t>DISTRITO</w:t>
      </w:r>
    </w:p>
    <w:p w:rsidR="00064FBD" w:rsidRDefault="00554DA3">
      <w:pPr>
        <w:framePr w:w="1298" w:wrap="auto" w:hAnchor="text" w:x="3368" w:y="653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2"/>
          <w:sz w:val="14"/>
        </w:rPr>
        <w:t>DEPARTAMENTO</w:t>
      </w:r>
    </w:p>
    <w:p w:rsidR="00064FBD" w:rsidRDefault="00554DA3">
      <w:pPr>
        <w:framePr w:w="1813" w:wrap="auto" w:hAnchor="text" w:x="6073" w:y="653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CORREO </w:t>
      </w:r>
      <w:r>
        <w:rPr>
          <w:rFonts w:ascii="NFWVKP+FuturaBT-Medium" w:hAnsi="NFWVKP+FuturaBT-Medium" w:cs="NFWVKP+FuturaBT-Medium"/>
          <w:color w:val="53626C"/>
          <w:sz w:val="14"/>
        </w:rPr>
        <w:t>ELECTRÓNICO</w:t>
      </w:r>
    </w:p>
    <w:p w:rsidR="00064FBD" w:rsidRDefault="00554DA3">
      <w:pPr>
        <w:framePr w:w="4873" w:wrap="auto" w:hAnchor="text" w:x="873" w:y="679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2. </w:t>
      </w:r>
      <w:r>
        <w:rPr>
          <w:rFonts w:ascii="NFWVKP+FuturaBT-Medium"/>
          <w:color w:val="53626C"/>
          <w:spacing w:val="-1"/>
          <w:sz w:val="24"/>
        </w:rPr>
        <w:t>EDAD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MINIMA Y MAXIMA DE INGRESO</w:t>
      </w:r>
    </w:p>
    <w:p w:rsidR="00064FBD" w:rsidRDefault="00554DA3">
      <w:pPr>
        <w:framePr w:w="5253" w:wrap="auto" w:hAnchor="text" w:x="873" w:y="720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Desde los 18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años</w:t>
      </w:r>
      <w:r>
        <w:rPr>
          <w:rFonts w:ascii="WSPRNP+FuturaBT-Book"/>
          <w:color w:val="53626C"/>
          <w:spacing w:val="-2"/>
          <w:sz w:val="20"/>
        </w:rPr>
        <w:t xml:space="preserve"> hasta los 79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años,</w:t>
      </w:r>
      <w:r>
        <w:rPr>
          <w:rFonts w:ascii="WSPRNP+FuturaBT-Book"/>
          <w:color w:val="53626C"/>
          <w:spacing w:val="-2"/>
          <w:sz w:val="20"/>
        </w:rPr>
        <w:t xml:space="preserve"> 11 meses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29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días.</w:t>
      </w:r>
    </w:p>
    <w:p w:rsidR="00064FBD" w:rsidRDefault="00554DA3">
      <w:pPr>
        <w:framePr w:w="4297" w:wrap="auto" w:hAnchor="text" w:x="873" w:y="753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3. </w:t>
      </w:r>
      <w:r>
        <w:rPr>
          <w:rFonts w:ascii="NFWVKP+FuturaBT-Medium"/>
          <w:color w:val="53626C"/>
          <w:spacing w:val="-1"/>
          <w:sz w:val="24"/>
        </w:rPr>
        <w:t>EDAD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MAXIMA DE PERMANENCIA</w:t>
      </w:r>
    </w:p>
    <w:p w:rsidR="00064FBD" w:rsidRDefault="00554DA3">
      <w:pPr>
        <w:framePr w:w="3632" w:wrap="auto" w:hAnchor="text" w:x="873" w:y="794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Hasta los 81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años,</w:t>
      </w:r>
      <w:r>
        <w:rPr>
          <w:rFonts w:ascii="WSPRNP+FuturaBT-Book"/>
          <w:color w:val="53626C"/>
          <w:spacing w:val="-2"/>
          <w:sz w:val="20"/>
        </w:rPr>
        <w:t xml:space="preserve"> 11 meses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 xml:space="preserve">29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días.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4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3457" w:wrap="auto" w:hAnchor="text" w:x="873" w:y="829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4.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DEL BENEFICIARIO</w:t>
      </w:r>
    </w:p>
    <w:p w:rsidR="00064FBD" w:rsidRDefault="00554DA3">
      <w:pPr>
        <w:framePr w:w="5904" w:wrap="auto" w:hAnchor="text" w:x="938" w:y="87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CAJA </w:t>
      </w:r>
      <w:r>
        <w:rPr>
          <w:rFonts w:ascii="NFWVKP+FuturaBT-Medium"/>
          <w:color w:val="53626C"/>
          <w:spacing w:val="-1"/>
          <w:sz w:val="20"/>
        </w:rPr>
        <w:t>MUNICIPAL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 AHORRO Y </w:t>
      </w:r>
      <w:r>
        <w:rPr>
          <w:rFonts w:ascii="NFWVKP+FuturaBT-Medium"/>
          <w:color w:val="53626C"/>
          <w:spacing w:val="-1"/>
          <w:sz w:val="20"/>
        </w:rPr>
        <w:t>CREDITO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 </w:t>
      </w:r>
      <w:r>
        <w:rPr>
          <w:rFonts w:ascii="NFWVKP+FuturaBT-Medium"/>
          <w:color w:val="53626C"/>
          <w:spacing w:val="-2"/>
          <w:sz w:val="20"/>
        </w:rPr>
        <w:t>AREQUIPA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S.A.</w:t>
      </w:r>
    </w:p>
    <w:p w:rsidR="00064FBD" w:rsidRDefault="00554DA3">
      <w:pPr>
        <w:framePr w:w="1569" w:wrap="auto" w:hAnchor="text" w:x="9510" w:y="875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20100209641</w:t>
      </w:r>
    </w:p>
    <w:p w:rsidR="00064FBD" w:rsidRDefault="00554DA3">
      <w:pPr>
        <w:framePr w:w="3159" w:wrap="auto" w:hAnchor="text" w:x="875" w:y="9052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RAZÓN</w:t>
      </w:r>
      <w:r>
        <w:rPr>
          <w:rFonts w:ascii="NFWVKP+FuturaBT-Medium"/>
          <w:color w:val="53626C"/>
          <w:sz w:val="14"/>
        </w:rPr>
        <w:t xml:space="preserve"> SOCIAL O </w:t>
      </w:r>
      <w:r>
        <w:rPr>
          <w:rFonts w:ascii="NFWVKP+FuturaBT-Medium" w:hAnsi="NFWVKP+FuturaBT-Medium" w:cs="NFWVKP+FuturaBT-Medium"/>
          <w:color w:val="53626C"/>
          <w:sz w:val="14"/>
        </w:rPr>
        <w:t>DENOMINACIÓN</w:t>
      </w:r>
      <w:r>
        <w:rPr>
          <w:rFonts w:ascii="NFWVKP+FuturaBT-Medium"/>
          <w:color w:val="53626C"/>
          <w:sz w:val="14"/>
        </w:rPr>
        <w:t xml:space="preserve"> SOCIAL</w:t>
      </w:r>
    </w:p>
    <w:p w:rsidR="00064FBD" w:rsidRDefault="00554DA3">
      <w:pPr>
        <w:framePr w:w="493" w:wrap="auto" w:hAnchor="text" w:x="9411" w:y="9043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>RUC</w:t>
      </w:r>
    </w:p>
    <w:p w:rsidR="00064FBD" w:rsidRDefault="00554DA3">
      <w:pPr>
        <w:framePr w:w="2816" w:wrap="auto" w:hAnchor="text" w:x="950" w:y="92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CALLE LA MERCED </w:t>
      </w:r>
      <w:r>
        <w:rPr>
          <w:rFonts w:ascii="NFWVKP+FuturaBT-Medium"/>
          <w:color w:val="53626C"/>
          <w:spacing w:val="-4"/>
          <w:sz w:val="20"/>
        </w:rPr>
        <w:t>NO.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106</w:t>
      </w:r>
    </w:p>
    <w:p w:rsidR="00064FBD" w:rsidRDefault="00554DA3">
      <w:pPr>
        <w:framePr w:w="2377" w:wrap="auto" w:hAnchor="text" w:x="5068" w:y="92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AREQUIPA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–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AREQUIPA</w:t>
      </w:r>
    </w:p>
    <w:p w:rsidR="00064FBD" w:rsidRDefault="00554DA3">
      <w:pPr>
        <w:framePr w:w="1209" w:wrap="auto" w:hAnchor="text" w:x="7628" w:y="92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AREQUIPA</w:t>
      </w:r>
    </w:p>
    <w:p w:rsidR="00064FBD" w:rsidRDefault="00554DA3">
      <w:pPr>
        <w:framePr w:w="1509" w:wrap="auto" w:hAnchor="text" w:x="9510" w:y="92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(054) 380670</w:t>
      </w:r>
    </w:p>
    <w:p w:rsidR="00064FBD" w:rsidRDefault="00554DA3">
      <w:pPr>
        <w:framePr w:w="2856" w:wrap="auto" w:hAnchor="text" w:x="887" w:y="9546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z w:val="14"/>
        </w:rPr>
        <w:t xml:space="preserve">DOMICILIO (JR. </w:t>
      </w:r>
      <w:r>
        <w:rPr>
          <w:rFonts w:ascii="NFWVKP+FuturaBT-Medium"/>
          <w:color w:val="53626C"/>
          <w:spacing w:val="1"/>
          <w:sz w:val="14"/>
        </w:rPr>
        <w:t>CALLE,</w:t>
      </w:r>
      <w:r>
        <w:rPr>
          <w:rFonts w:ascii="NFWVKP+FuturaBT-Medium"/>
          <w:color w:val="53626C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AVENIDA,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pacing w:val="-1"/>
          <w:sz w:val="14"/>
        </w:rPr>
        <w:t>NRO.)</w:t>
      </w:r>
    </w:p>
    <w:p w:rsidR="00064FBD" w:rsidRDefault="00554DA3">
      <w:pPr>
        <w:framePr w:w="1709" w:wrap="auto" w:hAnchor="text" w:x="5014" w:y="952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1"/>
          <w:sz w:val="14"/>
        </w:rPr>
        <w:t>DISTRITO</w:t>
      </w:r>
      <w:r>
        <w:rPr>
          <w:rFonts w:ascii="NFWVKP+FuturaBT-Medium"/>
          <w:color w:val="53626C"/>
          <w:spacing w:val="1"/>
          <w:sz w:val="14"/>
        </w:rPr>
        <w:t xml:space="preserve"> </w:t>
      </w:r>
      <w:r>
        <w:rPr>
          <w:rFonts w:ascii="NFWVKP+FuturaBT-Medium"/>
          <w:color w:val="53626C"/>
          <w:sz w:val="14"/>
        </w:rPr>
        <w:t>/ PROVINCIA</w:t>
      </w:r>
    </w:p>
    <w:p w:rsidR="00064FBD" w:rsidRDefault="00554DA3">
      <w:pPr>
        <w:framePr w:w="1298" w:wrap="auto" w:hAnchor="text" w:x="7543" w:y="952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/>
          <w:color w:val="53626C"/>
          <w:spacing w:val="-2"/>
          <w:sz w:val="14"/>
        </w:rPr>
        <w:t>DEPARTAMENTO</w:t>
      </w:r>
    </w:p>
    <w:p w:rsidR="00064FBD" w:rsidRDefault="00554DA3">
      <w:pPr>
        <w:framePr w:w="925" w:wrap="auto" w:hAnchor="text" w:x="9411" w:y="9540"/>
        <w:widowControl w:val="0"/>
        <w:autoSpaceDE w:val="0"/>
        <w:autoSpaceDN w:val="0"/>
        <w:spacing w:before="0" w:after="0" w:line="168" w:lineRule="exact"/>
        <w:jc w:val="left"/>
        <w:rPr>
          <w:rFonts w:ascii="NFWVKP+FuturaBT-Medium"/>
          <w:color w:val="000000"/>
          <w:sz w:val="14"/>
        </w:rPr>
      </w:pPr>
      <w:r>
        <w:rPr>
          <w:rFonts w:ascii="NFWVKP+FuturaBT-Medium" w:hAnsi="NFWVKP+FuturaBT-Medium" w:cs="NFWVKP+FuturaBT-Medium"/>
          <w:color w:val="53626C"/>
          <w:sz w:val="14"/>
        </w:rPr>
        <w:t>TELÉFONO</w:t>
      </w:r>
    </w:p>
    <w:p w:rsidR="00064FBD" w:rsidRDefault="00554DA3">
      <w:pPr>
        <w:framePr w:w="2694" w:wrap="auto" w:hAnchor="text" w:x="874" w:y="979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5. SUMA </w:t>
      </w:r>
      <w:r>
        <w:rPr>
          <w:rFonts w:ascii="NFWVKP+FuturaBT-Medium"/>
          <w:color w:val="53626C"/>
          <w:spacing w:val="-1"/>
          <w:sz w:val="24"/>
        </w:rPr>
        <w:t>ASEGURADA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Insoluto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deuda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sólo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indemnizará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cuyos </w:t>
      </w:r>
      <w:r>
        <w:rPr>
          <w:rFonts w:ascii="WSPRNP+FuturaBT-Book" w:hAnsi="WSPRNP+FuturaBT-Book" w:cs="WSPRNP+FuturaBT-Book"/>
          <w:color w:val="53626C"/>
          <w:sz w:val="20"/>
        </w:rPr>
        <w:t>límites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máximos</w:t>
      </w:r>
      <w:r>
        <w:rPr>
          <w:rFonts w:ascii="WSPRNP+FuturaBT-Book"/>
          <w:color w:val="53626C"/>
          <w:sz w:val="20"/>
        </w:rPr>
        <w:t xml:space="preserve"> son:</w:t>
      </w:r>
      <w:r>
        <w:rPr>
          <w:rFonts w:ascii="WSPRNP+FuturaBT-Book"/>
          <w:color w:val="53626C"/>
          <w:spacing w:val="27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hasta US$ 80,000 por todas las </w:t>
      </w:r>
      <w:r>
        <w:rPr>
          <w:rFonts w:ascii="WSPRNP+FuturaBT-Book" w:hAnsi="WSPRNP+FuturaBT-Book" w:cs="WSPRNP+FuturaBT-Book"/>
          <w:color w:val="53626C"/>
          <w:sz w:val="20"/>
        </w:rPr>
        <w:t>líneas</w:t>
      </w:r>
      <w:r>
        <w:rPr>
          <w:rFonts w:ascii="WSPRNP+FuturaBT-Book"/>
          <w:color w:val="53626C"/>
          <w:sz w:val="20"/>
        </w:rPr>
        <w:t xml:space="preserve"> de </w:t>
      </w:r>
      <w:r>
        <w:rPr>
          <w:rFonts w:ascii="WSPRNP+FuturaBT-Book" w:hAnsi="WSPRNP+FuturaBT-Book" w:cs="WSPRNP+FuturaBT-Book"/>
          <w:color w:val="53626C"/>
          <w:sz w:val="20"/>
        </w:rPr>
        <w:t>crédito.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ind w:left="10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US$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500,000</w:t>
      </w:r>
      <w:r>
        <w:rPr>
          <w:rFonts w:ascii="WSPRNP+FuturaBT-Book"/>
          <w:color w:val="53626C"/>
          <w:spacing w:val="4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equivalente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moneda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6"/>
          <w:sz w:val="20"/>
        </w:rPr>
        <w:t>Todo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exceda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US$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500,000.00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siniestro.</w:t>
      </w:r>
      <w:r>
        <w:rPr>
          <w:rFonts w:ascii="WSPRNP+FuturaBT-Book"/>
          <w:color w:val="53626C"/>
          <w:spacing w:val="9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US$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80,000.00,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cliente,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tramitado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más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líneas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individual,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igual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manera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cliente</w:t>
      </w:r>
    </w:p>
    <w:p w:rsidR="00064FBD" w:rsidRDefault="00554DA3">
      <w:pPr>
        <w:framePr w:w="10400" w:wrap="auto" w:hAnchor="text" w:x="873" w:y="101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sólo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indemnizarán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desee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ingresar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exceda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límite</w:t>
      </w:r>
    </w:p>
    <w:p w:rsidR="00064FBD" w:rsidRDefault="00554DA3">
      <w:pPr>
        <w:framePr w:w="4707" w:wrap="auto" w:hAnchor="text" w:x="873" w:y="1161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hasta US$ 500,000 por todas las </w:t>
      </w:r>
      <w:r>
        <w:rPr>
          <w:rFonts w:ascii="WSPRNP+FuturaBT-Book" w:hAnsi="WSPRNP+FuturaBT-Book" w:cs="WSPRNP+FuturaBT-Book"/>
          <w:color w:val="53626C"/>
          <w:sz w:val="20"/>
        </w:rPr>
        <w:t>líneas</w:t>
      </w:r>
      <w:r>
        <w:rPr>
          <w:rFonts w:ascii="WSPRNP+FuturaBT-Book"/>
          <w:color w:val="53626C"/>
          <w:sz w:val="20"/>
        </w:rPr>
        <w:t xml:space="preserve"> de </w:t>
      </w:r>
      <w:r>
        <w:rPr>
          <w:rFonts w:ascii="WSPRNP+FuturaBT-Book" w:hAnsi="WSPRNP+FuturaBT-Book" w:cs="WSPRNP+FuturaBT-Book"/>
          <w:color w:val="53626C"/>
          <w:sz w:val="20"/>
        </w:rPr>
        <w:t>crédito.</w:t>
      </w:r>
    </w:p>
    <w:p w:rsidR="00064FBD" w:rsidRDefault="00554DA3">
      <w:pPr>
        <w:framePr w:w="5200" w:wrap="auto" w:hAnchor="text" w:x="6073" w:y="1161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permitido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esta,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ambos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casos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tendrán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</w:p>
    <w:p w:rsidR="00064FBD" w:rsidRDefault="00554DA3">
      <w:pPr>
        <w:framePr w:w="10400" w:wrap="auto" w:hAnchor="text" w:x="873" w:y="1185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partir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71años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hasta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81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años,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11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meses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29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cuanto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realice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evaluación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médica</w:t>
      </w:r>
    </w:p>
    <w:p w:rsidR="00064FBD" w:rsidRDefault="00554DA3">
      <w:pPr>
        <w:framePr w:w="10400" w:wrap="auto" w:hAnchor="text" w:x="873" w:y="1185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días: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US$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80,000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equivalente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moneda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respectiva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otorgue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conformidad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pudiendo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exceder</w:t>
      </w:r>
    </w:p>
    <w:p w:rsidR="00064FBD" w:rsidRDefault="00554DA3">
      <w:pPr>
        <w:framePr w:w="10400" w:wrap="auto" w:hAnchor="text" w:x="873" w:y="1185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siniestro.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dos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el tiempo para este </w:t>
      </w:r>
      <w:r>
        <w:rPr>
          <w:rFonts w:ascii="WSPRNP+FuturaBT-Book" w:hAnsi="WSPRNP+FuturaBT-Book" w:cs="WSPRNP+FuturaBT-Book"/>
          <w:color w:val="53626C"/>
          <w:sz w:val="20"/>
        </w:rPr>
        <w:t>análisis</w:t>
      </w:r>
      <w:r>
        <w:rPr>
          <w:rFonts w:ascii="WSPRNP+FuturaBT-Book"/>
          <w:color w:val="53626C"/>
          <w:sz w:val="20"/>
        </w:rPr>
        <w:t xml:space="preserve"> de 72 horas adicionales</w:t>
      </w:r>
    </w:p>
    <w:p w:rsidR="00064FBD" w:rsidRDefault="00554DA3">
      <w:pPr>
        <w:framePr w:w="10400" w:wrap="auto" w:hAnchor="text" w:x="873" w:y="1185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más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líneas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</w:p>
    <w:p w:rsidR="00064FBD" w:rsidRDefault="00554DA3">
      <w:pPr>
        <w:framePr w:w="1659" w:wrap="auto" w:hAnchor="text" w:x="874" w:y="1289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6. VIGENCIA</w:t>
      </w:r>
    </w:p>
    <w:p w:rsidR="00064FBD" w:rsidRDefault="00554DA3">
      <w:pPr>
        <w:framePr w:w="10399" w:wrap="auto" w:hAnchor="text" w:x="873" w:y="1332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desembolso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adquirido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hasta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vigencia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última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cuota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399" w:wrap="auto" w:hAnchor="text" w:x="873" w:y="1332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cancelación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hasta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permanencia,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fallezca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10399" w:wrap="auto" w:hAnchor="text" w:x="873" w:y="1332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quede </w:t>
      </w:r>
      <w:r>
        <w:rPr>
          <w:rFonts w:ascii="WSPRNP+FuturaBT-Book" w:hAnsi="WSPRNP+FuturaBT-Book" w:cs="WSPRNP+FuturaBT-Book"/>
          <w:color w:val="53626C"/>
          <w:sz w:val="20"/>
        </w:rPr>
        <w:t>inválido</w:t>
      </w:r>
      <w:r>
        <w:rPr>
          <w:rFonts w:ascii="WSPRNP+FuturaBT-Book"/>
          <w:color w:val="53626C"/>
          <w:sz w:val="20"/>
        </w:rPr>
        <w:t xml:space="preserve"> total y permanente.</w:t>
      </w:r>
    </w:p>
    <w:p w:rsidR="00064FBD" w:rsidRDefault="00554DA3">
      <w:pPr>
        <w:framePr w:w="2036" w:wrap="auto" w:hAnchor="text" w:x="874" w:y="14135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7. COBERTURAS</w:t>
      </w:r>
    </w:p>
    <w:p w:rsidR="00064FBD" w:rsidRDefault="00554DA3">
      <w:pPr>
        <w:framePr w:w="358" w:wrap="auto" w:hAnchor="text" w:x="873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358" w:wrap="auto" w:hAnchor="text" w:x="873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358" w:wrap="auto" w:hAnchor="text" w:x="873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4440" w:wrap="auto" w:hAnchor="text" w:x="1100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Muerte Natural / Muerte Accidental.</w:t>
      </w:r>
    </w:p>
    <w:p w:rsidR="00064FBD" w:rsidRDefault="00554DA3">
      <w:pPr>
        <w:framePr w:w="4440" w:wrap="auto" w:hAnchor="text" w:x="1100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Invalidez </w:t>
      </w:r>
      <w:r>
        <w:rPr>
          <w:rFonts w:ascii="NFWVKP+FuturaBT-Medium"/>
          <w:color w:val="53626C"/>
          <w:spacing w:val="-5"/>
          <w:sz w:val="20"/>
        </w:rPr>
        <w:t>Total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y </w:t>
      </w:r>
      <w:r>
        <w:rPr>
          <w:rFonts w:ascii="NFWVKP+FuturaBT-Medium"/>
          <w:color w:val="53626C"/>
          <w:spacing w:val="-1"/>
          <w:sz w:val="20"/>
        </w:rPr>
        <w:t>Permanente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 Enfermedad.</w:t>
      </w:r>
    </w:p>
    <w:p w:rsidR="00064FBD" w:rsidRDefault="00554DA3">
      <w:pPr>
        <w:framePr w:w="4440" w:wrap="auto" w:hAnchor="text" w:x="1100" w:y="145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Invalidez </w:t>
      </w:r>
      <w:r>
        <w:rPr>
          <w:rFonts w:ascii="NFWVKP+FuturaBT-Medium"/>
          <w:color w:val="53626C"/>
          <w:spacing w:val="-5"/>
          <w:sz w:val="20"/>
        </w:rPr>
        <w:t>Total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y </w:t>
      </w:r>
      <w:r>
        <w:rPr>
          <w:rFonts w:ascii="NFWVKP+FuturaBT-Medium"/>
          <w:color w:val="53626C"/>
          <w:spacing w:val="-1"/>
          <w:sz w:val="20"/>
        </w:rPr>
        <w:t>Permanente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 Accidente.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62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0E3F3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32B74B26" wp14:editId="3CCAC4E0">
                <wp:simplePos x="0" y="0"/>
                <wp:positionH relativeFrom="column">
                  <wp:posOffset>609600</wp:posOffset>
                </wp:positionH>
                <wp:positionV relativeFrom="paragraph">
                  <wp:posOffset>3932555</wp:posOffset>
                </wp:positionV>
                <wp:extent cx="3261360" cy="166370"/>
                <wp:effectExtent l="0" t="0" r="15240" b="5080"/>
                <wp:wrapNone/>
                <wp:docPr id="689262878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8755D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#AQPC228.PROSOL#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74B26" id="_x0000_s1039" type="#_x0000_t202" style="position:absolute;margin-left:48pt;margin-top:309.65pt;width:256.8pt;height:13.1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" filled="f" stroked="f">
                <v:textbox inset="0,0,0,0">
                  <w:txbxContent>
                    <w:p w:rsidR="00F03C50" w:rsidRPr="003225F1" w:rsidRDefault="00F03C50" w:rsidP="008755D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#AQPC228.PROSOL#</w:t>
                      </w:r>
                    </w:p>
                  </w:txbxContent>
                </v:textbox>
              </v:shape>
            </w:pict>
          </mc:Fallback>
        </mc:AlternateContent>
      </w:r>
      <w:r w:rsidR="008755D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4A6E448E" wp14:editId="0348C851">
                <wp:simplePos x="0" y="0"/>
                <wp:positionH relativeFrom="column">
                  <wp:posOffset>3903980</wp:posOffset>
                </wp:positionH>
                <wp:positionV relativeFrom="paragraph">
                  <wp:posOffset>3951605</wp:posOffset>
                </wp:positionV>
                <wp:extent cx="2921000" cy="143510"/>
                <wp:effectExtent l="0" t="0" r="12700" b="8890"/>
                <wp:wrapNone/>
                <wp:docPr id="689262883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000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8755D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#AQPC228.CORSOL#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E448E" id="_x0000_s1040" type="#_x0000_t202" style="position:absolute;margin-left:307.4pt;margin-top:311.15pt;width:230pt;height:11.3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" filled="f" stroked="f">
                <v:textbox inset="0,0,0,0">
                  <w:txbxContent>
                    <w:p w:rsidR="00F03C50" w:rsidRPr="003225F1" w:rsidRDefault="00F03C50" w:rsidP="008755D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#AQPC228.CORSOL#</w:t>
                      </w:r>
                    </w:p>
                  </w:txbxContent>
                </v:textbox>
              </v:shape>
            </w:pict>
          </mc:Fallback>
        </mc:AlternateContent>
      </w:r>
      <w:r w:rsidR="008755D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B5AD6D4" wp14:editId="16F074C2">
                <wp:simplePos x="0" y="0"/>
                <wp:positionH relativeFrom="column">
                  <wp:posOffset>571500</wp:posOffset>
                </wp:positionH>
                <wp:positionV relativeFrom="paragraph">
                  <wp:posOffset>3620135</wp:posOffset>
                </wp:positionV>
                <wp:extent cx="4038600" cy="158750"/>
                <wp:effectExtent l="0" t="0" r="0" b="12700"/>
                <wp:wrapNone/>
                <wp:docPr id="689262876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8755D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#AQPC228.DIRSOL#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AD6D4" id="_x0000_s1041" type="#_x0000_t202" style="position:absolute;margin-left:45pt;margin-top:285.05pt;width:318pt;height:12.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" filled="f" stroked="f">
                <v:textbox inset="0,0,0,0">
                  <w:txbxContent>
                    <w:p w:rsidR="00F03C50" w:rsidRPr="003225F1" w:rsidRDefault="00F03C50" w:rsidP="008755D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#AQPC228.DIRSOL#</w:t>
                      </w:r>
                    </w:p>
                  </w:txbxContent>
                </v:textbox>
              </v:shape>
            </w:pict>
          </mc:Fallback>
        </mc:AlternateContent>
      </w:r>
      <w:r w:rsidR="008755D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1269F170" wp14:editId="05601096">
                <wp:simplePos x="0" y="0"/>
                <wp:positionH relativeFrom="column">
                  <wp:posOffset>5554980</wp:posOffset>
                </wp:positionH>
                <wp:positionV relativeFrom="paragraph">
                  <wp:posOffset>3618865</wp:posOffset>
                </wp:positionV>
                <wp:extent cx="1447800" cy="158750"/>
                <wp:effectExtent l="0" t="0" r="0" b="12700"/>
                <wp:wrapNone/>
                <wp:docPr id="68926288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8755D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#AQPC228.DISSOL#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69F170" id="_x0000_s1042" type="#_x0000_t202" style="position:absolute;margin-left:437.4pt;margin-top:284.95pt;width:114pt;height:12.5pt;z-index:25156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" filled="f" stroked="f">
                <v:textbox inset="0,0,0,0">
                  <w:txbxContent>
                    <w:p w:rsidR="00F03C50" w:rsidRPr="003225F1" w:rsidRDefault="00F03C50" w:rsidP="008755D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#AQPC228.DISSOL#</w:t>
                      </w:r>
                    </w:p>
                  </w:txbxContent>
                </v:textbox>
              </v:shape>
            </w:pict>
          </mc:Fallback>
        </mc:AlternateContent>
      </w:r>
      <w:r w:rsidR="008755D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0B6A812F" wp14:editId="0FEAADE9">
                <wp:simplePos x="0" y="0"/>
                <wp:positionH relativeFrom="column">
                  <wp:posOffset>4853940</wp:posOffset>
                </wp:positionH>
                <wp:positionV relativeFrom="paragraph">
                  <wp:posOffset>3277235</wp:posOffset>
                </wp:positionV>
                <wp:extent cx="1752600" cy="167640"/>
                <wp:effectExtent l="0" t="0" r="0" b="3810"/>
                <wp:wrapNone/>
                <wp:docPr id="689262905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8755D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#AQPC228.TELSOL#</w:t>
                            </w:r>
                          </w:p>
                          <w:p w:rsidR="00F03C50" w:rsidRPr="003225F1" w:rsidRDefault="00F03C50" w:rsidP="008755D3">
                            <w:pPr>
                              <w:spacing w:line="244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812F" id="_x0000_s1043" type="#_x0000_t202" style="position:absolute;margin-left:382.2pt;margin-top:258.05pt;width:138pt;height:1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" filled="f" stroked="f">
                <v:textbox inset="0,0,0,0">
                  <w:txbxContent>
                    <w:p w:rsidR="00F03C50" w:rsidRPr="003225F1" w:rsidRDefault="00F03C50" w:rsidP="008755D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#AQPC228.TELSOL#</w:t>
                      </w:r>
                    </w:p>
                    <w:p w:rsidR="00F03C50" w:rsidRPr="003225F1" w:rsidRDefault="00F03C50" w:rsidP="008755D3">
                      <w:pPr>
                        <w:spacing w:line="244" w:lineRule="exac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5D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0B4D07BA" wp14:editId="252E1FC5">
                <wp:simplePos x="0" y="0"/>
                <wp:positionH relativeFrom="column">
                  <wp:posOffset>2179320</wp:posOffset>
                </wp:positionH>
                <wp:positionV relativeFrom="paragraph">
                  <wp:posOffset>3268345</wp:posOffset>
                </wp:positionV>
                <wp:extent cx="1263015" cy="158750"/>
                <wp:effectExtent l="0" t="0" r="13335" b="12700"/>
                <wp:wrapNone/>
                <wp:docPr id="689262874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01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A125E1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#AQPC228.NUMSOL#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D07BA" id="_x0000_s1044" type="#_x0000_t202" style="position:absolute;margin-left:171.6pt;margin-top:257.35pt;width:99.45pt;height:12.5pt;z-index:25156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" filled="f" stroked="f">
                <v:textbox inset="0,0,0,0">
                  <w:txbxContent>
                    <w:p w:rsidR="00F03C50" w:rsidRPr="003225F1" w:rsidRDefault="00F03C50" w:rsidP="00A125E1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#AQPC228.NUMSOL#</w:t>
                      </w:r>
                    </w:p>
                  </w:txbxContent>
                </v:textbox>
              </v:shape>
            </w:pict>
          </mc:Fallback>
        </mc:AlternateContent>
      </w:r>
      <w:r w:rsidR="00554DA3"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035D33F3" wp14:editId="299EAE92">
                <wp:simplePos x="0" y="0"/>
                <wp:positionH relativeFrom="column">
                  <wp:posOffset>594360</wp:posOffset>
                </wp:positionH>
                <wp:positionV relativeFrom="paragraph">
                  <wp:posOffset>2902585</wp:posOffset>
                </wp:positionV>
                <wp:extent cx="5349860" cy="158750"/>
                <wp:effectExtent l="0" t="0" r="3810" b="12700"/>
                <wp:wrapNone/>
                <wp:docPr id="689262873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8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554DA3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#AQPC228.NOMAPESOL#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5D33F3" id="_x0000_s1045" type="#_x0000_t202" style="position:absolute;margin-left:46.8pt;margin-top:228.55pt;width:421.25pt;height:12.5pt;z-index:25156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" filled="f" stroked="f">
                <v:textbox inset="0,0,0,0">
                  <w:txbxContent>
                    <w:p w:rsidR="00F03C50" w:rsidRPr="003225F1" w:rsidRDefault="00F03C50" w:rsidP="00554DA3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#AQPC228.NOMAPESOL#</w:t>
                      </w:r>
                    </w:p>
                  </w:txbxContent>
                </v:textbox>
              </v:shape>
            </w:pict>
          </mc:Fallback>
        </mc:AlternateContent>
      </w:r>
      <w:r w:rsidR="00F03C50">
        <w:rPr>
          <w:noProof/>
        </w:rPr>
        <w:pict>
          <v:shape id="_x000045" o:spid="_x0000_s1168" type="#_x0000_t75" style="position:absolute;margin-left:41.5pt;margin-top:783pt;width:509.95pt;height:3pt;z-index:-251599872;mso-position-horizontal:absolute;mso-position-horizontal-relative:page;mso-position-vertical:absolute;mso-position-vertical-relative:page">
            <v:imagedata r:id="rId7" o:title="image46"/>
            <w10:wrap anchorx="page" anchory="page"/>
          </v:shape>
        </w:pict>
      </w:r>
      <w:r w:rsidR="00F03C50">
        <w:rPr>
          <w:noProof/>
        </w:rPr>
        <w:pict>
          <v:shape id="_x000046" o:spid="_x0000_s1167" type="#_x0000_t75" style="position:absolute;margin-left:41.5pt;margin-top:800.75pt;width:509.95pt;height:3pt;z-index:-251600896;mso-position-horizontal:absolute;mso-position-horizontal-relative:page;mso-position-vertical:absolute;mso-position-vertical-relative:page">
            <v:imagedata r:id="rId8" o:title="image47"/>
            <w10:wrap anchorx="page" anchory="page"/>
          </v:shape>
        </w:pict>
      </w:r>
      <w:r w:rsidR="00F03C50">
        <w:rPr>
          <w:noProof/>
        </w:rPr>
        <w:pict>
          <v:shape id="_x000047" o:spid="_x0000_s1166" type="#_x0000_t75" style="position:absolute;margin-left:-1pt;margin-top:-1pt;width:3pt;height:3pt;z-index:-251601920;mso-position-horizontal:absolute;mso-position-horizontal-relative:page;mso-position-vertical:absolute;mso-position-vertical-relative:page">
            <v:imagedata r:id="rId63" o:title="image48"/>
            <w10:wrap anchorx="page" anchory="page"/>
          </v:shape>
        </w:pict>
      </w:r>
      <w:r w:rsidR="00F03C50">
        <w:rPr>
          <w:noProof/>
        </w:rPr>
        <w:pict>
          <v:shape id="_x000048" o:spid="_x0000_s1165" type="#_x0000_t75" style="position:absolute;margin-left:72.5pt;margin-top:23pt;width:80.2pt;height:17.25pt;z-index:-251602944;mso-position-horizontal:absolute;mso-position-horizontal-relative:page;mso-position-vertical:absolute;mso-position-vertical-relative:page">
            <v:imagedata r:id="rId14" o:title="image49"/>
            <w10:wrap anchorx="page" anchory="page"/>
          </v:shape>
        </w:pict>
      </w:r>
      <w:r w:rsidR="00F03C50">
        <w:rPr>
          <w:noProof/>
        </w:rPr>
        <w:pict>
          <v:shape id="_x000049" o:spid="_x0000_s1164" type="#_x0000_t75" style="position:absolute;margin-left:43.1pt;margin-top:23.05pt;width:27.55pt;height:17.1pt;z-index:-251603968;mso-position-horizontal:absolute;mso-position-horizontal-relative:page;mso-position-vertical:absolute;mso-position-vertical-relative:page">
            <v:imagedata r:id="rId15" o:title="image50"/>
            <w10:wrap anchorx="page" anchory="page"/>
          </v:shape>
        </w:pict>
      </w:r>
      <w:r w:rsidR="00F03C50">
        <w:rPr>
          <w:noProof/>
        </w:rPr>
        <w:pict>
          <v:shape id="_x000050" o:spid="_x0000_s1163" type="#_x0000_t75" style="position:absolute;margin-left:43.3pt;margin-top:42.45pt;width:106.1pt;height:26.55pt;z-index:-251604992;mso-position-horizontal:absolute;mso-position-horizontal-relative:page;mso-position-vertical:absolute;mso-position-vertical-relative:page">
            <v:imagedata r:id="rId64" o:title="image51"/>
            <w10:wrap anchorx="page" anchory="page"/>
          </v:shape>
        </w:pict>
      </w:r>
      <w:r w:rsidR="00F03C50">
        <w:rPr>
          <w:noProof/>
        </w:rPr>
        <w:pict>
          <v:shape id="_x000051" o:spid="_x0000_s1162" type="#_x0000_t75" style="position:absolute;margin-left:43.1pt;margin-top:221.6pt;width:509.8pt;height:3pt;z-index:-251606016;mso-position-horizontal:absolute;mso-position-horizontal-relative:page;mso-position-vertical:absolute;mso-position-vertical-relative:page">
            <v:imagedata r:id="rId12" o:title="image52"/>
            <w10:wrap anchorx="page" anchory="page"/>
          </v:shape>
        </w:pict>
      </w:r>
      <w:r w:rsidR="00F03C50">
        <w:rPr>
          <w:noProof/>
        </w:rPr>
        <w:pict>
          <v:shape id="_x000052" o:spid="_x0000_s1161" type="#_x0000_t75" style="position:absolute;margin-left:43.1pt;margin-top:354.1pt;width:509.8pt;height:3pt;z-index:-251607040;mso-position-horizontal:absolute;mso-position-horizontal-relative:page;mso-position-vertical:absolute;mso-position-vertical-relative:page">
            <v:imagedata r:id="rId12" o:title="image53"/>
            <w10:wrap anchorx="page" anchory="page"/>
          </v:shape>
        </w:pict>
      </w:r>
      <w:r w:rsidR="00F03C50">
        <w:rPr>
          <w:noProof/>
        </w:rPr>
        <w:pict>
          <v:shape id="_x000053" o:spid="_x0000_s1160" type="#_x0000_t75" style="position:absolute;margin-left:43.1pt;margin-top:390.95pt;width:509.8pt;height:3pt;z-index:-251608064;mso-position-horizontal:absolute;mso-position-horizontal-relative:page;mso-position-vertical:absolute;mso-position-vertical-relative:page">
            <v:imagedata r:id="rId12" o:title="image54"/>
            <w10:wrap anchorx="page" anchory="page"/>
          </v:shape>
        </w:pict>
      </w:r>
      <w:r w:rsidR="00F03C50">
        <w:rPr>
          <w:noProof/>
        </w:rPr>
        <w:pict>
          <v:shape id="_x000054" o:spid="_x0000_s1159" type="#_x0000_t75" style="position:absolute;margin-left:43.1pt;margin-top:504.3pt;width:509.8pt;height:3pt;z-index:-251609088;mso-position-horizontal:absolute;mso-position-horizontal-relative:page;mso-position-vertical:absolute;mso-position-vertical-relative:page">
            <v:imagedata r:id="rId12" o:title="image55"/>
            <w10:wrap anchorx="page" anchory="page"/>
          </v:shape>
        </w:pict>
      </w:r>
      <w:r w:rsidR="00F03C50">
        <w:rPr>
          <w:noProof/>
        </w:rPr>
        <w:pict>
          <v:shape id="_x000055" o:spid="_x0000_s1158" type="#_x0000_t75" style="position:absolute;margin-left:43.1pt;margin-top:721.15pt;width:509.8pt;height:3pt;z-index:-251610112;mso-position-horizontal:absolute;mso-position-horizontal-relative:page;mso-position-vertical:absolute;mso-position-vertical-relative:page">
            <v:imagedata r:id="rId12" o:title="image56"/>
            <w10:wrap anchorx="page" anchory="page"/>
          </v:shape>
        </w:pict>
      </w:r>
      <w:r w:rsidR="00F03C50">
        <w:rPr>
          <w:noProof/>
        </w:rPr>
        <w:pict>
          <v:shape id="_x000056" o:spid="_x0000_s1157" type="#_x0000_t75" style="position:absolute;margin-left:43.1pt;margin-top:659.35pt;width:509.8pt;height:3pt;z-index:-251611136;mso-position-horizontal:absolute;mso-position-horizontal-relative:page;mso-position-vertical:absolute;mso-position-vertical-relative:page">
            <v:imagedata r:id="rId65" o:title="image57"/>
            <w10:wrap anchorx="page" anchory="page"/>
          </v:shape>
        </w:pict>
      </w:r>
      <w:r w:rsidR="00F03C50">
        <w:rPr>
          <w:noProof/>
        </w:rPr>
        <w:pict>
          <v:shape id="_x000057" o:spid="_x0000_s1156" type="#_x0000_t75" style="position:absolute;margin-left:317.9pt;margin-top:149.35pt;width:234.7pt;height:3pt;z-index:-251612160;mso-position-horizontal:absolute;mso-position-horizontal-relative:page;mso-position-vertical:absolute;mso-position-vertical-relative:page">
            <v:imagedata r:id="rId66" o:title="image58"/>
            <w10:wrap anchorx="page" anchory="page"/>
          </v:shape>
        </w:pict>
      </w:r>
      <w:r w:rsidR="00F03C50">
        <w:rPr>
          <w:noProof/>
        </w:rPr>
        <w:pict>
          <v:shape id="_x000058" o:spid="_x0000_s1155" type="#_x0000_t75" style="position:absolute;margin-left:42.95pt;margin-top:228.05pt;width:509.5pt;height:15.9pt;z-index:-251613184;mso-position-horizontal:absolute;mso-position-horizontal-relative:page;mso-position-vertical:absolute;mso-position-vertical-relative:page">
            <v:imagedata r:id="rId67" o:title="image59"/>
            <w10:wrap anchorx="page" anchory="page"/>
          </v:shape>
        </w:pict>
      </w:r>
      <w:r w:rsidR="00F03C50">
        <w:rPr>
          <w:noProof/>
        </w:rPr>
        <w:pict>
          <v:shape id="_x000059" o:spid="_x0000_s1154" type="#_x0000_t75" style="position:absolute;margin-left:42.95pt;margin-top:254.55pt;width:509.5pt;height:17.1pt;z-index:-251614208;mso-position-horizontal:absolute;mso-position-horizontal-relative:page;mso-position-vertical:absolute;mso-position-vertical-relative:page">
            <v:imagedata r:id="rId68" o:title="image60"/>
            <w10:wrap anchorx="page" anchory="page"/>
          </v:shape>
        </w:pict>
      </w:r>
      <w:r w:rsidR="00F03C50">
        <w:rPr>
          <w:noProof/>
        </w:rPr>
        <w:pict>
          <v:shape id="_x000060" o:spid="_x0000_s1153" type="#_x0000_t75" style="position:absolute;margin-left:43.15pt;margin-top:283.1pt;width:509.5pt;height:15.95pt;z-index:-251615232;mso-position-horizontal:absolute;mso-position-horizontal-relative:page;mso-position-vertical:absolute;mso-position-vertical-relative:page">
            <v:imagedata r:id="rId69" o:title="image61"/>
            <w10:wrap anchorx="page" anchory="page"/>
          </v:shape>
        </w:pict>
      </w:r>
      <w:r w:rsidR="00F03C50">
        <w:rPr>
          <w:noProof/>
        </w:rPr>
        <w:pict>
          <v:shape id="_x000061" o:spid="_x0000_s1152" type="#_x0000_t75" style="position:absolute;margin-left:42.95pt;margin-top:310pt;width:509.5pt;height:15.9pt;z-index:-251616256;mso-position-horizontal:absolute;mso-position-horizontal-relative:page;mso-position-vertical:absolute;mso-position-vertical-relative:page">
            <v:imagedata r:id="rId70" o:title="image62"/>
            <w10:wrap anchorx="page" anchory="page"/>
          </v:shape>
        </w:pict>
      </w:r>
      <w:r w:rsidR="00F03C50">
        <w:rPr>
          <w:noProof/>
        </w:rPr>
        <w:pict>
          <v:shape id="_x000062" o:spid="_x0000_s1151" type="#_x0000_t75" style="position:absolute;margin-left:43.1pt;margin-top:429.55pt;width:509.8pt;height:3pt;z-index:-251617280;mso-position-horizontal:absolute;mso-position-horizontal-relative:page;mso-position-vertical:absolute;mso-position-vertical-relative:page">
            <v:imagedata r:id="rId71" o:title="image63"/>
            <w10:wrap anchorx="page" anchory="page"/>
          </v:shape>
        </w:pict>
      </w:r>
      <w:r w:rsidR="00F03C50">
        <w:rPr>
          <w:noProof/>
        </w:rPr>
        <w:pict>
          <v:shape id="_x000063" o:spid="_x0000_s1150" type="#_x0000_t75" style="position:absolute;margin-left:42.95pt;margin-top:436.05pt;width:509.5pt;height:16.1pt;z-index:-251618304;mso-position-horizontal:absolute;mso-position-horizontal-relative:page;mso-position-vertical:absolute;mso-position-vertical-relative:page">
            <v:imagedata r:id="rId10" o:title="image64"/>
            <w10:wrap anchorx="page" anchory="page"/>
          </v:shape>
        </w:pict>
      </w:r>
      <w:r w:rsidR="00F03C50">
        <w:rPr>
          <w:noProof/>
        </w:rPr>
        <w:pict>
          <v:shape id="_x000064" o:spid="_x0000_s1149" type="#_x0000_t75" style="position:absolute;margin-left:42.95pt;margin-top:463pt;width:509.5pt;height:14pt;z-index:-251619328;mso-position-horizontal:absolute;mso-position-horizontal-relative:page;mso-position-vertical:absolute;mso-position-vertical-relative:page">
            <v:imagedata r:id="rId72" o:title="image65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5" w:name="br5"/>
      <w:bookmarkEnd w:id="5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3422" w:wrap="auto" w:hAnchor="text" w:x="873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8. PRIMA COMERCIAL </w:t>
      </w:r>
      <w:r>
        <w:rPr>
          <w:rFonts w:ascii="NFWVKP+FuturaBT-Medium"/>
          <w:color w:val="53626C"/>
          <w:spacing w:val="-9"/>
          <w:sz w:val="24"/>
        </w:rPr>
        <w:t>TOTAL</w:t>
      </w:r>
    </w:p>
    <w:p w:rsidR="00064FBD" w:rsidRDefault="00554DA3">
      <w:pPr>
        <w:framePr w:w="10398" w:wrap="auto" w:hAnchor="text" w:x="873" w:y="82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comercial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determina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aplicando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tasas,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plan.</w:t>
      </w:r>
    </w:p>
    <w:p w:rsidR="00064FBD" w:rsidRDefault="00554DA3">
      <w:pPr>
        <w:framePr w:w="1889" w:wrap="auto" w:hAnchor="text" w:x="3722" w:y="13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TIPO DE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CRÉDITO</w:t>
      </w:r>
    </w:p>
    <w:p w:rsidR="00064FBD" w:rsidRDefault="00554DA3">
      <w:pPr>
        <w:framePr w:w="1510" w:wrap="auto" w:hAnchor="text" w:x="9030" w:y="13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5"/>
          <w:sz w:val="20"/>
        </w:rPr>
        <w:t>TASA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TITULAR</w:t>
      </w:r>
    </w:p>
    <w:p w:rsidR="00064FBD" w:rsidRDefault="00554DA3">
      <w:pPr>
        <w:framePr w:w="5891" w:wrap="auto" w:hAnchor="text" w:x="1781" w:y="1814"/>
        <w:widowControl w:val="0"/>
        <w:autoSpaceDE w:val="0"/>
        <w:autoSpaceDN w:val="0"/>
        <w:spacing w:before="0" w:after="0" w:line="240" w:lineRule="exact"/>
        <w:ind w:left="937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Menor o igual a S/. 20,000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US$ 7,000 a</w:t>
      </w:r>
    </w:p>
    <w:p w:rsidR="00064FBD" w:rsidRDefault="00554DA3">
      <w:pPr>
        <w:framePr w:w="5891" w:wrap="auto" w:hAnchor="text" w:x="1781" w:y="1814"/>
        <w:widowControl w:val="0"/>
        <w:autoSpaceDE w:val="0"/>
        <w:autoSpaceDN w:val="0"/>
        <w:spacing w:before="144" w:after="0" w:line="240" w:lineRule="exact"/>
        <w:ind w:left="118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20,001 a S/. 50,000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US$ 7,001 a US$ 17,500</w:t>
      </w:r>
    </w:p>
    <w:p w:rsidR="00064FBD" w:rsidRDefault="00554DA3">
      <w:pPr>
        <w:framePr w:w="5891" w:wrap="auto" w:hAnchor="text" w:x="1781" w:y="1814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50,001 a S/. 100,000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US$ 17,501 a US$ 35,000</w:t>
      </w:r>
    </w:p>
    <w:p w:rsidR="00064FBD" w:rsidRDefault="00554DA3">
      <w:pPr>
        <w:framePr w:w="5891" w:wrap="auto" w:hAnchor="text" w:x="1781" w:y="1814"/>
        <w:widowControl w:val="0"/>
        <w:autoSpaceDE w:val="0"/>
        <w:autoSpaceDN w:val="0"/>
        <w:spacing w:before="157" w:after="0" w:line="240" w:lineRule="exact"/>
        <w:ind w:left="127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S/.100,001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US$ 35,001</w:t>
      </w:r>
    </w:p>
    <w:p w:rsidR="00064FBD" w:rsidRDefault="00554DA3">
      <w:pPr>
        <w:framePr w:w="870" w:wrap="auto" w:hAnchor="text" w:x="9362" w:y="180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1.70‰</w:t>
      </w:r>
    </w:p>
    <w:p w:rsidR="00064FBD" w:rsidRDefault="00554DA3">
      <w:pPr>
        <w:framePr w:w="870" w:wrap="auto" w:hAnchor="text" w:x="9362" w:y="1800"/>
        <w:widowControl w:val="0"/>
        <w:autoSpaceDE w:val="0"/>
        <w:autoSpaceDN w:val="0"/>
        <w:spacing w:before="144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1.30‰</w:t>
      </w:r>
    </w:p>
    <w:p w:rsidR="00064FBD" w:rsidRDefault="00554DA3">
      <w:pPr>
        <w:framePr w:w="870" w:wrap="auto" w:hAnchor="text" w:x="9362" w:y="1800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1.00‰</w:t>
      </w:r>
    </w:p>
    <w:p w:rsidR="00064FBD" w:rsidRDefault="00554DA3">
      <w:pPr>
        <w:framePr w:w="870" w:wrap="auto" w:hAnchor="text" w:x="9362" w:y="1800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0.75‰</w:t>
      </w:r>
    </w:p>
    <w:p w:rsidR="00064FBD" w:rsidRDefault="00554DA3">
      <w:pPr>
        <w:framePr w:w="870" w:wrap="auto" w:hAnchor="text" w:x="9362" w:y="1800"/>
        <w:widowControl w:val="0"/>
        <w:autoSpaceDE w:val="0"/>
        <w:autoSpaceDN w:val="0"/>
        <w:spacing w:before="143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0.75‰</w:t>
      </w:r>
    </w:p>
    <w:p w:rsidR="00064FBD" w:rsidRDefault="00554DA3">
      <w:pPr>
        <w:framePr w:w="1863" w:wrap="auto" w:hAnchor="text" w:x="3795" w:y="33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Créditos</w:t>
      </w:r>
      <w:r>
        <w:rPr>
          <w:rFonts w:ascii="WSPRNP+FuturaBT-Book"/>
          <w:color w:val="53626C"/>
          <w:sz w:val="20"/>
        </w:rPr>
        <w:t xml:space="preserve"> Convenio</w:t>
      </w:r>
    </w:p>
    <w:p w:rsidR="00064FBD" w:rsidRDefault="00554DA3">
      <w:pPr>
        <w:framePr w:w="2485" w:wrap="auto" w:hAnchor="text" w:x="873" w:y="3774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9. FORMA DE </w:t>
      </w:r>
      <w:r>
        <w:rPr>
          <w:rFonts w:ascii="NFWVKP+FuturaBT-Medium"/>
          <w:color w:val="53626C"/>
          <w:spacing w:val="-6"/>
          <w:sz w:val="24"/>
        </w:rPr>
        <w:t>PAGO</w:t>
      </w:r>
    </w:p>
    <w:p w:rsidR="00064FBD" w:rsidRDefault="00554DA3">
      <w:pPr>
        <w:framePr w:w="10401" w:wrap="auto" w:hAnchor="text" w:x="873" w:y="41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estará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cargo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recaudada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Contratante.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cancelado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vía</w:t>
      </w:r>
    </w:p>
    <w:p w:rsidR="00064FBD" w:rsidRDefault="00554DA3">
      <w:pPr>
        <w:framePr w:w="10401" w:wrap="auto" w:hAnchor="text" w:x="873" w:y="41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depósito</w:t>
      </w:r>
      <w:r>
        <w:rPr>
          <w:rFonts w:ascii="WSPRNP+FuturaBT-Book"/>
          <w:color w:val="53626C"/>
          <w:sz w:val="20"/>
        </w:rPr>
        <w:t xml:space="preserve"> en cuenta.</w:t>
      </w:r>
    </w:p>
    <w:p w:rsidR="00064FBD" w:rsidRDefault="00554DA3">
      <w:pPr>
        <w:framePr w:w="10401" w:wrap="auto" w:hAnchor="text" w:x="873" w:y="41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 comercial incluye los siguientes conceptos:</w:t>
      </w:r>
    </w:p>
    <w:p w:rsidR="00064FBD" w:rsidRDefault="00554DA3">
      <w:pPr>
        <w:framePr w:w="321" w:wrap="auto" w:hAnchor="text" w:x="873" w:y="48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-</w:t>
      </w:r>
    </w:p>
    <w:p w:rsidR="00064FBD" w:rsidRDefault="00554DA3">
      <w:pPr>
        <w:framePr w:w="5138" w:wrap="auto" w:hAnchor="text" w:x="958" w:y="48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Cargo por la </w:t>
      </w:r>
      <w:r>
        <w:rPr>
          <w:rFonts w:ascii="NFWVKP+FuturaBT-Medium" w:hAnsi="NFWVKP+FuturaBT-Medium" w:cs="NFWVKP+FuturaBT-Medium"/>
          <w:color w:val="53626C"/>
          <w:sz w:val="20"/>
        </w:rPr>
        <w:t>intermediación</w:t>
      </w:r>
      <w:r>
        <w:rPr>
          <w:rFonts w:ascii="NFWVKP+FuturaBT-Medium"/>
          <w:color w:val="53626C"/>
          <w:sz w:val="20"/>
        </w:rPr>
        <w:t xml:space="preserve"> del Corredor de Seguros</w:t>
      </w:r>
    </w:p>
    <w:p w:rsidR="00064FBD" w:rsidRDefault="00554DA3">
      <w:pPr>
        <w:framePr w:w="4655" w:wrap="auto" w:hAnchor="text" w:x="873" w:y="51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Nombre: </w:t>
      </w:r>
      <w:r>
        <w:rPr>
          <w:rFonts w:ascii="WSPRNP+FuturaBT-Book"/>
          <w:color w:val="53626C"/>
          <w:sz w:val="20"/>
        </w:rPr>
        <w:t xml:space="preserve">Consejeros y Corredores de Seguros </w:t>
      </w:r>
      <w:r>
        <w:rPr>
          <w:rFonts w:ascii="WSPRNP+FuturaBT-Book"/>
          <w:color w:val="53626C"/>
          <w:spacing w:val="-2"/>
          <w:sz w:val="20"/>
        </w:rPr>
        <w:t>S.A</w:t>
      </w:r>
    </w:p>
    <w:p w:rsidR="00064FBD" w:rsidRDefault="00554DA3">
      <w:pPr>
        <w:framePr w:w="4655" w:wrap="auto" w:hAnchor="text" w:x="873" w:y="51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Registro</w:t>
      </w:r>
      <w:r>
        <w:rPr>
          <w:rFonts w:ascii="NFWVKP+FuturaBT-Medium"/>
          <w:color w:val="53626C"/>
          <w:spacing w:val="1"/>
          <w:sz w:val="20"/>
        </w:rPr>
        <w:t xml:space="preserve"> SBS: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J0414</w:t>
      </w:r>
    </w:p>
    <w:p w:rsidR="00064FBD" w:rsidRDefault="00554DA3">
      <w:pPr>
        <w:framePr w:w="4655" w:wrap="auto" w:hAnchor="text" w:x="873" w:y="512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Monto:</w:t>
      </w:r>
    </w:p>
    <w:p w:rsidR="00064FBD" w:rsidRDefault="00554DA3">
      <w:pPr>
        <w:framePr w:w="1889" w:wrap="auto" w:hAnchor="text" w:x="3722" w:y="608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TIPO DE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CRÉDITO</w:t>
      </w:r>
    </w:p>
    <w:p w:rsidR="00064FBD" w:rsidRDefault="00554DA3">
      <w:pPr>
        <w:framePr w:w="1770" w:wrap="auto" w:hAnchor="text" w:x="8900" w:y="608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CARGO TITULAR</w:t>
      </w:r>
    </w:p>
    <w:p w:rsidR="00064FBD" w:rsidRDefault="00554DA3">
      <w:pPr>
        <w:framePr w:w="4016" w:wrap="auto" w:hAnchor="text" w:x="2718" w:y="65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Menor o igual a S/. 20,000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US$ 7,000 a</w:t>
      </w:r>
    </w:p>
    <w:p w:rsidR="00064FBD" w:rsidRDefault="00554DA3">
      <w:pPr>
        <w:framePr w:w="801" w:wrap="auto" w:hAnchor="text" w:x="9397" w:y="650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2.27%</w:t>
      </w:r>
    </w:p>
    <w:p w:rsidR="00064FBD" w:rsidRDefault="00554DA3">
      <w:pPr>
        <w:framePr w:w="801" w:wrap="auto" w:hAnchor="text" w:x="9397" w:y="6505"/>
        <w:widowControl w:val="0"/>
        <w:autoSpaceDE w:val="0"/>
        <w:autoSpaceDN w:val="0"/>
        <w:spacing w:before="144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2.97%</w:t>
      </w:r>
    </w:p>
    <w:p w:rsidR="00064FBD" w:rsidRDefault="00554DA3">
      <w:pPr>
        <w:framePr w:w="801" w:wrap="auto" w:hAnchor="text" w:x="9397" w:y="6505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3.23%</w:t>
      </w:r>
    </w:p>
    <w:p w:rsidR="00064FBD" w:rsidRDefault="00554DA3">
      <w:pPr>
        <w:framePr w:w="801" w:wrap="auto" w:hAnchor="text" w:x="9397" w:y="6505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4.31%</w:t>
      </w:r>
    </w:p>
    <w:p w:rsidR="00064FBD" w:rsidRDefault="00554DA3">
      <w:pPr>
        <w:framePr w:w="801" w:wrap="auto" w:hAnchor="text" w:x="9397" w:y="6505"/>
        <w:widowControl w:val="0"/>
        <w:autoSpaceDE w:val="0"/>
        <w:autoSpaceDN w:val="0"/>
        <w:spacing w:before="143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4.31%</w:t>
      </w:r>
    </w:p>
    <w:p w:rsidR="00064FBD" w:rsidRDefault="00554DA3">
      <w:pPr>
        <w:framePr w:w="5891" w:wrap="auto" w:hAnchor="text" w:x="1781" w:y="6903"/>
        <w:widowControl w:val="0"/>
        <w:autoSpaceDE w:val="0"/>
        <w:autoSpaceDN w:val="0"/>
        <w:spacing w:before="0" w:after="0" w:line="240" w:lineRule="exact"/>
        <w:ind w:left="118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20,001 a S/. 50,000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US$ 7,001 a US$ 17,500</w:t>
      </w:r>
    </w:p>
    <w:p w:rsidR="00064FBD" w:rsidRDefault="00554DA3">
      <w:pPr>
        <w:framePr w:w="5891" w:wrap="auto" w:hAnchor="text" w:x="1781" w:y="6903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50,001 a S/. 100,000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US$ 17,501 a US$ 35,000</w:t>
      </w:r>
    </w:p>
    <w:p w:rsidR="00064FBD" w:rsidRDefault="00554DA3">
      <w:pPr>
        <w:framePr w:w="5891" w:wrap="auto" w:hAnchor="text" w:x="1781" w:y="6903"/>
        <w:widowControl w:val="0"/>
        <w:autoSpaceDE w:val="0"/>
        <w:autoSpaceDN w:val="0"/>
        <w:spacing w:before="157" w:after="0" w:line="240" w:lineRule="exact"/>
        <w:ind w:left="127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S/.100,001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US$ 35,001</w:t>
      </w:r>
    </w:p>
    <w:p w:rsidR="00064FBD" w:rsidRDefault="00554DA3">
      <w:pPr>
        <w:framePr w:w="1863" w:wrap="auto" w:hAnchor="text" w:x="3795" w:y="806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Créditos</w:t>
      </w:r>
      <w:r>
        <w:rPr>
          <w:rFonts w:ascii="WSPRNP+FuturaBT-Book"/>
          <w:color w:val="53626C"/>
          <w:sz w:val="20"/>
        </w:rPr>
        <w:t xml:space="preserve"> Convenio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5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321" w:wrap="auto" w:hAnchor="text" w:x="873" w:y="864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-</w:t>
      </w:r>
    </w:p>
    <w:p w:rsidR="00064FBD" w:rsidRDefault="00554DA3">
      <w:pPr>
        <w:framePr w:w="5609" w:wrap="auto" w:hAnchor="text" w:x="958" w:y="864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Cargo por la </w:t>
      </w:r>
      <w:r>
        <w:rPr>
          <w:rFonts w:ascii="NFWVKP+FuturaBT-Medium" w:hAnsi="NFWVKP+FuturaBT-Medium" w:cs="NFWVKP+FuturaBT-Medium"/>
          <w:color w:val="53626C"/>
          <w:sz w:val="20"/>
        </w:rPr>
        <w:t>comercialización</w:t>
      </w:r>
      <w:r>
        <w:rPr>
          <w:rFonts w:ascii="NFWVKP+FuturaBT-Medium"/>
          <w:color w:val="53626C"/>
          <w:sz w:val="20"/>
        </w:rPr>
        <w:t xml:space="preserve"> a </w:t>
      </w:r>
      <w:r>
        <w:rPr>
          <w:rFonts w:ascii="NFWVKP+FuturaBT-Medium" w:hAnsi="NFWVKP+FuturaBT-Medium" w:cs="NFWVKP+FuturaBT-Medium"/>
          <w:color w:val="53626C"/>
          <w:sz w:val="20"/>
        </w:rPr>
        <w:t>través</w:t>
      </w:r>
      <w:r>
        <w:rPr>
          <w:rFonts w:ascii="NFWVKP+FuturaBT-Medium"/>
          <w:color w:val="53626C"/>
          <w:sz w:val="20"/>
        </w:rPr>
        <w:t xml:space="preserve"> de Comercializador</w:t>
      </w:r>
    </w:p>
    <w:p w:rsidR="00064FBD" w:rsidRDefault="00554DA3">
      <w:pPr>
        <w:framePr w:w="5719" w:wrap="auto" w:hAnchor="text" w:x="873" w:y="88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Nombre: </w:t>
      </w:r>
      <w:r>
        <w:rPr>
          <w:rFonts w:ascii="WSPRNP+FuturaBT-Book"/>
          <w:color w:val="53626C"/>
          <w:sz w:val="20"/>
        </w:rPr>
        <w:t xml:space="preserve">Caja Municipal de ahorro y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z w:val="20"/>
        </w:rPr>
        <w:t xml:space="preserve"> de Arequipa </w:t>
      </w:r>
      <w:r>
        <w:rPr>
          <w:rFonts w:ascii="WSPRNP+FuturaBT-Book"/>
          <w:color w:val="53626C"/>
          <w:spacing w:val="1"/>
          <w:sz w:val="20"/>
        </w:rPr>
        <w:t>S.A.</w:t>
      </w:r>
    </w:p>
    <w:p w:rsidR="00064FBD" w:rsidRDefault="00554DA3">
      <w:pPr>
        <w:framePr w:w="5719" w:wrap="auto" w:hAnchor="text" w:x="873" w:y="88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Monto:</w:t>
      </w:r>
    </w:p>
    <w:p w:rsidR="00064FBD" w:rsidRDefault="00554DA3">
      <w:pPr>
        <w:framePr w:w="1889" w:wrap="auto" w:hAnchor="text" w:x="3722" w:y="96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TIPO DE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CRÉDITO</w:t>
      </w:r>
    </w:p>
    <w:p w:rsidR="00064FBD" w:rsidRDefault="00554DA3">
      <w:pPr>
        <w:framePr w:w="1770" w:wrap="auto" w:hAnchor="text" w:x="8900" w:y="96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CARGO TITULAR</w:t>
      </w:r>
    </w:p>
    <w:p w:rsidR="00064FBD" w:rsidRDefault="00554DA3">
      <w:pPr>
        <w:framePr w:w="5891" w:wrap="auto" w:hAnchor="text" w:x="1781" w:y="10091"/>
        <w:widowControl w:val="0"/>
        <w:autoSpaceDE w:val="0"/>
        <w:autoSpaceDN w:val="0"/>
        <w:spacing w:before="0" w:after="0" w:line="240" w:lineRule="exact"/>
        <w:ind w:left="937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Menor o igual a S/. 20,000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US$ 7,000 a</w:t>
      </w:r>
    </w:p>
    <w:p w:rsidR="00064FBD" w:rsidRDefault="00554DA3">
      <w:pPr>
        <w:framePr w:w="5891" w:wrap="auto" w:hAnchor="text" w:x="1781" w:y="10091"/>
        <w:widowControl w:val="0"/>
        <w:autoSpaceDE w:val="0"/>
        <w:autoSpaceDN w:val="0"/>
        <w:spacing w:before="144" w:after="0" w:line="240" w:lineRule="exact"/>
        <w:ind w:left="118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20,001 a S/. 50,000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US$ 7,001 a US$ 17,500</w:t>
      </w:r>
    </w:p>
    <w:p w:rsidR="00064FBD" w:rsidRDefault="00554DA3">
      <w:pPr>
        <w:framePr w:w="5891" w:wrap="auto" w:hAnchor="text" w:x="1781" w:y="10091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 50,001 a S/. 100,000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US$ 17,501 a US$ 35,000</w:t>
      </w:r>
    </w:p>
    <w:p w:rsidR="00064FBD" w:rsidRDefault="00554DA3">
      <w:pPr>
        <w:framePr w:w="5891" w:wrap="auto" w:hAnchor="text" w:x="1781" w:y="10091"/>
        <w:widowControl w:val="0"/>
        <w:autoSpaceDE w:val="0"/>
        <w:autoSpaceDN w:val="0"/>
        <w:spacing w:before="157" w:after="0" w:line="240" w:lineRule="exact"/>
        <w:ind w:left="127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Mayor a S/.100,001 </w:t>
      </w:r>
      <w:r>
        <w:rPr>
          <w:rFonts w:ascii="WSPRNP+FuturaBT-Book" w:hAnsi="WSPRNP+FuturaBT-Book" w:cs="WSPRNP+FuturaBT-Book"/>
          <w:color w:val="53626C"/>
          <w:sz w:val="20"/>
        </w:rPr>
        <w:t>ó</w:t>
      </w:r>
      <w:r>
        <w:rPr>
          <w:rFonts w:ascii="WSPRNP+FuturaBT-Book"/>
          <w:color w:val="53626C"/>
          <w:sz w:val="20"/>
        </w:rPr>
        <w:t xml:space="preserve"> US$ 35,001</w:t>
      </w:r>
    </w:p>
    <w:p w:rsidR="00064FBD" w:rsidRDefault="00554DA3">
      <w:pPr>
        <w:framePr w:w="919" w:wrap="auto" w:hAnchor="text" w:x="9338" w:y="100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74.77%</w:t>
      </w:r>
    </w:p>
    <w:p w:rsidR="00064FBD" w:rsidRDefault="00554DA3">
      <w:pPr>
        <w:framePr w:w="919" w:wrap="auto" w:hAnchor="text" w:x="9338" w:y="10091"/>
        <w:widowControl w:val="0"/>
        <w:autoSpaceDE w:val="0"/>
        <w:autoSpaceDN w:val="0"/>
        <w:spacing w:before="13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67.01%</w:t>
      </w:r>
    </w:p>
    <w:p w:rsidR="00064FBD" w:rsidRDefault="00554DA3">
      <w:pPr>
        <w:framePr w:w="919" w:wrap="auto" w:hAnchor="text" w:x="9338" w:y="10091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64.10%</w:t>
      </w:r>
    </w:p>
    <w:p w:rsidR="00064FBD" w:rsidRDefault="00554DA3">
      <w:pPr>
        <w:framePr w:w="919" w:wrap="auto" w:hAnchor="text" w:x="9338" w:y="10091"/>
        <w:widowControl w:val="0"/>
        <w:autoSpaceDE w:val="0"/>
        <w:autoSpaceDN w:val="0"/>
        <w:spacing w:before="157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52.13%</w:t>
      </w:r>
    </w:p>
    <w:p w:rsidR="00064FBD" w:rsidRDefault="00554DA3">
      <w:pPr>
        <w:framePr w:w="919" w:wrap="auto" w:hAnchor="text" w:x="9338" w:y="10091"/>
        <w:widowControl w:val="0"/>
        <w:autoSpaceDE w:val="0"/>
        <w:autoSpaceDN w:val="0"/>
        <w:spacing w:before="143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52.13%</w:t>
      </w:r>
    </w:p>
    <w:p w:rsidR="00064FBD" w:rsidRDefault="00554DA3">
      <w:pPr>
        <w:framePr w:w="1863" w:wrap="auto" w:hAnchor="text" w:x="3795" w:y="1163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Créditos</w:t>
      </w:r>
      <w:r>
        <w:rPr>
          <w:rFonts w:ascii="WSPRNP+FuturaBT-Book"/>
          <w:color w:val="53626C"/>
          <w:sz w:val="20"/>
        </w:rPr>
        <w:t xml:space="preserve"> Convenio</w:t>
      </w:r>
    </w:p>
    <w:p w:rsidR="00064FBD" w:rsidRDefault="00554DA3">
      <w:pPr>
        <w:framePr w:w="3754" w:wrap="auto" w:hAnchor="text" w:x="873" w:y="1212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10. CONDICIONES ESPECIALES</w:t>
      </w:r>
    </w:p>
    <w:p w:rsidR="00064FBD" w:rsidRDefault="00554DA3">
      <w:pPr>
        <w:framePr w:w="5200" w:wrap="auto" w:hAnchor="text" w:x="873" w:y="1251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0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siguientes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especiales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aplican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200" w:wrap="auto" w:hAnchor="text" w:x="873" w:y="1251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presente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z w:val="20"/>
        </w:rPr>
        <w:t xml:space="preserve"> de seguro: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límites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libera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Caja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Arequipa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obligación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transferir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declaradas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concepto.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exista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insuficientes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realmente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adeudado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siniestro,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compañía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cancelará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total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reclamado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Caja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siempre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regularice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diferencia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</w:p>
    <w:p w:rsidR="00064FBD" w:rsidRDefault="00554DA3">
      <w:pPr>
        <w:framePr w:w="4917" w:wrap="auto" w:hAnchor="text" w:x="6356" w:y="124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dejada de pagar por el siniestro.</w:t>
      </w:r>
    </w:p>
    <w:p w:rsidR="00064FBD" w:rsidRDefault="00554DA3">
      <w:pPr>
        <w:framePr w:w="358" w:wrap="auto" w:hAnchor="text" w:x="873" w:y="1299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1</w:t>
      </w:r>
    </w:p>
    <w:p w:rsidR="00064FBD" w:rsidRDefault="00554DA3">
      <w:pPr>
        <w:framePr w:w="5082" w:wrap="auto" w:hAnchor="text" w:x="991" w:y="1299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.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efectuados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tomadores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</w:p>
    <w:p w:rsidR="00064FBD" w:rsidRDefault="00554DA3">
      <w:pPr>
        <w:framePr w:w="5082" w:wrap="auto" w:hAnchor="text" w:x="991" w:y="12992"/>
        <w:widowControl w:val="0"/>
        <w:autoSpaceDE w:val="0"/>
        <w:autoSpaceDN w:val="0"/>
        <w:spacing w:before="0" w:after="0" w:line="240" w:lineRule="exact"/>
        <w:ind w:left="16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Caja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Arequipa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considerarán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abonados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082" w:wrap="auto" w:hAnchor="text" w:x="991" w:y="12992"/>
        <w:widowControl w:val="0"/>
        <w:autoSpaceDE w:val="0"/>
        <w:autoSpaceDN w:val="0"/>
        <w:spacing w:before="0" w:after="0" w:line="240" w:lineRule="exact"/>
        <w:ind w:left="165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compañía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seguros,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ello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compañía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5082" w:wrap="auto" w:hAnchor="text" w:x="991" w:y="12992"/>
        <w:widowControl w:val="0"/>
        <w:autoSpaceDE w:val="0"/>
        <w:autoSpaceDN w:val="0"/>
        <w:spacing w:before="0" w:after="0" w:line="240" w:lineRule="exact"/>
        <w:ind w:left="16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seguros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desconocer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algún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</w:p>
    <w:p w:rsidR="00064FBD" w:rsidRDefault="00554DA3">
      <w:pPr>
        <w:framePr w:w="5082" w:wrap="auto" w:hAnchor="text" w:x="991" w:y="12992"/>
        <w:widowControl w:val="0"/>
        <w:autoSpaceDE w:val="0"/>
        <w:autoSpaceDN w:val="0"/>
        <w:spacing w:before="0" w:after="0" w:line="240" w:lineRule="exact"/>
        <w:ind w:left="16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falta de pago y/o </w:t>
      </w:r>
      <w:r>
        <w:rPr>
          <w:rFonts w:ascii="WSPRNP+FuturaBT-Book" w:hAnsi="WSPRNP+FuturaBT-Book" w:cs="WSPRNP+FuturaBT-Book"/>
          <w:color w:val="53626C"/>
          <w:sz w:val="20"/>
        </w:rPr>
        <w:t>declaración.</w:t>
      </w:r>
    </w:p>
    <w:p w:rsidR="00064FBD" w:rsidRDefault="00554DA3">
      <w:pPr>
        <w:framePr w:w="358" w:wrap="auto" w:hAnchor="text" w:x="873" w:y="1419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2</w:t>
      </w:r>
    </w:p>
    <w:p w:rsidR="00064FBD" w:rsidRDefault="00554DA3">
      <w:pPr>
        <w:framePr w:w="5082" w:wrap="auto" w:hAnchor="text" w:x="991" w:y="1419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.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dará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amparo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operaciones</w:t>
      </w:r>
    </w:p>
    <w:p w:rsidR="00064FBD" w:rsidRDefault="00554DA3">
      <w:pPr>
        <w:framePr w:w="10116" w:wrap="auto" w:hAnchor="text" w:x="1157" w:y="144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que,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error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omisión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operativa,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fueran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3.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considera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preexistencias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116" w:wrap="auto" w:hAnchor="text" w:x="1157" w:y="144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incluidos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reportes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mensuales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fuera</w:t>
      </w:r>
      <w:r>
        <w:rPr>
          <w:rFonts w:ascii="WSPRNP+FuturaBT-Book"/>
          <w:color w:val="53626C"/>
          <w:spacing w:val="46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diabetes e </w:t>
      </w:r>
      <w:r>
        <w:rPr>
          <w:rFonts w:ascii="WSPRNP+FuturaBT-Book" w:hAnsi="WSPRNP+FuturaBT-Book" w:cs="WSPRNP+FuturaBT-Book"/>
          <w:color w:val="53626C"/>
          <w:sz w:val="20"/>
        </w:rPr>
        <w:t>hipertensión.</w:t>
      </w:r>
    </w:p>
    <w:p w:rsidR="00064FBD" w:rsidRDefault="00554DA3">
      <w:pPr>
        <w:framePr w:w="10116" w:wrap="auto" w:hAnchor="text" w:x="1157" w:y="144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debitado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cronograma.</w:t>
      </w:r>
      <w:r>
        <w:rPr>
          <w:rFonts w:ascii="WSPRNP+FuturaBT-Book"/>
          <w:color w:val="53626C"/>
          <w:spacing w:val="9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Dejando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4.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Para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cúmulos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cuyos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sean</w:t>
      </w:r>
    </w:p>
    <w:p w:rsidR="00064FBD" w:rsidRDefault="00554DA3">
      <w:pPr>
        <w:framePr w:w="10116" w:wrap="auto" w:hAnchor="text" w:x="1157" w:y="144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claramente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amparo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limita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iguales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menores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S/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25,000.00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equivalente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73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65" o:spid="_x0000_s1148" type="#_x0000_t75" style="position:absolute;margin-left:41.5pt;margin-top:783pt;width:509.95pt;height:3pt;z-index:-251620352;mso-position-horizontal:absolute;mso-position-horizontal-relative:page;mso-position-vertical:absolute;mso-position-vertical-relative:page">
            <v:imagedata r:id="rId7" o:title="image66"/>
            <w10:wrap anchorx="page" anchory="page"/>
          </v:shape>
        </w:pict>
      </w:r>
      <w:r>
        <w:rPr>
          <w:noProof/>
        </w:rPr>
        <w:pict>
          <v:shape id="_x000066" o:spid="_x0000_s1147" type="#_x0000_t75" style="position:absolute;margin-left:41.5pt;margin-top:800.75pt;width:509.95pt;height:3pt;z-index:-251621376;mso-position-horizontal:absolute;mso-position-horizontal-relative:page;mso-position-vertical:absolute;mso-position-vertical-relative:page">
            <v:imagedata r:id="rId8" o:title="image67"/>
            <w10:wrap anchorx="page" anchory="page"/>
          </v:shape>
        </w:pict>
      </w:r>
      <w:r>
        <w:rPr>
          <w:noProof/>
        </w:rPr>
        <w:pict>
          <v:shape id="_x000067" o:spid="_x0000_s1146" type="#_x0000_t75" style="position:absolute;margin-left:-1pt;margin-top:-1pt;width:3pt;height:3pt;z-index:-251622400;mso-position-horizontal:absolute;mso-position-horizontal-relative:page;mso-position-vertical:absolute;mso-position-vertical-relative:page">
            <v:imagedata r:id="rId74" o:title="image68"/>
            <w10:wrap anchorx="page" anchory="page"/>
          </v:shape>
        </w:pict>
      </w:r>
      <w:r>
        <w:rPr>
          <w:noProof/>
        </w:rPr>
        <w:pict>
          <v:shape id="_x000068" o:spid="_x0000_s1145" type="#_x0000_t75" style="position:absolute;margin-left:43.1pt;margin-top:35.95pt;width:509.8pt;height:3pt;z-index:-251623424;mso-position-horizontal:absolute;mso-position-horizontal-relative:page;mso-position-vertical:absolute;mso-position-vertical-relative:page">
            <v:imagedata r:id="rId12" o:title="image69"/>
            <w10:wrap anchorx="page" anchory="page"/>
          </v:shape>
        </w:pict>
      </w:r>
      <w:r>
        <w:rPr>
          <w:noProof/>
        </w:rPr>
        <w:pict>
          <v:shape id="_x000069" o:spid="_x0000_s1144" type="#_x0000_t75" style="position:absolute;margin-left:43.1pt;margin-top:203.15pt;width:509.8pt;height:3pt;z-index:-251624448;mso-position-horizontal:absolute;mso-position-horizontal-relative:page;mso-position-vertical:absolute;mso-position-vertical-relative:page">
            <v:imagedata r:id="rId12" o:title="image70"/>
            <w10:wrap anchorx="page" anchory="page"/>
          </v:shape>
        </w:pict>
      </w:r>
      <w:r>
        <w:rPr>
          <w:noProof/>
        </w:rPr>
        <w:pict>
          <v:shape id="_x000070" o:spid="_x0000_s1143" type="#_x0000_t75" style="position:absolute;margin-left:43.1pt;margin-top:620.55pt;width:509.8pt;height:3pt;z-index:-251625472;mso-position-horizontal:absolute;mso-position-horizontal-relative:page;mso-position-vertical:absolute;mso-position-vertical-relative:page">
            <v:imagedata r:id="rId75" o:title="image71"/>
            <w10:wrap anchorx="page" anchory="page"/>
          </v:shape>
        </w:pict>
      </w:r>
      <w:r>
        <w:rPr>
          <w:noProof/>
        </w:rPr>
        <w:pict>
          <v:shape id="_x000071" o:spid="_x0000_s1142" type="#_x0000_t75" style="position:absolute;margin-left:42.65pt;margin-top:61.9pt;width:369.35pt;height:84.1pt;z-index:-251626496;mso-position-horizontal:absolute;mso-position-horizontal-relative:page;mso-position-vertical:absolute;mso-position-vertical-relative:page">
            <v:imagedata r:id="rId76" o:title="image72"/>
            <w10:wrap anchorx="page" anchory="page"/>
          </v:shape>
        </w:pict>
      </w:r>
      <w:r>
        <w:rPr>
          <w:noProof/>
        </w:rPr>
        <w:pict>
          <v:shape id="_x000072" o:spid="_x0000_s1141" type="#_x0000_t75" style="position:absolute;margin-left:42.65pt;margin-top:297.15pt;width:369.35pt;height:84.1pt;z-index:-251627520;mso-position-horizontal:absolute;mso-position-horizontal-relative:page;mso-position-vertical:absolute;mso-position-vertical-relative:page">
            <v:imagedata r:id="rId76" o:title="image73"/>
            <w10:wrap anchorx="page" anchory="page"/>
          </v:shape>
        </w:pict>
      </w:r>
      <w:r>
        <w:rPr>
          <w:noProof/>
        </w:rPr>
        <w:pict>
          <v:shape id="_x000073" o:spid="_x0000_s1140" type="#_x0000_t75" style="position:absolute;margin-left:42.65pt;margin-top:475.75pt;width:369.35pt;height:84.1pt;z-index:-251628544;mso-position-horizontal:absolute;mso-position-horizontal-relative:page;mso-position-vertical:absolute;mso-position-vertical-relative:page">
            <v:imagedata r:id="rId77" o:title="image74"/>
            <w10:wrap anchorx="page" anchory="page"/>
          </v:shape>
        </w:pict>
      </w:r>
      <w:r>
        <w:rPr>
          <w:noProof/>
        </w:rPr>
        <w:pict>
          <v:shape id="_x000074" o:spid="_x0000_s1139" type="#_x0000_t75" style="position:absolute;margin-left:42.65pt;margin-top:125.65pt;width:369.35pt;height:59.35pt;z-index:-251629568;mso-position-horizontal:absolute;mso-position-horizontal-relative:page;mso-position-vertical:absolute;mso-position-vertical-relative:page">
            <v:imagedata r:id="rId78" o:title="image75"/>
            <w10:wrap anchorx="page" anchory="page"/>
          </v:shape>
        </w:pict>
      </w:r>
      <w:r>
        <w:rPr>
          <w:noProof/>
        </w:rPr>
        <w:pict>
          <v:shape id="_x000075" o:spid="_x0000_s1138" type="#_x0000_t75" style="position:absolute;margin-left:42.65pt;margin-top:360.95pt;width:369.35pt;height:59.35pt;z-index:-251630592;mso-position-horizontal:absolute;mso-position-horizontal-relative:page;mso-position-vertical:absolute;mso-position-vertical-relative:page">
            <v:imagedata r:id="rId78" o:title="image76"/>
            <w10:wrap anchorx="page" anchory="page"/>
          </v:shape>
        </w:pict>
      </w:r>
      <w:r>
        <w:rPr>
          <w:noProof/>
        </w:rPr>
        <w:pict>
          <v:shape id="_x000076" o:spid="_x0000_s1137" type="#_x0000_t75" style="position:absolute;margin-left:42.65pt;margin-top:539.55pt;width:369.35pt;height:59.35pt;z-index:-251631616;mso-position-horizontal:absolute;mso-position-horizontal-relative:page;mso-position-vertical:absolute;mso-position-vertical-relative:page">
            <v:imagedata r:id="rId79" o:title="image77"/>
            <w10:wrap anchorx="page" anchory="page"/>
          </v:shape>
        </w:pict>
      </w:r>
      <w:r>
        <w:rPr>
          <w:noProof/>
        </w:rPr>
        <w:pict>
          <v:shape id="_x000077" o:spid="_x0000_s1136" type="#_x0000_t75" style="position:absolute;margin-left:413.85pt;margin-top:61.9pt;width:138.75pt;height:84.1pt;z-index:-251632640;mso-position-horizontal:absolute;mso-position-horizontal-relative:page;mso-position-vertical:absolute;mso-position-vertical-relative:page">
            <v:imagedata r:id="rId80" o:title="image78"/>
            <w10:wrap anchorx="page" anchory="page"/>
          </v:shape>
        </w:pict>
      </w:r>
      <w:r>
        <w:rPr>
          <w:noProof/>
        </w:rPr>
        <w:pict>
          <v:shape id="_x000078" o:spid="_x0000_s1135" type="#_x0000_t75" style="position:absolute;margin-left:413.85pt;margin-top:297.15pt;width:138.75pt;height:84.1pt;z-index:-251633664;mso-position-horizontal:absolute;mso-position-horizontal-relative:page;mso-position-vertical:absolute;mso-position-vertical-relative:page">
            <v:imagedata r:id="rId80" o:title="image79"/>
            <w10:wrap anchorx="page" anchory="page"/>
          </v:shape>
        </w:pict>
      </w:r>
      <w:r>
        <w:rPr>
          <w:noProof/>
        </w:rPr>
        <w:pict>
          <v:shape id="_x000079" o:spid="_x0000_s1134" type="#_x0000_t75" style="position:absolute;margin-left:413.85pt;margin-top:475.75pt;width:138.75pt;height:84.1pt;z-index:-251634688;mso-position-horizontal:absolute;mso-position-horizontal-relative:page;mso-position-vertical:absolute;mso-position-vertical-relative:page">
            <v:imagedata r:id="rId81" o:title="image80"/>
            <w10:wrap anchorx="page" anchory="page"/>
          </v:shape>
        </w:pict>
      </w:r>
      <w:r>
        <w:rPr>
          <w:noProof/>
        </w:rPr>
        <w:pict>
          <v:shape id="_x000080" o:spid="_x0000_s1133" type="#_x0000_t75" style="position:absolute;margin-left:413.85pt;margin-top:125.65pt;width:138.75pt;height:59.35pt;z-index:-251635712;mso-position-horizontal:absolute;mso-position-horizontal-relative:page;mso-position-vertical:absolute;mso-position-vertical-relative:page">
            <v:imagedata r:id="rId82" o:title="image81"/>
            <w10:wrap anchorx="page" anchory="page"/>
          </v:shape>
        </w:pict>
      </w:r>
      <w:r>
        <w:rPr>
          <w:noProof/>
        </w:rPr>
        <w:pict>
          <v:shape id="_x000081" o:spid="_x0000_s1132" type="#_x0000_t75" style="position:absolute;margin-left:413.85pt;margin-top:360.95pt;width:138.75pt;height:59.35pt;z-index:-251636736;mso-position-horizontal:absolute;mso-position-horizontal-relative:page;mso-position-vertical:absolute;mso-position-vertical-relative:page">
            <v:imagedata r:id="rId82" o:title="image82"/>
            <w10:wrap anchorx="page" anchory="page"/>
          </v:shape>
        </w:pict>
      </w:r>
      <w:r>
        <w:rPr>
          <w:noProof/>
        </w:rPr>
        <w:pict>
          <v:shape id="_x000082" o:spid="_x0000_s1131" type="#_x0000_t75" style="position:absolute;margin-left:413.85pt;margin-top:539.55pt;width:138.75pt;height:59.35pt;z-index:-251637760;mso-position-horizontal:absolute;mso-position-horizontal-relative:page;mso-position-vertical:absolute;mso-position-vertical-relative:page">
            <v:imagedata r:id="rId83" o:title="image83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6" w:name="br6"/>
      <w:bookmarkEnd w:id="6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116" w:wrap="auto" w:hAnchor="text" w:x="1157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dólares,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aplicará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ninguna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exclusión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citada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5.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Para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reprogramaciones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crediticias,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</w:p>
    <w:p w:rsidR="00064FBD" w:rsidRDefault="00554DA3">
      <w:pPr>
        <w:framePr w:w="4917" w:wrap="auto" w:hAnchor="text" w:x="1157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documentación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4917" w:wrap="auto" w:hAnchor="text" w:x="1157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atención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estos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muerte</w:t>
      </w:r>
    </w:p>
    <w:p w:rsidR="00064FBD" w:rsidRDefault="00554DA3">
      <w:pPr>
        <w:framePr w:w="4917" w:wrap="auto" w:hAnchor="text" w:x="1157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natural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accidental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únicamente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certificado</w:t>
      </w:r>
    </w:p>
    <w:p w:rsidR="00064FBD" w:rsidRDefault="00554DA3">
      <w:pPr>
        <w:framePr w:w="4917" w:wrap="auto" w:hAnchor="text" w:x="1157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médico</w:t>
      </w:r>
      <w:r>
        <w:rPr>
          <w:rFonts w:ascii="WSPRNP+FuturaBT-Book"/>
          <w:color w:val="53626C"/>
          <w:sz w:val="20"/>
        </w:rPr>
        <w:t xml:space="preserve"> de </w:t>
      </w:r>
      <w:r>
        <w:rPr>
          <w:rFonts w:ascii="WSPRNP+FuturaBT-Book" w:hAnsi="WSPRNP+FuturaBT-Book" w:cs="WSPRNP+FuturaBT-Book"/>
          <w:color w:val="53626C"/>
          <w:sz w:val="20"/>
        </w:rPr>
        <w:t>defunción</w:t>
      </w:r>
      <w:r>
        <w:rPr>
          <w:rFonts w:ascii="WSPRNP+FuturaBT-Book"/>
          <w:color w:val="53626C"/>
          <w:sz w:val="20"/>
        </w:rPr>
        <w:t xml:space="preserve"> o la partida de </w:t>
      </w:r>
      <w:r>
        <w:rPr>
          <w:rFonts w:ascii="WSPRNP+FuturaBT-Book" w:hAnsi="WSPRNP+FuturaBT-Book" w:cs="WSPRNP+FuturaBT-Book"/>
          <w:color w:val="53626C"/>
          <w:sz w:val="20"/>
        </w:rPr>
        <w:t>defunción.</w:t>
      </w:r>
    </w:p>
    <w:p w:rsidR="00064FBD" w:rsidRDefault="00554DA3">
      <w:pPr>
        <w:framePr w:w="4916" w:wrap="auto" w:hAnchor="text" w:x="6356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necesaria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nueva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evaluación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médica,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decir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</w:p>
    <w:p w:rsidR="00064FBD" w:rsidRDefault="00554DA3">
      <w:pPr>
        <w:framePr w:w="4916" w:wrap="auto" w:hAnchor="text" w:x="6356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aplicaran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asegurabilidad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siempre</w:t>
      </w:r>
    </w:p>
    <w:p w:rsidR="00064FBD" w:rsidRDefault="00554DA3">
      <w:pPr>
        <w:framePr w:w="4916" w:wrap="auto" w:hAnchor="text" w:x="6356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original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haya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cumplido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</w:p>
    <w:p w:rsidR="00064FBD" w:rsidRDefault="00554DA3">
      <w:pPr>
        <w:framePr w:w="4916" w:wrap="auto" w:hAnchor="text" w:x="6356" w:y="6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estas evaluaciones exigidas.</w:t>
      </w:r>
    </w:p>
    <w:p w:rsidR="00064FBD" w:rsidRDefault="00554DA3">
      <w:pPr>
        <w:framePr w:w="3876" w:wrap="auto" w:hAnchor="text" w:x="873" w:y="1719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11. </w:t>
      </w:r>
      <w:r>
        <w:rPr>
          <w:rFonts w:ascii="NFWVKP+FuturaBT-Medium" w:hAnsi="NFWVKP+FuturaBT-Medium" w:cs="NFWVKP+FuturaBT-Medium"/>
          <w:color w:val="53626C"/>
          <w:sz w:val="24"/>
        </w:rPr>
        <w:t>SUSCRIPCIÓN</w:t>
      </w:r>
      <w:r>
        <w:rPr>
          <w:rFonts w:ascii="NFWVKP+FuturaBT-Medium"/>
          <w:color w:val="53626C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AUTOMÁTICA</w:t>
      </w:r>
    </w:p>
    <w:p w:rsidR="00064FBD" w:rsidRDefault="00554DA3">
      <w:pPr>
        <w:framePr w:w="7554" w:wrap="auto" w:hAnchor="text" w:x="873" w:y="20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Salud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(DPS)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tenga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contratación</w:t>
      </w:r>
      <w:r>
        <w:rPr>
          <w:rFonts w:ascii="WSPRNP+FuturaBT-Book"/>
          <w:color w:val="53626C"/>
          <w:sz w:val="20"/>
        </w:rPr>
        <w:t xml:space="preserve"> del seguro.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ninguna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observación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peso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índice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masa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solicitudes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cumplan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condición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deben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corporal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(no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exceder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32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IMC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inferior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ser enviados a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para su </w:t>
      </w:r>
      <w:r>
        <w:rPr>
          <w:rFonts w:ascii="WSPRNP+FuturaBT-Book" w:hAnsi="WSPRNP+FuturaBT-Book" w:cs="WSPRNP+FuturaBT-Book"/>
          <w:color w:val="53626C"/>
          <w:sz w:val="20"/>
        </w:rPr>
        <w:t>evaluación.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igual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18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IMC)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solicitante,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contenga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ninguna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*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fórmula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IMC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siguiente: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IMC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=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peso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(kg)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/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respuesta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afirmativa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relacionada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patología,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estatura (m)^2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tenga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ningún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requerimiento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0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10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solicitar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exámenes</w:t>
      </w:r>
      <w:r>
        <w:rPr>
          <w:rFonts w:ascii="WSPRNP+FuturaBT-Book"/>
          <w:color w:val="53626C"/>
          <w:spacing w:val="9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médicos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nuevo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préstamo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modificación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préstamo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considerarlo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conveniente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aplicará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(se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considerará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cúmulos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préstamos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recargo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evaluación.</w:t>
      </w:r>
    </w:p>
    <w:p w:rsidR="00064FBD" w:rsidRDefault="00554DA3">
      <w:pPr>
        <w:framePr w:w="10401" w:wrap="auto" w:hAnchor="text" w:x="873" w:y="23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anteriores),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aceptada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automáticamente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4477" w:wrap="auto" w:hAnchor="text" w:x="873" w:y="4299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12. </w:t>
      </w:r>
      <w:r>
        <w:rPr>
          <w:rFonts w:ascii="NFWVKP+FuturaBT-Medium"/>
          <w:color w:val="53626C"/>
          <w:spacing w:val="-1"/>
          <w:sz w:val="24"/>
        </w:rPr>
        <w:t>REQUISITOS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 ASEGURABILIDAD</w:t>
      </w:r>
    </w:p>
    <w:p w:rsidR="00064FBD" w:rsidRDefault="00554DA3">
      <w:pPr>
        <w:framePr w:w="8132" w:wrap="auto" w:hAnchor="text" w:x="873" w:y="471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Condiciones de Asegurabilidad necesarias para adquirir la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serán</w:t>
      </w:r>
      <w:r>
        <w:rPr>
          <w:rFonts w:ascii="WSPRNP+FuturaBT-Book"/>
          <w:color w:val="53626C"/>
          <w:sz w:val="20"/>
        </w:rPr>
        <w:t xml:space="preserve"> las siguientes:</w:t>
      </w:r>
    </w:p>
    <w:p w:rsidR="00064FBD" w:rsidRDefault="00554DA3">
      <w:pPr>
        <w:framePr w:w="991" w:wrap="auto" w:hAnchor="text" w:x="1650" w:y="52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EDADES</w:t>
      </w:r>
    </w:p>
    <w:p w:rsidR="00064FBD" w:rsidRDefault="00554DA3">
      <w:pPr>
        <w:framePr w:w="2484" w:wrap="auto" w:hAnchor="text" w:x="4086" w:y="52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MONTO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DEL </w:t>
      </w:r>
      <w:r>
        <w:rPr>
          <w:rFonts w:ascii="NFWVKP+FuturaBT-Medium"/>
          <w:color w:val="53626C"/>
          <w:spacing w:val="-2"/>
          <w:sz w:val="20"/>
        </w:rPr>
        <w:t>PRESTAMO</w:t>
      </w:r>
    </w:p>
    <w:p w:rsidR="00064FBD" w:rsidRDefault="00554DA3">
      <w:pPr>
        <w:framePr w:w="1249" w:wrap="auto" w:hAnchor="text" w:x="8739" w:y="52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EXÁMENES</w:t>
      </w:r>
    </w:p>
    <w:p w:rsidR="00064FBD" w:rsidRDefault="00554DA3">
      <w:pPr>
        <w:framePr w:w="3160" w:wrap="auto" w:hAnchor="text" w:x="3790" w:y="5652"/>
        <w:widowControl w:val="0"/>
        <w:autoSpaceDE w:val="0"/>
        <w:autoSpaceDN w:val="0"/>
        <w:spacing w:before="0" w:after="0" w:line="240" w:lineRule="exact"/>
        <w:ind w:left="59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 US$ 80,001a US$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100,000</w:t>
      </w:r>
    </w:p>
    <w:p w:rsidR="00064FBD" w:rsidRDefault="00554DA3">
      <w:pPr>
        <w:framePr w:w="3160" w:wrap="auto" w:hAnchor="text" w:x="3790" w:y="5652"/>
        <w:widowControl w:val="0"/>
        <w:autoSpaceDE w:val="0"/>
        <w:autoSpaceDN w:val="0"/>
        <w:spacing w:before="15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 US$ 100,001a US$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120,000</w:t>
      </w:r>
    </w:p>
    <w:p w:rsidR="00064FBD" w:rsidRDefault="00554DA3">
      <w:pPr>
        <w:framePr w:w="3160" w:wrap="auto" w:hAnchor="text" w:x="3790" w:y="5652"/>
        <w:widowControl w:val="0"/>
        <w:autoSpaceDE w:val="0"/>
        <w:autoSpaceDN w:val="0"/>
        <w:spacing w:before="152" w:after="0" w:line="240" w:lineRule="exact"/>
        <w:ind w:left="41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 US $ 120,001a </w:t>
      </w:r>
      <w:r>
        <w:rPr>
          <w:rFonts w:ascii="WSPRNP+FuturaBT-Book" w:hAnsi="WSPRNP+FuturaBT-Book" w:cs="WSPRNP+FuturaBT-Book"/>
          <w:color w:val="53626C"/>
          <w:sz w:val="20"/>
        </w:rPr>
        <w:t>más</w:t>
      </w:r>
    </w:p>
    <w:p w:rsidR="00064FBD" w:rsidRDefault="00554DA3">
      <w:pPr>
        <w:framePr w:w="365" w:wrap="auto" w:hAnchor="text" w:x="9181" w:y="563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762" w:wrap="auto" w:hAnchor="text" w:x="8983" w:y="603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</w:t>
      </w:r>
    </w:p>
    <w:p w:rsidR="00064FBD" w:rsidRDefault="00554DA3">
      <w:pPr>
        <w:framePr w:w="1734" w:wrap="auto" w:hAnchor="text" w:x="1277" w:y="6088"/>
        <w:widowControl w:val="0"/>
        <w:autoSpaceDE w:val="0"/>
        <w:autoSpaceDN w:val="0"/>
        <w:spacing w:before="0" w:after="0" w:line="240" w:lineRule="exact"/>
        <w:ind w:left="107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Hasta 41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</w:p>
    <w:p w:rsidR="00064FBD" w:rsidRDefault="00554DA3">
      <w:pPr>
        <w:framePr w:w="1734" w:wrap="auto" w:hAnchor="text" w:x="1277" w:y="6088"/>
        <w:widowControl w:val="0"/>
        <w:autoSpaceDE w:val="0"/>
        <w:autoSpaceDN w:val="0"/>
        <w:spacing w:before="606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Desde 42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  <w:r>
        <w:rPr>
          <w:rFonts w:ascii="WSPRNP+FuturaBT-Book"/>
          <w:color w:val="53626C"/>
          <w:sz w:val="20"/>
        </w:rPr>
        <w:t xml:space="preserve"> a</w:t>
      </w:r>
    </w:p>
    <w:p w:rsidR="00064FBD" w:rsidRDefault="00554DA3">
      <w:pPr>
        <w:framePr w:w="1192" w:wrap="auto" w:hAnchor="text" w:x="8768" w:y="641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 + C</w:t>
      </w:r>
    </w:p>
    <w:p w:rsidR="00064FBD" w:rsidRDefault="00554DA3">
      <w:pPr>
        <w:framePr w:w="3042" w:wrap="auto" w:hAnchor="text" w:x="3849" w:y="683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 US$ 80,001a US$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110,000</w:t>
      </w:r>
    </w:p>
    <w:p w:rsidR="00064FBD" w:rsidRDefault="00554DA3">
      <w:pPr>
        <w:framePr w:w="3042" w:wrap="auto" w:hAnchor="text" w:x="3849" w:y="6833"/>
        <w:widowControl w:val="0"/>
        <w:autoSpaceDE w:val="0"/>
        <w:autoSpaceDN w:val="0"/>
        <w:spacing w:before="150" w:after="0" w:line="240" w:lineRule="exact"/>
        <w:ind w:left="35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 US$ 110,001 a </w:t>
      </w:r>
      <w:r>
        <w:rPr>
          <w:rFonts w:ascii="WSPRNP+FuturaBT-Book" w:hAnsi="WSPRNP+FuturaBT-Book" w:cs="WSPRNP+FuturaBT-Book"/>
          <w:color w:val="53626C"/>
          <w:sz w:val="20"/>
        </w:rPr>
        <w:t>más</w:t>
      </w:r>
    </w:p>
    <w:p w:rsidR="00064FBD" w:rsidRDefault="00554DA3">
      <w:pPr>
        <w:framePr w:w="1192" w:wrap="auto" w:hAnchor="text" w:x="8768" w:y="6844"/>
        <w:widowControl w:val="0"/>
        <w:autoSpaceDE w:val="0"/>
        <w:autoSpaceDN w:val="0"/>
        <w:spacing w:before="0" w:after="0" w:line="240" w:lineRule="exact"/>
        <w:ind w:left="21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</w:t>
      </w:r>
    </w:p>
    <w:p w:rsidR="00064FBD" w:rsidRDefault="00554DA3">
      <w:pPr>
        <w:framePr w:w="1192" w:wrap="auto" w:hAnchor="text" w:x="8768" w:y="6844"/>
        <w:widowControl w:val="0"/>
        <w:autoSpaceDE w:val="0"/>
        <w:autoSpaceDN w:val="0"/>
        <w:spacing w:before="143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 + C</w:t>
      </w:r>
    </w:p>
    <w:p w:rsidR="00064FBD" w:rsidRDefault="00554DA3">
      <w:pPr>
        <w:framePr w:w="1192" w:wrap="auto" w:hAnchor="text" w:x="8768" w:y="6844"/>
        <w:widowControl w:val="0"/>
        <w:autoSpaceDE w:val="0"/>
        <w:autoSpaceDN w:val="0"/>
        <w:spacing w:before="171" w:after="0" w:line="240" w:lineRule="exact"/>
        <w:ind w:left="215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</w:t>
      </w:r>
    </w:p>
    <w:p w:rsidR="00064FBD" w:rsidRDefault="00554DA3">
      <w:pPr>
        <w:framePr w:w="358" w:wrap="auto" w:hAnchor="text" w:x="1666" w:y="717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5</w:t>
      </w:r>
    </w:p>
    <w:p w:rsidR="00064FBD" w:rsidRDefault="00554DA3">
      <w:pPr>
        <w:framePr w:w="837" w:wrap="auto" w:hAnchor="text" w:x="1784" w:y="717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1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</w:p>
    <w:p w:rsidR="00064FBD" w:rsidRDefault="00554DA3">
      <w:pPr>
        <w:framePr w:w="2924" w:wrap="auto" w:hAnchor="text" w:x="3908" w:y="7617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 US$ 80,001a US$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90,000</w:t>
      </w:r>
    </w:p>
    <w:p w:rsidR="00064FBD" w:rsidRDefault="00554DA3">
      <w:pPr>
        <w:framePr w:w="2924" w:wrap="auto" w:hAnchor="text" w:x="3908" w:y="7617"/>
        <w:widowControl w:val="0"/>
        <w:autoSpaceDE w:val="0"/>
        <w:autoSpaceDN w:val="0"/>
        <w:spacing w:before="157" w:after="0" w:line="240" w:lineRule="exact"/>
        <w:ind w:left="32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 US$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90,001 a </w:t>
      </w:r>
      <w:r>
        <w:rPr>
          <w:rFonts w:ascii="WSPRNP+FuturaBT-Book" w:hAnsi="WSPRNP+FuturaBT-Book" w:cs="WSPRNP+FuturaBT-Book"/>
          <w:color w:val="53626C"/>
          <w:sz w:val="20"/>
        </w:rPr>
        <w:t>más</w:t>
      </w:r>
    </w:p>
    <w:p w:rsidR="00064FBD" w:rsidRDefault="00554DA3">
      <w:pPr>
        <w:framePr w:w="1561" w:wrap="auto" w:hAnchor="text" w:x="1364" w:y="785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Desde 52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</w:p>
    <w:p w:rsidR="00064FBD" w:rsidRDefault="00554DA3">
      <w:pPr>
        <w:framePr w:w="1192" w:wrap="auto" w:hAnchor="text" w:x="8768" w:y="802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 + B + C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6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Definiciones: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 xml:space="preserve">Examen </w:t>
      </w:r>
      <w:r>
        <w:rPr>
          <w:rFonts w:ascii="NFWVKP+FuturaBT-Medium"/>
          <w:color w:val="53626C"/>
          <w:spacing w:val="6"/>
          <w:sz w:val="20"/>
        </w:rPr>
        <w:t>A: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 xml:space="preserve">Cuestionario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Médico</w:t>
      </w:r>
      <w:r>
        <w:rPr>
          <w:rFonts w:ascii="WSPRNP+FuturaBT-Book"/>
          <w:color w:val="53626C"/>
          <w:spacing w:val="2"/>
          <w:sz w:val="20"/>
        </w:rPr>
        <w:t xml:space="preserve"> simplificado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(Declaración</w:t>
      </w:r>
      <w:r>
        <w:rPr>
          <w:rFonts w:ascii="WSPRNP+FuturaBT-Book"/>
          <w:color w:val="53626C"/>
          <w:spacing w:val="2"/>
          <w:sz w:val="20"/>
        </w:rPr>
        <w:t xml:space="preserve"> personal de salud)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Examen B: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Cuestionario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Médico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específico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(Examen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Simple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por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Médico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Compañía)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presión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arterial,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talla,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peso,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ind w:left="1077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2"/>
          <w:sz w:val="20"/>
        </w:rPr>
        <w:t>constitución,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auscultación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torácica,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evaluación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gastroenterológica,</w:t>
      </w:r>
      <w:r>
        <w:rPr>
          <w:rFonts w:ascii="WSPRNP+FuturaBT-Book"/>
          <w:color w:val="53626C"/>
          <w:spacing w:val="2"/>
          <w:sz w:val="20"/>
        </w:rPr>
        <w:t xml:space="preserve"> examen </w:t>
      </w:r>
      <w:r>
        <w:rPr>
          <w:rFonts w:ascii="WSPRNP+FuturaBT-Book"/>
          <w:color w:val="53626C"/>
          <w:sz w:val="20"/>
        </w:rPr>
        <w:t>osteomuscular.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 xml:space="preserve">Examen </w:t>
      </w:r>
      <w:r>
        <w:rPr>
          <w:rFonts w:ascii="NFWVKP+FuturaBT-Medium"/>
          <w:color w:val="53626C"/>
          <w:spacing w:val="6"/>
          <w:sz w:val="20"/>
        </w:rPr>
        <w:t>C: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Examen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médico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con: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análisis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orina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completo,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Electrocardiograma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test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esfuerzo,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radiografía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de</w:t>
      </w:r>
    </w:p>
    <w:p w:rsidR="00064FBD" w:rsidRDefault="00554DA3">
      <w:pPr>
        <w:framePr w:w="10400" w:wrap="auto" w:hAnchor="text" w:x="882" w:y="8502"/>
        <w:widowControl w:val="0"/>
        <w:autoSpaceDE w:val="0"/>
        <w:autoSpaceDN w:val="0"/>
        <w:spacing w:before="0" w:after="0" w:line="240" w:lineRule="exact"/>
        <w:ind w:left="1077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2"/>
          <w:sz w:val="20"/>
        </w:rPr>
        <w:t>tórax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20"/>
        </w:rPr>
        <w:t>análisis</w:t>
      </w:r>
      <w:r>
        <w:rPr>
          <w:rFonts w:ascii="WSPRNP+FuturaBT-Book"/>
          <w:color w:val="53626C"/>
          <w:spacing w:val="2"/>
          <w:sz w:val="20"/>
        </w:rPr>
        <w:t xml:space="preserve"> de sangre completo con test HIV</w:t>
      </w:r>
    </w:p>
    <w:p w:rsidR="00064FBD" w:rsidRDefault="00554DA3">
      <w:pPr>
        <w:framePr w:w="2255" w:wrap="auto" w:hAnchor="text" w:x="873" w:y="10025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13. </w:t>
      </w:r>
      <w:r>
        <w:rPr>
          <w:rFonts w:ascii="NFWVKP+FuturaBT-Medium"/>
          <w:color w:val="53626C"/>
          <w:spacing w:val="-1"/>
          <w:sz w:val="24"/>
        </w:rPr>
        <w:t>EXCLUSIONES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exclusiones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reemplazan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indicadas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en el </w:t>
      </w:r>
      <w:r>
        <w:rPr>
          <w:rFonts w:ascii="NFWVKP+FuturaBT-Medium" w:hAnsi="NFWVKP+FuturaBT-Medium" w:cs="NFWVKP+FuturaBT-Medium"/>
          <w:color w:val="53626C"/>
          <w:sz w:val="20"/>
        </w:rPr>
        <w:t>Artículo</w:t>
      </w:r>
      <w:r>
        <w:rPr>
          <w:rFonts w:ascii="NFWVKP+FuturaBT-Medium"/>
          <w:color w:val="53626C"/>
          <w:sz w:val="20"/>
        </w:rPr>
        <w:t xml:space="preserve"> 4 de las Condiciones Generales: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sean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imputables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suicidio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consciente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inconsciente,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estando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sano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juicio,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ocurrido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durante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primer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año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ingreso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prestatario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cliente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cualquier reingreso por el mismo </w:t>
      </w:r>
      <w:r>
        <w:rPr>
          <w:rFonts w:ascii="NFWVKP+FuturaBT-Medium" w:hAnsi="NFWVKP+FuturaBT-Medium" w:cs="NFWVKP+FuturaBT-Medium"/>
          <w:color w:val="53626C"/>
          <w:sz w:val="20"/>
        </w:rPr>
        <w:t>término.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b)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acción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guerra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civil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internacional,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Perú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fuera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él,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declarada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no,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violentos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motivados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aplicación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Ley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Marcial,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así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intervención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directa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indirecta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algún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tipo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servicio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militar,</w:t>
      </w:r>
    </w:p>
    <w:p w:rsidR="00064FBD" w:rsidRDefault="00554DA3">
      <w:pPr>
        <w:framePr w:w="5200" w:wrap="auto" w:hAnchor="text" w:x="873" w:y="104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paramilitar,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policial o parapolicial.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enfermedades,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lesiones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defectos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consideren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inicio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7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mismos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hayan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sido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conocimiento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asegurado;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contrario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encontrará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cubierto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será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responsabilidad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Compañía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Seguros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comprobación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contrario.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respecto,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queda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exclusión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antes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señalada,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sí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momento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fallecimiento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invalidez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cliente,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relación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crediticia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Caja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Arequipa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mayor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12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meses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continuos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ininterrumpidos,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periodo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crediticio</w:t>
      </w:r>
      <w:r>
        <w:rPr>
          <w:rFonts w:ascii="NFWVKP+FuturaBT-Medium"/>
          <w:color w:val="53626C"/>
          <w:spacing w:val="10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  <w:r>
        <w:rPr>
          <w:rFonts w:ascii="NFWVKP+FuturaBT-Medium"/>
          <w:color w:val="53626C"/>
          <w:spacing w:val="10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habido</w:t>
      </w:r>
      <w:r>
        <w:rPr>
          <w:rFonts w:ascii="NFWVKP+FuturaBT-Medium"/>
          <w:color w:val="53626C"/>
          <w:spacing w:val="10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créditos</w:t>
      </w:r>
      <w:r>
        <w:rPr>
          <w:rFonts w:ascii="NFWVKP+FuturaBT-Medium"/>
          <w:color w:val="53626C"/>
          <w:spacing w:val="10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ya</w:t>
      </w:r>
      <w:r>
        <w:rPr>
          <w:rFonts w:ascii="NFWVKP+FuturaBT-Medium"/>
          <w:color w:val="53626C"/>
          <w:spacing w:val="10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cancelados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nuevos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créditos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otorgados.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considerará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continuidad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tiempo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adicional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demande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otorgamiento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nuevo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crédito,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mismo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será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mayor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60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desde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fecha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cancelación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último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crédito.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Asimismo,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tendrá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cuenta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continuidad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herencia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existentes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inicio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crédito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prestatario,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así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sea que el mismo se haya dado con otra </w:t>
      </w:r>
      <w:r>
        <w:rPr>
          <w:rFonts w:ascii="NFWVKP+FuturaBT-Medium" w:hAnsi="NFWVKP+FuturaBT-Medium" w:cs="NFWVKP+FuturaBT-Medium"/>
          <w:color w:val="53626C"/>
          <w:sz w:val="20"/>
        </w:rPr>
        <w:t>compañía</w:t>
      </w:r>
    </w:p>
    <w:p w:rsidR="00064FBD" w:rsidRDefault="00554DA3">
      <w:pPr>
        <w:framePr w:w="4917" w:wrap="auto" w:hAnchor="text" w:x="6356" w:y="104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 seguros.</w:t>
      </w:r>
    </w:p>
    <w:p w:rsidR="00064FBD" w:rsidRDefault="00554DA3">
      <w:pPr>
        <w:framePr w:w="5200" w:wrap="auto" w:hAnchor="text" w:x="873" w:y="140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c)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5200" w:wrap="auto" w:hAnchor="text" w:x="873" w:y="140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intervención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directa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indirecta</w:t>
      </w:r>
    </w:p>
    <w:p w:rsidR="00064FBD" w:rsidRDefault="00554DA3">
      <w:pPr>
        <w:framePr w:w="5200" w:wrap="auto" w:hAnchor="text" w:x="873" w:y="140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delictuosos,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subversivos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</w:p>
    <w:p w:rsidR="00064FBD" w:rsidRDefault="00554DA3">
      <w:pPr>
        <w:framePr w:w="5200" w:wrap="auto" w:hAnchor="text" w:x="873" w:y="140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terroristas.</w:t>
      </w:r>
    </w:p>
    <w:p w:rsidR="00064FBD" w:rsidRDefault="00554DA3">
      <w:pPr>
        <w:framePr w:w="5200" w:wrap="auto" w:hAnchor="text" w:x="873" w:y="149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84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83" o:spid="_x0000_s1130" type="#_x0000_t75" style="position:absolute;margin-left:41.5pt;margin-top:783pt;width:509.95pt;height:3pt;z-index:-251638784;mso-position-horizontal:absolute;mso-position-horizontal-relative:page;mso-position-vertical:absolute;mso-position-vertical-relative:page">
            <v:imagedata r:id="rId7" o:title="image84"/>
            <w10:wrap anchorx="page" anchory="page"/>
          </v:shape>
        </w:pict>
      </w:r>
      <w:r>
        <w:rPr>
          <w:noProof/>
        </w:rPr>
        <w:pict>
          <v:shape id="_x000084" o:spid="_x0000_s1129" type="#_x0000_t75" style="position:absolute;margin-left:41.5pt;margin-top:800.75pt;width:509.95pt;height:3pt;z-index:-251639808;mso-position-horizontal:absolute;mso-position-horizontal-relative:page;mso-position-vertical:absolute;mso-position-vertical-relative:page">
            <v:imagedata r:id="rId8" o:title="image85"/>
            <w10:wrap anchorx="page" anchory="page"/>
          </v:shape>
        </w:pict>
      </w:r>
      <w:r>
        <w:rPr>
          <w:noProof/>
        </w:rPr>
        <w:pict>
          <v:shape id="_x000085" o:spid="_x0000_s1128" type="#_x0000_t75" style="position:absolute;margin-left:-1pt;margin-top:-1pt;width:3pt;height:3pt;z-index:-251640832;mso-position-horizontal:absolute;mso-position-horizontal-relative:page;mso-position-vertical:absolute;mso-position-vertical-relative:page">
            <v:imagedata r:id="rId74" o:title="image86"/>
            <w10:wrap anchorx="page" anchory="page"/>
          </v:shape>
        </w:pict>
      </w:r>
      <w:r>
        <w:rPr>
          <w:noProof/>
        </w:rPr>
        <w:pict>
          <v:shape id="_x000086" o:spid="_x0000_s1127" type="#_x0000_t75" style="position:absolute;margin-left:43.1pt;margin-top:100.4pt;width:509.8pt;height:3pt;z-index:-251641856;mso-position-horizontal:absolute;mso-position-horizontal-relative:page;mso-position-vertical:absolute;mso-position-vertical-relative:page">
            <v:imagedata r:id="rId12" o:title="image87"/>
            <w10:wrap anchorx="page" anchory="page"/>
          </v:shape>
        </w:pict>
      </w:r>
      <w:r>
        <w:rPr>
          <w:noProof/>
        </w:rPr>
        <w:pict>
          <v:shape id="_x000087" o:spid="_x0000_s1126" type="#_x0000_t75" style="position:absolute;margin-left:43.1pt;margin-top:515.65pt;width:509.8pt;height:3pt;z-index:-251642880;mso-position-horizontal:absolute;mso-position-horizontal-relative:page;mso-position-vertical:absolute;mso-position-vertical-relative:page">
            <v:imagedata r:id="rId12" o:title="image88"/>
            <w10:wrap anchorx="page" anchory="page"/>
          </v:shape>
        </w:pict>
      </w:r>
      <w:r>
        <w:rPr>
          <w:noProof/>
        </w:rPr>
        <w:pict>
          <v:shape id="_x000088" o:spid="_x0000_s1125" type="#_x0000_t75" style="position:absolute;margin-left:43.1pt;margin-top:229.35pt;width:509.8pt;height:3pt;z-index:-251643904;mso-position-horizontal:absolute;mso-position-horizontal-relative:page;mso-position-vertical:absolute;mso-position-vertical-relative:page">
            <v:imagedata r:id="rId85" o:title="image89"/>
            <w10:wrap anchorx="page" anchory="page"/>
          </v:shape>
        </w:pict>
      </w:r>
      <w:r>
        <w:rPr>
          <w:noProof/>
        </w:rPr>
        <w:pict>
          <v:shape id="_x000089" o:spid="_x0000_s1124" type="#_x0000_t75" style="position:absolute;margin-left:42.65pt;margin-top:253.8pt;width:117.1pt;height:85.5pt;z-index:-251644928;mso-position-horizontal:absolute;mso-position-horizontal-relative:page;mso-position-vertical:absolute;mso-position-vertical-relative:page">
            <v:imagedata r:id="rId86" o:title="image90"/>
            <w10:wrap anchorx="page" anchory="page"/>
          </v:shape>
        </w:pict>
      </w:r>
      <w:r>
        <w:rPr>
          <w:noProof/>
        </w:rPr>
        <w:pict>
          <v:shape id="_x000090" o:spid="_x0000_s1123" type="#_x0000_t75" style="position:absolute;margin-left:161.3pt;margin-top:253.8pt;width:209.65pt;height:64.9pt;z-index:-251645952;mso-position-horizontal:absolute;mso-position-horizontal-relative:page;mso-position-vertical:absolute;mso-position-vertical-relative:page">
            <v:imagedata r:id="rId87" o:title="image91"/>
            <w10:wrap anchorx="page" anchory="page"/>
          </v:shape>
        </w:pict>
      </w:r>
      <w:r>
        <w:rPr>
          <w:noProof/>
        </w:rPr>
        <w:pict>
          <v:shape id="_x000091" o:spid="_x0000_s1122" type="#_x0000_t75" style="position:absolute;margin-left:161.3pt;margin-top:298.4pt;width:209.65pt;height:40.2pt;z-index:-251646976;mso-position-horizontal:absolute;mso-position-horizontal-relative:page;mso-position-vertical:absolute;mso-position-vertical-relative:page">
            <v:imagedata r:id="rId88" o:title="image92"/>
            <w10:wrap anchorx="page" anchory="page"/>
          </v:shape>
        </w:pict>
      </w:r>
      <w:r>
        <w:rPr>
          <w:noProof/>
        </w:rPr>
        <w:pict>
          <v:shape id="_x000092" o:spid="_x0000_s1121" type="#_x0000_t75" style="position:absolute;margin-left:161.3pt;margin-top:318.25pt;width:209.65pt;height:40.2pt;z-index:-251648000;mso-position-horizontal:absolute;mso-position-horizontal-relative:page;mso-position-vertical:absolute;mso-position-vertical-relative:page">
            <v:imagedata r:id="rId88" o:title="image93"/>
            <w10:wrap anchorx="page" anchory="page"/>
          </v:shape>
        </w:pict>
      </w:r>
      <w:r>
        <w:rPr>
          <w:noProof/>
        </w:rPr>
        <w:pict>
          <v:shape id="_x000093" o:spid="_x0000_s1120" type="#_x0000_t75" style="position:absolute;margin-left:161.3pt;margin-top:338.1pt;width:209.65pt;height:40.15pt;z-index:-251649024;mso-position-horizontal:absolute;mso-position-horizontal-relative:page;mso-position-vertical:absolute;mso-position-vertical-relative:page">
            <v:imagedata r:id="rId89" o:title="image94"/>
            <w10:wrap anchorx="page" anchory="page"/>
          </v:shape>
        </w:pict>
      </w:r>
      <w:r>
        <w:rPr>
          <w:noProof/>
        </w:rPr>
        <w:pict>
          <v:shape id="_x000094" o:spid="_x0000_s1119" type="#_x0000_t75" style="position:absolute;margin-left:42.65pt;margin-top:339.5pt;width:117.2pt;height:38.7pt;z-index:-251650048;mso-position-horizontal:absolute;mso-position-horizontal-relative:page;mso-position-vertical:absolute;mso-position-vertical-relative:page">
            <v:imagedata r:id="rId90" o:title="image95"/>
            <w10:wrap anchorx="page" anchory="page"/>
          </v:shape>
        </w:pict>
      </w:r>
      <w:r>
        <w:rPr>
          <w:noProof/>
        </w:rPr>
        <w:pict>
          <v:shape id="_x000095" o:spid="_x0000_s1118" type="#_x0000_t75" style="position:absolute;margin-left:371.75pt;margin-top:253.8pt;width:180.85pt;height:64.9pt;z-index:-251651072;mso-position-horizontal:absolute;mso-position-horizontal-relative:page;mso-position-vertical:absolute;mso-position-vertical-relative:page">
            <v:imagedata r:id="rId91" o:title="image96"/>
            <w10:wrap anchorx="page" anchory="page"/>
          </v:shape>
        </w:pict>
      </w:r>
      <w:r>
        <w:rPr>
          <w:noProof/>
        </w:rPr>
        <w:pict>
          <v:shape id="_x000096" o:spid="_x0000_s1117" type="#_x0000_t75" style="position:absolute;margin-left:371.75pt;margin-top:298.4pt;width:180.85pt;height:40.2pt;z-index:-251652096;mso-position-horizontal:absolute;mso-position-horizontal-relative:page;mso-position-vertical:absolute;mso-position-vertical-relative:page">
            <v:imagedata r:id="rId92" o:title="image97"/>
            <w10:wrap anchorx="page" anchory="page"/>
          </v:shape>
        </w:pict>
      </w:r>
      <w:r>
        <w:rPr>
          <w:noProof/>
        </w:rPr>
        <w:pict>
          <v:shape id="_x000097" o:spid="_x0000_s1116" type="#_x0000_t75" style="position:absolute;margin-left:371.75pt;margin-top:318.25pt;width:180.85pt;height:40.2pt;z-index:-251653120;mso-position-horizontal:absolute;mso-position-horizontal-relative:page;mso-position-vertical:absolute;mso-position-vertical-relative:page">
            <v:imagedata r:id="rId92" o:title="image98"/>
            <w10:wrap anchorx="page" anchory="page"/>
          </v:shape>
        </w:pict>
      </w:r>
      <w:r>
        <w:rPr>
          <w:noProof/>
        </w:rPr>
        <w:pict>
          <v:shape id="_x000098" o:spid="_x0000_s1115" type="#_x0000_t75" style="position:absolute;margin-left:371.75pt;margin-top:338.1pt;width:180.85pt;height:40.15pt;z-index:-251654144;mso-position-horizontal:absolute;mso-position-horizontal-relative:page;mso-position-vertical:absolute;mso-position-vertical-relative:page">
            <v:imagedata r:id="rId93" o:title="image99"/>
            <w10:wrap anchorx="page" anchory="page"/>
          </v:shape>
        </w:pict>
      </w:r>
      <w:r>
        <w:rPr>
          <w:noProof/>
        </w:rPr>
        <w:pict>
          <v:shape id="_x000099" o:spid="_x0000_s1114" type="#_x0000_t75" style="position:absolute;margin-left:161.3pt;margin-top:378.65pt;width:209.65pt;height:40.15pt;z-index:-251655168;mso-position-horizontal:absolute;mso-position-horizontal-relative:page;mso-position-vertical:absolute;mso-position-vertical-relative:page">
            <v:imagedata r:id="rId94" o:title="image100"/>
            <w10:wrap anchorx="page" anchory="page"/>
          </v:shape>
        </w:pict>
      </w:r>
      <w:r>
        <w:rPr>
          <w:noProof/>
        </w:rPr>
        <w:pict>
          <v:shape id="_x0000100" o:spid="_x0000_s1113" type="#_x0000_t75" style="position:absolute;margin-left:42.65pt;margin-top:378.95pt;width:117.1pt;height:39.9pt;z-index:-251656192;mso-position-horizontal:absolute;mso-position-horizontal-relative:page;mso-position-vertical:absolute;mso-position-vertical-relative:page">
            <v:imagedata r:id="rId95" o:title="image101"/>
            <w10:wrap anchorx="page" anchory="page"/>
          </v:shape>
        </w:pict>
      </w:r>
      <w:r>
        <w:rPr>
          <w:noProof/>
        </w:rPr>
        <w:pict>
          <v:shape id="_x0000101" o:spid="_x0000_s1112" type="#_x0000_t75" style="position:absolute;margin-left:371.75pt;margin-top:378.65pt;width:180.85pt;height:40.15pt;z-index:-251657216;mso-position-horizontal:absolute;mso-position-horizontal-relative:page;mso-position-vertical:absolute;mso-position-vertical-relative:page">
            <v:imagedata r:id="rId96" o:title="image102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7" w:name="br7"/>
      <w:bookmarkEnd w:id="7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5200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e)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prestatario,</w:t>
      </w:r>
    </w:p>
    <w:p w:rsidR="00064FBD" w:rsidRDefault="00554DA3">
      <w:pPr>
        <w:framePr w:w="5200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si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cumple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señalado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</w:p>
    <w:p w:rsidR="00064FBD" w:rsidRDefault="00554DA3">
      <w:pPr>
        <w:framePr w:w="5200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Cláusula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Garantía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(Declaración</w:t>
      </w:r>
    </w:p>
    <w:p w:rsidR="00064FBD" w:rsidRDefault="00554DA3">
      <w:pPr>
        <w:framePr w:w="5200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Personal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 Salud).</w:t>
      </w:r>
    </w:p>
    <w:p w:rsidR="00064FBD" w:rsidRDefault="00554DA3">
      <w:pPr>
        <w:framePr w:w="4916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cuando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fallecimiento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4916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SIDA,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sólo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saldos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mayores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S/.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20,000.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</w:p>
    <w:p w:rsidR="00064FBD" w:rsidRDefault="00554DA3">
      <w:pPr>
        <w:framePr w:w="4916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saldos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hasta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S/.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20,000.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inclusive,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aplicará</w:t>
      </w:r>
    </w:p>
    <w:p w:rsidR="00064FBD" w:rsidRDefault="00554DA3">
      <w:pPr>
        <w:framePr w:w="4916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exclusión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indemnizarán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</w:p>
    <w:p w:rsidR="00064FBD" w:rsidRDefault="00554DA3">
      <w:pPr>
        <w:framePr w:w="4916" w:wrap="auto" w:hAnchor="text" w:x="6356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denunciados.</w:t>
      </w:r>
    </w:p>
    <w:p w:rsidR="00064FBD" w:rsidRDefault="00554DA3">
      <w:pPr>
        <w:framePr w:w="5200" w:wrap="auto" w:hAnchor="text" w:x="873" w:y="1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f)</w:t>
      </w:r>
      <w:r>
        <w:rPr>
          <w:rFonts w:ascii="NFWVKP+FuturaBT-Medium"/>
          <w:color w:val="53626C"/>
          <w:spacing w:val="10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prestatario</w:t>
      </w:r>
    </w:p>
    <w:p w:rsidR="00064FBD" w:rsidRDefault="00554DA3">
      <w:pPr>
        <w:framePr w:w="385" w:wrap="auto" w:hAnchor="text" w:x="868" w:y="191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</w:t>
      </w:r>
    </w:p>
    <w:p w:rsidR="00064FBD" w:rsidRDefault="00554DA3">
      <w:pPr>
        <w:framePr w:w="385" w:wrap="auto" w:hAnchor="text" w:x="868" w:y="1912"/>
        <w:widowControl w:val="0"/>
        <w:autoSpaceDE w:val="0"/>
        <w:autoSpaceDN w:val="0"/>
        <w:spacing w:before="129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</w:t>
      </w:r>
    </w:p>
    <w:p w:rsidR="00064FBD" w:rsidRDefault="00554DA3">
      <w:pPr>
        <w:framePr w:w="385" w:wrap="auto" w:hAnchor="text" w:x="868" w:y="1912"/>
        <w:widowControl w:val="0"/>
        <w:autoSpaceDE w:val="0"/>
        <w:autoSpaceDN w:val="0"/>
        <w:spacing w:before="152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</w:t>
      </w:r>
    </w:p>
    <w:p w:rsidR="00064FBD" w:rsidRDefault="00554DA3">
      <w:pPr>
        <w:framePr w:w="2821" w:wrap="auto" w:hAnchor="text" w:x="1013" w:y="191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4. FECHA DE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EMISIÓN:</w:t>
      </w:r>
    </w:p>
    <w:p w:rsidR="00064FBD" w:rsidRDefault="00064FBD">
      <w:pPr>
        <w:framePr w:w="344" w:wrap="auto" w:hAnchor="text" w:x="4174" w:y="191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</w:p>
    <w:p w:rsidR="00064FBD" w:rsidRDefault="00064FBD">
      <w:pPr>
        <w:framePr w:w="344" w:wrap="auto" w:hAnchor="text" w:x="5003" w:y="191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</w:p>
    <w:p w:rsidR="00064FBD" w:rsidRDefault="00554DA3">
      <w:pPr>
        <w:framePr w:w="3201" w:wrap="auto" w:hAnchor="text" w:x="1013" w:y="2329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4"/>
        </w:rPr>
        <w:t xml:space="preserve">5. MONEDA: </w:t>
      </w:r>
      <w:r>
        <w:rPr>
          <w:rFonts w:ascii="NFWVKP+FuturaBT-Medium"/>
          <w:color w:val="53626C"/>
          <w:sz w:val="20"/>
        </w:rPr>
        <w:t xml:space="preserve">Soles o </w:t>
      </w:r>
      <w:r>
        <w:rPr>
          <w:rFonts w:ascii="NFWVKP+FuturaBT-Medium" w:hAnsi="NFWVKP+FuturaBT-Medium" w:cs="NFWVKP+FuturaBT-Medium"/>
          <w:color w:val="53626C"/>
          <w:sz w:val="20"/>
        </w:rPr>
        <w:t>dólares.</w:t>
      </w:r>
    </w:p>
    <w:p w:rsidR="00064FBD" w:rsidRDefault="00554DA3">
      <w:pPr>
        <w:framePr w:w="6160" w:wrap="auto" w:hAnchor="text" w:x="1013" w:y="276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4"/>
        </w:rPr>
        <w:t xml:space="preserve">6. ZONA DE COBERTURA: </w:t>
      </w:r>
      <w:r>
        <w:rPr>
          <w:rFonts w:ascii="NFWVKP+FuturaBT-Medium"/>
          <w:color w:val="53626C"/>
          <w:sz w:val="20"/>
        </w:rPr>
        <w:t>A nivel nacional e internacional.</w:t>
      </w:r>
    </w:p>
    <w:p w:rsidR="00064FBD" w:rsidRDefault="00554DA3">
      <w:pPr>
        <w:framePr w:w="385" w:wrap="auto" w:hAnchor="text" w:x="868" w:y="323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</w:t>
      </w:r>
    </w:p>
    <w:p w:rsidR="00064FBD" w:rsidRDefault="00554DA3">
      <w:pPr>
        <w:framePr w:w="6316" w:wrap="auto" w:hAnchor="text" w:x="1013" w:y="323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4"/>
        </w:rPr>
        <w:t>7. DEDUCIBLES,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pacing w:val="-3"/>
          <w:sz w:val="24"/>
        </w:rPr>
        <w:t>COPAGOS</w:t>
      </w:r>
      <w:r>
        <w:rPr>
          <w:rFonts w:ascii="NFWVKP+FuturaBT-Medium"/>
          <w:color w:val="53626C"/>
          <w:spacing w:val="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O FRANQUICIAS:</w:t>
      </w:r>
      <w:r>
        <w:rPr>
          <w:rFonts w:ascii="NFWVKP+FuturaBT-Medium"/>
          <w:color w:val="53626C"/>
          <w:spacing w:val="-1"/>
          <w:sz w:val="24"/>
        </w:rPr>
        <w:t xml:space="preserve"> </w:t>
      </w:r>
      <w:r>
        <w:rPr>
          <w:rFonts w:ascii="NFWVKP+FuturaBT-Medium"/>
          <w:color w:val="53626C"/>
          <w:sz w:val="20"/>
        </w:rPr>
        <w:t>No aplica.</w:t>
      </w:r>
    </w:p>
    <w:p w:rsidR="00064FBD" w:rsidRDefault="00554DA3">
      <w:pPr>
        <w:framePr w:w="6316" w:wrap="auto" w:hAnchor="text" w:x="1013" w:y="3236"/>
        <w:widowControl w:val="0"/>
        <w:autoSpaceDE w:val="0"/>
        <w:autoSpaceDN w:val="0"/>
        <w:spacing w:before="118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8. CANAL DE </w:t>
      </w:r>
      <w:r>
        <w:rPr>
          <w:rFonts w:ascii="NFWVKP+FuturaBT-Medium" w:hAnsi="NFWVKP+FuturaBT-Medium" w:cs="NFWVKP+FuturaBT-Medium"/>
          <w:color w:val="53626C"/>
          <w:sz w:val="24"/>
        </w:rPr>
        <w:t>COMUNICACIÓN</w:t>
      </w:r>
      <w:r>
        <w:rPr>
          <w:rFonts w:ascii="NFWVKP+FuturaBT-Medium"/>
          <w:color w:val="53626C"/>
          <w:sz w:val="24"/>
        </w:rPr>
        <w:t xml:space="preserve"> </w:t>
      </w:r>
      <w:r>
        <w:rPr>
          <w:rFonts w:ascii="NFWVKP+FuturaBT-Medium"/>
          <w:color w:val="53626C"/>
          <w:spacing w:val="-6"/>
          <w:sz w:val="24"/>
        </w:rPr>
        <w:t>PACTADO</w:t>
      </w:r>
    </w:p>
    <w:p w:rsidR="00064FBD" w:rsidRDefault="00554DA3">
      <w:pPr>
        <w:framePr w:w="385" w:wrap="auto" w:hAnchor="text" w:x="868" w:y="364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</w:t>
      </w:r>
    </w:p>
    <w:p w:rsidR="00064FBD" w:rsidRDefault="00554DA3">
      <w:pPr>
        <w:framePr w:w="10405" w:wrap="auto" w:hAnchor="text" w:x="868" w:y="404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avisos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comunicaciones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intercambien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partes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deberán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formuladas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escrito,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</w:p>
    <w:p w:rsidR="00064FBD" w:rsidRDefault="00554DA3">
      <w:pPr>
        <w:framePr w:w="10405" w:wrap="auto" w:hAnchor="text" w:x="868" w:y="404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constancia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recepción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electrónico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señalado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alternativamente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otro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medio</w:t>
      </w:r>
    </w:p>
    <w:p w:rsidR="00064FBD" w:rsidRDefault="00554DA3">
      <w:pPr>
        <w:framePr w:w="10405" w:wrap="auto" w:hAnchor="text" w:x="868" w:y="404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 </w:t>
      </w:r>
      <w:r>
        <w:rPr>
          <w:rFonts w:ascii="WSPRNP+FuturaBT-Book" w:hAnsi="WSPRNP+FuturaBT-Book" w:cs="WSPRNP+FuturaBT-Book"/>
          <w:color w:val="53626C"/>
          <w:sz w:val="20"/>
        </w:rPr>
        <w:t>comunicación</w:t>
      </w:r>
      <w:r>
        <w:rPr>
          <w:rFonts w:ascii="WSPRNP+FuturaBT-Book"/>
          <w:color w:val="53626C"/>
          <w:sz w:val="20"/>
        </w:rPr>
        <w:t xml:space="preserve"> que ambas partes acuerden.</w:t>
      </w:r>
    </w:p>
    <w:p w:rsidR="00064FBD" w:rsidRDefault="00554DA3">
      <w:pPr>
        <w:framePr w:w="10404" w:wrap="auto" w:hAnchor="text" w:x="868" w:y="515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virtud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establecido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Resolución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SBS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N°4706-2017,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solicitante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autoriza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</w:p>
    <w:p w:rsidR="00064FBD" w:rsidRDefault="00554DA3">
      <w:pPr>
        <w:framePr w:w="10404" w:wrap="auto" w:hAnchor="text" w:x="868" w:y="515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coasegurada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entre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Positiva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Vida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Rímac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Seguros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Reaseguros,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porcentajes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participación</w:t>
      </w:r>
    </w:p>
    <w:p w:rsidR="00064FBD" w:rsidRDefault="00554DA3">
      <w:pPr>
        <w:framePr w:w="2803" w:wrap="auto" w:hAnchor="text" w:x="868" w:y="563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63% y 37% respectivamente</w:t>
      </w:r>
    </w:p>
    <w:p w:rsidR="00064FBD" w:rsidRDefault="00554DA3">
      <w:pPr>
        <w:framePr w:w="10404" w:wrap="auto" w:hAnchor="text" w:x="868" w:y="587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Contratante/Asegurado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declara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haber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tomado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conocimiento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generales,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</w:p>
    <w:p w:rsidR="00064FBD" w:rsidRDefault="00554DA3">
      <w:pPr>
        <w:framePr w:w="10404" w:wrap="auto" w:hAnchor="text" w:x="868" w:y="587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particulares y </w:t>
      </w:r>
      <w:r>
        <w:rPr>
          <w:rFonts w:ascii="NFWVKP+FuturaBT-Medium" w:hAnsi="NFWVKP+FuturaBT-Medium" w:cs="NFWVKP+FuturaBT-Medium"/>
          <w:color w:val="53626C"/>
          <w:sz w:val="20"/>
        </w:rPr>
        <w:t>cláusulas</w:t>
      </w:r>
      <w:r>
        <w:rPr>
          <w:rFonts w:ascii="NFWVKP+FuturaBT-Medium"/>
          <w:color w:val="53626C"/>
          <w:sz w:val="20"/>
        </w:rPr>
        <w:t xml:space="preserve"> adicionales aplicables a esta </w:t>
      </w:r>
      <w:r>
        <w:rPr>
          <w:rFonts w:ascii="NFWVKP+FuturaBT-Medium" w:hAnsi="NFWVKP+FuturaBT-Medium" w:cs="NFWVKP+FuturaBT-Medium"/>
          <w:color w:val="53626C"/>
          <w:sz w:val="20"/>
        </w:rPr>
        <w:t>póliza.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7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2605" w:wrap="auto" w:hAnchor="text" w:x="2588" w:y="102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La </w:t>
      </w:r>
      <w:r>
        <w:rPr>
          <w:rFonts w:ascii="NFWVKP+FuturaBT-Medium"/>
          <w:color w:val="53626C"/>
          <w:spacing w:val="-1"/>
          <w:sz w:val="20"/>
        </w:rPr>
        <w:t>Positiva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Vida Seguros y</w:t>
      </w:r>
    </w:p>
    <w:p w:rsidR="00064FBD" w:rsidRDefault="00554DA3">
      <w:pPr>
        <w:framePr w:w="2605" w:wrap="auto" w:hAnchor="text" w:x="2588" w:y="10239"/>
        <w:widowControl w:val="0"/>
        <w:autoSpaceDE w:val="0"/>
        <w:autoSpaceDN w:val="0"/>
        <w:spacing w:before="0" w:after="0" w:line="240" w:lineRule="exact"/>
        <w:ind w:left="661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Reaseguros</w:t>
      </w:r>
    </w:p>
    <w:p w:rsidR="00064FBD" w:rsidRDefault="00554DA3">
      <w:pPr>
        <w:framePr w:w="1555" w:wrap="auto" w:hAnchor="text" w:x="7438" w:y="102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 Contratante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97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0E3F3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305A2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0E586314" wp14:editId="6FDDBC9F">
                <wp:simplePos x="0" y="0"/>
                <wp:positionH relativeFrom="column">
                  <wp:posOffset>2320290</wp:posOffset>
                </wp:positionH>
                <wp:positionV relativeFrom="paragraph">
                  <wp:posOffset>1201420</wp:posOffset>
                </wp:positionV>
                <wp:extent cx="1447800" cy="158750"/>
                <wp:effectExtent l="0" t="0" r="0" b="12700"/>
                <wp:wrapNone/>
                <wp:docPr id="34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C50" w:rsidRPr="003225F1" w:rsidRDefault="00F03C50" w:rsidP="000E3F35">
                            <w:pPr>
                              <w:spacing w:before="0" w:line="244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#AQPC228.FECEMI#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86314" id="_x0000_s1046" type="#_x0000_t202" style="position:absolute;margin-left:182.7pt;margin-top:94.6pt;width:114pt;height:12.5pt;z-index:25156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" filled="f" stroked="f">
                <v:textbox inset="0,0,0,0">
                  <w:txbxContent>
                    <w:p w:rsidR="00F03C50" w:rsidRPr="003225F1" w:rsidRDefault="00F03C50" w:rsidP="000E3F35">
                      <w:pPr>
                        <w:spacing w:before="0" w:line="244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#AQPC228.FECEMI#</w:t>
                      </w:r>
                    </w:p>
                  </w:txbxContent>
                </v:textbox>
              </v:shape>
            </w:pict>
          </mc:Fallback>
        </mc:AlternateContent>
      </w:r>
      <w:r w:rsidR="00F03C50">
        <w:rPr>
          <w:noProof/>
        </w:rPr>
        <w:pict>
          <v:shape id="_x0000102" o:spid="_x0000_s1111" type="#_x0000_t75" style="position:absolute;margin-left:41.5pt;margin-top:783pt;width:509.95pt;height:3pt;z-index:-251658240;mso-position-horizontal:absolute;mso-position-horizontal-relative:page;mso-position-vertical:absolute;mso-position-vertical-relative:page">
            <v:imagedata r:id="rId7" o:title="image103"/>
            <w10:wrap anchorx="page" anchory="page"/>
          </v:shape>
        </w:pict>
      </w:r>
      <w:r w:rsidR="00F03C50">
        <w:rPr>
          <w:noProof/>
        </w:rPr>
        <w:pict>
          <v:shape id="_x0000103" o:spid="_x0000_s1110" type="#_x0000_t75" style="position:absolute;margin-left:41.5pt;margin-top:800.75pt;width:509.95pt;height:3pt;z-index:-251659264;mso-position-horizontal:absolute;mso-position-horizontal-relative:page;mso-position-vertical:absolute;mso-position-vertical-relative:page">
            <v:imagedata r:id="rId8" o:title="image104"/>
            <w10:wrap anchorx="page" anchory="page"/>
          </v:shape>
        </w:pict>
      </w:r>
      <w:r w:rsidR="00F03C50">
        <w:rPr>
          <w:noProof/>
        </w:rPr>
        <w:pict>
          <v:shape id="_x0000104" o:spid="_x0000_s1109" type="#_x0000_t75" style="position:absolute;margin-left:-1pt;margin-top:-1pt;width:3pt;height:3pt;z-index:-251660288;mso-position-horizontal:absolute;mso-position-horizontal-relative:page;mso-position-vertical:absolute;mso-position-vertical-relative:page">
            <v:imagedata r:id="rId74" o:title="image105"/>
            <w10:wrap anchorx="page" anchory="page"/>
          </v:shape>
        </w:pict>
      </w:r>
      <w:r w:rsidR="00F03C50">
        <w:rPr>
          <w:noProof/>
        </w:rPr>
        <w:pict>
          <v:shape id="_x0000105" o:spid="_x0000_s1108" type="#_x0000_t75" style="position:absolute;margin-left:42.85pt;margin-top:110pt;width:509.8pt;height:3pt;z-index:-251661312;mso-position-horizontal:absolute;mso-position-horizontal-relative:page;mso-position-vertical:absolute;mso-position-vertical-relative:page">
            <v:imagedata r:id="rId12" o:title="image106"/>
            <w10:wrap anchorx="page" anchory="page"/>
          </v:shape>
        </w:pict>
      </w:r>
      <w:r w:rsidR="00F03C50">
        <w:rPr>
          <w:noProof/>
        </w:rPr>
        <w:pict>
          <v:shape id="_x0000106" o:spid="_x0000_s1107" type="#_x0000_t75" style="position:absolute;margin-left:42.85pt;margin-top:152.8pt;width:509.8pt;height:3pt;z-index:-251662336;mso-position-horizontal:absolute;mso-position-horizontal-relative:page;mso-position-vertical:absolute;mso-position-vertical-relative:page">
            <v:imagedata r:id="rId12" o:title="image107"/>
            <w10:wrap anchorx="page" anchory="page"/>
          </v:shape>
        </w:pict>
      </w:r>
      <w:r w:rsidR="00F03C50">
        <w:rPr>
          <w:noProof/>
        </w:rPr>
        <w:pict>
          <v:shape id="_x0000107" o:spid="_x0000_s1106" type="#_x0000_t75" style="position:absolute;margin-left:42.85pt;margin-top:130.85pt;width:509.8pt;height:3pt;z-index:-251663360;mso-position-horizontal:absolute;mso-position-horizontal-relative:page;mso-position-vertical:absolute;mso-position-vertical-relative:page">
            <v:imagedata r:id="rId12" o:title="image108"/>
            <w10:wrap anchorx="page" anchory="page"/>
          </v:shape>
        </w:pict>
      </w:r>
      <w:r w:rsidR="00F03C50">
        <w:rPr>
          <w:noProof/>
        </w:rPr>
        <w:pict>
          <v:shape id="_x0000108" o:spid="_x0000_s1105" type="#_x0000_t75" style="position:absolute;margin-left:42.85pt;margin-top:176.2pt;width:509.8pt;height:3pt;z-index:-251664384;mso-position-horizontal:absolute;mso-position-horizontal-relative:page;mso-position-vertical:absolute;mso-position-vertical-relative:page">
            <v:imagedata r:id="rId12" o:title="image109"/>
            <w10:wrap anchorx="page" anchory="page"/>
          </v:shape>
        </w:pict>
      </w:r>
      <w:r w:rsidR="00F03C50">
        <w:rPr>
          <w:noProof/>
        </w:rPr>
        <w:pict>
          <v:shape id="_x0000109" o:spid="_x0000_s1104" type="#_x0000_t75" style="position:absolute;margin-left:42.85pt;margin-top:196.5pt;width:509.8pt;height:3pt;z-index:-251665408;mso-position-horizontal:absolute;mso-position-horizontal-relative:page;mso-position-vertical:absolute;mso-position-vertical-relative:page">
            <v:imagedata r:id="rId98" o:title="image110"/>
            <w10:wrap anchorx="page" anchory="page"/>
          </v:shape>
        </w:pict>
      </w:r>
      <w:r w:rsidR="00F03C50">
        <w:rPr>
          <w:noProof/>
        </w:rPr>
        <w:pict>
          <v:shape id="_x0000110" o:spid="_x0000_s1103" type="#_x0000_t75" style="position:absolute;margin-left:110.65pt;margin-top:508.75pt;width:155.75pt;height:3pt;z-index:-251666432;mso-position-horizontal:absolute;mso-position-horizontal-relative:page;mso-position-vertical:absolute;mso-position-vertical-relative:page">
            <v:imagedata r:id="rId99" o:title="image111"/>
            <w10:wrap anchorx="page" anchory="page"/>
          </v:shape>
        </w:pict>
      </w:r>
      <w:r w:rsidR="00F03C50">
        <w:rPr>
          <w:noProof/>
        </w:rPr>
        <w:pict>
          <v:shape id="_x0000111" o:spid="_x0000_s1102" type="#_x0000_t75" style="position:absolute;margin-left:326.9pt;margin-top:508.75pt;width:155.75pt;height:3pt;z-index:-251667456;mso-position-horizontal:absolute;mso-position-horizontal-relative:page;mso-position-vertical:absolute;mso-position-vertical-relative:page">
            <v:imagedata r:id="rId100" o:title="image112"/>
            <w10:wrap anchorx="page" anchory="page"/>
          </v:shape>
        </w:pict>
      </w:r>
      <w:r w:rsidR="00F03C50">
        <w:rPr>
          <w:noProof/>
        </w:rPr>
        <w:pict>
          <v:shape id="_x0000112" o:spid="_x0000_s1101" type="#_x0000_t75" style="position:absolute;margin-left:193.6pt;margin-top:462.6pt;width:69.95pt;height:45.45pt;z-index:-251668480;mso-position-horizontal:absolute;mso-position-horizontal-relative:page;mso-position-vertical:absolute;mso-position-vertical-relative:page">
            <v:imagedata r:id="rId101" o:title="image113"/>
            <w10:wrap anchorx="page" anchory="page"/>
          </v:shape>
        </w:pict>
      </w:r>
      <w:r w:rsidR="00F03C50">
        <w:rPr>
          <w:noProof/>
        </w:rPr>
        <w:pict>
          <v:shape id="_x0000113" o:spid="_x0000_s1100" type="#_x0000_t75" style="position:absolute;margin-left:110.6pt;margin-top:457.6pt;width:79.3pt;height:53.4pt;z-index:-251669504;mso-position-horizontal:absolute;mso-position-horizontal-relative:page;mso-position-vertical:absolute;mso-position-vertical-relative:page">
            <v:imagedata r:id="rId102" o:title="image114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8" w:name="br8"/>
      <w:bookmarkEnd w:id="8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9261" w:wrap="auto" w:hAnchor="text" w:x="1442" w:y="1646"/>
        <w:widowControl w:val="0"/>
        <w:autoSpaceDE w:val="0"/>
        <w:autoSpaceDN w:val="0"/>
        <w:spacing w:before="0" w:after="0" w:line="384" w:lineRule="exact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z w:val="32"/>
        </w:rPr>
        <w:t>SEGURO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DE</w:t>
      </w:r>
      <w:r>
        <w:rPr>
          <w:rFonts w:ascii="NFWVKP+FuturaBT-Medium"/>
          <w:color w:val="53626C"/>
          <w:spacing w:val="-1"/>
          <w:sz w:val="32"/>
        </w:rPr>
        <w:t xml:space="preserve"> DESGRAVAMEN</w:t>
      </w:r>
      <w:r>
        <w:rPr>
          <w:rFonts w:ascii="NFWVKP+FuturaBT-Medium"/>
          <w:color w:val="53626C"/>
          <w:sz w:val="32"/>
        </w:rPr>
        <w:t xml:space="preserve"> EN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GRUPO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-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SOLES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>Y</w:t>
      </w:r>
      <w:r>
        <w:rPr>
          <w:rFonts w:ascii="NFWVKP+FuturaBT-Medium"/>
          <w:color w:val="53626C"/>
          <w:spacing w:val="-1"/>
          <w:sz w:val="32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32"/>
        </w:rPr>
        <w:t>DÓLARES</w:t>
      </w:r>
    </w:p>
    <w:p w:rsidR="00064FBD" w:rsidRDefault="00554DA3">
      <w:pPr>
        <w:framePr w:w="9261" w:wrap="auto" w:hAnchor="text" w:x="1442" w:y="1646"/>
        <w:widowControl w:val="0"/>
        <w:autoSpaceDE w:val="0"/>
        <w:autoSpaceDN w:val="0"/>
        <w:spacing w:before="0" w:after="0" w:line="384" w:lineRule="exact"/>
        <w:ind w:left="2445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z w:val="32"/>
        </w:rPr>
        <w:t>CONDICIONES GENERALES</w:t>
      </w:r>
    </w:p>
    <w:p w:rsidR="00064FBD" w:rsidRDefault="00554DA3">
      <w:pPr>
        <w:framePr w:w="10399" w:wrap="auto" w:hAnchor="text" w:x="873" w:y="26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presente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forma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parte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Registro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Nacional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Información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Vida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0399" w:wrap="auto" w:hAnchor="text" w:x="873" w:y="26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Accidentes </w:t>
      </w:r>
      <w:r>
        <w:rPr>
          <w:rFonts w:ascii="NFWVKP+FuturaBT-Medium"/>
          <w:color w:val="53626C"/>
          <w:spacing w:val="-1"/>
          <w:sz w:val="20"/>
        </w:rPr>
        <w:t>Personales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con cobertura de Fallecimiento o de Muerte Accidental, creado mediante Ley </w:t>
      </w:r>
      <w:r>
        <w:rPr>
          <w:rFonts w:ascii="NFWVKP+FuturaBT-Medium" w:hAnsi="NFWVKP+FuturaBT-Medium" w:cs="NFWVKP+FuturaBT-Medium"/>
          <w:color w:val="53626C"/>
          <w:sz w:val="20"/>
        </w:rPr>
        <w:t>N°</w:t>
      </w:r>
      <w:r>
        <w:rPr>
          <w:rFonts w:ascii="NFWVKP+FuturaBT-Medium"/>
          <w:color w:val="53626C"/>
          <w:sz w:val="20"/>
        </w:rPr>
        <w:t xml:space="preserve"> 29355.</w:t>
      </w:r>
    </w:p>
    <w:p w:rsidR="00064FBD" w:rsidRDefault="00554DA3">
      <w:pPr>
        <w:framePr w:w="10399" w:wrap="auto" w:hAnchor="text" w:x="873" w:y="26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emite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presente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asegurar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vida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Asegurado.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</w:p>
    <w:p w:rsidR="00064FBD" w:rsidRDefault="00554DA3">
      <w:pPr>
        <w:framePr w:w="10399" w:wrap="auto" w:hAnchor="text" w:x="873" w:y="268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cláusulas</w:t>
      </w:r>
      <w:r>
        <w:rPr>
          <w:rFonts w:ascii="NFWVKP+FuturaBT-Medium"/>
          <w:color w:val="53626C"/>
          <w:sz w:val="20"/>
        </w:rPr>
        <w:t xml:space="preserve"> que </w:t>
      </w:r>
      <w:r>
        <w:rPr>
          <w:rFonts w:ascii="NFWVKP+FuturaBT-Medium" w:hAnsi="NFWVKP+FuturaBT-Medium" w:cs="NFWVKP+FuturaBT-Medium"/>
          <w:color w:val="53626C"/>
          <w:sz w:val="20"/>
        </w:rPr>
        <w:t>regirán</w:t>
      </w:r>
      <w:r>
        <w:rPr>
          <w:rFonts w:ascii="NFWVKP+FuturaBT-Medium"/>
          <w:color w:val="53626C"/>
          <w:sz w:val="20"/>
        </w:rPr>
        <w:t xml:space="preserve"> el presente contrato de seguro son las siguientes:</w:t>
      </w:r>
    </w:p>
    <w:p w:rsidR="00064FBD" w:rsidRDefault="00554DA3">
      <w:pPr>
        <w:framePr w:w="2191" w:wrap="auto" w:hAnchor="text" w:x="880" w:y="377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1. DEFINICIONES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a)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Accidente: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Suceso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imprevisto,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involuntario,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repentino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fortuito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causado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externos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violento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afecte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organismo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Asegurado.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consideran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accidentes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hechos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sean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ataques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cardíacos,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epilépticos,</w:t>
      </w:r>
    </w:p>
    <w:p w:rsidR="00064FBD" w:rsidRDefault="00554DA3">
      <w:pPr>
        <w:framePr w:w="5194" w:wrap="auto" w:hAnchor="text" w:x="880" w:y="41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enfermedades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vasculares,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trastornos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mentales,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igual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superior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2/3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capacidad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trabajo</w:t>
      </w:r>
      <w:r>
        <w:rPr>
          <w:rFonts w:ascii="WSPRNP+FuturaBT-Book"/>
          <w:color w:val="53626C"/>
          <w:spacing w:val="-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debido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accidentes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ocurridos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enfermedades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configuradas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durante la vigencia del seguro, analizado de acuerdo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Manual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Evaluación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Calificación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grado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trabajadores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afiliados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Sistema</w:t>
      </w:r>
    </w:p>
    <w:p w:rsidR="00064FBD" w:rsidRDefault="00554DA3">
      <w:pPr>
        <w:framePr w:w="4917" w:wrap="auto" w:hAnchor="text" w:x="6356" w:y="41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"/>
          <w:sz w:val="20"/>
        </w:rPr>
        <w:t>Privado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de </w:t>
      </w:r>
      <w:r>
        <w:rPr>
          <w:rFonts w:ascii="WSPRNP+FuturaBT-Book"/>
          <w:color w:val="53626C"/>
          <w:spacing w:val="-1"/>
          <w:sz w:val="20"/>
        </w:rPr>
        <w:t>Pensiones.</w:t>
      </w:r>
    </w:p>
    <w:p w:rsidR="00064FBD" w:rsidRDefault="00554DA3">
      <w:pPr>
        <w:framePr w:w="10110" w:wrap="auto" w:hAnchor="text" w:x="1163" w:y="56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desvanecimientos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sonambulismo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sufra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Accidente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aquella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manifieste</w:t>
      </w:r>
    </w:p>
    <w:p w:rsidR="00064FBD" w:rsidRDefault="00554DA3">
      <w:pPr>
        <w:framePr w:w="1287" w:wrap="auto" w:hAnchor="text" w:x="1163" w:y="58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Asegurado.</w:t>
      </w:r>
    </w:p>
    <w:p w:rsidR="00064FBD" w:rsidRDefault="00554DA3">
      <w:pPr>
        <w:framePr w:w="4917" w:wrap="auto" w:hAnchor="text" w:x="6356" w:y="58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tardar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dentro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(2)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producido</w:t>
      </w:r>
    </w:p>
    <w:p w:rsidR="00064FBD" w:rsidRDefault="00554DA3">
      <w:pPr>
        <w:framePr w:w="4917" w:wrap="auto" w:hAnchor="text" w:x="6356" w:y="58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un accidente amparado por la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3" w:wrap="auto" w:hAnchor="text" w:x="880" w:y="60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b)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Asegurado: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natural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cuya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vida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</w:t>
      </w:r>
    </w:p>
    <w:p w:rsidR="00064FBD" w:rsidRDefault="00554DA3">
      <w:pPr>
        <w:framePr w:w="10109" w:wrap="auto" w:hAnchor="text" w:x="1163" w:y="63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virtud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considera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Total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Permanente</w:t>
      </w:r>
      <w:r>
        <w:rPr>
          <w:rFonts w:ascii="WSPRNP+FuturaBT-Book"/>
          <w:color w:val="53626C"/>
          <w:spacing w:val="-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Enfermedad</w:t>
      </w:r>
    </w:p>
    <w:p w:rsidR="00064FBD" w:rsidRDefault="00554DA3">
      <w:pPr>
        <w:framePr w:w="4909" w:wrap="auto" w:hAnchor="text" w:x="1163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requisitos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cuyo</w:t>
      </w:r>
    </w:p>
    <w:p w:rsidR="00064FBD" w:rsidRDefault="00554DA3">
      <w:pPr>
        <w:framePr w:w="4909" w:wrap="auto" w:hAnchor="text" w:x="1163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nombre figura en las condiciones particulares.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al hecho que el asegurado sufra un menoscabo igual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superior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tercios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(2/3)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capacidad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trabajo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siempre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carácter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sea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reconocido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definitiva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Certificado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Dictamen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Invalidez,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expedido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autoridad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competente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pacing w:val="1"/>
          <w:sz w:val="20"/>
        </w:rPr>
        <w:t>(MINSA,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EsSalud,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COMAFP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3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COMEC,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INR,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cualquiera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ellos)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haya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existido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continuo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durante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tiempo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menor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seis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(6)</w:t>
      </w:r>
    </w:p>
    <w:p w:rsidR="00064FBD" w:rsidRDefault="00554DA3">
      <w:pPr>
        <w:framePr w:w="4917" w:wrap="auto" w:hAnchor="text" w:x="6356" w:y="6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meses.</w:t>
      </w:r>
    </w:p>
    <w:p w:rsidR="00064FBD" w:rsidRDefault="00554DA3">
      <w:pPr>
        <w:framePr w:w="5194" w:wrap="auto" w:hAnchor="text" w:x="880" w:y="70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c)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Asegurada: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deudor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insoluto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5194" w:wrap="auto" w:hAnchor="text" w:x="880" w:y="7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pagado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</w:p>
    <w:p w:rsidR="00064FBD" w:rsidRDefault="00554DA3">
      <w:pPr>
        <w:framePr w:w="5194" w:wrap="auto" w:hAnchor="text" w:x="880" w:y="7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Contratante,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indique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</w:p>
    <w:p w:rsidR="00064FBD" w:rsidRDefault="00554DA3">
      <w:pPr>
        <w:framePr w:w="5194" w:wrap="auto" w:hAnchor="text" w:x="880" w:y="7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1"/>
          <w:sz w:val="20"/>
        </w:rPr>
        <w:t>Particulares,</w:t>
      </w:r>
      <w:r>
        <w:rPr>
          <w:rFonts w:ascii="WSPRNP+FuturaBT-Book"/>
          <w:color w:val="53626C"/>
          <w:spacing w:val="4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ocurrencia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</w:p>
    <w:p w:rsidR="00064FBD" w:rsidRDefault="00554DA3">
      <w:pPr>
        <w:framePr w:w="5194" w:wrap="auto" w:hAnchor="text" w:x="880" w:y="7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cubierto bajo los </w:t>
      </w:r>
      <w:r>
        <w:rPr>
          <w:rFonts w:ascii="WSPRNP+FuturaBT-Book" w:hAnsi="WSPRNP+FuturaBT-Book" w:cs="WSPRNP+FuturaBT-Book"/>
          <w:color w:val="53626C"/>
          <w:sz w:val="20"/>
        </w:rPr>
        <w:t>términos</w:t>
      </w:r>
      <w:r>
        <w:rPr>
          <w:rFonts w:ascii="WSPRNP+FuturaBT-Book"/>
          <w:color w:val="53626C"/>
          <w:sz w:val="20"/>
        </w:rPr>
        <w:t xml:space="preserve"> de la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370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8</w:t>
      </w:r>
    </w:p>
    <w:p w:rsidR="00064FBD" w:rsidRDefault="00554DA3">
      <w:pPr>
        <w:framePr w:w="591" w:wrap="auto" w:hAnchor="text" w:x="11298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</w:rPr>
        <w:t>/19</w:t>
      </w:r>
    </w:p>
    <w:p w:rsidR="00064FBD" w:rsidRDefault="00554DA3">
      <w:pPr>
        <w:framePr w:w="5193" w:wrap="auto" w:hAnchor="text" w:x="880" w:y="82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d)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Beneficiario/Comercializador: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Entidad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Financiera</w:t>
      </w:r>
    </w:p>
    <w:p w:rsidR="00064FBD" w:rsidRDefault="00554DA3">
      <w:pPr>
        <w:framePr w:w="5193" w:wrap="auto" w:hAnchor="text" w:x="880" w:y="82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jurídica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</w:p>
    <w:p w:rsidR="00064FBD" w:rsidRDefault="00554DA3">
      <w:pPr>
        <w:framePr w:w="10110" w:wrap="auto" w:hAnchor="text" w:x="1163" w:y="8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encuentra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indicado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k)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Aseguradora: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193" w:wrap="auto" w:hAnchor="text" w:x="880" w:y="89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particulares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quien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calidad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comercializador</w:t>
      </w:r>
    </w:p>
    <w:p w:rsidR="00064FBD" w:rsidRDefault="00554DA3">
      <w:pPr>
        <w:framePr w:w="5193" w:wrap="auto" w:hAnchor="text" w:x="880" w:y="89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 la Aseguradora ofrece la presente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3" w:wrap="auto" w:hAnchor="text" w:x="880" w:y="8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e)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adicional: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natural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designada</w:t>
      </w:r>
    </w:p>
    <w:p w:rsidR="00064FBD" w:rsidRDefault="00554DA3">
      <w:pPr>
        <w:framePr w:w="4916" w:wrap="auto" w:hAnchor="text" w:x="6356" w:y="8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Superintendencia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Banca,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AFP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emite</w:t>
      </w:r>
    </w:p>
    <w:p w:rsidR="00064FBD" w:rsidRDefault="00554DA3">
      <w:pPr>
        <w:framePr w:w="4916" w:wrap="auto" w:hAnchor="text" w:x="6356" w:y="8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asume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riesgos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derivados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4916" w:wrap="auto" w:hAnchor="text" w:x="6356" w:y="8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otorga las prestaciones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z w:val="20"/>
        </w:rPr>
        <w:t xml:space="preserve"> lo pactado.</w:t>
      </w:r>
    </w:p>
    <w:p w:rsidR="00064FBD" w:rsidRDefault="00554DA3">
      <w:pPr>
        <w:framePr w:w="10110" w:wrap="auto" w:hAnchor="text" w:x="1163" w:y="96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quien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l)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Póliza: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documento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emitido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cláusulas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 las contrate.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f)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Contratante: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quien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asume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obligaciones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derivadas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g)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Exclusiones: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refiere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todas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circunstancias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causas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cubiertas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encuentran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expresamente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indicadas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h)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Enfermedad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preexistente: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entiende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enfermedad</w:t>
      </w:r>
    </w:p>
    <w:p w:rsidR="00064FBD" w:rsidRDefault="00554DA3">
      <w:pPr>
        <w:framePr w:w="5194" w:wrap="auto" w:hAnchor="text" w:x="880" w:y="99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dolencias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preexistentes,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condición</w:t>
      </w:r>
      <w:r>
        <w:rPr>
          <w:rFonts w:ascii="WSPRNP+FuturaBT-Book"/>
          <w:color w:val="53626C"/>
          <w:spacing w:val="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formaliza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consentimiento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reflejan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general,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particular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especial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regulan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relaciones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contractuales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convenidas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entre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9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Contratante.</w:t>
      </w:r>
      <w:r>
        <w:rPr>
          <w:rFonts w:ascii="WSPRNP+FuturaBT-Book"/>
          <w:color w:val="53626C"/>
          <w:spacing w:val="9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9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encuentran</w:t>
      </w:r>
      <w:r>
        <w:rPr>
          <w:rFonts w:ascii="WSPRNP+FuturaBT-Book"/>
          <w:color w:val="53626C"/>
          <w:spacing w:val="9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comprendidos</w:t>
      </w:r>
      <w:r>
        <w:rPr>
          <w:rFonts w:ascii="WSPRNP+FuturaBT-Book"/>
          <w:color w:val="53626C"/>
          <w:spacing w:val="9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documentos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relacionados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materia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asegurada,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cláusulas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cuestionario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salud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exámenes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médicos,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cuando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corresponda;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modificaciones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habidas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durante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vigencia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4917" w:wrap="auto" w:hAnchor="text" w:x="6356" w:y="99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contrato, esto es los endosos respectivos.</w:t>
      </w:r>
    </w:p>
    <w:p w:rsidR="00064FBD" w:rsidRDefault="00554DA3">
      <w:pPr>
        <w:framePr w:w="10109" w:wrap="auto" w:hAnchor="text" w:x="1163" w:y="125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alteración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estado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salud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diagnosticada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especiales</w:t>
      </w:r>
      <w:r>
        <w:rPr>
          <w:rFonts w:ascii="WSPRNP+FuturaBT-Book"/>
          <w:color w:val="53626C"/>
          <w:spacing w:val="1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prevalecen</w:t>
      </w:r>
      <w:r>
        <w:rPr>
          <w:rFonts w:ascii="WSPRNP+FuturaBT-Book"/>
          <w:color w:val="53626C"/>
          <w:spacing w:val="1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1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4910" w:wrap="auto" w:hAnchor="text" w:x="1163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profesional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médico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colegiado,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conocida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titular</w:t>
      </w:r>
    </w:p>
    <w:p w:rsidR="00064FBD" w:rsidRDefault="00554DA3">
      <w:pPr>
        <w:framePr w:w="4910" w:wrap="auto" w:hAnchor="text" w:x="1163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dependiente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resuelta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previo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4910" w:wrap="auto" w:hAnchor="text" w:x="1163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presentación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salud,</w:t>
      </w:r>
    </w:p>
    <w:p w:rsidR="00064FBD" w:rsidRDefault="00554DA3">
      <w:pPr>
        <w:framePr w:w="4910" w:wrap="auto" w:hAnchor="text" w:x="1163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 caso se haya firmado dicho documento.</w:t>
      </w:r>
    </w:p>
    <w:p w:rsidR="00064FBD" w:rsidRDefault="00554DA3">
      <w:pPr>
        <w:framePr w:w="2573" w:wrap="auto" w:hAnchor="text" w:x="6356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2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particulares</w:t>
      </w:r>
    </w:p>
    <w:p w:rsidR="00064FBD" w:rsidRDefault="00554DA3">
      <w:pPr>
        <w:framePr w:w="328" w:wrap="auto" w:hAnchor="text" w:x="8981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1910" w:wrap="auto" w:hAnchor="text" w:x="9362" w:y="128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estas</w:t>
      </w:r>
      <w:r>
        <w:rPr>
          <w:rFonts w:ascii="WSPRNP+FuturaBT-Book"/>
          <w:color w:val="53626C"/>
          <w:spacing w:val="2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prevalecen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generales.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cláusulas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manuscritas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mecanografiadas predominan sobre las impresas.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m)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Prima: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valor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determinado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contraprestación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precio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coberturas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contratadas,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debe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pagada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periodicidad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condicionado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particular,</w:t>
      </w:r>
    </w:p>
    <w:p w:rsidR="00064FBD" w:rsidRDefault="00554DA3">
      <w:pPr>
        <w:framePr w:w="5201" w:wrap="auto" w:hAnchor="text" w:x="6073" w:y="130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a efectos de mantener vigente la presente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3" w:wrap="auto" w:hAnchor="text" w:x="880" w:y="13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i)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Interés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Asegurable: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interés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carácter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económico</w:t>
      </w:r>
    </w:p>
    <w:p w:rsidR="00064FBD" w:rsidRDefault="00554DA3">
      <w:pPr>
        <w:framePr w:w="5193" w:wrap="auto" w:hAnchor="text" w:x="880" w:y="137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materialice</w:t>
      </w:r>
    </w:p>
    <w:p w:rsidR="00064FBD" w:rsidRDefault="00554DA3">
      <w:pPr>
        <w:framePr w:w="5193" w:wrap="auto" w:hAnchor="text" w:x="880" w:y="137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alguno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3" w:wrap="auto" w:hAnchor="text" w:x="880" w:y="13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j)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Total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Permanente: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entiende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</w:p>
    <w:p w:rsidR="00064FBD" w:rsidRDefault="00554DA3">
      <w:pPr>
        <w:framePr w:w="10109" w:wrap="auto" w:hAnchor="text" w:x="1163" w:y="14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total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permanente,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pérdida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disminución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n)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Siniestro: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Ocurrencia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materialización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de(los)</w:t>
      </w:r>
      <w:r>
        <w:rPr>
          <w:rFonts w:ascii="WSPRNP+FuturaBT-Book"/>
          <w:color w:val="53626C"/>
          <w:spacing w:val="-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riesgo(s)</w:t>
      </w:r>
    </w:p>
    <w:p w:rsidR="00064FBD" w:rsidRDefault="00554DA3">
      <w:pPr>
        <w:framePr w:w="10109" w:wrap="auto" w:hAnchor="text" w:x="1163" w:y="14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fuerza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física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intelectual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produzca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menoscabo</w:t>
      </w:r>
      <w:r>
        <w:rPr>
          <w:rFonts w:ascii="WSPRNP+FuturaBT-Book"/>
          <w:color w:val="53626C"/>
          <w:spacing w:val="4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amparado(s) por la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03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14" o:spid="_x0000_s1099" type="#_x0000_t75" style="position:absolute;margin-left:41.5pt;margin-top:783pt;width:509.95pt;height:3pt;z-index:-251670528;mso-position-horizontal:absolute;mso-position-horizontal-relative:page;mso-position-vertical:absolute;mso-position-vertical-relative:page">
            <v:imagedata r:id="rId7" o:title="image115"/>
            <w10:wrap anchorx="page" anchory="page"/>
          </v:shape>
        </w:pict>
      </w:r>
      <w:r>
        <w:rPr>
          <w:noProof/>
        </w:rPr>
        <w:pict>
          <v:shape id="_x0000115" o:spid="_x0000_s1098" type="#_x0000_t75" style="position:absolute;margin-left:41.5pt;margin-top:800.75pt;width:509.95pt;height:3pt;z-index:-251671552;mso-position-horizontal:absolute;mso-position-horizontal-relative:page;mso-position-vertical:absolute;mso-position-vertical-relative:page">
            <v:imagedata r:id="rId8" o:title="image116"/>
            <w10:wrap anchorx="page" anchory="page"/>
          </v:shape>
        </w:pict>
      </w:r>
      <w:r>
        <w:rPr>
          <w:noProof/>
        </w:rPr>
        <w:pict>
          <v:shape id="_x0000116" o:spid="_x0000_s1097" type="#_x0000_t75" style="position:absolute;margin-left:-1pt;margin-top:-1pt;width:3pt;height:3pt;z-index:-251672576;mso-position-horizontal:absolute;mso-position-horizontal-relative:page;mso-position-vertical:absolute;mso-position-vertical-relative:page">
            <v:imagedata r:id="rId104" o:title="image117"/>
            <w10:wrap anchorx="page" anchory="page"/>
          </v:shape>
        </w:pict>
      </w:r>
      <w:r>
        <w:rPr>
          <w:noProof/>
        </w:rPr>
        <w:pict>
          <v:shape id="_x0000117" o:spid="_x0000_s1096" type="#_x0000_t75" style="position:absolute;margin-left:1in;margin-top:23pt;width:80.2pt;height:17.25pt;z-index:-251673600;mso-position-horizontal:absolute;mso-position-horizontal-relative:page;mso-position-vertical:absolute;mso-position-vertical-relative:page">
            <v:imagedata r:id="rId105" o:title="image118"/>
            <w10:wrap anchorx="page" anchory="page"/>
          </v:shape>
        </w:pict>
      </w:r>
      <w:r>
        <w:rPr>
          <w:noProof/>
        </w:rPr>
        <w:pict>
          <v:shape id="_x0000118" o:spid="_x0000_s1095" type="#_x0000_t75" style="position:absolute;margin-left:42.55pt;margin-top:23.05pt;width:27.55pt;height:17.1pt;z-index:-251674624;mso-position-horizontal:absolute;mso-position-horizontal-relative:page;mso-position-vertical:absolute;mso-position-vertical-relative:page">
            <v:imagedata r:id="rId15" o:title="image119"/>
            <w10:wrap anchorx="page" anchory="page"/>
          </v:shape>
        </w:pict>
      </w:r>
      <w:r>
        <w:rPr>
          <w:noProof/>
        </w:rPr>
        <w:pict>
          <v:shape id="_x0000119" o:spid="_x0000_s1094" type="#_x0000_t75" style="position:absolute;margin-left:42.8pt;margin-top:42.45pt;width:106.1pt;height:26.55pt;z-index:-251675648;mso-position-horizontal:absolute;mso-position-horizontal-relative:page;mso-position-vertical:absolute;mso-position-vertical-relative:page">
            <v:imagedata r:id="rId64" o:title="image120"/>
            <w10:wrap anchorx="page" anchory="page"/>
          </v:shape>
        </w:pict>
      </w:r>
      <w:r>
        <w:rPr>
          <w:noProof/>
        </w:rPr>
        <w:pict>
          <v:shape id="_x0000120" o:spid="_x0000_s1093" type="#_x0000_t75" style="position:absolute;margin-left:43pt;margin-top:203.7pt;width:509.8pt;height:3pt;z-index:-251676672;mso-position-horizontal:absolute;mso-position-horizontal-relative:page;mso-position-vertical:absolute;mso-position-vertical-relative:page">
            <v:imagedata r:id="rId106" o:title="image121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9" w:name="br9"/>
      <w:bookmarkEnd w:id="9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2956" w:wrap="auto" w:hAnchor="text" w:x="877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2. </w:t>
      </w:r>
      <w:r>
        <w:rPr>
          <w:rFonts w:ascii="NFWVKP+FuturaBT-Medium"/>
          <w:color w:val="53626C"/>
          <w:spacing w:val="-2"/>
          <w:sz w:val="24"/>
        </w:rPr>
        <w:t>OBJETO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DEL SEGURO</w:t>
      </w:r>
    </w:p>
    <w:p w:rsidR="00064FBD" w:rsidRDefault="00554DA3">
      <w:pPr>
        <w:framePr w:w="8203" w:wrap="auto" w:hAnchor="text" w:x="873" w:y="82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objeto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otorgar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 pago de la prima convenida.</w:t>
      </w:r>
    </w:p>
    <w:p w:rsidR="00064FBD" w:rsidRDefault="00554DA3">
      <w:pPr>
        <w:framePr w:w="10400" w:wrap="auto" w:hAnchor="text" w:x="873" w:y="106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establecidas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7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importes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10400" w:wrap="auto" w:hAnchor="text" w:x="873" w:y="106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presentes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generales,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están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detallados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</w:p>
    <w:p w:rsidR="00064FBD" w:rsidRDefault="00554DA3">
      <w:pPr>
        <w:framePr w:w="10400" w:wrap="auto" w:hAnchor="text" w:x="873" w:y="106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particulares,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cláusulas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especiales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favor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particulares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forman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integrante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</w:p>
    <w:p w:rsidR="00064FBD" w:rsidRDefault="00554DA3">
      <w:pPr>
        <w:framePr w:w="10400" w:wrap="auto" w:hAnchor="text" w:x="873" w:y="106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Beneficiario.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obligan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6355" w:wrap="auto" w:hAnchor="text" w:x="879" w:y="210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3. COBERTURAS DURANTE LA VIGENCIA DE LA POLIZA</w:t>
      </w:r>
    </w:p>
    <w:p w:rsidR="00064FBD" w:rsidRDefault="00554DA3">
      <w:pPr>
        <w:framePr w:w="313" w:wrap="auto" w:hAnchor="text" w:x="875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-</w:t>
      </w:r>
    </w:p>
    <w:p w:rsidR="00064FBD" w:rsidRDefault="00554DA3">
      <w:pPr>
        <w:framePr w:w="313" w:wrap="auto" w:hAnchor="text" w:x="875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-</w:t>
      </w:r>
    </w:p>
    <w:p w:rsidR="00064FBD" w:rsidRDefault="00554DA3">
      <w:pPr>
        <w:framePr w:w="313" w:wrap="auto" w:hAnchor="text" w:x="875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-</w:t>
      </w:r>
    </w:p>
    <w:p w:rsidR="00064FBD" w:rsidRDefault="00554DA3">
      <w:pPr>
        <w:framePr w:w="4714" w:wrap="auto" w:hAnchor="text" w:x="1158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Muerte Natural / Muerte Accidental del Asegurado.</w:t>
      </w:r>
    </w:p>
    <w:p w:rsidR="00064FBD" w:rsidRDefault="00554DA3">
      <w:pPr>
        <w:framePr w:w="4714" w:wrap="auto" w:hAnchor="text" w:x="1158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Invalidez </w:t>
      </w:r>
      <w:r>
        <w:rPr>
          <w:rFonts w:ascii="WSPRNP+FuturaBT-Book"/>
          <w:color w:val="53626C"/>
          <w:spacing w:val="-5"/>
          <w:sz w:val="20"/>
        </w:rPr>
        <w:t>Total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y </w:t>
      </w:r>
      <w:r>
        <w:rPr>
          <w:rFonts w:ascii="WSPRNP+FuturaBT-Book"/>
          <w:color w:val="53626C"/>
          <w:spacing w:val="-1"/>
          <w:sz w:val="20"/>
        </w:rPr>
        <w:t>Permanente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 Accidente</w:t>
      </w:r>
    </w:p>
    <w:p w:rsidR="00064FBD" w:rsidRDefault="00554DA3">
      <w:pPr>
        <w:framePr w:w="4714" w:wrap="auto" w:hAnchor="text" w:x="1158" w:y="250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Invalidez </w:t>
      </w:r>
      <w:r>
        <w:rPr>
          <w:rFonts w:ascii="WSPRNP+FuturaBT-Book"/>
          <w:color w:val="53626C"/>
          <w:spacing w:val="-5"/>
          <w:sz w:val="20"/>
        </w:rPr>
        <w:t>Total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y </w:t>
      </w:r>
      <w:r>
        <w:rPr>
          <w:rFonts w:ascii="WSPRNP+FuturaBT-Book"/>
          <w:color w:val="53626C"/>
          <w:spacing w:val="-1"/>
          <w:sz w:val="20"/>
        </w:rPr>
        <w:t>Permanente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 Enfermedad</w:t>
      </w:r>
    </w:p>
    <w:p w:rsidR="00064FBD" w:rsidRDefault="00554DA3">
      <w:pPr>
        <w:framePr w:w="5200" w:wrap="auto" w:hAnchor="text" w:x="6075" w:y="250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encuentre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vigente;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(ii)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</w:t>
      </w:r>
    </w:p>
    <w:p w:rsidR="00064FBD" w:rsidRDefault="00554DA3">
      <w:pPr>
        <w:framePr w:w="5200" w:wrap="auto" w:hAnchor="text" w:x="6075" w:y="250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y/o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hubiera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venido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efectuando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pago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5200" w:wrap="auto" w:hAnchor="text" w:x="6075" w:y="250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prima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Aseguradora,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calculada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sobre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saldo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fallecimiento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invalidez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total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permanente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deudor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importe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préstamo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según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corresponda,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accidente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enfermedad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(iii)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causa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fallecimiento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invalidez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según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pagará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Beneficiario,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corresponda,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encuentre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comprendida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dentro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aseguradas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señaladas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Particulares,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las exclusiones de </w:t>
      </w:r>
      <w:r>
        <w:rPr>
          <w:rFonts w:ascii="NFWVKP+FuturaBT-Medium" w:hAnsi="NFWVKP+FuturaBT-Medium" w:cs="NFWVKP+FuturaBT-Medium"/>
          <w:color w:val="53626C"/>
          <w:sz w:val="20"/>
        </w:rPr>
        <w:t>póliza.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términos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establecidos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compañía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otorgar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5" w:y="32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siempre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siguiente: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(i)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Particulares.</w:t>
      </w:r>
    </w:p>
    <w:p w:rsidR="00064FBD" w:rsidRDefault="00554DA3">
      <w:pPr>
        <w:framePr w:w="2110" w:wrap="auto" w:hAnchor="text" w:x="877" w:y="4724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4. </w:t>
      </w:r>
      <w:r>
        <w:rPr>
          <w:rFonts w:ascii="NFWVKP+FuturaBT-Medium"/>
          <w:color w:val="53626C"/>
          <w:spacing w:val="-1"/>
          <w:sz w:val="24"/>
        </w:rPr>
        <w:t>EXCLUSIONES</w:t>
      </w:r>
    </w:p>
    <w:p w:rsidR="00064FBD" w:rsidRDefault="00554DA3">
      <w:pPr>
        <w:framePr w:w="10399" w:wrap="auto" w:hAnchor="text" w:x="873" w:y="51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presente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ocurridos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f)</w:t>
      </w:r>
      <w:r>
        <w:rPr>
          <w:rFonts w:ascii="NFWVKP+FuturaBT-Medium"/>
          <w:color w:val="53626C"/>
          <w:spacing w:val="10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Fisión</w:t>
      </w:r>
      <w:r>
        <w:rPr>
          <w:rFonts w:ascii="NFWVKP+FuturaBT-Medium"/>
          <w:color w:val="53626C"/>
          <w:sz w:val="20"/>
        </w:rPr>
        <w:t xml:space="preserve"> o </w:t>
      </w:r>
      <w:r>
        <w:rPr>
          <w:rFonts w:ascii="NFWVKP+FuturaBT-Medium" w:hAnsi="NFWVKP+FuturaBT-Medium" w:cs="NFWVKP+FuturaBT-Medium"/>
          <w:color w:val="53626C"/>
          <w:sz w:val="20"/>
        </w:rPr>
        <w:t>fusión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nuclear,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contaminación</w:t>
      </w:r>
      <w:r>
        <w:rPr>
          <w:rFonts w:ascii="NFWVKP+FuturaBT-Medium"/>
          <w:color w:val="53626C"/>
          <w:sz w:val="20"/>
        </w:rPr>
        <w:t xml:space="preserve"> radioactiva.</w:t>
      </w:r>
    </w:p>
    <w:p w:rsidR="00064FBD" w:rsidRDefault="00554DA3">
      <w:pPr>
        <w:framePr w:w="10399" w:wrap="auto" w:hAnchor="text" w:x="873" w:y="51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causas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Viaje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vuelo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vehículo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aéreo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clase,</w:t>
      </w:r>
    </w:p>
    <w:p w:rsidR="00064FBD" w:rsidRDefault="00554DA3">
      <w:pPr>
        <w:framePr w:w="1313" w:wrap="auto" w:hAnchor="text" w:x="873" w:y="55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situaciones:</w:t>
      </w:r>
    </w:p>
    <w:p w:rsidR="00064FBD" w:rsidRDefault="00554DA3">
      <w:pPr>
        <w:framePr w:w="4916" w:wrap="auto" w:hAnchor="text" w:x="6356" w:y="55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excepto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pasajero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operado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</w:p>
    <w:p w:rsidR="00064FBD" w:rsidRDefault="00554DA3">
      <w:pPr>
        <w:framePr w:w="4916" w:wrap="auto" w:hAnchor="text" w:x="6356" w:y="55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empresa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transporte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aéreo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comercial,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sobre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</w:p>
    <w:p w:rsidR="00064FBD" w:rsidRDefault="00554DA3">
      <w:pPr>
        <w:framePr w:w="4916" w:wrap="auto" w:hAnchor="text" w:x="6356" w:y="55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ruta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establecida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oficialmente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transporte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4916" w:wrap="auto" w:hAnchor="text" w:x="6356" w:y="55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pasajeros y sujeto a itinerario.</w:t>
      </w:r>
    </w:p>
    <w:p w:rsidR="00064FBD" w:rsidRDefault="00554DA3">
      <w:pPr>
        <w:framePr w:w="5200" w:wrap="auto" w:hAnchor="text" w:x="873" w:y="583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entendiéndose</w:t>
      </w:r>
      <w:r>
        <w:rPr>
          <w:rFonts w:ascii="NFWVKP+FuturaBT-Medium"/>
          <w:color w:val="53626C"/>
          <w:spacing w:val="1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</w:p>
    <w:p w:rsidR="00064FBD" w:rsidRDefault="00554DA3">
      <w:pPr>
        <w:framePr w:w="5200" w:wrap="auto" w:hAnchor="text" w:x="873" w:y="583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tal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aquella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dolencia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</w:p>
    <w:p w:rsidR="00064FBD" w:rsidRDefault="00554DA3">
      <w:pPr>
        <w:framePr w:w="5200" w:wrap="auto" w:hAnchor="text" w:x="873" w:y="583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condición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alteración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0116" w:wrap="auto" w:hAnchor="text" w:x="1157" w:y="65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salud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diagnosticada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profesional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médico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h)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1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1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1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conductor</w:t>
      </w:r>
    </w:p>
    <w:p w:rsidR="00064FBD" w:rsidRDefault="00554DA3">
      <w:pPr>
        <w:framePr w:w="4917" w:wrap="auto" w:hAnchor="text" w:x="1157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colegiado,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conocida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titular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dependiente</w:t>
      </w:r>
    </w:p>
    <w:p w:rsidR="00064FBD" w:rsidRDefault="00554DA3">
      <w:pPr>
        <w:framePr w:w="4917" w:wrap="auto" w:hAnchor="text" w:x="1157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resuelta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momento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previo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</w:p>
    <w:p w:rsidR="00064FBD" w:rsidRDefault="00554DA3">
      <w:pPr>
        <w:framePr w:w="4917" w:wrap="auto" w:hAnchor="text" w:x="1157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presentación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declaración</w:t>
      </w:r>
    </w:p>
    <w:p w:rsidR="00064FBD" w:rsidRDefault="00554DA3">
      <w:pPr>
        <w:framePr w:w="4917" w:wrap="auto" w:hAnchor="text" w:x="6356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acompañante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carreras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automóviles,</w:t>
      </w:r>
    </w:p>
    <w:p w:rsidR="00064FBD" w:rsidRDefault="00554DA3">
      <w:pPr>
        <w:framePr w:w="4917" w:wrap="auto" w:hAnchor="text" w:x="6356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motocicletas,</w:t>
      </w:r>
      <w:r>
        <w:rPr>
          <w:rFonts w:ascii="NFWVKP+FuturaBT-Medium"/>
          <w:color w:val="53626C"/>
          <w:spacing w:val="16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lanchas</w:t>
      </w:r>
      <w:r>
        <w:rPr>
          <w:rFonts w:ascii="NFWVKP+FuturaBT-Medium"/>
          <w:color w:val="53626C"/>
          <w:spacing w:val="5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motor</w:t>
      </w:r>
      <w:r>
        <w:rPr>
          <w:rFonts w:ascii="NFWVKP+FuturaBT-Medium"/>
          <w:color w:val="53626C"/>
          <w:spacing w:val="5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avionetas</w:t>
      </w:r>
    </w:p>
    <w:p w:rsidR="00064FBD" w:rsidRDefault="00554DA3">
      <w:pPr>
        <w:framePr w:w="4917" w:wrap="auto" w:hAnchor="text" w:x="6356" w:y="679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incluyendo carreras de entrenamiento.</w:t>
      </w:r>
    </w:p>
    <w:p w:rsidR="00064FBD" w:rsidRDefault="00554DA3">
      <w:pPr>
        <w:framePr w:w="356" w:wrap="auto" w:hAnchor="text" w:x="8699" w:y="703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358" w:wrap="auto" w:hAnchor="text" w:x="9816" w:y="703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0116" w:wrap="auto" w:hAnchor="text" w:x="1157" w:y="75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personal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salud,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firmado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i)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delictuoso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cometido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calidad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autor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6" w:wrap="auto" w:hAnchor="text" w:x="1157" w:y="77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dicho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documento.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considerara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</w:p>
    <w:p w:rsidR="00064FBD" w:rsidRDefault="00554DA3">
      <w:pPr>
        <w:framePr w:w="4916" w:wrap="auto" w:hAnchor="text" w:x="1157" w:y="77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aquella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declarada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</w:p>
    <w:p w:rsidR="00064FBD" w:rsidRDefault="00554DA3">
      <w:pPr>
        <w:framePr w:w="4916" w:wrap="auto" w:hAnchor="text" w:x="6356" w:y="77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cómplice,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quien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pudiere</w:t>
      </w:r>
    </w:p>
    <w:p w:rsidR="00064FBD" w:rsidRDefault="00554DA3">
      <w:pPr>
        <w:framePr w:w="4916" w:wrap="auto" w:hAnchor="text" w:x="6356" w:y="77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reclamar la </w:t>
      </w:r>
      <w:r>
        <w:rPr>
          <w:rFonts w:ascii="NFWVKP+FuturaBT-Medium" w:hAnsi="NFWVKP+FuturaBT-Medium" w:cs="NFWVKP+FuturaBT-Medium"/>
          <w:color w:val="53626C"/>
          <w:sz w:val="20"/>
        </w:rPr>
        <w:t>indemnización.</w:t>
      </w:r>
    </w:p>
    <w:p w:rsidR="00064FBD" w:rsidRDefault="00554DA3">
      <w:pPr>
        <w:framePr w:w="10733" w:wrap="auto" w:hAnchor="text" w:x="1157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aceptada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expresamente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j)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</w:rPr>
        <w:t>9/19</w:t>
      </w:r>
    </w:p>
    <w:p w:rsidR="00064FBD" w:rsidRDefault="00554DA3">
      <w:pPr>
        <w:framePr w:w="5200" w:wrap="auto" w:hAnchor="text" w:x="873" w:y="84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 Aseguradora como parte del riesgo.</w:t>
      </w:r>
    </w:p>
    <w:p w:rsidR="00064FBD" w:rsidRDefault="00554DA3">
      <w:pPr>
        <w:framePr w:w="5200" w:wrap="auto" w:hAnchor="text" w:x="873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b)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Síndrome</w:t>
      </w:r>
      <w:r>
        <w:rPr>
          <w:rFonts w:ascii="NFWVKP+FuturaBT-Medium"/>
          <w:color w:val="53626C"/>
          <w:sz w:val="20"/>
        </w:rPr>
        <w:t xml:space="preserve"> de Inmuno Deficiencia Adquirida </w:t>
      </w:r>
      <w:r>
        <w:rPr>
          <w:rFonts w:ascii="NFWVKP+FuturaBT-Medium"/>
          <w:color w:val="53626C"/>
          <w:spacing w:val="-1"/>
          <w:sz w:val="20"/>
        </w:rPr>
        <w:t>(SIDA).</w:t>
      </w:r>
    </w:p>
    <w:p w:rsidR="00064FBD" w:rsidRDefault="00554DA3">
      <w:pPr>
        <w:framePr w:w="5200" w:wrap="auto" w:hAnchor="text" w:x="873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c)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Suicidio,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salvo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certificado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</w:p>
    <w:p w:rsidR="00064FBD" w:rsidRDefault="00554DA3">
      <w:pPr>
        <w:framePr w:w="5200" w:wrap="auto" w:hAnchor="text" w:x="873" w:y="84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vigente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forma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ininterrumpida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durante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2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(dos)</w:t>
      </w:r>
    </w:p>
    <w:p w:rsidR="00064FBD" w:rsidRDefault="00554DA3">
      <w:pPr>
        <w:framePr w:w="5200" w:wrap="auto" w:hAnchor="text" w:x="873" w:y="84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años.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deportes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riesgosos: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parapente,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delta,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buceo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profesional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recreo,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alpinismo,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andinismo,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montañismo,</w:t>
      </w:r>
      <w:r>
        <w:rPr>
          <w:rFonts w:ascii="NFWVKP+FuturaBT-Medium"/>
          <w:color w:val="53626C"/>
          <w:spacing w:val="17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paracaidismo,</w:t>
      </w:r>
      <w:r>
        <w:rPr>
          <w:rFonts w:ascii="NFWVKP+FuturaBT-Medium"/>
          <w:color w:val="53626C"/>
          <w:spacing w:val="1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canotaje,</w:t>
      </w:r>
      <w:r>
        <w:rPr>
          <w:rFonts w:ascii="NFWVKP+FuturaBT-Medium"/>
          <w:color w:val="53626C"/>
          <w:spacing w:val="17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carrera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caballos,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escalada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paredes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verticales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(montañosas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artificiales),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práctica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3"/>
          <w:sz w:val="20"/>
        </w:rPr>
        <w:t>“surf”</w:t>
      </w:r>
      <w:r>
        <w:rPr>
          <w:rFonts w:ascii="NFWVKP+FuturaBT-Medium"/>
          <w:color w:val="53626C"/>
          <w:spacing w:val="6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7" w:wrap="auto" w:hAnchor="text" w:x="6356" w:y="84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puenting.</w:t>
      </w:r>
    </w:p>
    <w:p w:rsidR="00064FBD" w:rsidRDefault="00554DA3">
      <w:pPr>
        <w:framePr w:w="5200" w:wrap="auto" w:hAnchor="text" w:x="873" w:y="96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Guerra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civil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internacional,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declarada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no;</w:t>
      </w:r>
    </w:p>
    <w:p w:rsidR="00064FBD" w:rsidRDefault="00554DA3">
      <w:pPr>
        <w:framePr w:w="1054" w:wrap="auto" w:hAnchor="text" w:x="1157" w:y="99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invasión,</w:t>
      </w:r>
    </w:p>
    <w:p w:rsidR="00064FBD" w:rsidRDefault="00554DA3">
      <w:pPr>
        <w:framePr w:w="711" w:wrap="auto" w:hAnchor="text" w:x="2272" w:y="99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actos</w:t>
      </w:r>
    </w:p>
    <w:p w:rsidR="00064FBD" w:rsidRDefault="00554DA3">
      <w:pPr>
        <w:framePr w:w="468" w:wrap="auto" w:hAnchor="text" w:x="3045" w:y="99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127" w:wrap="auto" w:hAnchor="text" w:x="3574" w:y="99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enemigos</w:t>
      </w:r>
    </w:p>
    <w:p w:rsidR="00064FBD" w:rsidRDefault="00554DA3">
      <w:pPr>
        <w:framePr w:w="6509" w:wrap="auto" w:hAnchor="text" w:x="4763" w:y="99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extranjeros,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k)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Cuando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produzca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4916" w:wrap="auto" w:hAnchor="text" w:x="1157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hostilidades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operaciones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bélicas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</w:p>
    <w:p w:rsidR="00064FBD" w:rsidRDefault="00554DA3">
      <w:pPr>
        <w:framePr w:w="4916" w:wrap="auto" w:hAnchor="text" w:x="1157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habido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declaración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guerra,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insurrección,</w:t>
      </w:r>
    </w:p>
    <w:p w:rsidR="00064FBD" w:rsidRDefault="00554DA3">
      <w:pPr>
        <w:framePr w:w="4916" w:wrap="auto" w:hAnchor="text" w:x="1157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sublevación,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rebelión,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sedición,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motín.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encontrarse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ebriedad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bajo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efectos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drogas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alucinógenos.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estos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efectos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considerará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encuentra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ebriedad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alcanza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supera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0.5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gr/lt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alcohol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sangre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</w:t>
      </w:r>
    </w:p>
    <w:p w:rsidR="00064FBD" w:rsidRDefault="00554DA3">
      <w:pPr>
        <w:framePr w:w="4917" w:wrap="auto" w:hAnchor="text" w:x="6356" w:y="1015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dicho estado guarda </w:t>
      </w:r>
      <w:r>
        <w:rPr>
          <w:rFonts w:ascii="NFWVKP+FuturaBT-Medium" w:hAnsi="NFWVKP+FuturaBT-Medium" w:cs="NFWVKP+FuturaBT-Medium"/>
          <w:color w:val="53626C"/>
          <w:sz w:val="20"/>
        </w:rPr>
        <w:t>relación</w:t>
      </w:r>
      <w:r>
        <w:rPr>
          <w:rFonts w:ascii="NFWVKP+FuturaBT-Medium"/>
          <w:color w:val="53626C"/>
          <w:sz w:val="20"/>
        </w:rPr>
        <w:t xml:space="preserve"> con el siniestro.</w:t>
      </w:r>
    </w:p>
    <w:p w:rsidR="00064FBD" w:rsidRDefault="00554DA3">
      <w:pPr>
        <w:framePr w:w="5201" w:wrap="auto" w:hAnchor="text" w:x="873" w:y="1087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e)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activa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5201" w:wrap="auto" w:hAnchor="text" w:x="873" w:y="108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conmoción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orden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público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dentro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fuera</w:t>
      </w:r>
    </w:p>
    <w:p w:rsidR="00064FBD" w:rsidRDefault="00554DA3">
      <w:pPr>
        <w:framePr w:w="5201" w:wrap="auto" w:hAnchor="text" w:x="873" w:y="108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país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así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delictuosos,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subversivos</w:t>
      </w:r>
    </w:p>
    <w:p w:rsidR="00064FBD" w:rsidRDefault="00554DA3">
      <w:pPr>
        <w:framePr w:w="5201" w:wrap="auto" w:hAnchor="text" w:x="873" w:y="1087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 terroristas.</w:t>
      </w:r>
    </w:p>
    <w:p w:rsidR="00064FBD" w:rsidRDefault="00554DA3">
      <w:pPr>
        <w:framePr w:w="6162" w:wrap="auto" w:hAnchor="text" w:x="877" w:y="1188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5.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CELEBRACIÓN,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INICIO Y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DURACIÓN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DEL SEGURO</w:t>
      </w:r>
    </w:p>
    <w:p w:rsidR="00064FBD" w:rsidRDefault="00554DA3">
      <w:pPr>
        <w:framePr w:w="10400" w:wrap="auto" w:hAnchor="text" w:x="873" w:y="122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conformidad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estipulado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segundo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párrafo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ocurra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400" w:wrap="auto" w:hAnchor="text" w:x="873" w:y="122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artículo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4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Ley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29946,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Ley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acordado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primera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cuota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10400" w:wrap="auto" w:hAnchor="text" w:x="873" w:y="122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partes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acuerdan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postergar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inicio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cuota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anual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corresponda,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oportunidad</w:t>
      </w:r>
    </w:p>
    <w:p w:rsidR="00064FBD" w:rsidRDefault="00554DA3">
      <w:pPr>
        <w:framePr w:w="10400" w:wrap="auto" w:hAnchor="text" w:x="873" w:y="122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primera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cuota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cual,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devengará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debida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</w:p>
    <w:p w:rsidR="00064FBD" w:rsidRDefault="00554DA3">
      <w:pPr>
        <w:framePr w:w="10400" w:wrap="auto" w:hAnchor="text" w:x="873" w:y="122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fraccionada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cuota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anual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dentro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convenio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suscrito,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descontada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3609" w:wrap="auto" w:hAnchor="text" w:x="873" w:y="134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plazo establecido,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z w:val="20"/>
        </w:rPr>
        <w:t xml:space="preserve"> corresponda.</w:t>
      </w:r>
    </w:p>
    <w:p w:rsidR="00064FBD" w:rsidRDefault="00554DA3">
      <w:pPr>
        <w:framePr w:w="4255" w:wrap="auto" w:hAnchor="text" w:x="6073" w:y="134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importe de la </w:t>
      </w:r>
      <w:r>
        <w:rPr>
          <w:rFonts w:ascii="WSPRNP+FuturaBT-Book" w:hAnsi="WSPRNP+FuturaBT-Book" w:cs="WSPRNP+FuturaBT-Book"/>
          <w:color w:val="53626C"/>
          <w:sz w:val="20"/>
        </w:rPr>
        <w:t>indemnización</w:t>
      </w:r>
      <w:r>
        <w:rPr>
          <w:rFonts w:ascii="WSPRNP+FuturaBT-Book"/>
          <w:color w:val="53626C"/>
          <w:sz w:val="20"/>
        </w:rPr>
        <w:t xml:space="preserve"> correspondiente.</w:t>
      </w:r>
    </w:p>
    <w:p w:rsidR="00064FBD" w:rsidRDefault="00554DA3">
      <w:pPr>
        <w:framePr w:w="5200" w:wrap="auto" w:hAnchor="text" w:x="873" w:y="136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acuerdan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igualmente,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dará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inicio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3744" w:wrap="auto" w:hAnchor="text" w:x="877" w:y="13979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6.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RENOVACIÓN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AUTOMÁTICA</w:t>
      </w:r>
    </w:p>
    <w:p w:rsidR="00064FBD" w:rsidRDefault="00554DA3">
      <w:pPr>
        <w:framePr w:w="10400" w:wrap="auto" w:hAnchor="text" w:x="873" w:y="143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renovará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automáticamente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podrá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renovarse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forma</w:t>
      </w:r>
    </w:p>
    <w:p w:rsidR="00064FBD" w:rsidRDefault="00554DA3">
      <w:pPr>
        <w:framePr w:w="10400" w:wrap="auto" w:hAnchor="text" w:x="873" w:y="143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mismas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pactadas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fecha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automática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Contratante,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ello</w:t>
      </w:r>
    </w:p>
    <w:p w:rsidR="00064FBD" w:rsidRDefault="00554DA3">
      <w:pPr>
        <w:framePr w:w="10400" w:wrap="auto" w:hAnchor="text" w:x="873" w:y="143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celebración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establecida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deberá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comunicarlo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escrito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sesenta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(60)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</w:p>
    <w:p w:rsidR="00064FBD" w:rsidRDefault="00554DA3">
      <w:pPr>
        <w:framePr w:w="10400" w:wrap="auto" w:hAnchor="text" w:x="873" w:y="143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particulares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siempre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calendario de </w:t>
      </w:r>
      <w:r>
        <w:rPr>
          <w:rFonts w:ascii="NFWVKP+FuturaBT-Medium" w:hAnsi="NFWVKP+FuturaBT-Medium" w:cs="NFWVKP+FuturaBT-Medium"/>
          <w:color w:val="53626C"/>
          <w:sz w:val="20"/>
        </w:rPr>
        <w:t>anticipación</w:t>
      </w:r>
      <w:r>
        <w:rPr>
          <w:rFonts w:ascii="NFWVKP+FuturaBT-Medium"/>
          <w:color w:val="53626C"/>
          <w:sz w:val="20"/>
        </w:rPr>
        <w:t xml:space="preserve"> a la fecha la </w:t>
      </w:r>
      <w:r>
        <w:rPr>
          <w:rFonts w:ascii="NFWVKP+FuturaBT-Medium" w:hAnsi="NFWVKP+FuturaBT-Medium" w:cs="NFWVKP+FuturaBT-Medium"/>
          <w:color w:val="53626C"/>
          <w:sz w:val="20"/>
        </w:rPr>
        <w:t>renovación.</w:t>
      </w:r>
    </w:p>
    <w:p w:rsidR="00064FBD" w:rsidRDefault="00554DA3">
      <w:pPr>
        <w:framePr w:w="10400" w:wrap="auto" w:hAnchor="text" w:x="873" w:y="14342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cumpla con pagar la prima correspondiente.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07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21" o:spid="_x0000_s1092" type="#_x0000_t75" style="position:absolute;margin-left:41.5pt;margin-top:783pt;width:509.95pt;height:3pt;z-index:-251677696;mso-position-horizontal:absolute;mso-position-horizontal-relative:page;mso-position-vertical:absolute;mso-position-vertical-relative:page">
            <v:imagedata r:id="rId7" o:title="image122"/>
            <w10:wrap anchorx="page" anchory="page"/>
          </v:shape>
        </w:pict>
      </w:r>
      <w:r>
        <w:rPr>
          <w:noProof/>
        </w:rPr>
        <w:pict>
          <v:shape id="_x0000122" o:spid="_x0000_s1091" type="#_x0000_t75" style="position:absolute;margin-left:41.5pt;margin-top:800.75pt;width:509.95pt;height:3pt;z-index:-251678720;mso-position-horizontal:absolute;mso-position-horizontal-relative:page;mso-position-vertical:absolute;mso-position-vertical-relative:page">
            <v:imagedata r:id="rId8" o:title="image123"/>
            <w10:wrap anchorx="page" anchory="page"/>
          </v:shape>
        </w:pict>
      </w:r>
      <w:r>
        <w:rPr>
          <w:noProof/>
        </w:rPr>
        <w:pict>
          <v:shape id="_x0000123" o:spid="_x0000_s1090" type="#_x0000_t75" style="position:absolute;margin-left:-1pt;margin-top:-1pt;width:3pt;height:3pt;z-index:-251679744;mso-position-horizontal:absolute;mso-position-horizontal-relative:page;mso-position-vertical:absolute;mso-position-vertical-relative:page">
            <v:imagedata r:id="rId74" o:title="image124"/>
            <w10:wrap anchorx="page" anchory="page"/>
          </v:shape>
        </w:pict>
      </w:r>
      <w:r>
        <w:rPr>
          <w:noProof/>
        </w:rPr>
        <w:pict>
          <v:shape id="_x0000124" o:spid="_x0000_s1089" type="#_x0000_t75" style="position:absolute;margin-left:42.85pt;margin-top:36.7pt;width:509.8pt;height:3pt;z-index:-251680768;mso-position-horizontal:absolute;mso-position-horizontal-relative:page;mso-position-vertical:absolute;mso-position-vertical-relative:page">
            <v:imagedata r:id="rId12" o:title="image125"/>
            <w10:wrap anchorx="page" anchory="page"/>
          </v:shape>
        </w:pict>
      </w:r>
      <w:r>
        <w:rPr>
          <w:noProof/>
        </w:rPr>
        <w:pict>
          <v:shape id="_x0000125" o:spid="_x0000_s1088" type="#_x0000_t75" style="position:absolute;margin-left:42.95pt;margin-top:120.15pt;width:509.8pt;height:3pt;z-index:-251681792;mso-position-horizontal:absolute;mso-position-horizontal-relative:page;mso-position-vertical:absolute;mso-position-vertical-relative:page">
            <v:imagedata r:id="rId12" o:title="image126"/>
            <w10:wrap anchorx="page" anchory="page"/>
          </v:shape>
        </w:pict>
      </w:r>
      <w:r>
        <w:rPr>
          <w:noProof/>
        </w:rPr>
        <w:pict>
          <v:shape id="_x0000126" o:spid="_x0000_s1087" type="#_x0000_t75" style="position:absolute;margin-left:42.85pt;margin-top:251.35pt;width:509.8pt;height:3pt;z-index:-251682816;mso-position-horizontal:absolute;mso-position-horizontal-relative:page;mso-position-vertical:absolute;mso-position-vertical-relative:page">
            <v:imagedata r:id="rId12" o:title="image127"/>
            <w10:wrap anchorx="page" anchory="page"/>
          </v:shape>
        </w:pict>
      </w:r>
      <w:r>
        <w:rPr>
          <w:noProof/>
        </w:rPr>
        <w:pict>
          <v:shape id="_x0000127" o:spid="_x0000_s1086" type="#_x0000_t75" style="position:absolute;margin-left:42.85pt;margin-top:609.2pt;width:509.8pt;height:3pt;z-index:-251683840;mso-position-horizontal:absolute;mso-position-horizontal-relative:page;mso-position-vertical:absolute;mso-position-vertical-relative:page">
            <v:imagedata r:id="rId12" o:title="image128"/>
            <w10:wrap anchorx="page" anchory="page"/>
          </v:shape>
        </w:pict>
      </w:r>
      <w:r>
        <w:rPr>
          <w:noProof/>
        </w:rPr>
        <w:pict>
          <v:shape id="_x0000128" o:spid="_x0000_s1085" type="#_x0000_t75" style="position:absolute;margin-left:42.85pt;margin-top:713.4pt;width:509.8pt;height:3pt;z-index:-251684864;mso-position-horizontal:absolute;mso-position-horizontal-relative:page;mso-position-vertical:absolute;mso-position-vertical-relative:page">
            <v:imagedata r:id="rId106" o:title="image129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0" w:name="br10"/>
      <w:bookmarkEnd w:id="10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385" w:wrap="auto" w:hAnchor="text" w:x="877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7</w:t>
      </w:r>
    </w:p>
    <w:p w:rsidR="00064FBD" w:rsidRDefault="00554DA3">
      <w:pPr>
        <w:framePr w:w="10254" w:wrap="auto" w:hAnchor="text" w:x="1019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.</w:t>
      </w:r>
      <w:r>
        <w:rPr>
          <w:rFonts w:ascii="NFWVKP+FuturaBT-Medium"/>
          <w:color w:val="53626C"/>
          <w:spacing w:val="110"/>
          <w:sz w:val="24"/>
        </w:rPr>
        <w:t xml:space="preserve"> </w:t>
      </w:r>
      <w:r>
        <w:rPr>
          <w:rFonts w:ascii="NFWVKP+FuturaBT-Medium"/>
          <w:color w:val="53626C"/>
          <w:spacing w:val="-3"/>
          <w:sz w:val="24"/>
        </w:rPr>
        <w:t>CAUSALES</w:t>
      </w:r>
      <w:r>
        <w:rPr>
          <w:rFonts w:ascii="NFWVKP+FuturaBT-Medium"/>
          <w:color w:val="53626C"/>
          <w:spacing w:val="105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DE</w:t>
      </w:r>
      <w:r>
        <w:rPr>
          <w:rFonts w:ascii="NFWVKP+FuturaBT-Medium"/>
          <w:color w:val="53626C"/>
          <w:spacing w:val="104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4"/>
        </w:rPr>
        <w:t>TERMINACIÓN</w:t>
      </w:r>
      <w:r>
        <w:rPr>
          <w:rFonts w:ascii="NFWVKP+FuturaBT-Medium"/>
          <w:color w:val="53626C"/>
          <w:spacing w:val="105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DE</w:t>
      </w:r>
      <w:r>
        <w:rPr>
          <w:rFonts w:ascii="NFWVKP+FuturaBT-Medium"/>
          <w:color w:val="53626C"/>
          <w:spacing w:val="104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LA</w:t>
      </w:r>
      <w:r>
        <w:rPr>
          <w:rFonts w:ascii="NFWVKP+FuturaBT-Medium"/>
          <w:color w:val="53626C"/>
          <w:spacing w:val="104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COBERTURA,</w:t>
      </w:r>
      <w:r>
        <w:rPr>
          <w:rFonts w:ascii="NFWVKP+FuturaBT-Medium"/>
          <w:color w:val="53626C"/>
          <w:spacing w:val="105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4"/>
        </w:rPr>
        <w:t>RESOLUCIÓN</w:t>
      </w:r>
      <w:r>
        <w:rPr>
          <w:rFonts w:ascii="NFWVKP+FuturaBT-Medium"/>
          <w:color w:val="53626C"/>
          <w:spacing w:val="10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Y</w:t>
      </w:r>
      <w:r>
        <w:rPr>
          <w:rFonts w:ascii="NFWVKP+FuturaBT-Medium"/>
          <w:color w:val="53626C"/>
          <w:spacing w:val="102"/>
          <w:sz w:val="24"/>
        </w:rPr>
        <w:t xml:space="preserve"> </w:t>
      </w:r>
      <w:r>
        <w:rPr>
          <w:rFonts w:ascii="NFWVKP+FuturaBT-Medium"/>
          <w:color w:val="53626C"/>
          <w:spacing w:val="-3"/>
          <w:sz w:val="24"/>
        </w:rPr>
        <w:t>NULIDAD</w:t>
      </w:r>
      <w:r>
        <w:rPr>
          <w:rFonts w:ascii="NFWVKP+FuturaBT-Medium"/>
          <w:color w:val="53626C"/>
          <w:spacing w:val="105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DEL</w:t>
      </w:r>
    </w:p>
    <w:p w:rsidR="00064FBD" w:rsidRDefault="00554DA3">
      <w:pPr>
        <w:framePr w:w="2919" w:wrap="auto" w:hAnchor="text" w:x="1274" w:y="67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pacing w:val="-5"/>
          <w:sz w:val="24"/>
        </w:rPr>
        <w:t>CONTRATO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DE SEGURO</w:t>
      </w:r>
    </w:p>
    <w:p w:rsidR="00064FBD" w:rsidRDefault="00554DA3">
      <w:pPr>
        <w:framePr w:w="361" w:wrap="auto" w:hAnchor="text" w:x="873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7</w:t>
      </w:r>
    </w:p>
    <w:p w:rsidR="00064FBD" w:rsidRDefault="00554DA3">
      <w:pPr>
        <w:framePr w:w="5080" w:wrap="auto" w:hAnchor="text" w:x="993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.1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termina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necesidad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periodo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cubierto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procederá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requerimiento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previo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realizará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acuerde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mayor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quince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(15)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calendario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</w:p>
    <w:p w:rsidR="00064FBD" w:rsidRDefault="00554DA3">
      <w:pPr>
        <w:framePr w:w="4917" w:wrap="auto" w:hAnchor="text" w:x="6356" w:y="10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antes indicada.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aviso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alguna,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cualquiera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siguientes supuestos: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cancele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totalidad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crédito</w:t>
      </w:r>
      <w:r>
        <w:rPr>
          <w:rFonts w:ascii="NFWVKP+FuturaBT-Medium"/>
          <w:color w:val="53626C"/>
          <w:spacing w:val="-1"/>
          <w:sz w:val="20"/>
        </w:rPr>
        <w:t xml:space="preserve"> otorgado por el Beneficiario.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b)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cobertura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suma asegurada contratada.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c)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transcurso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noventa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(90)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calendario,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siguientes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vencimiento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establecida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contrato,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reclame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vía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judicial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arbitral.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dicho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supuesto,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tendrá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cobro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proporcional por el periodo efectivamente cubierto.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partir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mes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siguiente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</w:p>
    <w:p w:rsidR="00064FBD" w:rsidRDefault="00554DA3">
      <w:pPr>
        <w:framePr w:w="5200" w:wrap="auto" w:hAnchor="text" w:x="873" w:y="13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cumpla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edad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límite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permanencia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establecida</w:t>
      </w:r>
    </w:p>
    <w:p w:rsidR="00064FBD" w:rsidRDefault="00554DA3">
      <w:pPr>
        <w:framePr w:w="5200" w:wrap="auto" w:hAnchor="text" w:x="6073" w:y="25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c)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decisión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unilateral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expresión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causa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</w:p>
    <w:p w:rsidR="00064FBD" w:rsidRDefault="00554DA3">
      <w:pPr>
        <w:framePr w:w="5200" w:wrap="auto" w:hAnchor="text" w:x="6073" w:y="25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Contratante,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debiendo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comunicarlo</w:t>
      </w:r>
      <w:r>
        <w:rPr>
          <w:rFonts w:ascii="NFWVKP+FuturaBT-Medium"/>
          <w:color w:val="53626C"/>
          <w:spacing w:val="8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previamente</w:t>
      </w:r>
    </w:p>
    <w:p w:rsidR="00064FBD" w:rsidRDefault="00554DA3">
      <w:pPr>
        <w:framePr w:w="5200" w:wrap="auto" w:hAnchor="text" w:x="6073" w:y="25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anticipación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menor</w:t>
      </w:r>
    </w:p>
    <w:p w:rsidR="00064FBD" w:rsidRDefault="00554DA3">
      <w:pPr>
        <w:framePr w:w="5200" w:wrap="auto" w:hAnchor="text" w:x="6073" w:y="25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1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11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días,</w:t>
      </w:r>
      <w:r>
        <w:rPr>
          <w:rFonts w:ascii="NFWVKP+FuturaBT-Medium"/>
          <w:color w:val="53626C"/>
          <w:spacing w:val="1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presentando</w:t>
      </w:r>
      <w:r>
        <w:rPr>
          <w:rFonts w:ascii="NFWVKP+FuturaBT-Medium"/>
          <w:color w:val="53626C"/>
          <w:spacing w:val="1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siguiente</w:t>
      </w:r>
    </w:p>
    <w:p w:rsidR="00064FBD" w:rsidRDefault="00554DA3">
      <w:pPr>
        <w:framePr w:w="5200" w:wrap="auto" w:hAnchor="text" w:x="6073" w:y="25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documentación:</w:t>
      </w:r>
    </w:p>
    <w:p w:rsidR="00064FBD" w:rsidRDefault="00554DA3">
      <w:pPr>
        <w:framePr w:w="358" w:wrap="auto" w:hAnchor="text" w:x="6356" w:y="3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4480" w:wrap="auto" w:hAnchor="text" w:x="6793" w:y="3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Carta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dirigida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Compañía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</w:p>
    <w:p w:rsidR="00064FBD" w:rsidRDefault="00554DA3">
      <w:pPr>
        <w:framePr w:w="4916" w:wrap="auto" w:hAnchor="text" w:x="6356" w:y="39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manifiesta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expresamente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deseo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resolver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</w:p>
    <w:p w:rsidR="00064FBD" w:rsidRDefault="00554DA3">
      <w:pPr>
        <w:framePr w:w="4916" w:wrap="auto" w:hAnchor="text" w:x="6356" w:y="39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expresión</w:t>
      </w:r>
      <w:r>
        <w:rPr>
          <w:rFonts w:ascii="NFWVKP+FuturaBT-Medium"/>
          <w:color w:val="53626C"/>
          <w:spacing w:val="-1"/>
          <w:sz w:val="20"/>
        </w:rPr>
        <w:t xml:space="preserve"> de causa su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afiliación</w:t>
      </w:r>
      <w:r>
        <w:rPr>
          <w:rFonts w:ascii="NFWVKP+FuturaBT-Medium"/>
          <w:color w:val="53626C"/>
          <w:spacing w:val="-1"/>
          <w:sz w:val="20"/>
        </w:rPr>
        <w:t xml:space="preserve"> al contrato.</w:t>
      </w:r>
    </w:p>
    <w:p w:rsidR="00064FBD" w:rsidRDefault="00554DA3">
      <w:pPr>
        <w:framePr w:w="358" w:wrap="auto" w:hAnchor="text" w:x="6356" w:y="445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4480" w:wrap="auto" w:hAnchor="text" w:x="6793" w:y="445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Original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copia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documento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nacional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1100" w:wrap="auto" w:hAnchor="text" w:x="6356" w:y="46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identidad</w:t>
      </w:r>
    </w:p>
    <w:p w:rsidR="00064FBD" w:rsidRDefault="00554DA3">
      <w:pPr>
        <w:framePr w:w="10116" w:wrap="auto" w:hAnchor="text" w:x="1157" w:y="49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condiciones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póliza.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efectuará</w:t>
      </w:r>
    </w:p>
    <w:p w:rsidR="00064FBD" w:rsidRDefault="00554DA3">
      <w:pPr>
        <w:framePr w:w="10116" w:wrap="auto" w:hAnchor="text" w:x="1157" w:y="49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dará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Plataformas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Atención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Cliente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10400" w:wrap="auto" w:hAnchor="text" w:x="873" w:y="541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contratantes, asegurados y/o beneficiarios.</w:t>
      </w:r>
    </w:p>
    <w:p w:rsidR="00064FBD" w:rsidRDefault="00554DA3">
      <w:pPr>
        <w:framePr w:w="10400" w:wrap="auto" w:hAnchor="text" w:x="873" w:y="541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e)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Vencimiento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vigencia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proceda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web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www.lapositiva.com.pe,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través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mismos</w:t>
      </w:r>
    </w:p>
    <w:p w:rsidR="00064FBD" w:rsidRDefault="00554DA3">
      <w:pPr>
        <w:framePr w:w="10400" w:wrap="auto" w:hAnchor="text" w:x="873" w:y="541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la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renovación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automática.</w:t>
      </w:r>
      <w:r>
        <w:rPr>
          <w:rFonts w:ascii="NFWVKP+FuturaBT-Medium"/>
          <w:color w:val="53626C"/>
          <w:spacing w:val="24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mecanismos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forma,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lugar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medios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utilizados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</w:p>
    <w:p w:rsidR="00064FBD" w:rsidRDefault="00554DA3">
      <w:pPr>
        <w:framePr w:w="5200" w:wrap="auto" w:hAnchor="text" w:x="6073" w:y="541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Aseguradora,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cuyas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direcciones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encuentran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produzca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terminación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contractual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contratación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seguro.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tuviera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alguna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causales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indicadas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anteriormente,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algún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impedimento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realizar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personalmente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tendrá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percibir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trámite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antes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indicado,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podrá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actuar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través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correspondiente</w:t>
      </w:r>
      <w:r>
        <w:rPr>
          <w:rFonts w:ascii="NFWVKP+FuturaBT-Medium"/>
          <w:color w:val="53626C"/>
          <w:spacing w:val="8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8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período</w:t>
      </w:r>
      <w:r>
        <w:rPr>
          <w:rFonts w:ascii="NFWVKP+FuturaBT-Medium"/>
          <w:color w:val="53626C"/>
          <w:spacing w:val="8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efectivamente</w:t>
      </w:r>
      <w:r>
        <w:rPr>
          <w:rFonts w:ascii="NFWVKP+FuturaBT-Medium"/>
          <w:color w:val="53626C"/>
          <w:spacing w:val="8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cubierto.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tercero,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mediante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poder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inscrito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Registros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Públicos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Asimismo,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dentro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sesenta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(60)</w:t>
      </w:r>
      <w:r>
        <w:rPr>
          <w:rFonts w:ascii="NFWVKP+FuturaBT-Medium"/>
          <w:color w:val="53626C"/>
          <w:spacing w:val="8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cual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autorice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expresamente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tercero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realizar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calendario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partir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10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dicha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gestión.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requerirá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adicionalmente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copia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terminación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seguro,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procederá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documento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identidad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vigencia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poder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devolver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ASEGURADO,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importe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apoderado con una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antigüedad</w:t>
      </w:r>
      <w:r>
        <w:rPr>
          <w:rFonts w:ascii="NFWVKP+FuturaBT-Medium"/>
          <w:color w:val="53626C"/>
          <w:spacing w:val="-1"/>
          <w:sz w:val="20"/>
        </w:rPr>
        <w:t xml:space="preserve"> no mayor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3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meses.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correspondiente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período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vigencia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transcurrido,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devengada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procederá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corresponda,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requerimiento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previo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y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realizará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acuerden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(emisión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cheque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oficina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elegida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acuerde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vía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transferencia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mayor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-1"/>
          <w:sz w:val="20"/>
        </w:rPr>
        <w:t xml:space="preserve"> calendario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bancaria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cuenta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brinde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solicitud).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</w:p>
    <w:p w:rsidR="00064FBD" w:rsidRDefault="00554DA3">
      <w:pPr>
        <w:framePr w:w="10400" w:wrap="auto" w:hAnchor="text" w:x="873" w:y="61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forma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acordará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 Seguro.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10/19</w:t>
      </w:r>
    </w:p>
    <w:p w:rsidR="00064FBD" w:rsidRDefault="00554DA3">
      <w:pPr>
        <w:framePr w:w="10399" w:wrap="auto" w:hAnchor="text" w:x="873" w:y="949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ello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aplicará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todos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existe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supuestos contemplados en la presente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póliza.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120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.2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deja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efecto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celebrado,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causal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sobreviniente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celebración,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extinguiéndose</w:t>
      </w:r>
      <w:r>
        <w:rPr>
          <w:rFonts w:ascii="NFWVKP+FuturaBT-Medium"/>
          <w:color w:val="53626C"/>
          <w:spacing w:val="-1"/>
          <w:sz w:val="20"/>
        </w:rPr>
        <w:t xml:space="preserve"> todos los derechos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obligaciones de la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presente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ocurre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cualquiera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siguientes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casos: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falta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opte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resolver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durante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suspensión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cobertura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mediante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escrita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calendario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anticipación,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conformidad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dispuesto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artículo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23°</w:t>
      </w:r>
      <w:r>
        <w:rPr>
          <w:rFonts w:ascii="NFWVKP+FuturaBT-Medium"/>
          <w:color w:val="53626C"/>
          <w:spacing w:val="-1"/>
          <w:sz w:val="20"/>
        </w:rPr>
        <w:t xml:space="preserve"> de la Ley del Contrato de Seguro.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b)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1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reclamación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fraudulenta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cobertura.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1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cobertura</w:t>
      </w:r>
      <w:r>
        <w:rPr>
          <w:rFonts w:ascii="NFWVKP+FuturaBT-Medium"/>
          <w:color w:val="53626C"/>
          <w:spacing w:val="1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fraudulenta</w:t>
      </w:r>
      <w:r>
        <w:rPr>
          <w:rFonts w:ascii="NFWVKP+FuturaBT-Medium"/>
          <w:color w:val="53626C"/>
          <w:spacing w:val="1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constituye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causal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automática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5200" w:wrap="auto" w:hAnchor="text" w:x="873" w:y="9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seguros.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caso,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enviará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obedece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dolo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culpa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inexcusable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constatada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antes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produzca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siniestro,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ofrecerá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revisión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constatación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propondrá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ajustes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correspondientes,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mismos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ser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respondidos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diez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(10)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Contratante,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facultará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resolver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mediante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dirigida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computados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vencimiento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diez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(10)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mencionados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precedentemente.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quedará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resuelta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oportunidad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</w:p>
    <w:p w:rsidR="00064FBD" w:rsidRDefault="00554DA3">
      <w:pPr>
        <w:framePr w:w="4917" w:wrap="auto" w:hAnchor="text" w:x="6356" w:y="973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reciba la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-1"/>
          <w:sz w:val="20"/>
        </w:rPr>
        <w:t xml:space="preserve"> de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resolución.</w:t>
      </w:r>
    </w:p>
    <w:p w:rsidR="00064FBD" w:rsidRDefault="00554DA3">
      <w:pPr>
        <w:framePr w:w="361" w:wrap="auto" w:hAnchor="text" w:x="873" w:y="99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7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rechazo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cobertura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tendrá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cobro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contrato,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dentro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(30)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devengadas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prorrata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hasta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efectiva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contados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recepción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documentos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resolución.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indicados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cláusula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10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presentes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Cabe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precisar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constatación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condiciones.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surtirá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efectos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antes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mencionada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posterior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notificación.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devolverá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siniestro,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indemnización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debida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reducirá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</w:p>
    <w:p w:rsidR="00064FBD" w:rsidRDefault="00554DA3">
      <w:pPr>
        <w:framePr w:w="10116" w:wrap="auto" w:hAnchor="text" w:x="1157" w:y="1357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periodo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cubierto,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corresponda.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proporción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diferencia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entre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convenida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08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29" o:spid="_x0000_s1084" type="#_x0000_t75" style="position:absolute;margin-left:41.5pt;margin-top:783pt;width:509.95pt;height:3pt;z-index:-251685888;mso-position-horizontal:absolute;mso-position-horizontal-relative:page;mso-position-vertical:absolute;mso-position-vertical-relative:page">
            <v:imagedata r:id="rId7" o:title="image130"/>
            <w10:wrap anchorx="page" anchory="page"/>
          </v:shape>
        </w:pict>
      </w:r>
      <w:r>
        <w:rPr>
          <w:noProof/>
        </w:rPr>
        <w:pict>
          <v:shape id="_x0000130" o:spid="_x0000_s1083" type="#_x0000_t75" style="position:absolute;margin-left:41.5pt;margin-top:800.75pt;width:509.95pt;height:3pt;z-index:-251686912;mso-position-horizontal:absolute;mso-position-horizontal-relative:page;mso-position-vertical:absolute;mso-position-vertical-relative:page">
            <v:imagedata r:id="rId8" o:title="image131"/>
            <w10:wrap anchorx="page" anchory="page"/>
          </v:shape>
        </w:pict>
      </w:r>
      <w:r>
        <w:rPr>
          <w:noProof/>
        </w:rPr>
        <w:pict>
          <v:shape id="_x0000131" o:spid="_x0000_s1082" type="#_x0000_t75" style="position:absolute;margin-left:-1pt;margin-top:-1pt;width:3pt;height:3pt;z-index:-251687936;mso-position-horizontal:absolute;mso-position-horizontal-relative:page;mso-position-vertical:absolute;mso-position-vertical-relative:page">
            <v:imagedata r:id="rId74" o:title="image132"/>
            <w10:wrap anchorx="page" anchory="page"/>
          </v:shape>
        </w:pict>
      </w:r>
      <w:r>
        <w:rPr>
          <w:noProof/>
        </w:rPr>
        <w:pict>
          <v:shape id="_x0000132" o:spid="_x0000_s1081" type="#_x0000_t75" style="position:absolute;margin-left:42.85pt;margin-top:48.95pt;width:509.8pt;height:3pt;z-index:-251688960;mso-position-horizontal:absolute;mso-position-horizontal-relative:page;mso-position-vertical:absolute;mso-position-vertical-relative:page">
            <v:imagedata r:id="rId106" o:title="image133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1" w:name="br11"/>
      <w:bookmarkEnd w:id="11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400" w:wrap="auto" w:hAnchor="text" w:x="873" w:y="5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aplicado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haberse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conocido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seguro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desde el momento de su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celebración.</w:t>
      </w:r>
    </w:p>
    <w:p w:rsidR="00064FBD" w:rsidRDefault="00554DA3">
      <w:pPr>
        <w:framePr w:w="10400" w:wrap="auto" w:hAnchor="text" w:x="873" w:y="5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estado del riesgo cubierto.</w:t>
      </w:r>
      <w:r>
        <w:rPr>
          <w:rFonts w:ascii="NFWVKP+FuturaBT-Medium"/>
          <w:color w:val="53626C"/>
          <w:spacing w:val="27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nulo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siguientes</w:t>
      </w:r>
    </w:p>
    <w:p w:rsidR="00064FBD" w:rsidRDefault="00554DA3">
      <w:pPr>
        <w:framePr w:w="10400" w:wrap="auto" w:hAnchor="text" w:x="873" w:y="5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e)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decisión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Aseguradora,</w:t>
      </w:r>
      <w:r>
        <w:rPr>
          <w:rFonts w:ascii="NFWVKP+FuturaBT-Medium"/>
          <w:color w:val="53626C"/>
          <w:spacing w:val="5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conforme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supuestos:</w:t>
      </w:r>
    </w:p>
    <w:p w:rsidR="00064FBD" w:rsidRDefault="00554DA3">
      <w:pPr>
        <w:framePr w:w="10116" w:wrap="auto" w:hAnchor="text" w:x="1157" w:y="1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mecanismos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señalados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numeral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16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a.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cubierto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hubiera</w:t>
      </w:r>
    </w:p>
    <w:p w:rsidR="00064FBD" w:rsidRDefault="00554DA3">
      <w:pPr>
        <w:framePr w:w="4917" w:wrap="auto" w:hAnchor="text" w:x="1157" w:y="1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presente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condicionado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general.</w:t>
      </w:r>
      <w:r>
        <w:rPr>
          <w:rFonts w:ascii="NFWVKP+FuturaBT-Medium"/>
          <w:color w:val="53626C"/>
          <w:spacing w:val="10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4917" w:wrap="auto" w:hAnchor="text" w:x="1157" w:y="1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estará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resuelto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luego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transcurrido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4917" w:wrap="auto" w:hAnchor="text" w:x="6356" w:y="1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producido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hubiera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desaparecido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posibilidad</w:t>
      </w:r>
    </w:p>
    <w:p w:rsidR="00064FBD" w:rsidRDefault="00554DA3">
      <w:pPr>
        <w:framePr w:w="4917" w:wrap="auto" w:hAnchor="text" w:x="6356" w:y="1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produzca,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momento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contratación.</w:t>
      </w:r>
    </w:p>
    <w:p w:rsidR="00064FBD" w:rsidRDefault="00554DA3">
      <w:pPr>
        <w:framePr w:w="10116" w:wrap="auto" w:hAnchor="text" w:x="1157" w:y="19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quince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(15)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calendarios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notificada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b.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exista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interés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asegurable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tiempo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</w:p>
    <w:p w:rsidR="00064FBD" w:rsidRDefault="00554DA3">
      <w:pPr>
        <w:framePr w:w="4917" w:wrap="auto" w:hAnchor="text" w:x="1157" w:y="2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9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carta</w:t>
      </w:r>
      <w:r>
        <w:rPr>
          <w:rFonts w:ascii="NFWVKP+FuturaBT-Medium"/>
          <w:color w:val="53626C"/>
          <w:spacing w:val="9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9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resolución,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dicha</w:t>
      </w:r>
      <w:r>
        <w:rPr>
          <w:rFonts w:ascii="NFWVKP+FuturaBT-Medium"/>
          <w:color w:val="53626C"/>
          <w:spacing w:val="9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9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</w:p>
    <w:p w:rsidR="00064FBD" w:rsidRDefault="00554DA3">
      <w:pPr>
        <w:framePr w:w="4917" w:wrap="auto" w:hAnchor="text" w:x="1157" w:y="2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enviará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luego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haber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sido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informada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4917" w:wrap="auto" w:hAnchor="text" w:x="6356" w:y="2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perfeccionamiento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inicio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sus</w:t>
      </w:r>
    </w:p>
    <w:p w:rsidR="00064FBD" w:rsidRDefault="00554DA3">
      <w:pPr>
        <w:framePr w:w="4917" w:wrap="auto" w:hAnchor="text" w:x="6356" w:y="2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efectos.</w:t>
      </w:r>
    </w:p>
    <w:p w:rsidR="00064FBD" w:rsidRDefault="00554DA3">
      <w:pPr>
        <w:framePr w:w="10116" w:wrap="auto" w:hAnchor="text" w:x="1157" w:y="26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sobre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c.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pacing w:val="1"/>
          <w:sz w:val="20"/>
        </w:rPr>
        <w:t>-si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media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cubiertos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Aseguradora.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tiene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percibir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proporcional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tiempo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transcurrido.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presente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decisión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podrá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ejercida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como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consecuencia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cambio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actividad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</w:p>
    <w:p w:rsidR="00064FBD" w:rsidRDefault="00554DA3">
      <w:pPr>
        <w:framePr w:w="4916" w:wrap="auto" w:hAnchor="text" w:x="1157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conforme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establecido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artículo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dolo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culpa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inexcusable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Asegurado–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circunstancias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ellos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conocidas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hubiesen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impedido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modificado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sus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condiciones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hubiese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sido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informada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verdadero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estado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riesgo.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dispondrá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30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8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calendarios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toma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conocimiento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invocar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esta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causal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nulidad,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misma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será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notificada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medio</w:t>
      </w:r>
    </w:p>
    <w:p w:rsidR="00064FBD" w:rsidRDefault="00554DA3">
      <w:pPr>
        <w:framePr w:w="4917" w:wrap="auto" w:hAnchor="text" w:x="6356" w:y="2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fehaciente al Contratante y/o Asegurado.</w:t>
      </w:r>
    </w:p>
    <w:p w:rsidR="00064FBD" w:rsidRDefault="00554DA3">
      <w:pPr>
        <w:framePr w:w="3772" w:wrap="auto" w:hAnchor="text" w:x="1157" w:y="43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124°</w:t>
      </w:r>
      <w:r>
        <w:rPr>
          <w:rFonts w:ascii="NFWVKP+FuturaBT-Medium"/>
          <w:color w:val="53626C"/>
          <w:spacing w:val="-1"/>
          <w:sz w:val="20"/>
        </w:rPr>
        <w:t xml:space="preserve"> de la Ley del Contrato de Seguro.</w:t>
      </w:r>
    </w:p>
    <w:p w:rsidR="00064FBD" w:rsidRDefault="00554DA3">
      <w:pPr>
        <w:framePr w:w="5200" w:wrap="auto" w:hAnchor="text" w:x="873" w:y="46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realizará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</w:p>
    <w:p w:rsidR="00064FBD" w:rsidRDefault="00554DA3">
      <w:pPr>
        <w:framePr w:w="5200" w:wrap="auto" w:hAnchor="text" w:x="873" w:y="46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(vía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transferencia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bancaria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emisión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</w:p>
    <w:p w:rsidR="00064FBD" w:rsidRDefault="00554DA3">
      <w:pPr>
        <w:framePr w:w="5200" w:wrap="auto" w:hAnchor="text" w:x="873" w:y="46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cheque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oficina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más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cercana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domicilio)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</w:p>
    <w:p w:rsidR="00064FBD" w:rsidRDefault="00554DA3">
      <w:pPr>
        <w:framePr w:w="10400" w:wrap="auto" w:hAnchor="text" w:x="873" w:y="53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acuerde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d.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5"/>
          <w:sz w:val="20"/>
        </w:rPr>
        <w:t>Por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edad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Asegurado,</w:t>
      </w:r>
    </w:p>
    <w:p w:rsidR="00064FBD" w:rsidRDefault="00554DA3">
      <w:pPr>
        <w:framePr w:w="5200" w:wrap="auto" w:hAnchor="text" w:x="873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mayor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treinta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(60)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-1"/>
          <w:sz w:val="20"/>
        </w:rPr>
        <w:t xml:space="preserve"> calendario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</w:p>
    <w:p w:rsidR="00064FBD" w:rsidRDefault="00554DA3">
      <w:pPr>
        <w:framePr w:w="5200" w:wrap="auto" w:hAnchor="text" w:x="873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fecha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realizada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contrato.</w:t>
      </w:r>
    </w:p>
    <w:p w:rsidR="00064FBD" w:rsidRDefault="00554DA3">
      <w:pPr>
        <w:framePr w:w="5200" w:wrap="auto" w:hAnchor="text" w:x="873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procedimiento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indicado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aplica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supuestos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</w:p>
    <w:p w:rsidR="00064FBD" w:rsidRDefault="00554DA3">
      <w:pPr>
        <w:framePr w:w="5200" w:wrap="auto" w:hAnchor="text" w:x="873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los cuales, se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realizará</w:t>
      </w:r>
      <w:r>
        <w:rPr>
          <w:rFonts w:ascii="NFWVKP+FuturaBT-Medium"/>
          <w:color w:val="53626C"/>
          <w:spacing w:val="-1"/>
          <w:sz w:val="20"/>
        </w:rPr>
        <w:t xml:space="preserve"> alguna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devolución.</w:t>
      </w:r>
    </w:p>
    <w:p w:rsidR="00064FBD" w:rsidRDefault="00554DA3">
      <w:pPr>
        <w:framePr w:w="4916" w:wrap="auto" w:hAnchor="text" w:x="6356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verdadera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edad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excedía</w:t>
      </w:r>
    </w:p>
    <w:p w:rsidR="00064FBD" w:rsidRDefault="00554DA3">
      <w:pPr>
        <w:framePr w:w="4916" w:wrap="auto" w:hAnchor="text" w:x="6356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edad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permitida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</w:p>
    <w:p w:rsidR="00064FBD" w:rsidRDefault="00554DA3">
      <w:pPr>
        <w:framePr w:w="4916" w:wrap="auto" w:hAnchor="text" w:x="6356" w:y="55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ingresar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la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póliza.</w:t>
      </w:r>
    </w:p>
    <w:p w:rsidR="00064FBD" w:rsidRDefault="00554DA3">
      <w:pPr>
        <w:framePr w:w="5199" w:wrap="auto" w:hAnchor="text" w:x="6073" w:y="62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nulidad,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procederá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3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devolver</w:t>
      </w:r>
    </w:p>
    <w:p w:rsidR="00064FBD" w:rsidRDefault="00554DA3">
      <w:pPr>
        <w:framePr w:w="10399" w:wrap="auto" w:hAnchor="text" w:x="873" w:y="65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sea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comunicada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íntegro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pagadas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intereses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dentro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</w:p>
    <w:p w:rsidR="00064FBD" w:rsidRDefault="00554DA3">
      <w:pPr>
        <w:framePr w:w="10399" w:wrap="auto" w:hAnchor="text" w:x="873" w:y="65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oportunamente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Aseguradora,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ésta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tiene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30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contados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desde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4973" w:wrap="auto" w:hAnchor="text" w:x="873" w:y="70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percibir la prima por el periodo del seguro en curso.</w:t>
      </w:r>
    </w:p>
    <w:p w:rsidR="00064FBD" w:rsidRDefault="00554DA3">
      <w:pPr>
        <w:framePr w:w="5200" w:wrap="auto" w:hAnchor="text" w:x="6073" w:y="70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nulidad,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excepto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</w:p>
    <w:p w:rsidR="00064FBD" w:rsidRDefault="00554DA3">
      <w:pPr>
        <w:framePr w:w="10400" w:wrap="auto" w:hAnchor="text" w:x="873" w:y="7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Asimismo,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casos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realicen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reticente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dolo</w:t>
      </w:r>
    </w:p>
    <w:p w:rsidR="00064FBD" w:rsidRDefault="00554DA3">
      <w:pPr>
        <w:framePr w:w="10400" w:wrap="auto" w:hAnchor="text" w:x="873" w:y="7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comuniquen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riesgo,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culpa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inexcusable,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cuyo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</w:p>
    <w:p w:rsidR="00064FBD" w:rsidRDefault="00554DA3">
      <w:pPr>
        <w:framePr w:w="10400" w:wrap="auto" w:hAnchor="text" w:x="873" w:y="7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queda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liberada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prestación,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es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retendrá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monto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pagadas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para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</w:p>
    <w:p w:rsidR="00064FBD" w:rsidRDefault="00554DA3">
      <w:pPr>
        <w:framePr w:w="10400" w:wrap="auto" w:hAnchor="text" w:x="873" w:y="7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produce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mientras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subsiste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primer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año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duración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título</w:t>
      </w:r>
    </w:p>
    <w:p w:rsidR="00064FBD" w:rsidRDefault="00554DA3">
      <w:pPr>
        <w:framePr w:w="10399" w:wrap="auto" w:hAnchor="text" w:x="873" w:y="8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del riesgo, excepto que:</w:t>
      </w:r>
    </w:p>
    <w:p w:rsidR="00064FBD" w:rsidRDefault="00554DA3">
      <w:pPr>
        <w:framePr w:w="10399" w:wrap="auto" w:hAnchor="text" w:x="873" w:y="82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i.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incurran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omisión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recibir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dicho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monto.</w:t>
      </w:r>
    </w:p>
    <w:p w:rsidR="00064FBD" w:rsidRDefault="00554DA3">
      <w:pPr>
        <w:framePr w:w="10399" w:wrap="auto" w:hAnchor="text" w:x="873" w:y="820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demora sin culpa inexcusable.</w:t>
      </w:r>
      <w:r>
        <w:rPr>
          <w:rFonts w:ascii="NFWVKP+FuturaBT-Medium"/>
          <w:color w:val="53626C"/>
          <w:spacing w:val="194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devolución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realizará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 la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</w:p>
    <w:p w:rsidR="00064FBD" w:rsidRDefault="00554DA3">
      <w:pPr>
        <w:framePr w:w="5914" w:wrap="auto" w:hAnchor="text" w:x="6073" w:y="8203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NFWVKP+FuturaBT-Medium"/>
          <w:color w:val="53626C"/>
          <w:spacing w:val="-1"/>
          <w:sz w:val="20"/>
        </w:rPr>
        <w:t>indemnizatorio,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perdiendo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z w:val="20"/>
        </w:rPr>
        <w:t xml:space="preserve"> a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pacing w:val="-8"/>
        </w:rPr>
        <w:t>11/19</w:t>
      </w:r>
    </w:p>
    <w:p w:rsidR="00064FBD" w:rsidRDefault="00554DA3">
      <w:pPr>
        <w:framePr w:w="10399" w:wrap="auto" w:hAnchor="text" w:x="873" w:y="89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ii.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riesgo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influye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ocurrencia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acuerden el Contratante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 Aseguradora.</w:t>
      </w:r>
    </w:p>
    <w:p w:rsidR="00064FBD" w:rsidRDefault="00554DA3">
      <w:pPr>
        <w:framePr w:w="10399" w:wrap="auto" w:hAnchor="text" w:x="873" w:y="89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ni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sobre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medida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prestación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Cabe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precisar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consideran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dolosas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aquellas</w:t>
      </w:r>
    </w:p>
    <w:p w:rsidR="00064FBD" w:rsidRDefault="00554DA3">
      <w:pPr>
        <w:framePr w:w="2588" w:wrap="auto" w:hAnchor="text" w:x="1157" w:y="94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cargo de La Aseguradora.</w:t>
      </w:r>
    </w:p>
    <w:p w:rsidR="00064FBD" w:rsidRDefault="00554DA3">
      <w:pPr>
        <w:framePr w:w="5199" w:wrap="auto" w:hAnchor="text" w:x="6073" w:y="94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declaraciones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inexactas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reticentes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circunstancias</w:t>
      </w:r>
    </w:p>
    <w:p w:rsidR="00064FBD" w:rsidRDefault="00554DA3">
      <w:pPr>
        <w:framePr w:w="10400" w:wrap="auto" w:hAnchor="text" w:x="873" w:y="96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iii.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ejerce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resolver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proponer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conocidas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fueron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materia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</w:p>
    <w:p w:rsidR="00064FBD" w:rsidRDefault="00554DA3">
      <w:pPr>
        <w:framePr w:w="10400" w:wrap="auto" w:hAnchor="text" w:x="873" w:y="964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modificación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plazo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pregunta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expresa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respuesta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</w:p>
    <w:p w:rsidR="00064FBD" w:rsidRDefault="00554DA3">
      <w:pPr>
        <w:framePr w:w="10400" w:wrap="auto" w:hAnchor="text" w:x="873" w:y="101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previsto en el presente literal.</w:t>
      </w:r>
    </w:p>
    <w:p w:rsidR="00064FBD" w:rsidRDefault="00554DA3">
      <w:pPr>
        <w:framePr w:w="10400" w:wrap="auto" w:hAnchor="text" w:x="873" w:y="101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9"/>
          <w:sz w:val="20"/>
        </w:rPr>
        <w:t>iv.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conozca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agravación,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3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tiempo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y/o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</w:p>
    <w:p w:rsidR="00064FBD" w:rsidRDefault="00554DA3">
      <w:pPr>
        <w:framePr w:w="10400" w:wrap="auto" w:hAnchor="text" w:x="873" w:y="10123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en que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debía</w:t>
      </w:r>
      <w:r>
        <w:rPr>
          <w:rFonts w:ascii="NFWVKP+FuturaBT-Medium"/>
          <w:color w:val="53626C"/>
          <w:spacing w:val="-1"/>
          <w:sz w:val="20"/>
        </w:rPr>
        <w:t xml:space="preserve"> hacerse la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comunicación</w:t>
      </w:r>
      <w:r>
        <w:rPr>
          <w:rFonts w:ascii="NFWVKP+FuturaBT-Medium"/>
          <w:color w:val="53626C"/>
          <w:spacing w:val="137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procede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nulidad,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revisión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contrato,</w:t>
      </w:r>
    </w:p>
    <w:p w:rsidR="00064FBD" w:rsidRDefault="00554DA3">
      <w:pPr>
        <w:framePr w:w="4990" w:wrap="auto" w:hAnchor="text" w:x="6073" w:y="101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en sus documentos accesorios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complementarios.</w:t>
      </w:r>
    </w:p>
    <w:p w:rsidR="00064FBD" w:rsidRDefault="00554DA3">
      <w:pPr>
        <w:framePr w:w="10398" w:wrap="auto" w:hAnchor="text" w:x="873" w:y="108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mencionados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literales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i),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ii)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iii)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cuando:</w:t>
      </w:r>
    </w:p>
    <w:p w:rsidR="00064FBD" w:rsidRDefault="00554DA3">
      <w:pPr>
        <w:framePr w:w="10398" w:wrap="auto" w:hAnchor="text" w:x="873" w:y="108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precedentes,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tiene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deducir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tiempo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perfeccionamiento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contrato,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5199" w:wrap="auto" w:hAnchor="text" w:x="873" w:y="113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monto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indemnización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suma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proporcional</w:t>
      </w:r>
    </w:p>
    <w:p w:rsidR="00064FBD" w:rsidRDefault="00554DA3">
      <w:pPr>
        <w:framePr w:w="5199" w:wrap="auto" w:hAnchor="text" w:x="873" w:y="113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equivalente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extra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hubiere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cobrado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</w:p>
    <w:p w:rsidR="00064FBD" w:rsidRDefault="00554DA3">
      <w:pPr>
        <w:framePr w:w="4916" w:wrap="auto" w:hAnchor="text" w:x="6356" w:y="113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debe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conocer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verdadero</w:t>
      </w:r>
    </w:p>
    <w:p w:rsidR="00064FBD" w:rsidRDefault="00554DA3">
      <w:pPr>
        <w:framePr w:w="4916" w:wrap="auto" w:hAnchor="text" w:x="6356" w:y="1132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estado del riesgo.</w:t>
      </w:r>
    </w:p>
    <w:p w:rsidR="00064FBD" w:rsidRDefault="00554DA3">
      <w:pPr>
        <w:framePr w:w="10400" w:wrap="auto" w:hAnchor="text" w:x="873" w:y="118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Contratante,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haber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sido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informado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oportunamente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b)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circunstancias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omitidas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declaradas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</w:p>
    <w:p w:rsidR="00064FBD" w:rsidRDefault="00554DA3">
      <w:pPr>
        <w:framePr w:w="3797" w:wrap="auto" w:hAnchor="text" w:x="873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 xml:space="preserve">de la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agravación</w:t>
      </w:r>
      <w:r>
        <w:rPr>
          <w:rFonts w:ascii="NFWVKP+FuturaBT-Medium"/>
          <w:color w:val="53626C"/>
          <w:spacing w:val="-1"/>
          <w:sz w:val="20"/>
        </w:rPr>
        <w:t xml:space="preserve"> del riesgo contratado.</w:t>
      </w:r>
    </w:p>
    <w:p w:rsidR="00064FBD" w:rsidRDefault="00554DA3">
      <w:pPr>
        <w:framePr w:w="4917" w:wrap="auto" w:hAnchor="text" w:x="6356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cesaron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antes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ocurrir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7" w:wrap="auto" w:hAnchor="text" w:x="6356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cuando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reticencia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declaración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</w:p>
    <w:p w:rsidR="00064FBD" w:rsidRDefault="00554DA3">
      <w:pPr>
        <w:framePr w:w="4917" w:wrap="auto" w:hAnchor="text" w:x="6356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dolosa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influyó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producción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siniestro</w:t>
      </w:r>
    </w:p>
    <w:p w:rsidR="00064FBD" w:rsidRDefault="00554DA3">
      <w:pPr>
        <w:framePr w:w="4917" w:wrap="auto" w:hAnchor="text" w:x="6356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ni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medida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indemnización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prestación</w:t>
      </w:r>
    </w:p>
    <w:p w:rsidR="00064FBD" w:rsidRDefault="00554DA3">
      <w:pPr>
        <w:framePr w:w="4917" w:wrap="auto" w:hAnchor="text" w:x="6356" w:y="120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debida.</w:t>
      </w:r>
    </w:p>
    <w:p w:rsidR="00064FBD" w:rsidRDefault="00554DA3">
      <w:pPr>
        <w:framePr w:w="5201" w:wrap="auto" w:hAnchor="text" w:x="873" w:y="122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señalado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literal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a)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numeral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7.2,</w:t>
      </w:r>
    </w:p>
    <w:p w:rsidR="00064FBD" w:rsidRDefault="00554DA3">
      <w:pPr>
        <w:framePr w:w="5201" w:wrap="auto" w:hAnchor="text" w:x="873" w:y="122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tendrá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cobro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</w:t>
      </w:r>
    </w:p>
    <w:p w:rsidR="00064FBD" w:rsidRDefault="00554DA3">
      <w:pPr>
        <w:framePr w:w="5201" w:wrap="auto" w:hAnchor="text" w:x="873" w:y="122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proporcional al periodo efectivamente cubierto.</w:t>
      </w:r>
    </w:p>
    <w:p w:rsidR="00064FBD" w:rsidRDefault="00554DA3">
      <w:pPr>
        <w:framePr w:w="5201" w:wrap="auto" w:hAnchor="text" w:x="873" w:y="122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aquellos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supuestos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</w:p>
    <w:p w:rsidR="00064FBD" w:rsidRDefault="00554DA3">
      <w:pPr>
        <w:framePr w:w="10399" w:wrap="auto" w:hAnchor="text" w:x="873" w:y="1324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efectuada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6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c)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circunstancias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omitidas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fueron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contenido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una</w:t>
      </w:r>
    </w:p>
    <w:p w:rsidR="00064FBD" w:rsidRDefault="00554DA3">
      <w:pPr>
        <w:framePr w:w="5200" w:wrap="auto" w:hAnchor="text" w:x="873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Contratante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tenga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derecho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reembolso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primas,</w:t>
      </w:r>
      <w:r>
        <w:rPr>
          <w:rFonts w:ascii="NFWVKP+FuturaBT-Medium"/>
          <w:color w:val="53626C"/>
          <w:spacing w:val="-2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éste</w:t>
      </w:r>
    </w:p>
    <w:p w:rsidR="00064FBD" w:rsidRDefault="00554DA3">
      <w:pPr>
        <w:framePr w:w="5200" w:wrap="auto" w:hAnchor="text" w:x="873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podrá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hacerlo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efectivo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directamente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Oficinas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5200" w:wrap="auto" w:hAnchor="text" w:x="873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Aseguradora,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luego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quince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(15)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días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calendarios</w:t>
      </w:r>
    </w:p>
    <w:p w:rsidR="00064FBD" w:rsidRDefault="00554DA3">
      <w:pPr>
        <w:framePr w:w="5200" w:wrap="auto" w:hAnchor="text" w:x="873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resolución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sin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necesidad</w:t>
      </w:r>
    </w:p>
    <w:p w:rsidR="00064FBD" w:rsidRDefault="00554DA3">
      <w:pPr>
        <w:framePr w:w="5200" w:wrap="auto" w:hAnchor="text" w:x="873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realizar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alguna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gestión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adicional.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reembolso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</w:p>
    <w:p w:rsidR="00064FBD" w:rsidRDefault="00554DA3">
      <w:pPr>
        <w:framePr w:w="4917" w:wrap="auto" w:hAnchor="text" w:x="6356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pregunta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expresa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respondida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cuestionario</w:t>
      </w:r>
    </w:p>
    <w:p w:rsidR="00064FBD" w:rsidRDefault="00554DA3">
      <w:pPr>
        <w:framePr w:w="4917" w:wrap="auto" w:hAnchor="text" w:x="6356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documentos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accesorios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complementarios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</w:p>
    <w:p w:rsidR="00064FBD" w:rsidRDefault="00554DA3">
      <w:pPr>
        <w:framePr w:w="4917" w:wrap="auto" w:hAnchor="text" w:x="6356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incluya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solicitud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presente</w:t>
      </w:r>
    </w:p>
    <w:p w:rsidR="00064FBD" w:rsidRDefault="00554DA3">
      <w:pPr>
        <w:framePr w:w="4917" w:wrap="auto" w:hAnchor="text" w:x="6356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seguro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Aseguradora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igualmente</w:t>
      </w:r>
    </w:p>
    <w:p w:rsidR="00064FBD" w:rsidRDefault="00554DA3">
      <w:pPr>
        <w:framePr w:w="4917" w:wrap="auto" w:hAnchor="text" w:x="6356" w:y="134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1"/>
          <w:sz w:val="20"/>
        </w:rPr>
        <w:t>celebró</w:t>
      </w:r>
      <w:r>
        <w:rPr>
          <w:rFonts w:ascii="NFWVKP+FuturaBT-Medium"/>
          <w:color w:val="53626C"/>
          <w:spacing w:val="-1"/>
          <w:sz w:val="20"/>
        </w:rPr>
        <w:t xml:space="preserve"> el contrato.</w:t>
      </w:r>
    </w:p>
    <w:p w:rsidR="00064FBD" w:rsidRDefault="00554DA3">
      <w:pPr>
        <w:framePr w:w="10400" w:wrap="auto" w:hAnchor="text" w:x="873" w:y="146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prima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que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corresponda,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estará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sujeto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penalidades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circunstancias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omitidas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declaradas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forma</w:t>
      </w:r>
    </w:p>
    <w:p w:rsidR="00064FBD" w:rsidRDefault="00554DA3">
      <w:pPr>
        <w:framePr w:w="10400" w:wrap="auto" w:hAnchor="text" w:x="873" w:y="146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cobros de naturaleza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 xml:space="preserve">efecto </w:t>
      </w:r>
      <w:r>
        <w:rPr>
          <w:rFonts w:ascii="NFWVKP+FuturaBT-Medium"/>
          <w:color w:val="53626C"/>
          <w:spacing w:val="-4"/>
          <w:sz w:val="20"/>
        </w:rPr>
        <w:t>similar.</w:t>
      </w:r>
      <w:r>
        <w:rPr>
          <w:rFonts w:ascii="NFWVKP+FuturaBT-Medium"/>
          <w:color w:val="53626C"/>
          <w:spacing w:val="186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inexacta disminuyen el riesgo.</w:t>
      </w:r>
    </w:p>
    <w:p w:rsidR="00064FBD" w:rsidRDefault="00554DA3">
      <w:pPr>
        <w:framePr w:w="10400" w:wrap="auto" w:hAnchor="text" w:x="873" w:y="14683"/>
        <w:widowControl w:val="0"/>
        <w:autoSpaceDE w:val="0"/>
        <w:autoSpaceDN w:val="0"/>
        <w:spacing w:before="0" w:after="0" w:line="240" w:lineRule="exact"/>
        <w:ind w:left="120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1"/>
          <w:sz w:val="20"/>
        </w:rPr>
        <w:t>.3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nulidad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supone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ineficacia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total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contrato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</w:p>
    <w:p w:rsidR="00064FBD" w:rsidRDefault="00554DA3">
      <w:pPr>
        <w:framePr w:w="361" w:wrap="auto" w:hAnchor="text" w:x="873" w:y="1516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7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09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33" o:spid="_x0000_s1080" type="#_x0000_t75" style="position:absolute;margin-left:41.5pt;margin-top:783pt;width:509.95pt;height:3pt;z-index:-251689984;mso-position-horizontal:absolute;mso-position-horizontal-relative:page;mso-position-vertical:absolute;mso-position-vertical-relative:page">
            <v:imagedata r:id="rId7" o:title="image134"/>
            <w10:wrap anchorx="page" anchory="page"/>
          </v:shape>
        </w:pict>
      </w:r>
      <w:r>
        <w:rPr>
          <w:noProof/>
        </w:rPr>
        <w:pict>
          <v:shape id="_x0000134" o:spid="_x0000_s1079" type="#_x0000_t75" style="position:absolute;margin-left:41.5pt;margin-top:800.75pt;width:509.95pt;height:3pt;z-index:-251691008;mso-position-horizontal:absolute;mso-position-horizontal-relative:page;mso-position-vertical:absolute;mso-position-vertical-relative:page">
            <v:imagedata r:id="rId8" o:title="image135"/>
            <w10:wrap anchorx="page" anchory="page"/>
          </v:shape>
        </w:pict>
      </w:r>
      <w:r>
        <w:rPr>
          <w:noProof/>
        </w:rPr>
        <w:pict>
          <v:shape id="_x0000135" o:spid="_x0000_s1078" type="#_x0000_t75" style="position:absolute;margin-left:-1pt;margin-top:-1pt;width:3pt;height:3pt;z-index:-251692032;mso-position-horizontal:absolute;mso-position-horizontal-relative:page;mso-position-vertical:absolute;mso-position-vertical-relative:page">
            <v:imagedata r:id="rId110" o:title="image136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2" w:name="br12"/>
      <w:bookmarkEnd w:id="12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226" w:wrap="auto" w:hAnchor="text" w:x="877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8. PRIMA</w:t>
      </w:r>
    </w:p>
    <w:p w:rsidR="00064FBD" w:rsidRDefault="00554DA3">
      <w:pPr>
        <w:framePr w:w="10396" w:wrap="auto" w:hAnchor="text" w:x="877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15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primas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tienen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el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objeto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de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garantizar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la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cobertura</w:t>
      </w:r>
      <w:r>
        <w:rPr>
          <w:rFonts w:ascii="WSPRNP+FuturaBT-Book"/>
          <w:color w:val="53626C"/>
          <w:spacing w:val="-1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del</w:t>
      </w:r>
      <w:r>
        <w:rPr>
          <w:rFonts w:ascii="WSPRNP+FuturaBT-Book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prima.</w:t>
      </w:r>
    </w:p>
    <w:p w:rsidR="00064FBD" w:rsidRDefault="00554DA3">
      <w:pPr>
        <w:framePr w:w="10396" w:wrap="auto" w:hAnchor="text" w:x="877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2"/>
          <w:sz w:val="20"/>
        </w:rPr>
        <w:t>Asegurado durante el plazo de vigencia del contrato de</w:t>
      </w:r>
      <w:r>
        <w:rPr>
          <w:rFonts w:ascii="WSPRNP+FuturaBT-Book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Sin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embargo,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caso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Aseguradora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haya</w:t>
      </w:r>
    </w:p>
    <w:p w:rsidR="00064FBD" w:rsidRDefault="00554DA3">
      <w:pPr>
        <w:framePr w:w="10396" w:wrap="auto" w:hAnchor="text" w:x="877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pacing w:val="2"/>
          <w:sz w:val="20"/>
        </w:rPr>
        <w:t>seguro,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siempre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cuando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sean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abonadas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el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2"/>
          <w:sz w:val="20"/>
        </w:rPr>
        <w:t>tiempo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comunicado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su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decisión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resolver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</w:p>
    <w:p w:rsidR="00064FBD" w:rsidRDefault="00554DA3">
      <w:pPr>
        <w:framePr w:w="4719" w:wrap="auto" w:hAnchor="text" w:x="877" w:y="1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2"/>
          <w:sz w:val="20"/>
        </w:rPr>
        <w:t>forma establecidos en las condiciones particulares</w:t>
      </w:r>
    </w:p>
    <w:p w:rsidR="00064FBD" w:rsidRDefault="00554DA3">
      <w:pPr>
        <w:framePr w:w="5199" w:wrap="auto" w:hAnchor="text" w:x="6073" w:y="155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seguro,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podrá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ser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rehabilitada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hacia</w:t>
      </w:r>
    </w:p>
    <w:p w:rsidR="00064FBD" w:rsidRDefault="00554DA3">
      <w:pPr>
        <w:framePr w:w="10396" w:wrap="auto" w:hAnchor="text" w:x="877" w:y="17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7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falta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las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primas,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Aseguradora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futuro,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siempre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Contratante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cumpla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</w:t>
      </w:r>
    </w:p>
    <w:p w:rsidR="00064FBD" w:rsidRDefault="00554DA3">
      <w:pPr>
        <w:framePr w:w="10396" w:wrap="auto" w:hAnchor="text" w:x="877" w:y="17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2"/>
          <w:sz w:val="20"/>
        </w:rPr>
        <w:t>comunicará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Contratante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y/o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dentro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pagar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totalidad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las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cuotas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primas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vencidas.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</w:p>
    <w:p w:rsidR="00064FBD" w:rsidRDefault="00554DA3">
      <w:pPr>
        <w:framePr w:w="10396" w:wrap="auto" w:hAnchor="text" w:x="877" w:y="17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los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treinta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(30)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días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siguientes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vencimiento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plazo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volverá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tener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efecto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partir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las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cero</w:t>
      </w:r>
    </w:p>
    <w:p w:rsidR="00064FBD" w:rsidRDefault="00554DA3">
      <w:pPr>
        <w:framePr w:w="10396" w:wrap="auto" w:hAnchor="text" w:x="877" w:y="17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indicado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las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condiciones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particulares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vía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correo</w:t>
      </w:r>
      <w:r>
        <w:rPr>
          <w:rFonts w:ascii="NFWVKP+FuturaBT-Medium"/>
          <w:color w:val="53626C"/>
          <w:spacing w:val="1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(0:00)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horas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siguiente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aquel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cancela</w:t>
      </w:r>
    </w:p>
    <w:p w:rsidR="00064FBD" w:rsidRDefault="00554DA3">
      <w:pPr>
        <w:framePr w:w="10396" w:wrap="auto" w:hAnchor="text" w:x="877" w:y="17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2"/>
          <w:sz w:val="20"/>
        </w:rPr>
        <w:t>electrónico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declarado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solicitud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seguro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 xml:space="preserve">la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obligación</w:t>
      </w:r>
      <w:r>
        <w:rPr>
          <w:rFonts w:ascii="NFWVKP+FuturaBT-Medium"/>
          <w:color w:val="53626C"/>
          <w:spacing w:val="2"/>
          <w:sz w:val="20"/>
        </w:rPr>
        <w:t xml:space="preserve"> pendiente de pago</w:t>
      </w:r>
    </w:p>
    <w:p w:rsidR="00064FBD" w:rsidRDefault="00554DA3">
      <w:pPr>
        <w:framePr w:w="10396" w:wrap="auto" w:hAnchor="text" w:x="877" w:y="2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escrito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domicilio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consignado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las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condiciones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Asimismo,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Aseguradora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reclama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</w:p>
    <w:p w:rsidR="00064FBD" w:rsidRDefault="00554DA3">
      <w:pPr>
        <w:framePr w:w="10396" w:wrap="auto" w:hAnchor="text" w:x="877" w:y="2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particulares,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conforme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lo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establecido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numeral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–por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vía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judicial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arbitral-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dentro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los</w:t>
      </w:r>
    </w:p>
    <w:p w:rsidR="00064FBD" w:rsidRDefault="00554DA3">
      <w:pPr>
        <w:framePr w:w="361" w:wrap="auto" w:hAnchor="text" w:x="877" w:y="34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1</w:t>
      </w:r>
    </w:p>
    <w:p w:rsidR="00064FBD" w:rsidRDefault="00554DA3">
      <w:pPr>
        <w:framePr w:w="10273" w:wrap="auto" w:hAnchor="text" w:x="1000" w:y="34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6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presente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seguro,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caso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noventa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(90)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días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siguientes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vencimiento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-9"/>
          <w:sz w:val="20"/>
        </w:rPr>
        <w:t xml:space="preserve"> </w:t>
      </w:r>
      <w:r>
        <w:rPr>
          <w:rFonts w:ascii="NFWVKP+FuturaBT-Medium"/>
          <w:color w:val="53626C"/>
          <w:spacing w:val="3"/>
          <w:sz w:val="20"/>
        </w:rPr>
        <w:t>plazo-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regularice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adeudada,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entiende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queda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extinguido.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seguro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quedará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suspendida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automáticamente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estos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efectos,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considerará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como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“reclamo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partir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siguiente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vencimiento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fecha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1"/>
          <w:sz w:val="20"/>
        </w:rPr>
        <w:t>prima”,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envío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alguna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comunicación,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indique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como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plazo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para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cancelar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dicha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prima,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través</w:t>
      </w:r>
      <w:r>
        <w:rPr>
          <w:rFonts w:ascii="NFWVKP+FuturaBT-Medium"/>
          <w:color w:val="53626C"/>
          <w:spacing w:val="10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cual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informe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Contratante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plazo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podrá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ser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menor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30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antes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incumplimiento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sus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mencionados.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Aseguradora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será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responsable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consecuencias,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y/o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indica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plazo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que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dispone</w:t>
      </w:r>
    </w:p>
    <w:p w:rsidR="00064FBD" w:rsidRDefault="00554DA3">
      <w:pPr>
        <w:framePr w:w="10397" w:wrap="auto" w:hAnchor="text" w:x="877" w:y="37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los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siniestros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ocurridos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durante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suspensión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para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pagar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antes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suspensión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</w:p>
    <w:p w:rsidR="00064FBD" w:rsidRDefault="00554DA3">
      <w:pPr>
        <w:framePr w:w="1431" w:wrap="auto" w:hAnchor="text" w:x="877" w:y="53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la cobertura.</w:t>
      </w:r>
    </w:p>
    <w:p w:rsidR="00064FBD" w:rsidRDefault="00554DA3">
      <w:pPr>
        <w:framePr w:w="934" w:wrap="auto" w:hAnchor="text" w:x="6073" w:y="53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seguro.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caso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encuentre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suspenso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1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siniestro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ocurriese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estando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impaga,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incumplimiento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Aseguradora</w:t>
      </w:r>
      <w:r>
        <w:rPr>
          <w:rFonts w:ascii="NFWVKP+FuturaBT-Medium"/>
          <w:color w:val="53626C"/>
          <w:spacing w:val="1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dentro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periodo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previo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16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suspensión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2"/>
          <w:sz w:val="20"/>
        </w:rPr>
        <w:t>podrá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optar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resolver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seguro.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cobertura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antes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indicada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durante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plazo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los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tal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efecto,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comunicará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al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contratante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treinta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noventa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(90)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antes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referido,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prima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adeudada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(30)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días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calendario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anticipación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su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decisión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Contratante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y/o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Asegurado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2"/>
          <w:sz w:val="20"/>
        </w:rPr>
        <w:t>será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deducida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del</w:t>
      </w:r>
    </w:p>
    <w:p w:rsidR="00064FBD" w:rsidRDefault="00554DA3">
      <w:pPr>
        <w:framePr w:w="10396" w:wrap="auto" w:hAnchor="text" w:x="877" w:y="56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2"/>
          <w:sz w:val="20"/>
        </w:rPr>
        <w:t>resolver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el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contrato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seguro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por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falta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pago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de</w:t>
      </w:r>
      <w:r>
        <w:rPr>
          <w:rFonts w:ascii="NFWVKP+FuturaBT-Medium"/>
          <w:color w:val="53626C"/>
          <w:spacing w:val="178"/>
          <w:sz w:val="20"/>
        </w:rPr>
        <w:t xml:space="preserve"> </w:t>
      </w:r>
      <w:r>
        <w:rPr>
          <w:rFonts w:ascii="NFWVKP+FuturaBT-Medium"/>
          <w:color w:val="53626C"/>
          <w:spacing w:val="2"/>
          <w:sz w:val="20"/>
        </w:rPr>
        <w:t>beneficio correspondiente.</w:t>
      </w:r>
    </w:p>
    <w:p w:rsidR="00064FBD" w:rsidRDefault="00554DA3">
      <w:pPr>
        <w:framePr w:w="1168" w:wrap="auto" w:hAnchor="text" w:x="877" w:y="714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9. </w:t>
      </w:r>
      <w:r>
        <w:rPr>
          <w:rFonts w:ascii="NFWVKP+FuturaBT-Medium"/>
          <w:color w:val="53626C"/>
          <w:spacing w:val="-1"/>
          <w:sz w:val="24"/>
        </w:rPr>
        <w:t>EDAD</w:t>
      </w:r>
    </w:p>
    <w:p w:rsidR="00064FBD" w:rsidRDefault="00554DA3">
      <w:pPr>
        <w:framePr w:w="10400" w:wrap="auto" w:hAnchor="text" w:x="873" w:y="75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3"/>
          <w:sz w:val="20"/>
        </w:rPr>
        <w:t>Podrá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ingresar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perjuicio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nulidad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indicada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literal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(d)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400" w:wrap="auto" w:hAnchor="text" w:x="873" w:y="75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dieciocho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(18)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numeral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7.3,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comprueba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inexactitud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400" w:wrap="auto" w:hAnchor="text" w:x="873" w:y="75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menor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contratación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establecida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Asegurado, se </w:t>
      </w:r>
      <w:r>
        <w:rPr>
          <w:rFonts w:ascii="WSPRNP+FuturaBT-Book" w:hAnsi="WSPRNP+FuturaBT-Book" w:cs="WSPRNP+FuturaBT-Book"/>
          <w:color w:val="53626C"/>
          <w:sz w:val="20"/>
        </w:rPr>
        <w:t>aplicarán</w:t>
      </w:r>
      <w:r>
        <w:rPr>
          <w:rFonts w:ascii="WSPRNP+FuturaBT-Book"/>
          <w:color w:val="53626C"/>
          <w:sz w:val="20"/>
        </w:rPr>
        <w:t xml:space="preserve"> las siguientes normas:</w:t>
      </w:r>
    </w:p>
    <w:p w:rsidR="00064FBD" w:rsidRDefault="00554DA3">
      <w:pPr>
        <w:framePr w:w="10400" w:wrap="auto" w:hAnchor="text" w:x="873" w:y="756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Particulares,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presentación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a)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verdadera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declarada,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12/19</w:t>
      </w:r>
    </w:p>
    <w:p w:rsidR="00064FBD" w:rsidRDefault="00554DA3">
      <w:pPr>
        <w:framePr w:w="5200" w:wrap="auto" w:hAnchor="text" w:x="873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pudiendo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permanecer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</w:p>
    <w:p w:rsidR="00064FBD" w:rsidRDefault="00554DA3">
      <w:pPr>
        <w:framePr w:w="5200" w:wrap="auto" w:hAnchor="text" w:x="873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sólo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hasta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permanencia</w:t>
      </w:r>
    </w:p>
    <w:p w:rsidR="00064FBD" w:rsidRDefault="00554DA3">
      <w:pPr>
        <w:framePr w:w="5200" w:wrap="auto" w:hAnchor="text" w:x="873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establecida en las Condiciones </w:t>
      </w:r>
      <w:r>
        <w:rPr>
          <w:rFonts w:ascii="WSPRNP+FuturaBT-Book"/>
          <w:color w:val="53626C"/>
          <w:spacing w:val="-1"/>
          <w:sz w:val="20"/>
        </w:rPr>
        <w:t>Particulares.</w:t>
      </w:r>
    </w:p>
    <w:p w:rsidR="00064FBD" w:rsidRDefault="00554DA3">
      <w:pPr>
        <w:framePr w:w="4917" w:wrap="auto" w:hAnchor="text" w:x="6356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reducirá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proporción</w:t>
      </w:r>
      <w:r>
        <w:rPr>
          <w:rFonts w:ascii="WSPRNP+FuturaBT-Book"/>
          <w:color w:val="53626C"/>
          <w:spacing w:val="-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necesaria</w:t>
      </w:r>
    </w:p>
    <w:p w:rsidR="00064FBD" w:rsidRDefault="00554DA3">
      <w:pPr>
        <w:framePr w:w="4917" w:wrap="auto" w:hAnchor="text" w:x="6356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valor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guarde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relación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matemática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4917" w:wrap="auto" w:hAnchor="text" w:x="6356" w:y="852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prima anual percibida por </w:t>
      </w:r>
      <w:r>
        <w:rPr>
          <w:rFonts w:ascii="WSPRNP+FuturaBT-Book"/>
          <w:color w:val="53626C"/>
          <w:spacing w:val="-4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Aseguradora.</w:t>
      </w:r>
    </w:p>
    <w:p w:rsidR="00064FBD" w:rsidRDefault="00554DA3">
      <w:pPr>
        <w:framePr w:w="10399" w:wrap="auto" w:hAnchor="text" w:x="873" w:y="924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comprobación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acreditación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declarada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b)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menor,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rectificarán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primas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futuro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</w:p>
    <w:p w:rsidR="00064FBD" w:rsidRDefault="00554DA3">
      <w:pPr>
        <w:framePr w:w="5200" w:wrap="auto" w:hAnchor="text" w:x="873" w:y="94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efectuarse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momento,</w:t>
      </w:r>
    </w:p>
    <w:p w:rsidR="00064FBD" w:rsidRDefault="00554DA3">
      <w:pPr>
        <w:framePr w:w="5200" w:wrap="auto" w:hAnchor="text" w:x="873" w:y="94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mediante documento oficial.</w:t>
      </w:r>
    </w:p>
    <w:p w:rsidR="00064FBD" w:rsidRDefault="00554DA3">
      <w:pPr>
        <w:framePr w:w="4915" w:wrap="auto" w:hAnchor="text" w:x="6356" w:y="948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devolverá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exceso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percibidas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intereses.</w:t>
      </w:r>
    </w:p>
    <w:p w:rsidR="00064FBD" w:rsidRDefault="00554DA3">
      <w:pPr>
        <w:framePr w:w="10396" w:wrap="auto" w:hAnchor="text" w:x="877" w:y="1011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10.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PROCEDIMIENTO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pacing w:val="-4"/>
          <w:sz w:val="24"/>
        </w:rPr>
        <w:t>PARA</w:t>
      </w:r>
      <w:r>
        <w:rPr>
          <w:rFonts w:ascii="NFWVKP+FuturaBT-Medium"/>
          <w:color w:val="53626C"/>
          <w:spacing w:val="-11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DAR</w:t>
      </w:r>
      <w:r>
        <w:rPr>
          <w:rFonts w:ascii="NFWVKP+FuturaBT-Medium"/>
          <w:color w:val="53626C"/>
          <w:spacing w:val="-13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AVISO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Y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SOLICITAR</w:t>
      </w:r>
      <w:r>
        <w:rPr>
          <w:rFonts w:ascii="NFWVKP+FuturaBT-Medium"/>
          <w:color w:val="53626C"/>
          <w:spacing w:val="-1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LA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COBERTURA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EN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CASO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</w:t>
      </w:r>
      <w:r>
        <w:rPr>
          <w:rFonts w:ascii="NFWVKP+FuturaBT-Medium"/>
          <w:color w:val="53626C"/>
          <w:spacing w:val="-1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SINIESTRO</w:t>
      </w:r>
    </w:p>
    <w:p w:rsidR="00064FBD" w:rsidRDefault="00554DA3">
      <w:pPr>
        <w:framePr w:w="10399" w:wrap="auto" w:hAnchor="text" w:x="873" w:y="1052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atender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solicitudes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produzca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consecuencia</w:t>
      </w:r>
    </w:p>
    <w:p w:rsidR="00064FBD" w:rsidRDefault="00554DA3">
      <w:pPr>
        <w:framePr w:w="10399" w:wrap="auto" w:hAnchor="text" w:x="873" w:y="1052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entregar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siguientes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documentos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accidente,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presentar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adicionalmente,</w:t>
      </w:r>
    </w:p>
    <w:p w:rsidR="00064FBD" w:rsidRDefault="00554DA3">
      <w:pPr>
        <w:framePr w:w="10399" w:wrap="auto" w:hAnchor="text" w:x="873" w:y="1052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original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certificación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reproducción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notarial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-2"/>
          <w:sz w:val="20"/>
        </w:rPr>
        <w:t xml:space="preserve"> corresponda los siguientes documentos:</w:t>
      </w:r>
    </w:p>
    <w:p w:rsidR="00064FBD" w:rsidRDefault="00554DA3">
      <w:pPr>
        <w:framePr w:w="3374" w:wrap="auto" w:hAnchor="text" w:x="873" w:y="112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(antes copia legalizada):</w:t>
      </w:r>
    </w:p>
    <w:p w:rsidR="00064FBD" w:rsidRDefault="00554DA3">
      <w:pPr>
        <w:framePr w:w="3374" w:wrap="auto" w:hAnchor="text" w:x="873" w:y="112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 cobertura de Fallecimiento:</w:t>
      </w:r>
    </w:p>
    <w:p w:rsidR="00064FBD" w:rsidRDefault="00554DA3">
      <w:pPr>
        <w:framePr w:w="5199" w:wrap="auto" w:hAnchor="text" w:x="6073" w:y="112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Atestado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policial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</w:p>
    <w:p w:rsidR="00064FBD" w:rsidRDefault="00554DA3">
      <w:pPr>
        <w:framePr w:w="5199" w:wrap="auto" w:hAnchor="text" w:x="6073" w:y="11247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Nacional del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-2"/>
          <w:sz w:val="20"/>
        </w:rPr>
        <w:t xml:space="preserve"> corresponda.</w:t>
      </w:r>
    </w:p>
    <w:p w:rsidR="00064FBD" w:rsidRDefault="00554DA3">
      <w:pPr>
        <w:framePr w:w="10399" w:wrap="auto" w:hAnchor="text" w:x="873" w:y="1172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Certificado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Médico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Defunción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Protocolo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Necropsia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</w:p>
    <w:p w:rsidR="00064FBD" w:rsidRDefault="00554DA3">
      <w:pPr>
        <w:framePr w:w="358" w:wrap="auto" w:hAnchor="text" w:x="1157" w:y="119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553" w:wrap="auto" w:hAnchor="text" w:x="1520" w:y="119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Adicional,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</w:p>
    <w:p w:rsidR="00064FBD" w:rsidRDefault="00554DA3">
      <w:pPr>
        <w:framePr w:w="4917" w:wrap="auto" w:hAnchor="text" w:x="6356" w:y="119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Adicional,</w:t>
      </w:r>
      <w:r>
        <w:rPr>
          <w:rFonts w:ascii="NFWVKP+FuturaBT-Medium"/>
          <w:color w:val="53626C"/>
          <w:spacing w:val="8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8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  <w:r>
        <w:rPr>
          <w:rFonts w:ascii="NFWVKP+FuturaBT-Medium"/>
          <w:color w:val="53626C"/>
          <w:spacing w:val="8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8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8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</w:p>
    <w:p w:rsidR="00064FBD" w:rsidRDefault="00554DA3">
      <w:pPr>
        <w:framePr w:w="4917" w:wrap="auto" w:hAnchor="text" w:x="6356" w:y="119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Ministerio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Público.</w:t>
      </w:r>
    </w:p>
    <w:p w:rsidR="00064FBD" w:rsidRDefault="00554DA3">
      <w:pPr>
        <w:framePr w:w="4916" w:wrap="auto" w:hAnchor="text" w:x="1157" w:y="1220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documento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médico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</w:p>
    <w:p w:rsidR="00064FBD" w:rsidRDefault="00554DA3">
      <w:pPr>
        <w:framePr w:w="10399" w:wrap="auto" w:hAnchor="text" w:x="873" w:y="12447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fallecimiento,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describe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cual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fue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causa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Dosaje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Etílico,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</w:p>
    <w:p w:rsidR="00064FBD" w:rsidRDefault="00554DA3">
      <w:pPr>
        <w:framePr w:w="10399" w:wrap="auto" w:hAnchor="text" w:x="873" w:y="12447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fallecimiento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 enfermedades que lo causaron.</w:t>
      </w:r>
      <w:r>
        <w:rPr>
          <w:rFonts w:ascii="NFWVKP+FuturaBT-Medium"/>
          <w:color w:val="53626C"/>
          <w:spacing w:val="6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en caso de accidentes de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tránsito;</w:t>
      </w:r>
      <w:r>
        <w:rPr>
          <w:rFonts w:ascii="NFWVKP+FuturaBT-Medium"/>
          <w:color w:val="53626C"/>
          <w:spacing w:val="-2"/>
          <w:sz w:val="20"/>
        </w:rPr>
        <w:t xml:space="preserve"> o,</w:t>
      </w:r>
    </w:p>
    <w:p w:rsidR="00064FBD" w:rsidRDefault="00554DA3">
      <w:pPr>
        <w:framePr w:w="10399" w:wrap="auto" w:hAnchor="text" w:x="873" w:y="124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Partida</w:t>
      </w:r>
      <w:r>
        <w:rPr>
          <w:rFonts w:ascii="NFWVKP+FuturaBT-Medium"/>
          <w:color w:val="53626C"/>
          <w:spacing w:val="1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3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Acta</w:t>
      </w:r>
      <w:r>
        <w:rPr>
          <w:rFonts w:ascii="NFWVKP+FuturaBT-Medium"/>
          <w:color w:val="53626C"/>
          <w:spacing w:val="1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Defunción</w:t>
      </w:r>
      <w:r>
        <w:rPr>
          <w:rFonts w:ascii="NFWVKP+FuturaBT-Medium"/>
          <w:color w:val="53626C"/>
          <w:spacing w:val="1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Resultado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examen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toxicológico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(con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resultado</w:t>
      </w:r>
    </w:p>
    <w:p w:rsidR="00064FBD" w:rsidRDefault="00554DA3">
      <w:pPr>
        <w:framePr w:w="358" w:wrap="auto" w:hAnchor="text" w:x="1157" w:y="131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553" w:wrap="auto" w:hAnchor="text" w:x="1520" w:y="131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Adicional,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8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</w:p>
    <w:p w:rsidR="00064FBD" w:rsidRDefault="00554DA3">
      <w:pPr>
        <w:framePr w:w="4917" w:wrap="auto" w:hAnchor="text" w:x="6356" w:y="131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toxinas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alcoholemia),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</w:p>
    <w:p w:rsidR="00064FBD" w:rsidRDefault="00554DA3">
      <w:pPr>
        <w:framePr w:w="4917" w:wrap="auto" w:hAnchor="text" w:x="6356" w:y="131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aquellos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casos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trate</w:t>
      </w:r>
    </w:p>
    <w:p w:rsidR="00064FBD" w:rsidRDefault="00554DA3">
      <w:pPr>
        <w:framePr w:w="4917" w:wrap="auto" w:hAnchor="text" w:x="6356" w:y="131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de accidentes de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tránsito.</w:t>
      </w:r>
    </w:p>
    <w:p w:rsidR="00064FBD" w:rsidRDefault="00554DA3">
      <w:pPr>
        <w:framePr w:w="4917" w:wrap="auto" w:hAnchor="text" w:x="1157" w:y="1340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documento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consta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inscripción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fallecido</w:t>
      </w:r>
    </w:p>
    <w:p w:rsidR="00064FBD" w:rsidRDefault="00554DA3">
      <w:pPr>
        <w:framePr w:w="4917" w:wrap="auto" w:hAnchor="text" w:x="1157" w:y="1340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en la municipalidad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RENIEC.</w:t>
      </w:r>
    </w:p>
    <w:p w:rsidR="00064FBD" w:rsidRDefault="00554DA3">
      <w:pPr>
        <w:framePr w:w="10400" w:wrap="auto" w:hAnchor="text" w:x="873" w:y="1388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Historia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completa,</w:t>
      </w:r>
      <w:r>
        <w:rPr>
          <w:rFonts w:ascii="NFWVKP+FuturaBT-Medium"/>
          <w:color w:val="53626C"/>
          <w:spacing w:val="1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foliada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fedateada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total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permanente: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</w:p>
    <w:p w:rsidR="00064FBD" w:rsidRDefault="00554DA3">
      <w:pPr>
        <w:framePr w:w="10400" w:wrap="auto" w:hAnchor="text" w:x="873" w:y="13887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emitida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hospital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atendió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-2"/>
          <w:sz w:val="20"/>
        </w:rPr>
        <w:t xml:space="preserve"> presentar la siguiente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documentación:</w:t>
      </w:r>
    </w:p>
    <w:p w:rsidR="00064FBD" w:rsidRDefault="00554DA3">
      <w:pPr>
        <w:framePr w:w="1271" w:wrap="auto" w:hAnchor="text" w:x="1157" w:y="143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asegurado.</w:t>
      </w:r>
    </w:p>
    <w:p w:rsidR="00064FBD" w:rsidRDefault="00554DA3">
      <w:pPr>
        <w:framePr w:w="2245" w:wrap="auto" w:hAnchor="text" w:x="6073" w:y="143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DNI del Asegurado</w:t>
      </w:r>
    </w:p>
    <w:p w:rsidR="00064FBD" w:rsidRDefault="00554DA3">
      <w:pPr>
        <w:framePr w:w="10399" w:wrap="auto" w:hAnchor="text" w:x="873" w:y="1460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Estado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Beneficiario,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Historia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completa,</w:t>
      </w:r>
      <w:r>
        <w:rPr>
          <w:rFonts w:ascii="NFWVKP+FuturaBT-Medium"/>
          <w:color w:val="53626C"/>
          <w:spacing w:val="6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foliada</w:t>
      </w:r>
    </w:p>
    <w:p w:rsidR="00064FBD" w:rsidRDefault="00554DA3">
      <w:pPr>
        <w:framePr w:w="4916" w:wrap="auto" w:hAnchor="text" w:x="1157" w:y="148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conste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deudor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insoluto,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</w:p>
    <w:p w:rsidR="00064FBD" w:rsidRDefault="00554DA3">
      <w:pPr>
        <w:framePr w:w="4916" w:wrap="auto" w:hAnchor="text" w:x="1157" w:y="148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corresponda.</w:t>
      </w:r>
    </w:p>
    <w:p w:rsidR="00064FBD" w:rsidRDefault="00554DA3">
      <w:pPr>
        <w:framePr w:w="4916" w:wrap="auto" w:hAnchor="text" w:x="6356" w:y="148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fedateada,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hospital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6" w:wrap="auto" w:hAnchor="text" w:x="6356" w:y="1484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-2"/>
          <w:sz w:val="20"/>
        </w:rPr>
        <w:t xml:space="preserve"> en donde se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atendió</w:t>
      </w:r>
      <w:r>
        <w:rPr>
          <w:rFonts w:ascii="NFWVKP+FuturaBT-Medium"/>
          <w:color w:val="53626C"/>
          <w:spacing w:val="-2"/>
          <w:sz w:val="20"/>
        </w:rPr>
        <w:t xml:space="preserve"> el asegurado.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11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36" o:spid="_x0000_s1077" type="#_x0000_t75" style="position:absolute;margin-left:41.5pt;margin-top:783pt;width:509.95pt;height:3pt;z-index:-251693056;mso-position-horizontal:absolute;mso-position-horizontal-relative:page;mso-position-vertical:absolute;mso-position-vertical-relative:page">
            <v:imagedata r:id="rId7" o:title="image137"/>
            <w10:wrap anchorx="page" anchory="page"/>
          </v:shape>
        </w:pict>
      </w:r>
      <w:r>
        <w:rPr>
          <w:noProof/>
        </w:rPr>
        <w:pict>
          <v:shape id="_x0000137" o:spid="_x0000_s1076" type="#_x0000_t75" style="position:absolute;margin-left:41.5pt;margin-top:800.75pt;width:509.95pt;height:3pt;z-index:-251694080;mso-position-horizontal:absolute;mso-position-horizontal-relative:page;mso-position-vertical:absolute;mso-position-vertical-relative:page">
            <v:imagedata r:id="rId8" o:title="image138"/>
            <w10:wrap anchorx="page" anchory="page"/>
          </v:shape>
        </w:pict>
      </w:r>
      <w:r>
        <w:rPr>
          <w:noProof/>
        </w:rPr>
        <w:pict>
          <v:shape id="_x0000138" o:spid="_x0000_s1075" type="#_x0000_t75" style="position:absolute;margin-left:-1pt;margin-top:-1pt;width:3pt;height:3pt;z-index:-251695104;mso-position-horizontal:absolute;mso-position-horizontal-relative:page;mso-position-vertical:absolute;mso-position-vertical-relative:page">
            <v:imagedata r:id="rId74" o:title="image139"/>
            <w10:wrap anchorx="page" anchory="page"/>
          </v:shape>
        </w:pict>
      </w:r>
      <w:r>
        <w:rPr>
          <w:noProof/>
        </w:rPr>
        <w:pict>
          <v:shape id="_x0000139" o:spid="_x0000_s1074" type="#_x0000_t75" style="position:absolute;margin-left:42.85pt;margin-top:36.7pt;width:509.8pt;height:3pt;z-index:-251696128;mso-position-horizontal:absolute;mso-position-horizontal-relative:page;mso-position-vertical:absolute;mso-position-vertical-relative:page">
            <v:imagedata r:id="rId12" o:title="image140"/>
            <w10:wrap anchorx="page" anchory="page"/>
          </v:shape>
        </w:pict>
      </w:r>
      <w:r>
        <w:rPr>
          <w:noProof/>
        </w:rPr>
        <w:pict>
          <v:shape id="_x0000140" o:spid="_x0000_s1073" type="#_x0000_t75" style="position:absolute;margin-left:42.85pt;margin-top:372.55pt;width:509.8pt;height:3pt;z-index:-251697152;mso-position-horizontal:absolute;mso-position-horizontal-relative:page;mso-position-vertical:absolute;mso-position-vertical-relative:page">
            <v:imagedata r:id="rId12" o:title="image141"/>
            <w10:wrap anchorx="page" anchory="page"/>
          </v:shape>
        </w:pict>
      </w:r>
      <w:r>
        <w:rPr>
          <w:noProof/>
        </w:rPr>
        <w:pict>
          <v:shape id="_x0000141" o:spid="_x0000_s1072" type="#_x0000_t75" style="position:absolute;margin-left:42.85pt;margin-top:520.65pt;width:509.8pt;height:3pt;z-index:-251698176;mso-position-horizontal:absolute;mso-position-horizontal-relative:page;mso-position-vertical:absolute;mso-position-vertical-relative:page">
            <v:imagedata r:id="rId106" o:title="image142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3" w:name="br13"/>
      <w:bookmarkEnd w:id="13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399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Certificado</w:t>
      </w:r>
      <w:r>
        <w:rPr>
          <w:rFonts w:ascii="NFWVKP+FuturaBT-Medium"/>
          <w:color w:val="53626C"/>
          <w:spacing w:val="1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Dictamen</w:t>
      </w:r>
      <w:r>
        <w:rPr>
          <w:rFonts w:ascii="NFWVKP+FuturaBT-Medium"/>
          <w:color w:val="53626C"/>
          <w:spacing w:val="1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140"/>
          <w:sz w:val="20"/>
        </w:rPr>
        <w:t xml:space="preserve"> </w:t>
      </w:r>
      <w:r>
        <w:rPr>
          <w:rFonts w:ascii="NFWVKP+FuturaBT-Medium"/>
          <w:color w:val="53626C"/>
          <w:spacing w:val="-7"/>
          <w:sz w:val="20"/>
        </w:rPr>
        <w:t>Total</w:t>
      </w:r>
      <w:r>
        <w:rPr>
          <w:rFonts w:ascii="NFWVKP+FuturaBT-Medium"/>
          <w:color w:val="53626C"/>
          <w:spacing w:val="1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realizar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nuevas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investigaciones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5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obtener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evidencias</w:t>
      </w:r>
    </w:p>
    <w:p w:rsidR="00064FBD" w:rsidRDefault="00554DA3">
      <w:pPr>
        <w:framePr w:w="10399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3"/>
          <w:sz w:val="20"/>
        </w:rPr>
        <w:t>Permanente</w:t>
      </w:r>
      <w:r>
        <w:rPr>
          <w:rFonts w:ascii="NFWVKP+FuturaBT-Medium"/>
          <w:color w:val="53626C"/>
          <w:spacing w:val="1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Asegurado,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expedido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relacionadas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siniestro.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</w:p>
    <w:p w:rsidR="00064FBD" w:rsidRDefault="00554DA3">
      <w:pPr>
        <w:framePr w:w="10399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autoridad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competente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(MINSA,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EsSalud,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COMAFP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apruebe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prórroga</w:t>
      </w:r>
    </w:p>
    <w:p w:rsidR="00064FBD" w:rsidRDefault="00554DA3">
      <w:pPr>
        <w:framePr w:w="10399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COMEC,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INR,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forma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indistinta)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Aseguradora,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ésta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sujetará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</w:t>
      </w:r>
    </w:p>
    <w:p w:rsidR="00064FBD" w:rsidRDefault="00554DA3">
      <w:pPr>
        <w:framePr w:w="10399" w:wrap="auto" w:hAnchor="text" w:x="873" w:y="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detalle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fecha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configuración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z w:val="20"/>
        </w:rPr>
        <w:t xml:space="preserve"> y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procedimiento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establecido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tal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efecto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6"/>
          <w:sz w:val="20"/>
        </w:rPr>
        <w:t xml:space="preserve">TUPA </w:t>
      </w:r>
      <w:r>
        <w:rPr>
          <w:rFonts w:ascii="NFWVKP+FuturaBT-Medium"/>
          <w:color w:val="53626C"/>
          <w:spacing w:val="-2"/>
          <w:sz w:val="20"/>
        </w:rPr>
        <w:t>de</w:t>
      </w:r>
    </w:p>
    <w:p w:rsidR="00064FBD" w:rsidRDefault="00554DA3">
      <w:pPr>
        <w:framePr w:w="2887" w:wrap="auto" w:hAnchor="text" w:x="1157" w:y="16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el porcentaje del menoscabo.</w:t>
      </w:r>
    </w:p>
    <w:p w:rsidR="00064FBD" w:rsidRDefault="00554DA3">
      <w:pPr>
        <w:framePr w:w="4304" w:wrap="auto" w:hAnchor="text" w:x="6073" w:y="16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la Superintendencia de Banca, Seguros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13"/>
          <w:sz w:val="20"/>
        </w:rPr>
        <w:t>AFP.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En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caso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6"/>
          <w:sz w:val="20"/>
        </w:rPr>
        <w:t>Total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Permanente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por</w:t>
      </w:r>
      <w:r>
        <w:rPr>
          <w:rFonts w:ascii="NFWVKP+FuturaBT-Medium"/>
          <w:color w:val="53626C"/>
          <w:spacing w:val="-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Accidente,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requiera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aclaraciones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adicionalmente</w:t>
      </w:r>
      <w:r>
        <w:rPr>
          <w:rFonts w:ascii="NFWVKP+FuturaBT-Medium"/>
          <w:color w:val="53626C"/>
          <w:spacing w:val="2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cuando</w:t>
      </w:r>
      <w:r>
        <w:rPr>
          <w:rFonts w:ascii="NFWVKP+FuturaBT-Medium"/>
          <w:color w:val="53626C"/>
          <w:spacing w:val="23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</w:t>
      </w:r>
      <w:r>
        <w:rPr>
          <w:rFonts w:ascii="NFWVKP+FuturaBT-Medium"/>
          <w:color w:val="53626C"/>
          <w:spacing w:val="2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precisiones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adicionales,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respecto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presentarse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Atestado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Informe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policial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completo</w:t>
      </w:r>
      <w:r>
        <w:rPr>
          <w:rFonts w:ascii="NFWVKP+FuturaBT-Medium"/>
          <w:color w:val="53626C"/>
          <w:spacing w:val="18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podrá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realizar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(documento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Perú)</w:t>
      </w:r>
      <w:r>
        <w:rPr>
          <w:rFonts w:ascii="NFWVKP+FuturaBT-Medium"/>
          <w:color w:val="53626C"/>
          <w:spacing w:val="18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tal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requerimiento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primeros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veinte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(20)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dosaje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etílico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(ordenado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2"/>
          <w:sz w:val="20"/>
        </w:rPr>
        <w:t xml:space="preserve"> calendario de recibida la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-2"/>
          <w:sz w:val="20"/>
        </w:rPr>
        <w:t xml:space="preserve"> completa</w:t>
      </w:r>
    </w:p>
    <w:p w:rsidR="00064FBD" w:rsidRDefault="00554DA3">
      <w:pPr>
        <w:framePr w:w="10400" w:wrap="auto" w:hAnchor="text" w:x="873" w:y="1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Perú)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examen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toxicológico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(ordenado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cobertura,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</w:p>
    <w:p w:rsidR="00064FBD" w:rsidRDefault="00554DA3">
      <w:pPr>
        <w:framePr w:w="1933" w:wrap="auto" w:hAnchor="text" w:x="1157" w:y="33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Ministerio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Público).</w:t>
      </w:r>
    </w:p>
    <w:p w:rsidR="00064FBD" w:rsidRDefault="00554DA3">
      <w:pPr>
        <w:framePr w:w="5199" w:wrap="auto" w:hAnchor="text" w:x="6073" w:y="33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suspenderá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aprobación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hasta</w:t>
      </w:r>
    </w:p>
    <w:p w:rsidR="00064FBD" w:rsidRDefault="00554DA3">
      <w:pPr>
        <w:framePr w:w="10400" w:wrap="auto" w:hAnchor="text" w:x="873" w:y="35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e)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Estado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Beneficiario,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presentación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5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</w:p>
    <w:p w:rsidR="00064FBD" w:rsidRDefault="00554DA3">
      <w:pPr>
        <w:framePr w:w="10400" w:wrap="auto" w:hAnchor="text" w:x="873" w:y="355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conste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deudor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insoluto,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correspondiente.</w:t>
      </w:r>
    </w:p>
    <w:p w:rsidR="00064FBD" w:rsidRDefault="00554DA3">
      <w:pPr>
        <w:framePr w:w="1437" w:wrap="auto" w:hAnchor="text" w:x="1157" w:y="40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corresponda.</w:t>
      </w:r>
    </w:p>
    <w:p w:rsidR="00064FBD" w:rsidRDefault="00554DA3">
      <w:pPr>
        <w:framePr w:w="5199" w:wrap="auto" w:hAnchor="text" w:x="6073" w:y="403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veinte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(20)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antes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indicado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encuentra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aviso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calendario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presentados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escrito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oficinas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pronunciarse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sobre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Comercializador</w:t>
      </w:r>
      <w:r>
        <w:rPr>
          <w:rFonts w:ascii="NFWVKP+FuturaBT-Medium"/>
          <w:color w:val="53626C"/>
          <w:sz w:val="20"/>
        </w:rPr>
        <w:t xml:space="preserve"> o</w:t>
      </w:r>
      <w:r>
        <w:rPr>
          <w:rFonts w:ascii="NFWVKP+FuturaBT-Medium"/>
          <w:color w:val="53626C"/>
          <w:spacing w:val="-2"/>
          <w:sz w:val="20"/>
        </w:rPr>
        <w:t xml:space="preserve"> de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cuya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dirección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aprobación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rechazo de la solicitud de cobertura.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encuentra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condiciones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particulares,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fuese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aprobada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6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mayor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360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contados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fecha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hubiese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transcurrido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</w:p>
    <w:p w:rsidR="00064FBD" w:rsidRDefault="00554DA3">
      <w:pPr>
        <w:framePr w:w="10400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tome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conocimiento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ocurrencia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calendario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pronunciamiento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parte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</w:p>
    <w:p w:rsidR="00064FBD" w:rsidRDefault="00554DA3">
      <w:pPr>
        <w:framePr w:w="2210" w:wrap="auto" w:hAnchor="text" w:x="873" w:y="57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beneficio de la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póliza.</w:t>
      </w:r>
    </w:p>
    <w:p w:rsidR="00064FBD" w:rsidRDefault="00554DA3">
      <w:pPr>
        <w:framePr w:w="5200" w:wrap="auto" w:hAnchor="text" w:x="6073" w:y="571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o,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ser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caso,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correspondiente</w:t>
      </w:r>
    </w:p>
    <w:p w:rsidR="00064FBD" w:rsidRDefault="00554DA3">
      <w:pPr>
        <w:framePr w:w="10400" w:wrap="auto" w:hAnchor="text" w:x="873" w:y="59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acciones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fundadas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presente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contrato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prórroga,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pagará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</w:p>
    <w:p w:rsidR="00064FBD" w:rsidRDefault="00554DA3">
      <w:pPr>
        <w:framePr w:w="10400" w:wrap="auto" w:hAnchor="text" w:x="873" w:y="59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seguro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prescriben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10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años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computados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(30)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2"/>
          <w:sz w:val="20"/>
        </w:rPr>
        <w:t xml:space="preserve"> calendarios siguientes.</w:t>
      </w:r>
    </w:p>
    <w:p w:rsidR="00064FBD" w:rsidRDefault="00554DA3">
      <w:pPr>
        <w:framePr w:w="10400" w:wrap="auto" w:hAnchor="text" w:x="873" w:y="59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ocurrió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siniestro.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deba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practicarse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una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necropsia</w:t>
      </w:r>
    </w:p>
    <w:p w:rsidR="00064FBD" w:rsidRDefault="00554DA3">
      <w:pPr>
        <w:framePr w:w="10400" w:wrap="auto" w:hAnchor="text" w:x="873" w:y="59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fallecimiento,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prescripción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dosaje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etílico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examen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toxicológico</w:t>
      </w:r>
      <w:r>
        <w:rPr>
          <w:rFonts w:ascii="NFWVKP+FuturaBT-Medium"/>
          <w:color w:val="53626C"/>
          <w:sz w:val="20"/>
        </w:rPr>
        <w:t xml:space="preserve"> y</w:t>
      </w:r>
      <w:r>
        <w:rPr>
          <w:rFonts w:ascii="NFWVKP+FuturaBT-Medium"/>
          <w:color w:val="53626C"/>
          <w:spacing w:val="-2"/>
          <w:sz w:val="20"/>
        </w:rPr>
        <w:t xml:space="preserve"> los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mismos</w:t>
      </w:r>
    </w:p>
    <w:p w:rsidR="00064FBD" w:rsidRDefault="00554DA3">
      <w:pPr>
        <w:framePr w:w="10400" w:wrap="auto" w:hAnchor="text" w:x="873" w:y="59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beneficiario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computa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conoce</w:t>
      </w:r>
      <w:r>
        <w:rPr>
          <w:rFonts w:ascii="NFWVKP+FuturaBT-Medium"/>
          <w:color w:val="53626C"/>
          <w:spacing w:val="6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lleven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cabo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negativa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familiares</w:t>
      </w:r>
      <w:r>
        <w:rPr>
          <w:rFonts w:ascii="NFWVKP+FuturaBT-Medium"/>
          <w:color w:val="53626C"/>
          <w:spacing w:val="1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y/o</w:t>
      </w:r>
    </w:p>
    <w:p w:rsidR="00064FBD" w:rsidRDefault="00554DA3">
      <w:pPr>
        <w:framePr w:w="2372" w:wrap="auto" w:hAnchor="text" w:x="873" w:y="71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existencia del beneficio.</w:t>
      </w:r>
    </w:p>
    <w:p w:rsidR="00064FBD" w:rsidRDefault="00554DA3">
      <w:pPr>
        <w:framePr w:w="5200" w:wrap="auto" w:hAnchor="text" w:x="6073" w:y="715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Asegurado,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debido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imposibilidad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Compañía</w:t>
      </w:r>
    </w:p>
    <w:p w:rsidR="00064FBD" w:rsidRDefault="00554DA3">
      <w:pPr>
        <w:framePr w:w="10400" w:wrap="auto" w:hAnchor="text" w:x="873" w:y="7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tendrá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máximo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de verificar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determinar las causas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circunstancias del</w:t>
      </w:r>
    </w:p>
    <w:p w:rsidR="00064FBD" w:rsidRDefault="00554DA3">
      <w:pPr>
        <w:framePr w:w="10400" w:wrap="auto" w:hAnchor="text" w:x="873" w:y="7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calendario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contados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9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recepción</w:t>
      </w:r>
      <w:r>
        <w:rPr>
          <w:rFonts w:ascii="NFWVKP+FuturaBT-Medium"/>
          <w:color w:val="53626C"/>
          <w:spacing w:val="18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siniestro,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quedará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liberada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pagar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10400" w:wrap="auto" w:hAnchor="text" w:x="873" w:y="7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completa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documentos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antes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indicados,</w:t>
      </w:r>
      <w:r>
        <w:rPr>
          <w:rFonts w:ascii="NFWVKP+FuturaBT-Medium"/>
          <w:color w:val="53626C"/>
          <w:spacing w:val="6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indemnización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beneficio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pactado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hasta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la</w:t>
      </w:r>
      <w:r>
        <w:rPr>
          <w:rFonts w:ascii="NFWVKP+FuturaBT-Medium"/>
          <w:color w:val="53626C"/>
          <w:spacing w:val="-2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presentación</w:t>
      </w:r>
    </w:p>
    <w:p w:rsidR="00064FBD" w:rsidRDefault="00554DA3">
      <w:pPr>
        <w:framePr w:w="10400" w:wrap="auto" w:hAnchor="text" w:x="873" w:y="7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aprobar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rechazar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cobertura;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salvo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182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los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documentos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requeridos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aprobación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del</w:t>
      </w:r>
      <w:r>
        <w:rPr>
          <w:rFonts w:ascii="NFWVKP+FuturaBT-Medium"/>
          <w:color w:val="53626C"/>
          <w:spacing w:val="-2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siniestro.</w:t>
      </w:r>
    </w:p>
    <w:p w:rsidR="00064FBD" w:rsidRDefault="00554DA3">
      <w:pPr>
        <w:framePr w:w="10400" w:wrap="auto" w:hAnchor="text" w:x="873" w:y="7399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solicite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prórroga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13/19</w:t>
      </w:r>
    </w:p>
    <w:p w:rsidR="00064FBD" w:rsidRDefault="00554DA3">
      <w:pPr>
        <w:framePr w:w="5459" w:wrap="auto" w:hAnchor="text" w:x="877" w:y="877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11. SOLICITUD DE COBERTURA </w:t>
      </w:r>
      <w:r>
        <w:rPr>
          <w:rFonts w:ascii="NFWVKP+FuturaBT-Medium"/>
          <w:color w:val="53626C"/>
          <w:spacing w:val="-2"/>
          <w:sz w:val="24"/>
        </w:rPr>
        <w:t>FRAUDULENTA</w:t>
      </w:r>
    </w:p>
    <w:p w:rsidR="00064FBD" w:rsidRDefault="00554DA3">
      <w:pPr>
        <w:framePr w:w="4239" w:wrap="auto" w:hAnchor="text" w:x="873" w:y="91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22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perderá</w:t>
      </w:r>
      <w:r>
        <w:rPr>
          <w:rFonts w:ascii="NFWVKP+FuturaBT-Medium"/>
          <w:color w:val="53626C"/>
          <w:spacing w:val="2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derecho</w:t>
      </w:r>
    </w:p>
    <w:p w:rsidR="00064FBD" w:rsidRDefault="00554DA3">
      <w:pPr>
        <w:framePr w:w="356" w:wrap="auto" w:hAnchor="text" w:x="5159" w:y="91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5710" w:wrap="auto" w:hAnchor="text" w:x="5562" w:y="918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ser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beneficios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otorgados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presente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póliza.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indemnizado,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quedando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relevada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cobertura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fraudulenta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constituye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causal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toda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responsabilidad,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tiempo,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resolución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automática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seguros.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Contratante,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terceras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dicho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supuesto,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enviará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personas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debidamente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facultadas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actúen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4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comunicación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rechazo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cobertura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resolución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representación,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emplean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medios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documentos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falsos,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contrato,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dentro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plazo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treinta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(30)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contados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dolosos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engañosos,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conocimiento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él,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desde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recepción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documentos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indicados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10400" w:wrap="auto" w:hAnchor="text" w:x="873" w:y="9403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sustentar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cobertura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derivar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cláusula</w:t>
      </w:r>
      <w:r>
        <w:rPr>
          <w:rFonts w:ascii="NFWVKP+FuturaBT-Medium"/>
          <w:color w:val="53626C"/>
          <w:sz w:val="20"/>
        </w:rPr>
        <w:t xml:space="preserve"> 10 de las presentes condiciones.</w:t>
      </w:r>
    </w:p>
    <w:p w:rsidR="00064FBD" w:rsidRDefault="00554DA3">
      <w:pPr>
        <w:framePr w:w="6975" w:wrap="auto" w:hAnchor="text" w:x="877" w:y="1110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12. </w:t>
      </w:r>
      <w:r>
        <w:rPr>
          <w:rFonts w:ascii="NFWVKP+FuturaBT-Medium" w:hAnsi="NFWVKP+FuturaBT-Medium" w:cs="NFWVKP+FuturaBT-Medium"/>
          <w:color w:val="53626C"/>
          <w:spacing w:val="-2"/>
          <w:sz w:val="24"/>
        </w:rPr>
        <w:t>AUTORIZACIÓN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pacing w:val="-4"/>
          <w:sz w:val="24"/>
        </w:rPr>
        <w:t>PARA</w:t>
      </w:r>
      <w:r>
        <w:rPr>
          <w:rFonts w:ascii="NFWVKP+FuturaBT-Medium"/>
          <w:color w:val="53626C"/>
          <w:spacing w:val="4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ACCEDER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A LA </w:t>
      </w:r>
      <w:r>
        <w:rPr>
          <w:rFonts w:ascii="NFWVKP+FuturaBT-Medium"/>
          <w:color w:val="53626C"/>
          <w:spacing w:val="-1"/>
          <w:sz w:val="24"/>
        </w:rPr>
        <w:t>HISTORIA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4"/>
        </w:rPr>
        <w:t>CLÍNICA</w:t>
      </w:r>
    </w:p>
    <w:p w:rsidR="00064FBD" w:rsidRDefault="00554DA3">
      <w:pPr>
        <w:framePr w:w="10399" w:wrap="auto" w:hAnchor="text" w:x="873" w:y="1148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expresamente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Aseguradora,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produzca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</w:t>
      </w:r>
    </w:p>
    <w:p w:rsidR="00064FBD" w:rsidRDefault="00554DA3">
      <w:pPr>
        <w:framePr w:w="10399" w:wrap="auto" w:hAnchor="text" w:x="873" w:y="1148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acceder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historia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clínica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centro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salud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privado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público,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requiera,</w:t>
      </w:r>
    </w:p>
    <w:p w:rsidR="00064FBD" w:rsidRDefault="00554DA3">
      <w:pPr>
        <w:framePr w:w="10399" w:wrap="auto" w:hAnchor="text" w:x="873" w:y="1148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conforme al consentimiento otorgado en la Solicitud de Seguro.</w:t>
      </w:r>
    </w:p>
    <w:p w:rsidR="00064FBD" w:rsidRDefault="00554DA3">
      <w:pPr>
        <w:framePr w:w="5785" w:wrap="auto" w:hAnchor="text" w:x="877" w:y="1240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13. </w:t>
      </w:r>
      <w:r>
        <w:rPr>
          <w:rFonts w:ascii="NFWVKP+FuturaBT-Medium"/>
          <w:color w:val="53626C"/>
          <w:spacing w:val="-1"/>
          <w:sz w:val="24"/>
        </w:rPr>
        <w:t>REQUERIMIENTOS,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RECLAMOS Y DENUNCIAS</w:t>
      </w:r>
    </w:p>
    <w:p w:rsidR="00064FBD" w:rsidRDefault="00554DA3">
      <w:pPr>
        <w:framePr w:w="10400" w:wrap="auto" w:hAnchor="text" w:x="873" w:y="12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Contratante,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reclamos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Defensoría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400" w:wrap="auto" w:hAnchor="text" w:x="873" w:y="12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requerimientos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reclamos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detallado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numeral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siguiente,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Instituto</w:t>
      </w:r>
    </w:p>
    <w:p w:rsidR="00064FBD" w:rsidRDefault="00554DA3">
      <w:pPr>
        <w:framePr w:w="10400" w:wrap="auto" w:hAnchor="text" w:x="873" w:y="12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Aseguradora,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atendidos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Defensa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Competencia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Propiedad</w:t>
      </w:r>
    </w:p>
    <w:p w:rsidR="00064FBD" w:rsidRDefault="00554DA3">
      <w:pPr>
        <w:framePr w:w="10400" w:wrap="auto" w:hAnchor="text" w:x="873" w:y="127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15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hábiles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Intelectual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INDECOPI,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(ii)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denuncias</w:t>
      </w:r>
    </w:p>
    <w:p w:rsidR="00064FBD" w:rsidRDefault="00554DA3">
      <w:pPr>
        <w:framePr w:w="2203" w:wrap="auto" w:hAnchor="text" w:x="873" w:y="13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fecha de su </w:t>
      </w:r>
      <w:r>
        <w:rPr>
          <w:rFonts w:ascii="WSPRNP+FuturaBT-Book" w:hAnsi="WSPRNP+FuturaBT-Book" w:cs="WSPRNP+FuturaBT-Book"/>
          <w:color w:val="53626C"/>
          <w:sz w:val="20"/>
        </w:rPr>
        <w:t>recepción.</w:t>
      </w:r>
    </w:p>
    <w:p w:rsidR="00064FBD" w:rsidRDefault="00554DA3">
      <w:pPr>
        <w:framePr w:w="5199" w:wrap="auto" w:hAnchor="text" w:x="6073" w:y="137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Superintendencia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Banca,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AFP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SBS</w:t>
      </w:r>
    </w:p>
    <w:p w:rsidR="00064FBD" w:rsidRDefault="00554DA3">
      <w:pPr>
        <w:framePr w:w="10400" w:wrap="auto" w:hAnchor="text" w:x="873" w:y="13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modo,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Contratante,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Asegurados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Instituto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Defensa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Competencia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10400" w:wrap="auto" w:hAnchor="text" w:x="873" w:y="139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Beneficiarios,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pueden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(i)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de la Propiedad Intelectual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z w:val="20"/>
        </w:rPr>
        <w:t xml:space="preserve"> INDECOPI.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12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42" o:spid="_x0000_s1071" type="#_x0000_t75" style="position:absolute;margin-left:41.5pt;margin-top:783pt;width:509.95pt;height:3pt;z-index:-251699200;mso-position-horizontal:absolute;mso-position-horizontal-relative:page;mso-position-vertical:absolute;mso-position-vertical-relative:page">
            <v:imagedata r:id="rId7" o:title="image143"/>
            <w10:wrap anchorx="page" anchory="page"/>
          </v:shape>
        </w:pict>
      </w:r>
      <w:r>
        <w:rPr>
          <w:noProof/>
        </w:rPr>
        <w:pict>
          <v:shape id="_x0000143" o:spid="_x0000_s1070" type="#_x0000_t75" style="position:absolute;margin-left:41.5pt;margin-top:800.75pt;width:509.95pt;height:3pt;z-index:-251700224;mso-position-horizontal:absolute;mso-position-horizontal-relative:page;mso-position-vertical:absolute;mso-position-vertical-relative:page">
            <v:imagedata r:id="rId8" o:title="image144"/>
            <w10:wrap anchorx="page" anchory="page"/>
          </v:shape>
        </w:pict>
      </w:r>
      <w:r>
        <w:rPr>
          <w:noProof/>
        </w:rPr>
        <w:pict>
          <v:shape id="_x0000144" o:spid="_x0000_s1069" type="#_x0000_t75" style="position:absolute;margin-left:-1pt;margin-top:-1pt;width:3pt;height:3pt;z-index:-251701248;mso-position-horizontal:absolute;mso-position-horizontal-relative:page;mso-position-vertical:absolute;mso-position-vertical-relative:page">
            <v:imagedata r:id="rId74" o:title="image145"/>
            <w10:wrap anchorx="page" anchory="page"/>
          </v:shape>
        </w:pict>
      </w:r>
      <w:r>
        <w:rPr>
          <w:noProof/>
        </w:rPr>
        <w:pict>
          <v:shape id="_x0000145" o:spid="_x0000_s1068" type="#_x0000_t75" style="position:absolute;margin-left:42.85pt;margin-top:454pt;width:509.8pt;height:3pt;z-index:-251702272;mso-position-horizontal:absolute;mso-position-horizontal-relative:page;mso-position-vertical:absolute;mso-position-vertical-relative:page">
            <v:imagedata r:id="rId12" o:title="image146"/>
            <w10:wrap anchorx="page" anchory="page"/>
          </v:shape>
        </w:pict>
      </w:r>
      <w:r>
        <w:rPr>
          <w:noProof/>
        </w:rPr>
        <w:pict>
          <v:shape id="_x0000146" o:spid="_x0000_s1067" type="#_x0000_t75" style="position:absolute;margin-left:42.85pt;margin-top:570.25pt;width:509.8pt;height:3pt;z-index:-251703296;mso-position-horizontal:absolute;mso-position-horizontal-relative:page;mso-position-vertical:absolute;mso-position-vertical-relative:page">
            <v:imagedata r:id="rId12" o:title="image147"/>
            <w10:wrap anchorx="page" anchory="page"/>
          </v:shape>
        </w:pict>
      </w:r>
      <w:r>
        <w:rPr>
          <w:noProof/>
        </w:rPr>
        <w:pict>
          <v:shape id="_x0000147" o:spid="_x0000_s1066" type="#_x0000_t75" style="position:absolute;margin-left:42.85pt;margin-top:635.45pt;width:509.8pt;height:3pt;z-index:-251704320;mso-position-horizontal:absolute;mso-position-horizontal-relative:page;mso-position-vertical:absolute;mso-position-vertical-relative:page">
            <v:imagedata r:id="rId106" o:title="image148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4" w:name="br14"/>
      <w:bookmarkEnd w:id="14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4159" w:wrap="auto" w:hAnchor="text" w:x="877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14. </w:t>
      </w:r>
      <w:r>
        <w:rPr>
          <w:rFonts w:ascii="NFWVKP+FuturaBT-Medium" w:hAnsi="NFWVKP+FuturaBT-Medium" w:cs="NFWVKP+FuturaBT-Medium"/>
          <w:color w:val="53626C"/>
          <w:sz w:val="24"/>
        </w:rPr>
        <w:t>DEFENSORÍA</w:t>
      </w:r>
      <w:r>
        <w:rPr>
          <w:rFonts w:ascii="NFWVKP+FuturaBT-Medium"/>
          <w:color w:val="53626C"/>
          <w:sz w:val="24"/>
        </w:rPr>
        <w:t xml:space="preserve"> DEL ASEGURADO</w:t>
      </w:r>
    </w:p>
    <w:p w:rsidR="00064FBD" w:rsidRDefault="00554DA3">
      <w:pPr>
        <w:framePr w:w="10400" w:wrap="auto" w:hAnchor="text" w:x="873" w:y="80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Adicional,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tienen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procedencia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</w:p>
    <w:p w:rsidR="00064FBD" w:rsidRDefault="00554DA3">
      <w:pPr>
        <w:framePr w:w="10400" w:wrap="auto" w:hAnchor="text" w:x="873" w:y="80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acudir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Defensoría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ubicada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Calle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cobertura,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términos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400" w:wrap="auto" w:hAnchor="text" w:x="873" w:y="80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Amador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Merino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Reyna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307,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Piso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9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Isidro,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Lima,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Reglamento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Defensoría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cuyo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fallo</w:t>
      </w:r>
    </w:p>
    <w:p w:rsidR="00064FBD" w:rsidRDefault="00554DA3">
      <w:pPr>
        <w:framePr w:w="10400" w:wrap="auto" w:hAnchor="text" w:x="873" w:y="80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3"/>
          <w:sz w:val="20"/>
        </w:rPr>
        <w:t>Teléfono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01-4210614,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página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web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www.defaseg.com.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final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carácter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vinculante,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definitivo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inapelable</w:t>
      </w:r>
    </w:p>
    <w:p w:rsidR="00064FBD" w:rsidRDefault="00554DA3">
      <w:pPr>
        <w:framePr w:w="10400" w:wrap="auto" w:hAnchor="text" w:x="873" w:y="808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pe,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resolver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controversias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surjan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entre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ellos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 la Aseguradora.</w:t>
      </w:r>
    </w:p>
    <w:p w:rsidR="00064FBD" w:rsidRDefault="00554DA3">
      <w:pPr>
        <w:framePr w:w="2782" w:wrap="auto" w:hAnchor="text" w:x="877" w:y="220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15. </w:t>
      </w:r>
      <w:r>
        <w:rPr>
          <w:rFonts w:ascii="NFWVKP+FuturaBT-Medium"/>
          <w:color w:val="53626C"/>
          <w:spacing w:val="-1"/>
          <w:sz w:val="24"/>
        </w:rPr>
        <w:t>INDISPUTABILIDAD</w:t>
      </w:r>
    </w:p>
    <w:p w:rsidR="00064FBD" w:rsidRDefault="00554DA3">
      <w:pPr>
        <w:framePr w:w="10400" w:wrap="auto" w:hAnchor="text" w:x="873" w:y="263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Esta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indisputable,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decir,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perfección,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excepto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</w:p>
    <w:p w:rsidR="00064FBD" w:rsidRDefault="00554DA3">
      <w:pPr>
        <w:framePr w:w="10400" w:wrap="auto" w:hAnchor="text" w:x="873" w:y="263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invocar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reticencia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falsa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vez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medie </w:t>
      </w:r>
      <w:r>
        <w:rPr>
          <w:rFonts w:ascii="WSPRNP+FuturaBT-Book" w:hAnsi="WSPRNP+FuturaBT-Book" w:cs="WSPRNP+FuturaBT-Book"/>
          <w:color w:val="53626C"/>
          <w:sz w:val="20"/>
        </w:rPr>
        <w:t>actuación</w:t>
      </w:r>
      <w:r>
        <w:rPr>
          <w:rFonts w:ascii="WSPRNP+FuturaBT-Book"/>
          <w:color w:val="53626C"/>
          <w:sz w:val="20"/>
        </w:rPr>
        <w:t xml:space="preserve"> dolosa del Contratante y/o Asegurado.</w:t>
      </w:r>
    </w:p>
    <w:p w:rsidR="00064FBD" w:rsidRDefault="00554DA3">
      <w:pPr>
        <w:framePr w:w="10400" w:wrap="auto" w:hAnchor="text" w:x="873" w:y="263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haya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transcurrido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partir</w:t>
      </w:r>
    </w:p>
    <w:p w:rsidR="00064FBD" w:rsidRDefault="00554DA3">
      <w:pPr>
        <w:framePr w:w="6224" w:wrap="auto" w:hAnchor="text" w:x="877" w:y="361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16. COMUNICACIONES Y DOMICILIO DE LAS </w:t>
      </w:r>
      <w:r>
        <w:rPr>
          <w:rFonts w:ascii="NFWVKP+FuturaBT-Medium"/>
          <w:color w:val="53626C"/>
          <w:spacing w:val="-3"/>
          <w:sz w:val="24"/>
        </w:rPr>
        <w:t>PARTES</w:t>
      </w:r>
    </w:p>
    <w:p w:rsidR="00064FBD" w:rsidRDefault="00554DA3">
      <w:pPr>
        <w:framePr w:w="10400" w:wrap="auto" w:hAnchor="text" w:x="873" w:y="39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5"/>
          <w:sz w:val="20"/>
        </w:rPr>
        <w:t>Todas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comunicaciones</w:t>
      </w:r>
      <w:r>
        <w:rPr>
          <w:rFonts w:ascii="WSPRNP+FuturaBT-Book"/>
          <w:color w:val="53626C"/>
          <w:spacing w:val="1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26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1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avisos y comunicaciones </w:t>
      </w:r>
      <w:r>
        <w:rPr>
          <w:rFonts w:ascii="WSPRNP+FuturaBT-Book" w:hAnsi="WSPRNP+FuturaBT-Book" w:cs="WSPRNP+FuturaBT-Book"/>
          <w:color w:val="53626C"/>
          <w:sz w:val="20"/>
        </w:rPr>
        <w:t>físicas</w:t>
      </w:r>
      <w:r>
        <w:rPr>
          <w:rFonts w:ascii="WSPRNP+FuturaBT-Book"/>
          <w:color w:val="53626C"/>
          <w:sz w:val="20"/>
        </w:rPr>
        <w:t xml:space="preserve"> en general.</w:t>
      </w:r>
    </w:p>
    <w:p w:rsidR="00064FBD" w:rsidRDefault="00554DA3">
      <w:pPr>
        <w:framePr w:w="10400" w:wrap="auto" w:hAnchor="text" w:x="873" w:y="39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deberán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realizarse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cambiara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10400" w:wrap="auto" w:hAnchor="text" w:x="873" w:y="397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escrito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través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electrónico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de correo </w:t>
      </w:r>
      <w:r>
        <w:rPr>
          <w:rFonts w:ascii="WSPRNP+FuturaBT-Book" w:hAnsi="WSPRNP+FuturaBT-Book" w:cs="WSPRNP+FuturaBT-Book"/>
          <w:color w:val="53626C"/>
          <w:sz w:val="20"/>
        </w:rPr>
        <w:t>electrónico,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deberán</w:t>
      </w:r>
      <w:r>
        <w:rPr>
          <w:rFonts w:ascii="WSPRNP+FuturaBT-Book"/>
          <w:color w:val="53626C"/>
          <w:sz w:val="20"/>
        </w:rPr>
        <w:t xml:space="preserve"> comunicar tal hecho a </w:t>
      </w:r>
      <w:r>
        <w:rPr>
          <w:rFonts w:ascii="WSPRNP+FuturaBT-Book"/>
          <w:color w:val="53626C"/>
          <w:spacing w:val="-3"/>
          <w:sz w:val="20"/>
        </w:rPr>
        <w:t>La</w:t>
      </w:r>
    </w:p>
    <w:p w:rsidR="00064FBD" w:rsidRDefault="00554DA3">
      <w:pPr>
        <w:framePr w:w="2153" w:wrap="auto" w:hAnchor="text" w:x="873" w:y="469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 solicitud de seguro.</w:t>
      </w:r>
    </w:p>
    <w:p w:rsidR="00064FBD" w:rsidRDefault="00554DA3">
      <w:pPr>
        <w:framePr w:w="5200" w:wrap="auto" w:hAnchor="text" w:x="6073" w:y="469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escrito.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pacing w:val="-6"/>
          <w:sz w:val="20"/>
        </w:rPr>
        <w:t>Todo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cambio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3" w:y="493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4"/>
          <w:sz w:val="20"/>
        </w:rPr>
        <w:t>Para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efectos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Aseguradora,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electrónico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realice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cumplir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requisito</w:t>
      </w:r>
    </w:p>
    <w:p w:rsidR="00064FBD" w:rsidRDefault="00554DA3">
      <w:pPr>
        <w:framePr w:w="10400" w:wrap="auto" w:hAnchor="text" w:x="873" w:y="493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carecerá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valor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3" w:y="493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aparecen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registrados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seguro.</w:t>
      </w:r>
    </w:p>
    <w:p w:rsidR="00064FBD" w:rsidRDefault="00554DA3">
      <w:pPr>
        <w:framePr w:w="5200" w:wrap="auto" w:hAnchor="text" w:x="873" w:y="5655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particulares,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donde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notificaran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válidamente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</w:p>
    <w:p w:rsidR="00064FBD" w:rsidRDefault="00554DA3">
      <w:pPr>
        <w:framePr w:w="6252" w:wrap="auto" w:hAnchor="text" w:x="877" w:y="613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17. MECANISMO DE </w:t>
      </w:r>
      <w:r>
        <w:rPr>
          <w:rFonts w:ascii="NFWVKP+FuturaBT-Medium" w:hAnsi="NFWVKP+FuturaBT-Medium" w:cs="NFWVKP+FuturaBT-Medium"/>
          <w:color w:val="53626C"/>
          <w:spacing w:val="-1"/>
          <w:sz w:val="24"/>
        </w:rPr>
        <w:t>SOLUCIÓN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 CONTROVERSIAS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7"/>
          <w:sz w:val="20"/>
        </w:rPr>
        <w:t>Todo</w:t>
      </w:r>
      <w:r>
        <w:rPr>
          <w:rFonts w:ascii="NFWVKP+FuturaBT-Medium"/>
          <w:color w:val="53626C"/>
          <w:spacing w:val="4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litigio,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controversia,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desavenencia,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reclamación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reclamos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denuncias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Superintendencia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Banca,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denuncia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resultante,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relacionada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derivada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este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Seguros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1"/>
          <w:sz w:val="20"/>
        </w:rPr>
        <w:t>AFP’s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–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SBS,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quien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atiende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denuncias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acto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jurídico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guarde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relación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él,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incluidas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asegurados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(iii)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través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otro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relativas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validez,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eficacia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terminación,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pueden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mecanismo de defensa que se cree en el futuro.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ser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resueltas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mediante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(i)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vía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judicial,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cuyo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y/o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y/o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puede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efecto,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partes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someten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competencia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pactar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someter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-2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diferencia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fueros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correspondientes,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(ii)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vía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administrativa,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guarde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relación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monto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reclamado,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</w:rPr>
      </w:pPr>
      <w:r>
        <w:rPr>
          <w:rFonts w:ascii="NFWVKP+FuturaBT-Medium" w:hAnsi="NFWVKP+FuturaBT-Medium" w:cs="NFWVKP+FuturaBT-Medium"/>
          <w:color w:val="53626C"/>
          <w:sz w:val="20"/>
        </w:rPr>
        <w:t>través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instancias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tales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Instituto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Nacional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jurisdicción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arbitral,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luego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producido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pacing w:val="-8"/>
        </w:rPr>
        <w:t>14/19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Defensa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Competencia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Protección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siempre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monto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reclamado</w:t>
      </w:r>
      <w:r>
        <w:rPr>
          <w:rFonts w:ascii="NFWVKP+FuturaBT-Medium"/>
          <w:color w:val="53626C"/>
          <w:spacing w:val="16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fuese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igual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1114" w:wrap="auto" w:hAnchor="text" w:x="873" w:y="652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Propiedad</w:t>
      </w:r>
      <w:r>
        <w:rPr>
          <w:rFonts w:ascii="NFWVKP+FuturaBT-Medium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Intelectual</w:t>
      </w:r>
      <w:r>
        <w:rPr>
          <w:rFonts w:ascii="NFWVKP+FuturaBT-Medium"/>
          <w:color w:val="53626C"/>
          <w:spacing w:val="10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–</w:t>
      </w:r>
      <w:r>
        <w:rPr>
          <w:rFonts w:ascii="NFWVKP+FuturaBT-Medium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INDECOPI</w:t>
      </w:r>
      <w:r>
        <w:rPr>
          <w:rFonts w:ascii="NFWVKP+FuturaBT-Medium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quien</w:t>
      </w:r>
      <w:r>
        <w:rPr>
          <w:rFonts w:ascii="NFWVKP+FuturaBT-Medium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atiende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superior a 20 </w:t>
      </w:r>
      <w:r>
        <w:rPr>
          <w:rFonts w:ascii="NFWVKP+FuturaBT-Medium"/>
          <w:color w:val="53626C"/>
          <w:spacing w:val="-6"/>
          <w:sz w:val="20"/>
        </w:rPr>
        <w:t>UIT.</w:t>
      </w:r>
    </w:p>
    <w:p w:rsidR="00064FBD" w:rsidRDefault="00554DA3">
      <w:pPr>
        <w:framePr w:w="6725" w:wrap="auto" w:hAnchor="text" w:x="877" w:y="928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18. </w:t>
      </w:r>
      <w:r>
        <w:rPr>
          <w:rFonts w:ascii="NFWVKP+FuturaBT-Medium" w:hAnsi="NFWVKP+FuturaBT-Medium" w:cs="NFWVKP+FuturaBT-Medium"/>
          <w:color w:val="53626C"/>
          <w:sz w:val="24"/>
        </w:rPr>
        <w:t>MODIFICACIÓN</w:t>
      </w:r>
      <w:r>
        <w:rPr>
          <w:rFonts w:ascii="NFWVKP+FuturaBT-Medium"/>
          <w:color w:val="53626C"/>
          <w:sz w:val="24"/>
        </w:rPr>
        <w:t xml:space="preserve"> DE CONDICIONES </w:t>
      </w:r>
      <w:r>
        <w:rPr>
          <w:rFonts w:ascii="NFWVKP+FuturaBT-Medium"/>
          <w:color w:val="53626C"/>
          <w:spacing w:val="-1"/>
          <w:sz w:val="24"/>
        </w:rPr>
        <w:t>CONTRACTUALES</w:t>
      </w:r>
    </w:p>
    <w:p w:rsidR="00064FBD" w:rsidRDefault="00554DA3">
      <w:pPr>
        <w:framePr w:w="10400" w:wrap="auto" w:hAnchor="text" w:x="873" w:y="968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18.1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fecha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renovación,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monto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propuesta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modificación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enviada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10399" w:wrap="auto" w:hAnchor="text" w:x="873" w:y="99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prima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y/o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condición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establecida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rechazada,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mantendrá</w:t>
      </w:r>
    </w:p>
    <w:p w:rsidR="00064FBD" w:rsidRDefault="00554DA3">
      <w:pPr>
        <w:framePr w:w="10399" w:wrap="auto" w:hAnchor="text" w:x="873" w:y="99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podrán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ser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modificadas,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previa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comunicación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escrita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vigente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hasta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finalizar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periodo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4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</w:t>
      </w:r>
    </w:p>
    <w:p w:rsidR="00064FBD" w:rsidRDefault="00554DA3">
      <w:pPr>
        <w:framePr w:w="10399" w:wrap="auto" w:hAnchor="text" w:x="873" w:y="99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detallando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modificaciones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caracteres</w:t>
      </w:r>
      <w:r>
        <w:rPr>
          <w:rFonts w:ascii="NFWVKP+FuturaBT-Medium"/>
          <w:color w:val="53626C"/>
          <w:spacing w:val="-2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destacados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correspondiente,</w:t>
      </w:r>
      <w:r>
        <w:rPr>
          <w:rFonts w:ascii="NFWVKP+FuturaBT-Medium"/>
          <w:color w:val="53626C"/>
          <w:spacing w:val="9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luego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procederá</w:t>
      </w:r>
      <w:r>
        <w:rPr>
          <w:rFonts w:ascii="NFWVKP+FuturaBT-Medium"/>
          <w:color w:val="53626C"/>
          <w:spacing w:val="9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10399" w:wrap="auto" w:hAnchor="text" w:x="873" w:y="99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póliza,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misma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deberá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ser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remitida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renovación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automática</w:t>
      </w:r>
      <w:r>
        <w:rPr>
          <w:rFonts w:ascii="NFWVKP+FuturaBT-Medium"/>
          <w:color w:val="53626C"/>
          <w:sz w:val="20"/>
        </w:rPr>
        <w:t xml:space="preserve"> de la </w:t>
      </w:r>
      <w:r>
        <w:rPr>
          <w:rFonts w:ascii="NFWVKP+FuturaBT-Medium" w:hAnsi="NFWVKP+FuturaBT-Medium" w:cs="NFWVKP+FuturaBT-Medium"/>
          <w:color w:val="53626C"/>
          <w:sz w:val="20"/>
        </w:rPr>
        <w:t>póliza.</w:t>
      </w:r>
    </w:p>
    <w:p w:rsidR="00064FBD" w:rsidRDefault="00554DA3">
      <w:pPr>
        <w:framePr w:w="10399" w:wrap="auto" w:hAnchor="text" w:x="873" w:y="99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través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mecanismos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0400" w:wrap="auto" w:hAnchor="text" w:x="873" w:y="111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comunicación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pactados,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menos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cuarenta</w:t>
      </w:r>
      <w:r>
        <w:rPr>
          <w:rFonts w:ascii="NFWVKP+FuturaBT-Medium"/>
          <w:color w:val="53626C"/>
          <w:spacing w:val="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18.2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Durante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</w:p>
    <w:p w:rsidR="00064FBD" w:rsidRDefault="00554DA3">
      <w:pPr>
        <w:framePr w:w="10400" w:wrap="auto" w:hAnchor="text" w:x="873" w:y="1112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cinco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(45)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anticipación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1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puede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modificar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términos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contractuales</w:t>
      </w:r>
      <w:r>
        <w:rPr>
          <w:rFonts w:ascii="NFWVKP+FuturaBT-Medium"/>
          <w:color w:val="53626C"/>
          <w:spacing w:val="-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pactados</w:t>
      </w:r>
    </w:p>
    <w:p w:rsidR="00064FBD" w:rsidRDefault="00554DA3">
      <w:pPr>
        <w:framePr w:w="1773" w:wrap="auto" w:hAnchor="text" w:x="873" w:y="1160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correspondiente.</w:t>
      </w:r>
    </w:p>
    <w:p w:rsidR="00064FBD" w:rsidRDefault="00554DA3">
      <w:pPr>
        <w:framePr w:w="5200" w:wrap="auto" w:hAnchor="text" w:x="6073" w:y="1160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sin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aprobación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previa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escrito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contratante,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Contratante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tiene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plazo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treinta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(30)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quien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tiene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derecho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analizar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propuesta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remitida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previos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vencimiento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tomar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decisión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8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manifestar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rechazo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escrito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propuesta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plazo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treinta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(30)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días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desde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misma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le</w:t>
      </w:r>
      <w:r>
        <w:rPr>
          <w:rFonts w:ascii="NFWVKP+FuturaBT-Medium"/>
          <w:color w:val="53626C"/>
          <w:spacing w:val="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comunicada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Aseguradora;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contrario,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comunicada.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falta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aceptación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nuevos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entenderán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aceptadas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nuevas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condiciones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términos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genera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resolución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contrato,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cuyo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propuestas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debiendo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remitir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deberán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respetar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términos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consignando</w:t>
      </w:r>
      <w:r>
        <w:rPr>
          <w:rFonts w:ascii="NFWVKP+FuturaBT-Medium"/>
          <w:color w:val="53626C"/>
          <w:spacing w:val="3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modificaciones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caracteres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contrato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acordado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hasta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término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vigencia.</w:t>
      </w:r>
    </w:p>
    <w:p w:rsidR="00064FBD" w:rsidRDefault="00554DA3">
      <w:pPr>
        <w:framePr w:w="10400" w:wrap="auto" w:hAnchor="text" w:x="873" w:y="1184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destacados.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13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48" o:spid="_x0000_s1065" type="#_x0000_t75" style="position:absolute;margin-left:41.5pt;margin-top:783pt;width:509.95pt;height:3pt;z-index:-251705344;mso-position-horizontal:absolute;mso-position-horizontal-relative:page;mso-position-vertical:absolute;mso-position-vertical-relative:page">
            <v:imagedata r:id="rId7" o:title="image149"/>
            <w10:wrap anchorx="page" anchory="page"/>
          </v:shape>
        </w:pict>
      </w:r>
      <w:r>
        <w:rPr>
          <w:noProof/>
        </w:rPr>
        <w:pict>
          <v:shape id="_x0000149" o:spid="_x0000_s1064" type="#_x0000_t75" style="position:absolute;margin-left:41.5pt;margin-top:800.75pt;width:509.95pt;height:3pt;z-index:-251706368;mso-position-horizontal:absolute;mso-position-horizontal-relative:page;mso-position-vertical:absolute;mso-position-vertical-relative:page">
            <v:imagedata r:id="rId8" o:title="image150"/>
            <w10:wrap anchorx="page" anchory="page"/>
          </v:shape>
        </w:pict>
      </w:r>
      <w:r>
        <w:rPr>
          <w:noProof/>
        </w:rPr>
        <w:pict>
          <v:shape id="_x0000150" o:spid="_x0000_s1063" type="#_x0000_t75" style="position:absolute;margin-left:-1pt;margin-top:-1pt;width:3pt;height:3pt;z-index:-251707392;mso-position-horizontal:absolute;mso-position-horizontal-relative:page;mso-position-vertical:absolute;mso-position-vertical-relative:page">
            <v:imagedata r:id="rId74" o:title="image151"/>
            <w10:wrap anchorx="page" anchory="page"/>
          </v:shape>
        </w:pict>
      </w:r>
      <w:r>
        <w:rPr>
          <w:noProof/>
        </w:rPr>
        <w:pict>
          <v:shape id="_x0000151" o:spid="_x0000_s1062" type="#_x0000_t75" style="position:absolute;margin-left:42.85pt;margin-top:36.7pt;width:509.8pt;height:3pt;z-index:-251708416;mso-position-horizontal:absolute;mso-position-horizontal-relative:page;mso-position-vertical:absolute;mso-position-vertical-relative:page">
            <v:imagedata r:id="rId12" o:title="image152"/>
            <w10:wrap anchorx="page" anchory="page"/>
          </v:shape>
        </w:pict>
      </w:r>
      <w:r>
        <w:rPr>
          <w:noProof/>
        </w:rPr>
        <w:pict>
          <v:shape id="_x0000152" o:spid="_x0000_s1061" type="#_x0000_t75" style="position:absolute;margin-left:42.85pt;margin-top:125.2pt;width:509.8pt;height:3pt;z-index:-251709440;mso-position-horizontal:absolute;mso-position-horizontal-relative:page;mso-position-vertical:absolute;mso-position-vertical-relative:page">
            <v:imagedata r:id="rId12" o:title="image153"/>
            <w10:wrap anchorx="page" anchory="page"/>
          </v:shape>
        </w:pict>
      </w:r>
      <w:r>
        <w:rPr>
          <w:noProof/>
        </w:rPr>
        <w:pict>
          <v:shape id="_x0000153" o:spid="_x0000_s1060" type="#_x0000_t75" style="position:absolute;margin-left:42.85pt;margin-top:195.1pt;width:509.8pt;height:3pt;z-index:-251710464;mso-position-horizontal:absolute;mso-position-horizontal-relative:page;mso-position-vertical:absolute;mso-position-vertical-relative:page">
            <v:imagedata r:id="rId12" o:title="image154"/>
            <w10:wrap anchorx="page" anchory="page"/>
          </v:shape>
        </w:pict>
      </w:r>
      <w:r>
        <w:rPr>
          <w:noProof/>
        </w:rPr>
        <w:pict>
          <v:shape id="_x0000154" o:spid="_x0000_s1059" type="#_x0000_t75" style="position:absolute;margin-left:42.85pt;margin-top:321.95pt;width:509.8pt;height:3pt;z-index:-251711488;mso-position-horizontal:absolute;mso-position-horizontal-relative:page;mso-position-vertical:absolute;mso-position-vertical-relative:page">
            <v:imagedata r:id="rId12" o:title="image155"/>
            <w10:wrap anchorx="page" anchory="page"/>
          </v:shape>
        </w:pict>
      </w:r>
      <w:r>
        <w:rPr>
          <w:noProof/>
        </w:rPr>
        <w:pict>
          <v:shape id="_x0000155" o:spid="_x0000_s1058" type="#_x0000_t75" style="position:absolute;margin-left:42.85pt;margin-top:479.15pt;width:509.8pt;height:3pt;z-index:-251712512;mso-position-horizontal:absolute;mso-position-horizontal-relative:page;mso-position-vertical:absolute;mso-position-vertical-relative:page">
            <v:imagedata r:id="rId106" o:title="image156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5" w:name="br15"/>
      <w:bookmarkEnd w:id="15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8118" w:wrap="auto" w:hAnchor="text" w:x="877" w:y="4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19. </w:t>
      </w:r>
      <w:r>
        <w:rPr>
          <w:rFonts w:ascii="NFWVKP+FuturaBT-Medium" w:hAnsi="NFWVKP+FuturaBT-Medium" w:cs="NFWVKP+FuturaBT-Medium"/>
          <w:color w:val="53626C"/>
          <w:sz w:val="24"/>
        </w:rPr>
        <w:t>POLÍTICA</w:t>
      </w:r>
      <w:r>
        <w:rPr>
          <w:rFonts w:ascii="NFWVKP+FuturaBT-Medium"/>
          <w:color w:val="53626C"/>
          <w:sz w:val="24"/>
        </w:rPr>
        <w:t xml:space="preserve"> DE </w:t>
      </w:r>
      <w:r>
        <w:rPr>
          <w:rFonts w:ascii="NFWVKP+FuturaBT-Medium"/>
          <w:color w:val="53626C"/>
          <w:spacing w:val="-1"/>
          <w:sz w:val="24"/>
        </w:rPr>
        <w:t>PRIVACIDAD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- </w:t>
      </w:r>
      <w:r>
        <w:rPr>
          <w:rFonts w:ascii="NFWVKP+FuturaBT-Medium"/>
          <w:color w:val="53626C"/>
          <w:spacing w:val="-4"/>
          <w:sz w:val="24"/>
        </w:rPr>
        <w:t>TRATAMIENTO</w:t>
      </w:r>
      <w:r>
        <w:rPr>
          <w:rFonts w:ascii="NFWVKP+FuturaBT-Medium"/>
          <w:color w:val="53626C"/>
          <w:spacing w:val="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DE </w:t>
      </w:r>
      <w:r>
        <w:rPr>
          <w:rFonts w:ascii="NFWVKP+FuturaBT-Medium"/>
          <w:color w:val="53626C"/>
          <w:spacing w:val="-6"/>
          <w:sz w:val="24"/>
        </w:rPr>
        <w:t>DATOS</w:t>
      </w:r>
      <w:r>
        <w:rPr>
          <w:rFonts w:ascii="NFWVKP+FuturaBT-Medium"/>
          <w:color w:val="53626C"/>
          <w:spacing w:val="6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PERSONALES</w:t>
      </w:r>
    </w:p>
    <w:p w:rsidR="00064FBD" w:rsidRDefault="00554DA3">
      <w:pPr>
        <w:framePr w:w="10400" w:wrap="auto" w:hAnchor="text" w:x="873" w:y="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titular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banco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revisar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actualización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listado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terceros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autorizados</w:t>
      </w:r>
    </w:p>
    <w:p w:rsidR="00064FBD" w:rsidRDefault="00554DA3">
      <w:pPr>
        <w:framePr w:w="10400" w:wrap="auto" w:hAnchor="text" w:x="873" w:y="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almacenarán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facilitados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tratan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representación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3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presente</w:t>
      </w:r>
      <w:proofErr w:type="gramEnd"/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POSITIVA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1"/>
          <w:sz w:val="20"/>
        </w:rPr>
        <w:t>VIDA</w:t>
      </w:r>
      <w:r>
        <w:rPr>
          <w:rFonts w:ascii="NFWVKP+FuturaBT-Medium"/>
          <w:color w:val="53626C"/>
          <w:spacing w:val="-2"/>
          <w:sz w:val="20"/>
        </w:rPr>
        <w:t xml:space="preserve"> S.A </w:t>
      </w:r>
      <w:r>
        <w:rPr>
          <w:rFonts w:ascii="NFWVKP+FuturaBT-Medium"/>
          <w:color w:val="53626C"/>
          <w:sz w:val="20"/>
        </w:rPr>
        <w:t>SEGUROS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7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página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web</w:t>
      </w:r>
      <w:r>
        <w:rPr>
          <w:rFonts w:ascii="WSPRNP+FuturaBT-Book"/>
          <w:color w:val="53626C"/>
          <w:spacing w:val="74"/>
          <w:sz w:val="20"/>
        </w:rPr>
        <w:t xml:space="preserve"> </w:t>
      </w:r>
      <w:hyperlink r:id="rId114" w:anchor="principales-terceros " w:history="1">
        <w:r>
          <w:rPr>
            <w:rFonts w:ascii="NFWVKP+FuturaBT-Medium"/>
            <w:color w:val="53626C"/>
            <w:spacing w:val="-1"/>
            <w:sz w:val="20"/>
            <w:u w:val="single"/>
          </w:rPr>
          <w:t>https://www.</w:t>
        </w:r>
      </w:hyperlink>
    </w:p>
    <w:p w:rsidR="00064FBD" w:rsidRDefault="00554DA3">
      <w:pPr>
        <w:framePr w:w="10400" w:wrap="auto" w:hAnchor="text" w:x="873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NFWVKP+FuturaBT-Medium"/>
          <w:color w:val="53626C"/>
          <w:sz w:val="20"/>
        </w:rPr>
        <w:t>REASEGUROS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Calle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Francisco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Masías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hyperlink r:id="rId115" w:anchor="principales-terceros " w:history="1">
        <w:r>
          <w:rPr>
            <w:rFonts w:ascii="NFWVKP+FuturaBT-Medium"/>
            <w:color w:val="53626C"/>
            <w:spacing w:val="11"/>
            <w:sz w:val="20"/>
            <w:u w:val="single"/>
          </w:rPr>
          <w:t>lapositiva.com.pe/wps/portal/corporativo/home/</w:t>
        </w:r>
      </w:hyperlink>
    </w:p>
    <w:p w:rsidR="00064FBD" w:rsidRDefault="00554DA3">
      <w:pPr>
        <w:framePr w:w="10400" w:wrap="auto" w:hAnchor="text" w:x="873" w:y="8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NFWVKP+FuturaBT-Medium" w:hAnsi="NFWVKP+FuturaBT-Medium" w:cs="NFWVKP+FuturaBT-Medium"/>
          <w:color w:val="53626C"/>
          <w:sz w:val="20"/>
        </w:rPr>
        <w:t>N°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370,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distrito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San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Isidro,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Provincia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Departamento</w:t>
      </w:r>
      <w:r>
        <w:rPr>
          <w:rFonts w:ascii="NFWVKP+FuturaBT-Medium"/>
          <w:color w:val="53626C"/>
          <w:spacing w:val="180"/>
          <w:sz w:val="20"/>
        </w:rPr>
        <w:t xml:space="preserve"> </w:t>
      </w:r>
      <w:hyperlink r:id="rId116" w:anchor="principales-terceros " w:history="1">
        <w:r>
          <w:rPr>
            <w:rFonts w:ascii="NFWVKP+FuturaBT-Medium"/>
            <w:color w:val="53626C"/>
            <w:sz w:val="20"/>
            <w:u w:val="single"/>
          </w:rPr>
          <w:t>privacidad#principales-terceros</w:t>
        </w:r>
      </w:hyperlink>
    </w:p>
    <w:p w:rsidR="00064FBD" w:rsidRDefault="00554DA3">
      <w:pPr>
        <w:framePr w:w="4048" w:wrap="auto" w:hAnchor="text" w:x="873" w:y="20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 Lima</w:t>
      </w:r>
      <w:r>
        <w:rPr>
          <w:rFonts w:ascii="WSPRNP+FuturaBT-Book"/>
          <w:color w:val="53626C"/>
          <w:sz w:val="20"/>
        </w:rPr>
        <w:t xml:space="preserve">, en adelante, </w:t>
      </w:r>
      <w:r>
        <w:rPr>
          <w:rFonts w:ascii="NFWVKP+FuturaBT-Medium"/>
          <w:color w:val="53626C"/>
          <w:sz w:val="20"/>
        </w:rPr>
        <w:t>LA ASEGURADORA</w:t>
      </w:r>
      <w:r>
        <w:rPr>
          <w:rFonts w:ascii="WSPRNP+FuturaBT-Book"/>
          <w:color w:val="53626C"/>
          <w:sz w:val="20"/>
        </w:rPr>
        <w:t>.</w:t>
      </w:r>
    </w:p>
    <w:p w:rsidR="00064FBD" w:rsidRDefault="00554DA3">
      <w:pPr>
        <w:framePr w:w="5200" w:wrap="auto" w:hAnchor="text" w:x="6073" w:y="203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Considerando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servicio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producto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adquirido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</w:p>
    <w:p w:rsidR="00064FBD" w:rsidRDefault="00554DA3">
      <w:pPr>
        <w:framePr w:w="10399" w:wrap="auto" w:hAnchor="text" w:x="873" w:y="22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existencia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sido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WSPRNP+FuturaBT-Book"/>
          <w:color w:val="53626C"/>
          <w:sz w:val="20"/>
        </w:rPr>
        <w:t xml:space="preserve">, </w:t>
      </w:r>
      <w:r>
        <w:rPr>
          <w:rFonts w:ascii="WSPRNP+FuturaBT-Book" w:hAnsi="WSPRNP+FuturaBT-Book" w:cs="WSPRNP+FuturaBT-Book"/>
          <w:color w:val="53626C"/>
          <w:sz w:val="20"/>
        </w:rPr>
        <w:t>así</w:t>
      </w:r>
      <w:r>
        <w:rPr>
          <w:rFonts w:ascii="WSPRNP+FuturaBT-Book"/>
          <w:color w:val="53626C"/>
          <w:sz w:val="20"/>
        </w:rPr>
        <w:t xml:space="preserve"> como las finalidades adicionales al</w:t>
      </w:r>
    </w:p>
    <w:p w:rsidR="00064FBD" w:rsidRDefault="00554DA3">
      <w:pPr>
        <w:framePr w:w="10399" w:wrap="auto" w:hAnchor="text" w:x="873" w:y="22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declarada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Autoridad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Protección</w:t>
      </w:r>
      <w:r>
        <w:rPr>
          <w:rFonts w:ascii="WSPRNP+FuturaBT-Book"/>
          <w:color w:val="53626C"/>
          <w:spacing w:val="5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remitida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Ud.,</w:t>
      </w:r>
      <w:r>
        <w:rPr>
          <w:rFonts w:ascii="WSPRNP+FuturaBT-Book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</w:p>
    <w:p w:rsidR="00064FBD" w:rsidRDefault="00554DA3">
      <w:pPr>
        <w:framePr w:w="10399" w:wrap="auto" w:hAnchor="text" w:x="873" w:y="22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Personales,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inscripción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Registro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transferir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terceras</w:t>
      </w:r>
    </w:p>
    <w:p w:rsidR="00064FBD" w:rsidRDefault="00554DA3">
      <w:pPr>
        <w:framePr w:w="10399" w:wrap="auto" w:hAnchor="text" w:x="873" w:y="22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Protección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Personales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7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personas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autorizadas,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estricta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únicamente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objeto</w:t>
      </w:r>
    </w:p>
    <w:p w:rsidR="00064FBD" w:rsidRDefault="00554DA3">
      <w:pPr>
        <w:framePr w:w="4988" w:wrap="auto" w:hAnchor="text" w:x="873" w:y="32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denominación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CLIENTES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y el </w:t>
      </w:r>
      <w:r>
        <w:rPr>
          <w:rFonts w:ascii="WSPRNP+FuturaBT-Book" w:hAnsi="WSPRNP+FuturaBT-Book" w:cs="WSPRNP+FuturaBT-Book"/>
          <w:color w:val="53626C"/>
          <w:sz w:val="20"/>
        </w:rPr>
        <w:t>código</w:t>
      </w:r>
      <w:r>
        <w:rPr>
          <w:rFonts w:ascii="WSPRNP+FuturaBT-Book"/>
          <w:color w:val="53626C"/>
          <w:sz w:val="20"/>
        </w:rPr>
        <w:t xml:space="preserve"> RNPDP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4267</w:t>
      </w:r>
      <w:r>
        <w:rPr>
          <w:rFonts w:ascii="WSPRNP+FuturaBT-Book"/>
          <w:color w:val="53626C"/>
          <w:sz w:val="20"/>
        </w:rPr>
        <w:t>.</w:t>
      </w:r>
    </w:p>
    <w:p w:rsidR="00064FBD" w:rsidRDefault="00554DA3">
      <w:pPr>
        <w:framePr w:w="5199" w:wrap="auto" w:hAnchor="text" w:x="6073" w:y="32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realizar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actividades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relacionadas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cumplimiento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9" w:wrap="auto" w:hAnchor="text" w:x="873" w:y="34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informa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tratamiento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 finalidades indicadas en el presente documento.</w:t>
      </w:r>
    </w:p>
    <w:p w:rsidR="00064FBD" w:rsidRDefault="00554DA3">
      <w:pPr>
        <w:framePr w:w="10399" w:wrap="auto" w:hAnchor="text" w:x="873" w:y="34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ajusta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ARCO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(derecho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9" w:wrap="auto" w:hAnchor="text" w:x="873" w:y="39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legislación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vigente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20"/>
        </w:rPr>
        <w:t>Perú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información,</w:t>
      </w:r>
      <w:r>
        <w:rPr>
          <w:rFonts w:ascii="WSPRNP+FuturaBT-Book"/>
          <w:color w:val="53626C"/>
          <w:spacing w:val="1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acceso,</w:t>
      </w:r>
      <w:r>
        <w:rPr>
          <w:rFonts w:ascii="WSPRNP+FuturaBT-Book"/>
          <w:color w:val="53626C"/>
          <w:spacing w:val="18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rectificación,</w:t>
      </w:r>
      <w:r>
        <w:rPr>
          <w:rFonts w:ascii="WSPRNP+FuturaBT-Book"/>
          <w:color w:val="53626C"/>
          <w:spacing w:val="18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cancelación</w:t>
      </w:r>
    </w:p>
    <w:p w:rsidR="00064FBD" w:rsidRDefault="00554DA3">
      <w:pPr>
        <w:framePr w:w="10399" w:wrap="auto" w:hAnchor="text" w:x="873" w:y="39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materia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(Ley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N°29733,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reglamento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demás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normas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oposición)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indicados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Ley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29733,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reglamento</w:t>
      </w:r>
    </w:p>
    <w:p w:rsidR="00064FBD" w:rsidRDefault="00554DA3">
      <w:pPr>
        <w:framePr w:w="10399" w:wrap="auto" w:hAnchor="text" w:x="873" w:y="39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complementarias y/o modificatorias).</w:t>
      </w:r>
      <w:r>
        <w:rPr>
          <w:rFonts w:ascii="WSPRNP+FuturaBT-Book"/>
          <w:color w:val="53626C"/>
          <w:spacing w:val="18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demás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normas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complementarias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modificatorias,</w:t>
      </w:r>
    </w:p>
    <w:p w:rsidR="00064FBD" w:rsidRDefault="00554DA3">
      <w:pPr>
        <w:framePr w:w="328" w:wrap="auto" w:hAnchor="text" w:x="10944" w:y="39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aceptación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firma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documento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titular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tiene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Ud.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proporciona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(que</w:t>
      </w:r>
      <w:r>
        <w:rPr>
          <w:rFonts w:ascii="WSPRNP+FuturaBT-Book"/>
          <w:color w:val="53626C"/>
          <w:spacing w:val="7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podrían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acceder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posesión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contener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sensibles)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tales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conocer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características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como: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nombre,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apellido,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tipo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número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documento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tratamiento,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rectificarlos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inexactos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identidad,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edad,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nacionalidad,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incompletos;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solicitar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sean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suprimidos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cancelados</w:t>
      </w:r>
    </w:p>
    <w:p w:rsidR="00064FBD" w:rsidRDefault="00554DA3">
      <w:pPr>
        <w:framePr w:w="10400" w:wrap="auto" w:hAnchor="text" w:x="873" w:y="4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estado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civil,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ocupación,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correo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electrónico,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teléfono,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considerarlos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innecesarios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finalidades</w:t>
      </w:r>
    </w:p>
    <w:p w:rsidR="00064FBD" w:rsidRDefault="00554DA3">
      <w:pPr>
        <w:framePr w:w="4375" w:wrap="auto" w:hAnchor="text" w:x="873" w:y="61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datos financieros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económicos,</w:t>
      </w:r>
      <w:r>
        <w:rPr>
          <w:rFonts w:ascii="WSPRNP+FuturaBT-Book"/>
          <w:color w:val="53626C"/>
          <w:sz w:val="20"/>
        </w:rPr>
        <w:t xml:space="preserve"> voz, </w:t>
      </w:r>
      <w:r>
        <w:rPr>
          <w:rFonts w:ascii="WSPRNP+FuturaBT-Book" w:hAnsi="WSPRNP+FuturaBT-Book" w:cs="WSPRNP+FuturaBT-Book"/>
          <w:color w:val="53626C"/>
          <w:sz w:val="20"/>
        </w:rPr>
        <w:t>profesión.</w:t>
      </w:r>
    </w:p>
    <w:p w:rsidR="00064FBD" w:rsidRDefault="00554DA3">
      <w:pPr>
        <w:framePr w:w="4375" w:wrap="auto" w:hAnchor="text" w:x="873" w:y="61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Siendo las </w:t>
      </w:r>
      <w:r>
        <w:rPr>
          <w:rFonts w:ascii="NFWVKP+FuturaBT-Medium"/>
          <w:color w:val="53626C"/>
          <w:sz w:val="20"/>
        </w:rPr>
        <w:t>finalidades primarias</w:t>
      </w:r>
      <w:r>
        <w:rPr>
          <w:rFonts w:ascii="WSPRNP+FuturaBT-Book"/>
          <w:color w:val="53626C"/>
          <w:sz w:val="20"/>
        </w:rPr>
        <w:t>:</w:t>
      </w:r>
    </w:p>
    <w:p w:rsidR="00064FBD" w:rsidRDefault="00554DA3">
      <w:pPr>
        <w:framePr w:w="5200" w:wrap="auto" w:hAnchor="text" w:x="6073" w:y="61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previamente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expuestas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bien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oponerse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tratamiento</w:t>
      </w:r>
    </w:p>
    <w:p w:rsidR="00064FBD" w:rsidRDefault="00554DA3">
      <w:pPr>
        <w:framePr w:w="5200" w:wrap="auto" w:hAnchor="text" w:x="6073" w:y="61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fines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específicos.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Asimismo,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</w:p>
    <w:p w:rsidR="00064FBD" w:rsidRDefault="00554DA3">
      <w:pPr>
        <w:framePr w:w="5200" w:wrap="auto" w:hAnchor="text" w:x="6073" w:y="61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todo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revocar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consentimiento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otorgado</w:t>
      </w:r>
    </w:p>
    <w:p w:rsidR="00064FBD" w:rsidRDefault="00554DA3">
      <w:pPr>
        <w:framePr w:w="358" w:wrap="auto" w:hAnchor="text" w:x="873" w:y="65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2991" w:wrap="auto" w:hAnchor="text" w:x="1157" w:y="65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Ejecutar la </w:t>
      </w:r>
      <w:r>
        <w:rPr>
          <w:rFonts w:ascii="WSPRNP+FuturaBT-Book" w:hAnsi="WSPRNP+FuturaBT-Book" w:cs="WSPRNP+FuturaBT-Book"/>
          <w:color w:val="53626C"/>
          <w:sz w:val="20"/>
        </w:rPr>
        <w:t>relación</w:t>
      </w:r>
      <w:r>
        <w:rPr>
          <w:rFonts w:ascii="WSPRNP+FuturaBT-Book"/>
          <w:color w:val="53626C"/>
          <w:sz w:val="20"/>
        </w:rPr>
        <w:t xml:space="preserve"> contractual.</w:t>
      </w:r>
    </w:p>
    <w:p w:rsidR="00064FBD" w:rsidRDefault="00554DA3">
      <w:pPr>
        <w:framePr w:w="358" w:wrap="auto" w:hAnchor="text" w:x="873" w:y="6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10116" w:wrap="auto" w:hAnchor="text" w:x="1156" w:y="6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Evaluar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calidad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servicio,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realizar</w:t>
      </w:r>
      <w:r>
        <w:rPr>
          <w:rFonts w:ascii="WSPRNP+FuturaBT-Book"/>
          <w:color w:val="53626C"/>
          <w:spacing w:val="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estudios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expresamente,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tanto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limitar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uso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divulgación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116" w:wrap="auto" w:hAnchor="text" w:x="1156" w:y="6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mercado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hábitos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consumo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6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 datos personales.</w:t>
      </w:r>
    </w:p>
    <w:p w:rsidR="00064FBD" w:rsidRDefault="00554DA3">
      <w:pPr>
        <w:framePr w:w="10116" w:wrap="auto" w:hAnchor="text" w:x="1157" w:y="73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estadísticos,</w:t>
      </w:r>
      <w:r>
        <w:rPr>
          <w:rFonts w:ascii="WSPRNP+FuturaBT-Book"/>
          <w:color w:val="53626C"/>
          <w:spacing w:val="13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analíticos,</w:t>
      </w:r>
      <w:r>
        <w:rPr>
          <w:rFonts w:ascii="WSPRNP+FuturaBT-Book"/>
          <w:color w:val="53626C"/>
          <w:spacing w:val="1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riesgos,</w:t>
      </w:r>
      <w:r>
        <w:rPr>
          <w:rFonts w:ascii="WSPRNP+FuturaBT-Book"/>
          <w:color w:val="53626C"/>
          <w:spacing w:val="1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comportamiento,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Puede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ejercer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acceso,</w:t>
      </w:r>
      <w:r>
        <w:rPr>
          <w:rFonts w:ascii="WSPRNP+FuturaBT-Book"/>
          <w:color w:val="53626C"/>
          <w:spacing w:val="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rectificación,</w:t>
      </w:r>
    </w:p>
    <w:p w:rsidR="00064FBD" w:rsidRDefault="00554DA3">
      <w:pPr>
        <w:framePr w:w="9624" w:wrap="auto" w:hAnchor="text" w:x="873" w:y="7556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cobranzas y de siniestralidad para usos internos.</w:t>
      </w:r>
    </w:p>
    <w:p w:rsidR="00064FBD" w:rsidRDefault="00554DA3">
      <w:pPr>
        <w:framePr w:w="9624" w:wrap="auto" w:hAnchor="text" w:x="873" w:y="755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proporcionar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4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previamente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electrónico</w:t>
      </w:r>
      <w:r>
        <w:rPr>
          <w:rFonts w:ascii="WSPRNP+FuturaBT-Book"/>
          <w:color w:val="53626C"/>
          <w:spacing w:val="165"/>
          <w:sz w:val="20"/>
        </w:rPr>
        <w:t xml:space="preserve"> </w:t>
      </w:r>
      <w:hyperlink r:id="rId117" w:history="1">
        <w:r>
          <w:rPr>
            <w:rFonts w:ascii="NFWVKP+FuturaBT-Medium"/>
            <w:color w:val="53626C"/>
            <w:sz w:val="20"/>
            <w:u w:val="single"/>
          </w:rPr>
          <w:t>derechosarco@lapositiva.com.pe</w:t>
        </w:r>
      </w:hyperlink>
    </w:p>
    <w:p w:rsidR="00064FBD" w:rsidRDefault="00554DA3">
      <w:pPr>
        <w:framePr w:w="1273" w:wrap="auto" w:hAnchor="text" w:x="6073" w:y="7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cancelación</w:t>
      </w:r>
    </w:p>
    <w:p w:rsidR="00064FBD" w:rsidRDefault="00554DA3">
      <w:pPr>
        <w:framePr w:w="328" w:wrap="auto" w:hAnchor="text" w:x="7355" w:y="7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1134" w:wrap="auto" w:hAnchor="text" w:x="7692" w:y="7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oposición,</w:t>
      </w:r>
    </w:p>
    <w:p w:rsidR="00064FBD" w:rsidRDefault="00554DA3">
      <w:pPr>
        <w:framePr w:w="354" w:wrap="auto" w:hAnchor="text" w:x="8835" w:y="7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2074" w:wrap="auto" w:hAnchor="text" w:x="9198" w:y="75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través</w:t>
      </w:r>
      <w:r>
        <w:rPr>
          <w:rFonts w:ascii="WSPRNP+FuturaBT-Book"/>
          <w:color w:val="53626C"/>
          <w:spacing w:val="1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9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correo</w:t>
      </w:r>
    </w:p>
    <w:p w:rsidR="00064FBD" w:rsidRDefault="00554DA3">
      <w:pPr>
        <w:framePr w:w="2074" w:wrap="auto" w:hAnchor="text" w:x="9198" w:y="7556"/>
        <w:widowControl w:val="0"/>
        <w:autoSpaceDE w:val="0"/>
        <w:autoSpaceDN w:val="0"/>
        <w:spacing w:before="0" w:after="0" w:line="240" w:lineRule="exact"/>
        <w:ind w:left="1620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</w:p>
    <w:p w:rsidR="00064FBD" w:rsidRDefault="00554DA3">
      <w:pPr>
        <w:framePr w:w="354" w:wrap="auto" w:hAnchor="text" w:x="10481" w:y="77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</w:p>
    <w:p w:rsidR="00064FBD" w:rsidRDefault="00554DA3">
      <w:pPr>
        <w:framePr w:w="10399" w:wrap="auto" w:hAnchor="text" w:x="873" w:y="80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mencionados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brindar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servicio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producto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nuestras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oficinas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ubicadas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dirección</w:t>
      </w:r>
      <w:r>
        <w:rPr>
          <w:rFonts w:ascii="WSPRNP+FuturaBT-Book"/>
          <w:color w:val="53626C"/>
          <w:spacing w:val="7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señalada</w:t>
      </w:r>
    </w:p>
    <w:p w:rsidR="00064FBD" w:rsidRDefault="00554DA3">
      <w:pPr>
        <w:framePr w:w="10399" w:wrap="auto" w:hAnchor="text" w:x="873" w:y="80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requerido.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ese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sentido,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(Ver</w:t>
      </w:r>
      <w:r>
        <w:rPr>
          <w:rFonts w:ascii="WSPRNP+FuturaBT-Book"/>
          <w:color w:val="53626C"/>
          <w:spacing w:val="13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sección: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Identidad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domicilio)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utilizando</w:t>
      </w:r>
      <w:r>
        <w:rPr>
          <w:rFonts w:ascii="WSPRNP+FuturaBT-Book"/>
          <w:color w:val="53626C"/>
          <w:spacing w:val="1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15/19</w:t>
      </w:r>
    </w:p>
    <w:p w:rsidR="00064FBD" w:rsidRDefault="00554DA3">
      <w:pPr>
        <w:framePr w:w="5810" w:wrap="auto" w:hAnchor="text" w:x="873" w:y="85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considerados obligatorios.</w:t>
      </w:r>
    </w:p>
    <w:p w:rsidR="00064FBD" w:rsidRDefault="00554DA3">
      <w:pPr>
        <w:framePr w:w="5810" w:wrap="auto" w:hAnchor="text" w:x="873" w:y="85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Esta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autorización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conservación</w:t>
      </w:r>
      <w:r>
        <w:rPr>
          <w:rFonts w:ascii="WSPRNP+FuturaBT-Book"/>
          <w:color w:val="53626C"/>
          <w:spacing w:val="8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link:</w:t>
      </w:r>
    </w:p>
    <w:p w:rsidR="00064FBD" w:rsidRDefault="00554DA3">
      <w:pPr>
        <w:framePr w:w="5200" w:wrap="auto" w:hAnchor="text" w:x="6073" w:y="85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formato</w:t>
      </w:r>
      <w:r>
        <w:rPr>
          <w:rFonts w:ascii="WSPRNP+FuturaBT-Book"/>
          <w:color w:val="53626C"/>
          <w:spacing w:val="1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ARCO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encuentra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</w:t>
      </w:r>
    </w:p>
    <w:p w:rsidR="00064FBD" w:rsidRDefault="00F03C50">
      <w:pPr>
        <w:framePr w:w="5200" w:wrap="auto" w:hAnchor="text" w:x="6073" w:y="8516"/>
        <w:widowControl w:val="0"/>
        <w:autoSpaceDE w:val="0"/>
        <w:autoSpaceDN w:val="0"/>
        <w:spacing w:before="0" w:after="0" w:line="240" w:lineRule="exact"/>
        <w:ind w:left="1161"/>
        <w:jc w:val="left"/>
        <w:rPr>
          <w:rFonts w:ascii="NFWVKP+FuturaBT-Medium"/>
          <w:color w:val="000000"/>
          <w:sz w:val="20"/>
          <w:u w:val="single"/>
        </w:rPr>
      </w:pPr>
      <w:hyperlink r:id="rId118" w:history="1">
        <w:r w:rsidR="00554DA3">
          <w:rPr>
            <w:rFonts w:ascii="NFWVKP+FuturaBT-Medium"/>
            <w:color w:val="53626C"/>
            <w:sz w:val="20"/>
            <w:u w:val="single"/>
          </w:rPr>
          <w:t>https://www.lapositiva.com.pe/wps/wcm/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personales</w:t>
      </w:r>
      <w:proofErr w:type="gramEnd"/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estará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vigente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mientras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dure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relación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hyperlink r:id="rId119" w:history="1">
        <w:r>
          <w:rPr>
            <w:rFonts w:ascii="NFWVKP+FuturaBT-Medium"/>
            <w:color w:val="53626C"/>
            <w:spacing w:val="9"/>
            <w:sz w:val="20"/>
            <w:u w:val="single"/>
          </w:rPr>
          <w:t>connect/corporativo/6c09d8d9-4e39-431c-aa4a-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contractual</w:t>
      </w:r>
      <w:proofErr w:type="gramEnd"/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posteriormente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misma,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conservarán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hyperlink r:id="rId120" w:history="1">
        <w:r>
          <w:rPr>
            <w:rFonts w:ascii="NFWVKP+FuturaBT-Medium"/>
            <w:color w:val="53626C"/>
            <w:spacing w:val="2"/>
            <w:sz w:val="20"/>
            <w:u w:val="single"/>
          </w:rPr>
          <w:t>96badd2c6eaa/Solicitud+Derechos+ARCO%C2%A0.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finalidades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autorizadas</w:t>
      </w:r>
      <w:r>
        <w:rPr>
          <w:rFonts w:ascii="WSPRNP+FuturaBT-Book"/>
          <w:color w:val="53626C"/>
          <w:spacing w:val="8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8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Ud.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hyperlink r:id="rId121" w:history="1">
        <w:proofErr w:type="gramStart"/>
        <w:r>
          <w:rPr>
            <w:rFonts w:ascii="NFWVKP+FuturaBT-Medium"/>
            <w:color w:val="53626C"/>
            <w:spacing w:val="4"/>
            <w:sz w:val="20"/>
            <w:u w:val="single"/>
          </w:rPr>
          <w:t>pdf?</w:t>
        </w:r>
        <w:proofErr w:type="gramEnd"/>
        <w:r>
          <w:rPr>
            <w:rFonts w:ascii="NFWVKP+FuturaBT-Medium"/>
            <w:color w:val="53626C"/>
            <w:spacing w:val="4"/>
            <w:sz w:val="20"/>
            <w:u w:val="single"/>
          </w:rPr>
          <w:t>MOD=AJPERES&amp;CACHEID=ROOTWORKSPACE.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hasta</w:t>
      </w:r>
      <w:proofErr w:type="gramEnd"/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revoque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consentimiento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hasta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hyperlink r:id="rId122" w:history="1">
        <w:r>
          <w:rPr>
            <w:rFonts w:ascii="NFWVKP+FuturaBT-Medium"/>
            <w:color w:val="53626C"/>
            <w:spacing w:val="31"/>
            <w:sz w:val="20"/>
            <w:u w:val="single"/>
          </w:rPr>
          <w:t>Z18_NH4A1242MG2V50QO45G2A414H7-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 w:hAnsi="WSPRNP+FuturaBT-Book" w:cs="WSPRNP+FuturaBT-Book"/>
          <w:color w:val="53626C"/>
          <w:sz w:val="20"/>
        </w:rPr>
        <w:t>legislación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vigente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nos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permita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contar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-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información.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hyperlink r:id="rId123" w:history="1">
        <w:r>
          <w:rPr>
            <w:rFonts w:ascii="NFWVKP+FuturaBT-Medium"/>
            <w:color w:val="53626C"/>
            <w:sz w:val="20"/>
            <w:u w:val="single"/>
          </w:rPr>
          <w:t>6c09d8d9-4e39-431c-aa4a-96badd2c6eaa-nlD2pG8</w:t>
        </w:r>
      </w:hyperlink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Cabe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resaltar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que,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sólo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ambos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canales.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pacing w:val="-4"/>
          <w:sz w:val="20"/>
        </w:rPr>
        <w:t>Para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detalle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sugiere</w:t>
      </w:r>
    </w:p>
    <w:p w:rsidR="00064FBD" w:rsidRDefault="00554DA3">
      <w:pPr>
        <w:framePr w:w="10403" w:wrap="auto" w:hAnchor="text" w:x="873" w:y="89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utilizados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propósitos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limitados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9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expuestos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visualizar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sección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Arco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página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web</w:t>
      </w:r>
      <w:r>
        <w:rPr>
          <w:rFonts w:ascii="WSPRNP+FuturaBT-Book"/>
          <w:color w:val="53626C"/>
          <w:spacing w:val="-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801" w:wrap="auto" w:hAnchor="text" w:x="873" w:y="10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precedentemente.</w:t>
      </w:r>
    </w:p>
    <w:p w:rsidR="00064FBD" w:rsidRDefault="00554DA3">
      <w:pPr>
        <w:framePr w:w="5200" w:wrap="auto" w:hAnchor="text" w:x="6073" w:y="1067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la</w:t>
      </w:r>
      <w:proofErr w:type="gramEnd"/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hyperlink r:id="rId124" w:anchor="politicatratamiento-datosperson" w:history="1">
        <w:r>
          <w:rPr>
            <w:rFonts w:ascii="NFWVKP+FuturaBT-Medium"/>
            <w:color w:val="53626C"/>
            <w:sz w:val="20"/>
            <w:u w:val="single"/>
          </w:rPr>
          <w:t>https://www.lapositiva.com.pe/wps/portal/</w:t>
        </w:r>
      </w:hyperlink>
    </w:p>
    <w:p w:rsidR="00064FBD" w:rsidRDefault="00554DA3">
      <w:pPr>
        <w:framePr w:w="4439" w:wrap="auto" w:hAnchor="text" w:x="873" w:y="109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otro lado, </w:t>
      </w:r>
      <w:r>
        <w:rPr>
          <w:rFonts w:ascii="NFWVKP+FuturaBT-Medium"/>
          <w:color w:val="53626C"/>
          <w:sz w:val="20"/>
        </w:rPr>
        <w:t>LA ASEGURADORA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informa que:</w:t>
      </w:r>
    </w:p>
    <w:p w:rsidR="00064FBD" w:rsidRDefault="00F03C50">
      <w:pPr>
        <w:framePr w:w="5200" w:wrap="auto" w:hAnchor="text" w:x="6073" w:y="1091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hyperlink r:id="rId125" w:anchor="politicatratamiento-datosperson" w:history="1">
        <w:proofErr w:type="gramStart"/>
        <w:r w:rsidR="00554DA3">
          <w:rPr>
            <w:rFonts w:ascii="NFWVKP+FuturaBT-Medium"/>
            <w:color w:val="53626C"/>
            <w:spacing w:val="7"/>
            <w:sz w:val="20"/>
            <w:u w:val="single"/>
          </w:rPr>
          <w:t>corporativo/home/privacidad#</w:t>
        </w:r>
        <w:proofErr w:type="gramEnd"/>
        <w:r w:rsidR="00554DA3">
          <w:rPr>
            <w:rFonts w:ascii="NFWVKP+FuturaBT-Medium"/>
            <w:color w:val="53626C"/>
            <w:spacing w:val="7"/>
            <w:sz w:val="20"/>
            <w:u w:val="single"/>
          </w:rPr>
          <w:t>politicatratamiento-</w:t>
        </w:r>
      </w:hyperlink>
    </w:p>
    <w:p w:rsidR="00064FBD" w:rsidRDefault="00554DA3">
      <w:pPr>
        <w:framePr w:w="358" w:wrap="auto" w:hAnchor="text" w:x="873" w:y="1115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10116" w:wrap="auto" w:hAnchor="text" w:x="1157" w:y="111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transferirán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nivel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hyperlink r:id="rId126" w:anchor="politicatratamiento-datosperson" w:history="1">
        <w:r>
          <w:rPr>
            <w:rFonts w:ascii="NFWVKP+FuturaBT-Medium"/>
            <w:color w:val="53626C"/>
            <w:sz w:val="20"/>
            <w:u w:val="single"/>
          </w:rPr>
          <w:t>datospersonales</w:t>
        </w:r>
      </w:hyperlink>
      <w:hyperlink r:id="rId127" w:anchor="politicatratamiento-datosperson" w:history="1">
        <w:r>
          <w:rPr>
            <w:rFonts w:ascii="NFWVKP+FuturaBT-Medium"/>
            <w:color w:val="53626C"/>
            <w:spacing w:val="59"/>
            <w:sz w:val="20"/>
          </w:rPr>
          <w:t xml:space="preserve"> </w:t>
        </w:r>
      </w:hyperlink>
      <w:r>
        <w:rPr>
          <w:rFonts w:ascii="WSPRNP+FuturaBT-Book" w:hAnsi="WSPRNP+FuturaBT-Book" w:cs="WSPRNP+FuturaBT-Book"/>
          <w:color w:val="53626C"/>
          <w:sz w:val="20"/>
        </w:rPr>
        <w:t>Además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anteriores</w:t>
      </w:r>
      <w:r>
        <w:rPr>
          <w:rFonts w:ascii="WSPRNP+FuturaBT-Book"/>
          <w:color w:val="53626C"/>
          <w:spacing w:val="6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derechos,</w:t>
      </w:r>
    </w:p>
    <w:p w:rsidR="00064FBD" w:rsidRDefault="00554DA3">
      <w:pPr>
        <w:framePr w:w="10116" w:wrap="auto" w:hAnchor="text" w:x="1157" w:y="113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conforman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grupo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empresarial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tendrá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retirar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consentimiento</w:t>
      </w:r>
    </w:p>
    <w:p w:rsidR="00064FBD" w:rsidRDefault="00554DA3">
      <w:pPr>
        <w:framePr w:w="10116" w:wrap="auto" w:hAnchor="text" w:x="1157" w:y="113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así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terceros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proveedores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otorgado</w:t>
      </w:r>
      <w:r>
        <w:rPr>
          <w:rFonts w:ascii="WSPRNP+FuturaBT-Book"/>
          <w:color w:val="53626C"/>
          <w:spacing w:val="20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0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20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momento</w:t>
      </w:r>
      <w:r>
        <w:rPr>
          <w:rFonts w:ascii="WSPRNP+FuturaBT-Book"/>
          <w:color w:val="53626C"/>
          <w:spacing w:val="20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20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10116" w:wrap="auto" w:hAnchor="text" w:x="1157" w:y="113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cuentan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acceso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procedimiento</w:t>
      </w:r>
      <w:r>
        <w:rPr>
          <w:rFonts w:ascii="WSPRNP+FuturaBT-Book"/>
          <w:color w:val="53626C"/>
          <w:spacing w:val="16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descrito</w:t>
      </w:r>
      <w:r>
        <w:rPr>
          <w:rFonts w:ascii="WSPRNP+FuturaBT-Book"/>
          <w:color w:val="53626C"/>
          <w:spacing w:val="16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precedentemente,</w:t>
      </w:r>
      <w:r>
        <w:rPr>
          <w:rFonts w:ascii="WSPRNP+FuturaBT-Book"/>
          <w:color w:val="53626C"/>
          <w:spacing w:val="16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16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</w:p>
    <w:p w:rsidR="00064FBD" w:rsidRDefault="00554DA3">
      <w:pPr>
        <w:framePr w:w="10116" w:wrap="auto" w:hAnchor="text" w:x="1157" w:y="113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restringida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finalidad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contratada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dicha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exclusión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consentimiento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afecte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licitud</w:t>
      </w:r>
    </w:p>
    <w:p w:rsidR="00064FBD" w:rsidRDefault="00554DA3">
      <w:pPr>
        <w:framePr w:w="4308" w:wrap="auto" w:hAnchor="text" w:x="1157" w:y="123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 ASEGURADORA</w:t>
      </w:r>
      <w:r>
        <w:rPr>
          <w:rFonts w:ascii="NFWVKP+FuturaBT-Medium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 ofrecer sus servicios.</w:t>
      </w:r>
    </w:p>
    <w:p w:rsidR="00064FBD" w:rsidRDefault="00554DA3">
      <w:pPr>
        <w:framePr w:w="4308" w:wrap="auto" w:hAnchor="text" w:x="1157" w:y="123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Los</w:t>
      </w:r>
      <w:r>
        <w:rPr>
          <w:rFonts w:ascii="WSPRNP+FuturaBT-Book"/>
          <w:color w:val="53626C"/>
          <w:spacing w:val="1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15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15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5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transferirán</w:t>
      </w:r>
    </w:p>
    <w:p w:rsidR="00064FBD" w:rsidRDefault="00554DA3">
      <w:pPr>
        <w:framePr w:w="5841" w:wrap="auto" w:hAnchor="text" w:x="5432" w:y="12356"/>
        <w:widowControl w:val="0"/>
        <w:autoSpaceDE w:val="0"/>
        <w:autoSpaceDN w:val="0"/>
        <w:spacing w:before="0" w:after="0" w:line="240" w:lineRule="exact"/>
        <w:ind w:left="641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tratamiento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anterior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exclusión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mismo.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5841" w:wrap="auto" w:hAnchor="text" w:x="5432" w:y="1235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nivel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considerar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sido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atendido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ejercicio</w:t>
      </w:r>
      <w:r>
        <w:rPr>
          <w:rFonts w:ascii="WSPRNP+FuturaBT-Book"/>
          <w:color w:val="53626C"/>
          <w:spacing w:val="3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358" w:wrap="auto" w:hAnchor="text" w:x="873" w:y="12596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•</w:t>
      </w:r>
    </w:p>
    <w:p w:rsidR="00064FBD" w:rsidRDefault="00554DA3">
      <w:pPr>
        <w:framePr w:w="354" w:wrap="auto" w:hAnchor="text" w:x="5106" w:y="1259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internacional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(flujo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transfronterizo)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a: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puede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reclamación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conforman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grupo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empresarial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Autoridad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Protección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Personales,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extranjero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así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terceros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5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proveedores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dirigiéndose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Mesa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Partes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Ministerio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Justicia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internacionales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cuentan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acceso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Humanos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ubicada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Calle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Scipion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Llona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personales,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restringida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350,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distrito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Miraflores,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Provincia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Departamento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116" w:wrap="auto" w:hAnchor="text" w:x="1157" w:y="1283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finalidad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contratada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Lima, </w:t>
      </w:r>
      <w:r>
        <w:rPr>
          <w:rFonts w:ascii="WSPRNP+FuturaBT-Book" w:hAnsi="WSPRNP+FuturaBT-Book" w:cs="WSPRNP+FuturaBT-Book"/>
          <w:color w:val="53626C"/>
          <w:spacing w:val="-3"/>
          <w:sz w:val="20"/>
        </w:rPr>
        <w:t>Perú;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completando el formulario respectivo.</w:t>
      </w:r>
    </w:p>
    <w:p w:rsidR="00064FBD" w:rsidRDefault="00554DA3">
      <w:pPr>
        <w:framePr w:w="2023" w:wrap="auto" w:hAnchor="text" w:x="1157" w:y="142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ofrecer sus servicios.</w:t>
      </w:r>
    </w:p>
    <w:p w:rsidR="00064FBD" w:rsidRDefault="00554DA3">
      <w:pPr>
        <w:framePr w:w="5200" w:wrap="auto" w:hAnchor="text" w:x="6073" w:y="142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Finalmente,</w:t>
      </w:r>
      <w:r>
        <w:rPr>
          <w:rFonts w:ascii="WSPRNP+FuturaBT-Book"/>
          <w:color w:val="53626C"/>
          <w:spacing w:val="10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informar</w:t>
      </w:r>
      <w:r>
        <w:rPr>
          <w:rFonts w:ascii="WSPRNP+FuturaBT-Book"/>
          <w:color w:val="53626C"/>
          <w:spacing w:val="10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9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</w:p>
    <w:p w:rsidR="00064FBD" w:rsidRDefault="00554DA3">
      <w:pPr>
        <w:framePr w:w="10399" w:wrap="auto" w:hAnchor="text" w:x="873" w:y="145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4"/>
          <w:sz w:val="20"/>
        </w:rPr>
        <w:t>Ellistadodeestosproveedoresseactualizaperiódicamente</w:t>
      </w:r>
      <w:r>
        <w:rPr>
          <w:rFonts w:ascii="WSPRNP+FuturaBT-Book"/>
          <w:color w:val="53626C"/>
          <w:spacing w:val="1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responsable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banco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9" w:wrap="auto" w:hAnchor="text" w:x="873" w:y="1451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WSPRNP+FuturaBT-Book"/>
          <w:color w:val="53626C"/>
          <w:sz w:val="20"/>
        </w:rPr>
        <w:t>.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dicho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motivo,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recomienda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contenidos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este.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4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ello,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28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56" o:spid="_x0000_s1057" type="#_x0000_t75" style="position:absolute;margin-left:41.5pt;margin-top:783pt;width:509.95pt;height:3pt;z-index:-251713536;mso-position-horizontal:absolute;mso-position-horizontal-relative:page;mso-position-vertical:absolute;mso-position-vertical-relative:page">
            <v:imagedata r:id="rId7" o:title="image157"/>
            <w10:wrap anchorx="page" anchory="page"/>
          </v:shape>
        </w:pict>
      </w:r>
      <w:r>
        <w:rPr>
          <w:noProof/>
        </w:rPr>
        <w:pict>
          <v:shape id="_x0000157" o:spid="_x0000_s1056" type="#_x0000_t75" style="position:absolute;margin-left:41.5pt;margin-top:800.75pt;width:509.95pt;height:3pt;z-index:-251714560;mso-position-horizontal:absolute;mso-position-horizontal-relative:page;mso-position-vertical:absolute;mso-position-vertical-relative:page">
            <v:imagedata r:id="rId8" o:title="image158"/>
            <w10:wrap anchorx="page" anchory="page"/>
          </v:shape>
        </w:pict>
      </w:r>
      <w:r>
        <w:rPr>
          <w:noProof/>
        </w:rPr>
        <w:pict>
          <v:shape id="_x0000158" o:spid="_x0000_s1055" type="#_x0000_t75" style="position:absolute;margin-left:-1pt;margin-top:-1pt;width:3pt;height:3pt;z-index:-251715584;mso-position-horizontal:absolute;mso-position-horizontal-relative:page;mso-position-vertical:absolute;mso-position-vertical-relative:page">
            <v:imagedata r:id="rId74" o:title="image159"/>
            <w10:wrap anchorx="page" anchory="page"/>
          </v:shape>
        </w:pict>
      </w:r>
      <w:r>
        <w:rPr>
          <w:noProof/>
        </w:rPr>
        <w:pict>
          <v:shape id="_x0000159" o:spid="_x0000_s1054" type="#_x0000_t75" style="position:absolute;margin-left:42.85pt;margin-top:36.7pt;width:509.8pt;height:3pt;z-index:-251716608;mso-position-horizontal:absolute;mso-position-horizontal-relative:page;mso-position-vertical:absolute;mso-position-vertical-relative:page">
            <v:imagedata r:id="rId106" o:title="image160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6" w:name="br16"/>
      <w:bookmarkEnd w:id="16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400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objeto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evitar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pérdida,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mal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uso,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alteración,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niveles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seguridad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protección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</w:p>
    <w:p w:rsidR="00064FBD" w:rsidRDefault="00554DA3">
      <w:pPr>
        <w:framePr w:w="10400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acceso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autorizado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robo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datos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personales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legalmente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requeridos,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instalado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todos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medios</w:t>
      </w:r>
    </w:p>
    <w:p w:rsidR="00064FBD" w:rsidRDefault="00554DA3">
      <w:pPr>
        <w:framePr w:w="10400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información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confidencial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facilitados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solicitantes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medidas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técnicas,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organizativas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legales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razonables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400" w:wrap="auto" w:hAnchor="text" w:x="873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clientes,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ha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adoptado</w:t>
      </w:r>
      <w:r>
        <w:rPr>
          <w:rFonts w:ascii="WSPRNP+FuturaBT-Book"/>
          <w:color w:val="53626C"/>
          <w:spacing w:val="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 alcance.</w:t>
      </w:r>
    </w:p>
    <w:p w:rsidR="00064FBD" w:rsidRDefault="00554DA3">
      <w:pPr>
        <w:framePr w:w="385" w:wrap="auto" w:hAnchor="text" w:x="873" w:y="166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2</w:t>
      </w:r>
    </w:p>
    <w:p w:rsidR="00064FBD" w:rsidRDefault="00554DA3">
      <w:pPr>
        <w:framePr w:w="10251" w:wrap="auto" w:hAnchor="text" w:x="1018" w:y="166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0.</w:t>
      </w:r>
      <w:r>
        <w:rPr>
          <w:rFonts w:ascii="NFWVKP+FuturaBT-Medium"/>
          <w:color w:val="53626C"/>
          <w:spacing w:val="75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RESPONSABILIDAD</w:t>
      </w:r>
      <w:r>
        <w:rPr>
          <w:rFonts w:ascii="NFWVKP+FuturaBT-Medium"/>
          <w:color w:val="53626C"/>
          <w:spacing w:val="5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</w:t>
      </w:r>
      <w:r>
        <w:rPr>
          <w:rFonts w:ascii="NFWVKP+FuturaBT-Medium"/>
          <w:color w:val="53626C"/>
          <w:spacing w:val="5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LA</w:t>
      </w:r>
      <w:r>
        <w:rPr>
          <w:rFonts w:ascii="NFWVKP+FuturaBT-Medium"/>
          <w:color w:val="53626C"/>
          <w:spacing w:val="5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ASEGURADORA</w:t>
      </w:r>
      <w:r>
        <w:rPr>
          <w:rFonts w:ascii="NFWVKP+FuturaBT-Medium"/>
          <w:color w:val="53626C"/>
          <w:spacing w:val="5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FRENTE</w:t>
      </w:r>
      <w:r>
        <w:rPr>
          <w:rFonts w:ascii="NFWVKP+FuturaBT-Medium"/>
          <w:color w:val="53626C"/>
          <w:spacing w:val="5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AL</w:t>
      </w:r>
      <w:r>
        <w:rPr>
          <w:rFonts w:ascii="NFWVKP+FuturaBT-Medium"/>
          <w:color w:val="53626C"/>
          <w:spacing w:val="51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CONTRATANTE,</w:t>
      </w:r>
      <w:r>
        <w:rPr>
          <w:rFonts w:ascii="NFWVKP+FuturaBT-Medium"/>
          <w:color w:val="53626C"/>
          <w:spacing w:val="5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ASEGURADO</w:t>
      </w:r>
    </w:p>
    <w:p w:rsidR="00064FBD" w:rsidRDefault="00554DA3">
      <w:pPr>
        <w:framePr w:w="2448" w:wrap="auto" w:hAnchor="text" w:x="1383" w:y="190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Y/O </w:t>
      </w:r>
      <w:r>
        <w:rPr>
          <w:rFonts w:ascii="NFWVKP+FuturaBT-Medium"/>
          <w:color w:val="53626C"/>
          <w:spacing w:val="-3"/>
          <w:sz w:val="24"/>
        </w:rPr>
        <w:t>CONTRATANTE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responsable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frente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Contratante/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13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comunicaciones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cursadas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Contratante/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contratada.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beneficiarios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15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Comercializador,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Asimismo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responsable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errores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omisiones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aspectos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relacionados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incurra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Comercializador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perjuicio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tendrán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mismos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efectos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6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hubieran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responsabilidades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obligaciones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le</w:t>
      </w:r>
      <w:r>
        <w:rPr>
          <w:rFonts w:ascii="WSPRNP+FuturaBT-Book"/>
          <w:color w:val="53626C"/>
          <w:spacing w:val="3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corresponden.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sido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dirigidos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Aseguradora.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Así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pagos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bancaseguros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aplicará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previsto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efectuados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encargados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Reglamento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Gestión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Conducta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Mercado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pago al Comercializador se </w:t>
      </w:r>
      <w:r>
        <w:rPr>
          <w:rFonts w:ascii="WSPRNP+FuturaBT-Book" w:hAnsi="WSPRNP+FuturaBT-Book" w:cs="WSPRNP+FuturaBT-Book"/>
          <w:color w:val="53626C"/>
          <w:sz w:val="20"/>
        </w:rPr>
        <w:t>considerarán</w:t>
      </w:r>
      <w:r>
        <w:rPr>
          <w:rFonts w:ascii="WSPRNP+FuturaBT-Book"/>
          <w:color w:val="53626C"/>
          <w:sz w:val="20"/>
        </w:rPr>
        <w:t xml:space="preserve"> abonados a la</w:t>
      </w:r>
    </w:p>
    <w:p w:rsidR="00064FBD" w:rsidRDefault="00554DA3">
      <w:pPr>
        <w:framePr w:w="10396" w:wrap="auto" w:hAnchor="text" w:x="873" w:y="228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Sistema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Financiero,</w:t>
      </w:r>
      <w:r>
        <w:rPr>
          <w:rFonts w:ascii="WSPRNP+FuturaBT-Book"/>
          <w:color w:val="53626C"/>
          <w:spacing w:val="1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aprobado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SBS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N°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Aseguradora.</w:t>
      </w:r>
    </w:p>
    <w:p w:rsidR="00064FBD" w:rsidRDefault="00554DA3">
      <w:pPr>
        <w:framePr w:w="358" w:wrap="auto" w:hAnchor="text" w:x="873" w:y="420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3</w:t>
      </w:r>
    </w:p>
    <w:p w:rsidR="00064FBD" w:rsidRDefault="00554DA3">
      <w:pPr>
        <w:framePr w:w="3690" w:wrap="auto" w:hAnchor="text" w:x="991" w:y="420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274-2017 y sus normas modificatorias.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16/19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29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60" o:spid="_x0000_s1053" type="#_x0000_t75" style="position:absolute;margin-left:41.5pt;margin-top:783pt;width:509.95pt;height:3pt;z-index:-251717632;mso-position-horizontal:absolute;mso-position-horizontal-relative:page;mso-position-vertical:absolute;mso-position-vertical-relative:page">
            <v:imagedata r:id="rId7" o:title="image161"/>
            <w10:wrap anchorx="page" anchory="page"/>
          </v:shape>
        </w:pict>
      </w:r>
      <w:r>
        <w:rPr>
          <w:noProof/>
        </w:rPr>
        <w:pict>
          <v:shape id="_x0000161" o:spid="_x0000_s1052" type="#_x0000_t75" style="position:absolute;margin-left:41.5pt;margin-top:800.75pt;width:509.95pt;height:3pt;z-index:-251718656;mso-position-horizontal:absolute;mso-position-horizontal-relative:page;mso-position-vertical:absolute;mso-position-vertical-relative:page">
            <v:imagedata r:id="rId8" o:title="image162"/>
            <w10:wrap anchorx="page" anchory="page"/>
          </v:shape>
        </w:pict>
      </w:r>
      <w:r>
        <w:rPr>
          <w:noProof/>
        </w:rPr>
        <w:pict>
          <v:shape id="_x0000162" o:spid="_x0000_s1051" type="#_x0000_t75" style="position:absolute;margin-left:-1pt;margin-top:-1pt;width:3pt;height:3pt;z-index:-251719680;mso-position-horizontal:absolute;mso-position-horizontal-relative:page;mso-position-vertical:absolute;mso-position-vertical-relative:page">
            <v:imagedata r:id="rId74" o:title="image163"/>
            <w10:wrap anchorx="page" anchory="page"/>
          </v:shape>
        </w:pict>
      </w:r>
      <w:r>
        <w:rPr>
          <w:noProof/>
        </w:rPr>
        <w:pict>
          <v:shape id="_x0000163" o:spid="_x0000_s1050" type="#_x0000_t75" style="position:absolute;margin-left:42.65pt;margin-top:109.6pt;width:509.8pt;height:3pt;z-index:-251720704;mso-position-horizontal:absolute;mso-position-horizontal-relative:page;mso-position-vertical:absolute;mso-position-vertical-relative:page">
            <v:imagedata r:id="rId106" o:title="image164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7" w:name="br17"/>
      <w:bookmarkEnd w:id="17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8524" w:wrap="auto" w:hAnchor="text" w:x="1811" w:y="1533"/>
        <w:widowControl w:val="0"/>
        <w:autoSpaceDE w:val="0"/>
        <w:autoSpaceDN w:val="0"/>
        <w:spacing w:before="0" w:after="0" w:line="384" w:lineRule="exact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z w:val="32"/>
        </w:rPr>
        <w:t xml:space="preserve">RESUMEN </w:t>
      </w:r>
      <w:r>
        <w:rPr>
          <w:rFonts w:ascii="NFWVKP+FuturaBT-Medium"/>
          <w:color w:val="53626C"/>
          <w:spacing w:val="-2"/>
          <w:sz w:val="32"/>
        </w:rPr>
        <w:t>INFORMATIVO</w:t>
      </w:r>
      <w:r>
        <w:rPr>
          <w:rFonts w:ascii="NFWVKP+FuturaBT-Medium"/>
          <w:color w:val="53626C"/>
          <w:spacing w:val="2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 xml:space="preserve">- SEGURO DE </w:t>
      </w:r>
      <w:r>
        <w:rPr>
          <w:rFonts w:ascii="NFWVKP+FuturaBT-Medium"/>
          <w:color w:val="53626C"/>
          <w:spacing w:val="-1"/>
          <w:sz w:val="32"/>
        </w:rPr>
        <w:t>DESGRAVAMEN</w:t>
      </w:r>
    </w:p>
    <w:p w:rsidR="00064FBD" w:rsidRDefault="00554DA3">
      <w:pPr>
        <w:framePr w:w="8524" w:wrap="auto" w:hAnchor="text" w:x="1811" w:y="1533"/>
        <w:widowControl w:val="0"/>
        <w:autoSpaceDE w:val="0"/>
        <w:autoSpaceDN w:val="0"/>
        <w:spacing w:before="0" w:after="0" w:line="384" w:lineRule="exact"/>
        <w:ind w:left="1832"/>
        <w:jc w:val="left"/>
        <w:rPr>
          <w:rFonts w:ascii="NFWVKP+FuturaBT-Medium"/>
          <w:color w:val="000000"/>
          <w:sz w:val="32"/>
        </w:rPr>
      </w:pPr>
      <w:r>
        <w:rPr>
          <w:rFonts w:ascii="NFWVKP+FuturaBT-Medium"/>
          <w:color w:val="53626C"/>
          <w:spacing w:val="-1"/>
          <w:sz w:val="32"/>
        </w:rPr>
        <w:t>INDIVIDUAL</w:t>
      </w:r>
      <w:r>
        <w:rPr>
          <w:rFonts w:ascii="NFWVKP+FuturaBT-Medium"/>
          <w:color w:val="53626C"/>
          <w:spacing w:val="1"/>
          <w:sz w:val="32"/>
        </w:rPr>
        <w:t xml:space="preserve"> </w:t>
      </w:r>
      <w:r>
        <w:rPr>
          <w:rFonts w:ascii="NFWVKP+FuturaBT-Medium"/>
          <w:color w:val="53626C"/>
          <w:sz w:val="32"/>
        </w:rPr>
        <w:t xml:space="preserve">- PRIMA </w:t>
      </w:r>
      <w:r>
        <w:rPr>
          <w:rFonts w:ascii="NFWVKP+FuturaBT-Medium"/>
          <w:color w:val="53626C"/>
          <w:spacing w:val="-1"/>
          <w:sz w:val="32"/>
        </w:rPr>
        <w:t>MENSUAL</w:t>
      </w:r>
    </w:p>
    <w:p w:rsidR="00064FBD" w:rsidRDefault="00554DA3">
      <w:pPr>
        <w:framePr w:w="2870" w:wrap="auto" w:hAnchor="text" w:x="866" w:y="259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1. RIESGOS </w:t>
      </w:r>
      <w:r>
        <w:rPr>
          <w:rFonts w:ascii="NFWVKP+FuturaBT-Medium"/>
          <w:color w:val="53626C"/>
          <w:spacing w:val="-1"/>
          <w:sz w:val="24"/>
        </w:rPr>
        <w:t>CUBIERTOS</w:t>
      </w:r>
    </w:p>
    <w:p w:rsidR="00064FBD" w:rsidRDefault="00554DA3">
      <w:pPr>
        <w:framePr w:w="9923" w:wrap="auto" w:hAnchor="text" w:x="873" w:y="298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señalado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numeral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7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•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Invalidez </w:t>
      </w:r>
      <w:r>
        <w:rPr>
          <w:rFonts w:ascii="NFWVKP+FuturaBT-Medium"/>
          <w:color w:val="53626C"/>
          <w:spacing w:val="-5"/>
          <w:sz w:val="20"/>
        </w:rPr>
        <w:t>Total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y </w:t>
      </w:r>
      <w:r>
        <w:rPr>
          <w:rFonts w:ascii="NFWVKP+FuturaBT-Medium"/>
          <w:color w:val="53626C"/>
          <w:spacing w:val="-1"/>
          <w:sz w:val="20"/>
        </w:rPr>
        <w:t>Permanente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 Enfermedad.</w:t>
      </w:r>
    </w:p>
    <w:p w:rsidR="00064FBD" w:rsidRDefault="00554DA3">
      <w:pPr>
        <w:framePr w:w="9923" w:wrap="auto" w:hAnchor="text" w:x="873" w:y="298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Condiciones Generales.</w:t>
      </w:r>
      <w:r>
        <w:rPr>
          <w:rFonts w:ascii="WSPRNP+FuturaBT-Book"/>
          <w:color w:val="53626C"/>
          <w:spacing w:val="304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•</w:t>
      </w:r>
      <w:r>
        <w:rPr>
          <w:rFonts w:ascii="WSPRNP+FuturaBT-Book"/>
          <w:color w:val="53626C"/>
          <w:spacing w:val="10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Invalidez </w:t>
      </w:r>
      <w:r>
        <w:rPr>
          <w:rFonts w:ascii="NFWVKP+FuturaBT-Medium"/>
          <w:color w:val="53626C"/>
          <w:spacing w:val="-5"/>
          <w:sz w:val="20"/>
        </w:rPr>
        <w:t>Total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 xml:space="preserve">y </w:t>
      </w:r>
      <w:r>
        <w:rPr>
          <w:rFonts w:ascii="NFWVKP+FuturaBT-Medium"/>
          <w:color w:val="53626C"/>
          <w:spacing w:val="-1"/>
          <w:sz w:val="20"/>
        </w:rPr>
        <w:t>Permanente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 Accidente.</w:t>
      </w:r>
    </w:p>
    <w:p w:rsidR="00064FBD" w:rsidRDefault="00554DA3">
      <w:pPr>
        <w:framePr w:w="358" w:wrap="auto" w:hAnchor="text" w:x="873" w:y="3467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•</w:t>
      </w:r>
    </w:p>
    <w:p w:rsidR="00064FBD" w:rsidRDefault="00554DA3">
      <w:pPr>
        <w:framePr w:w="3561" w:wrap="auto" w:hAnchor="text" w:x="1156" w:y="3467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Muerte Natural / Muerte Accidental.</w:t>
      </w:r>
    </w:p>
    <w:p w:rsidR="00064FBD" w:rsidRDefault="00554DA3">
      <w:pPr>
        <w:framePr w:w="1659" w:wrap="auto" w:hAnchor="text" w:x="882" w:y="3760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2. VIGENCIA</w:t>
      </w:r>
    </w:p>
    <w:p w:rsidR="00064FBD" w:rsidRDefault="00554DA3">
      <w:pPr>
        <w:framePr w:w="8880" w:wrap="auto" w:hAnchor="text" w:x="873" w:y="4177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Desde: las 12:00 horas del </w:t>
      </w:r>
      <w:r>
        <w:rPr>
          <w:rFonts w:ascii="WSPRNP+FuturaBT-Book"/>
          <w:color w:val="53626C"/>
          <w:spacing w:val="-4"/>
          <w:sz w:val="20"/>
        </w:rPr>
        <w:t>_____/_____/_______</w:t>
      </w:r>
      <w:r>
        <w:rPr>
          <w:rFonts w:ascii="WSPRNP+FuturaBT-Book"/>
          <w:color w:val="53626C"/>
          <w:sz w:val="20"/>
        </w:rPr>
        <w:t xml:space="preserve"> Hasta: las 12:00 horas del </w:t>
      </w:r>
      <w:r>
        <w:rPr>
          <w:rFonts w:ascii="WSPRNP+FuturaBT-Book"/>
          <w:color w:val="53626C"/>
          <w:spacing w:val="-4"/>
          <w:sz w:val="20"/>
        </w:rPr>
        <w:t>______/_____/_______.</w:t>
      </w:r>
    </w:p>
    <w:p w:rsidR="00064FBD" w:rsidRDefault="00554DA3">
      <w:pPr>
        <w:framePr w:w="8880" w:wrap="auto" w:hAnchor="text" w:x="873" w:y="4177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vigencia del seguro es mensual, con </w:t>
      </w:r>
      <w:r>
        <w:rPr>
          <w:rFonts w:ascii="WSPRNP+FuturaBT-Book" w:hAnsi="WSPRNP+FuturaBT-Book" w:cs="WSPRNP+FuturaBT-Book"/>
          <w:color w:val="53626C"/>
          <w:sz w:val="20"/>
        </w:rPr>
        <w:t>renovación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automática.</w:t>
      </w:r>
    </w:p>
    <w:p w:rsidR="00064FBD" w:rsidRDefault="00554DA3">
      <w:pPr>
        <w:framePr w:w="2661" w:wrap="auto" w:hAnchor="text" w:x="875" w:y="473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3. PRIMA COMERCIAL</w:t>
      </w:r>
    </w:p>
    <w:p w:rsidR="00064FBD" w:rsidRDefault="00554DA3">
      <w:pPr>
        <w:framePr w:w="10405" w:wrap="auto" w:hAnchor="text" w:x="873" w:y="510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comercial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determina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aplicando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tasa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establezca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</w:t>
      </w:r>
    </w:p>
    <w:p w:rsidR="00064FBD" w:rsidRDefault="00554DA3">
      <w:pPr>
        <w:framePr w:w="10405" w:wrap="auto" w:hAnchor="text" w:x="873" w:y="510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de la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z w:val="20"/>
        </w:rPr>
        <w:t xml:space="preserve"> sobre el saldo insoluto del </w:t>
      </w:r>
      <w:r>
        <w:rPr>
          <w:rFonts w:ascii="WSPRNP+FuturaBT-Book" w:hAnsi="WSPRNP+FuturaBT-Book" w:cs="WSPRNP+FuturaBT-Book"/>
          <w:color w:val="53626C"/>
          <w:sz w:val="20"/>
        </w:rPr>
        <w:t>préstamo</w:t>
      </w:r>
      <w:r>
        <w:rPr>
          <w:rFonts w:ascii="WSPRNP+FuturaBT-Book"/>
          <w:color w:val="53626C"/>
          <w:sz w:val="20"/>
        </w:rPr>
        <w:t xml:space="preserve"> del Asegurado.</w:t>
      </w:r>
    </w:p>
    <w:p w:rsidR="00064FBD" w:rsidRDefault="00554DA3">
      <w:pPr>
        <w:framePr w:w="2694" w:wrap="auto" w:hAnchor="text" w:x="866" w:y="5744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4. SUMA </w:t>
      </w:r>
      <w:r>
        <w:rPr>
          <w:rFonts w:ascii="NFWVKP+FuturaBT-Medium"/>
          <w:color w:val="53626C"/>
          <w:spacing w:val="-1"/>
          <w:sz w:val="24"/>
        </w:rPr>
        <w:t>ASEGURADA</w:t>
      </w:r>
    </w:p>
    <w:p w:rsidR="00064FBD" w:rsidRDefault="00554DA3">
      <w:pPr>
        <w:framePr w:w="10399" w:wrap="auto" w:hAnchor="text" w:x="873" w:y="61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corresponde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deudor</w:t>
      </w:r>
      <w:r>
        <w:rPr>
          <w:rFonts w:ascii="WSPRNP+FuturaBT-Book"/>
          <w:color w:val="53626C"/>
          <w:spacing w:val="7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Beneficiario,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ocurrencia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</w:p>
    <w:p w:rsidR="00064FBD" w:rsidRDefault="00554DA3">
      <w:pPr>
        <w:framePr w:w="10399" w:wrap="auto" w:hAnchor="text" w:x="873" w:y="61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saldo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insoluto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establezca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7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siniestro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bajo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términos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1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</w:p>
    <w:p w:rsidR="00064FBD" w:rsidRDefault="00554DA3">
      <w:pPr>
        <w:framePr w:w="10399" w:wrap="auto" w:hAnchor="text" w:x="873" w:y="61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póliza,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monto</w:t>
      </w:r>
      <w:r>
        <w:rPr>
          <w:rFonts w:ascii="WSPRNP+FuturaBT-Book"/>
          <w:color w:val="53626C"/>
          <w:spacing w:val="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indicado</w:t>
      </w:r>
      <w:r>
        <w:rPr>
          <w:rFonts w:ascii="WSPRNP+FuturaBT-Book"/>
          <w:color w:val="53626C"/>
          <w:spacing w:val="1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contraten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adicionales,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suma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asegurada</w:t>
      </w:r>
      <w:r>
        <w:rPr>
          <w:rFonts w:ascii="WSPRNP+FuturaBT-Book"/>
          <w:color w:val="53626C"/>
          <w:spacing w:val="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9" w:wrap="auto" w:hAnchor="text" w:x="873" w:y="61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Particulares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pagado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17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dichas coberturas </w:t>
      </w:r>
      <w:r>
        <w:rPr>
          <w:rFonts w:ascii="WSPRNP+FuturaBT-Book" w:hAnsi="WSPRNP+FuturaBT-Book" w:cs="WSPRNP+FuturaBT-Book"/>
          <w:color w:val="53626C"/>
          <w:sz w:val="20"/>
        </w:rPr>
        <w:t>será</w:t>
      </w:r>
      <w:r>
        <w:rPr>
          <w:rFonts w:ascii="WSPRNP+FuturaBT-Book"/>
          <w:color w:val="53626C"/>
          <w:sz w:val="20"/>
        </w:rPr>
        <w:t xml:space="preserve"> pagada al Beneficiario Adicional.</w:t>
      </w:r>
    </w:p>
    <w:p w:rsidR="00064FBD" w:rsidRDefault="00554DA3">
      <w:pPr>
        <w:framePr w:w="2110" w:wrap="auto" w:hAnchor="text" w:x="866" w:y="721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5. </w:t>
      </w:r>
      <w:r>
        <w:rPr>
          <w:rFonts w:ascii="NFWVKP+FuturaBT-Medium"/>
          <w:color w:val="53626C"/>
          <w:spacing w:val="-1"/>
          <w:sz w:val="24"/>
        </w:rPr>
        <w:t>EXCLUSIONES</w:t>
      </w:r>
    </w:p>
    <w:p w:rsidR="00064FBD" w:rsidRDefault="00554DA3">
      <w:pPr>
        <w:framePr w:w="10404" w:wrap="auto" w:hAnchor="text" w:x="873" w:y="76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presente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póliza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cubre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siniestros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ocurridos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f)</w:t>
      </w:r>
      <w:r>
        <w:rPr>
          <w:rFonts w:ascii="NFWVKP+FuturaBT-Medium"/>
          <w:color w:val="53626C"/>
          <w:spacing w:val="10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Fisión</w:t>
      </w:r>
      <w:r>
        <w:rPr>
          <w:rFonts w:ascii="NFWVKP+FuturaBT-Medium"/>
          <w:color w:val="53626C"/>
          <w:sz w:val="20"/>
        </w:rPr>
        <w:t xml:space="preserve"> o </w:t>
      </w:r>
      <w:r>
        <w:rPr>
          <w:rFonts w:ascii="NFWVKP+FuturaBT-Medium" w:hAnsi="NFWVKP+FuturaBT-Medium" w:cs="NFWVKP+FuturaBT-Medium"/>
          <w:color w:val="53626C"/>
          <w:sz w:val="20"/>
        </w:rPr>
        <w:t>fusión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nuclear,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contaminación</w:t>
      </w:r>
      <w:r>
        <w:rPr>
          <w:rFonts w:ascii="NFWVKP+FuturaBT-Medium"/>
          <w:color w:val="53626C"/>
          <w:sz w:val="20"/>
        </w:rPr>
        <w:t xml:space="preserve"> radioactiva.</w:t>
      </w:r>
    </w:p>
    <w:p w:rsidR="00064FBD" w:rsidRDefault="00554DA3">
      <w:pPr>
        <w:framePr w:w="10404" w:wrap="auto" w:hAnchor="text" w:x="873" w:y="76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las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causas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Viaje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vuelo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vehículo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aéreo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clase,</w:t>
      </w:r>
    </w:p>
    <w:p w:rsidR="00064FBD" w:rsidRDefault="00554DA3">
      <w:pPr>
        <w:framePr w:w="1313" w:wrap="auto" w:hAnchor="text" w:x="873" w:y="81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situaciones:</w:t>
      </w:r>
    </w:p>
    <w:p w:rsidR="00064FBD" w:rsidRDefault="00554DA3">
      <w:pPr>
        <w:framePr w:w="4919" w:wrap="auto" w:hAnchor="text" w:x="6358" w:y="81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excepto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pasajero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operado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</w:p>
    <w:p w:rsidR="00064FBD" w:rsidRDefault="00554DA3">
      <w:pPr>
        <w:framePr w:w="4919" w:wrap="auto" w:hAnchor="text" w:x="6358" w:y="81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empresa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transporte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aéreo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comercial,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sobre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una</w:t>
      </w:r>
    </w:p>
    <w:p w:rsidR="00064FBD" w:rsidRDefault="00554DA3">
      <w:pPr>
        <w:framePr w:w="4919" w:wrap="auto" w:hAnchor="text" w:x="6358" w:y="81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ruta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establecida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oficialmente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transporte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4919" w:wrap="auto" w:hAnchor="text" w:x="6358" w:y="81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pasajeros y sujeto a itinerario.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17/19</w:t>
      </w:r>
    </w:p>
    <w:p w:rsidR="00064FBD" w:rsidRDefault="00554DA3">
      <w:pPr>
        <w:framePr w:w="5208" w:wrap="auto" w:hAnchor="text" w:x="873" w:y="834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  <w:r>
        <w:rPr>
          <w:rFonts w:ascii="NFWVKP+FuturaBT-Medium"/>
          <w:color w:val="53626C"/>
          <w:spacing w:val="13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entendiéndose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</w:p>
    <w:p w:rsidR="00064FBD" w:rsidRDefault="00554DA3">
      <w:pPr>
        <w:framePr w:w="5208" w:wrap="auto" w:hAnchor="text" w:x="873" w:y="834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tal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aquella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dolencias</w:t>
      </w:r>
      <w:r>
        <w:rPr>
          <w:rFonts w:ascii="NFWVKP+FuturaBT-Medium"/>
          <w:color w:val="53626C"/>
          <w:spacing w:val="4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</w:p>
    <w:p w:rsidR="00064FBD" w:rsidRDefault="00554DA3">
      <w:pPr>
        <w:framePr w:w="5208" w:wrap="auto" w:hAnchor="text" w:x="873" w:y="834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cualquier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condición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alteración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5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0121" w:wrap="auto" w:hAnchor="text" w:x="1156" w:y="90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salud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diagnosticada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profesional</w:t>
      </w:r>
      <w:r>
        <w:rPr>
          <w:rFonts w:ascii="NFWVKP+FuturaBT-Medium"/>
          <w:color w:val="53626C"/>
          <w:spacing w:val="7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médico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h)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1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conductor</w:t>
      </w:r>
    </w:p>
    <w:p w:rsidR="00064FBD" w:rsidRDefault="00554DA3">
      <w:pPr>
        <w:framePr w:w="4925" w:wrap="auto" w:hAnchor="text" w:x="1156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colegiado,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conocida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titular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4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dependiente</w:t>
      </w:r>
    </w:p>
    <w:p w:rsidR="00064FBD" w:rsidRDefault="00554DA3">
      <w:pPr>
        <w:framePr w:w="4925" w:wrap="auto" w:hAnchor="text" w:x="1156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resuelta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2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momento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previo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</w:p>
    <w:p w:rsidR="00064FBD" w:rsidRDefault="00554DA3">
      <w:pPr>
        <w:framePr w:w="4925" w:wrap="auto" w:hAnchor="text" w:x="1156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presentación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declaración</w:t>
      </w:r>
    </w:p>
    <w:p w:rsidR="00064FBD" w:rsidRDefault="00554DA3">
      <w:pPr>
        <w:framePr w:w="4920" w:wrap="auto" w:hAnchor="text" w:x="6358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acompañante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carreras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automóviles,</w:t>
      </w:r>
    </w:p>
    <w:p w:rsidR="00064FBD" w:rsidRDefault="00554DA3">
      <w:pPr>
        <w:framePr w:w="4920" w:wrap="auto" w:hAnchor="text" w:x="6358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motocicletas,</w:t>
      </w:r>
      <w:r>
        <w:rPr>
          <w:rFonts w:ascii="NFWVKP+FuturaBT-Medium"/>
          <w:color w:val="53626C"/>
          <w:spacing w:val="16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lanchas</w:t>
      </w:r>
      <w:r>
        <w:rPr>
          <w:rFonts w:ascii="NFWVKP+FuturaBT-Medium"/>
          <w:color w:val="53626C"/>
          <w:spacing w:val="5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motor</w:t>
      </w:r>
      <w:r>
        <w:rPr>
          <w:rFonts w:ascii="NFWVKP+FuturaBT-Medium"/>
          <w:color w:val="53626C"/>
          <w:spacing w:val="5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avionetas</w:t>
      </w:r>
    </w:p>
    <w:p w:rsidR="00064FBD" w:rsidRDefault="00554DA3">
      <w:pPr>
        <w:framePr w:w="4920" w:wrap="auto" w:hAnchor="text" w:x="6358" w:y="930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incluyendo carreras de entrenamiento.</w:t>
      </w:r>
    </w:p>
    <w:p w:rsidR="00064FBD" w:rsidRDefault="00554DA3">
      <w:pPr>
        <w:framePr w:w="356" w:wrap="auto" w:hAnchor="text" w:x="8702" w:y="954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358" w:wrap="auto" w:hAnchor="text" w:x="9820" w:y="954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0121" w:wrap="auto" w:hAnchor="text" w:x="1156" w:y="100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personal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salud,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caso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firmado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i)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delictuoso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cometido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calidad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autor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5208" w:wrap="auto" w:hAnchor="text" w:x="873" w:y="1026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dicho documento.</w:t>
      </w:r>
    </w:p>
    <w:p w:rsidR="00064FBD" w:rsidRDefault="00554DA3">
      <w:pPr>
        <w:framePr w:w="5208" w:wrap="auto" w:hAnchor="text" w:x="873" w:y="102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considerara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preexistente,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aquella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enfermedad</w:t>
      </w:r>
    </w:p>
    <w:p w:rsidR="00064FBD" w:rsidRDefault="00554DA3">
      <w:pPr>
        <w:framePr w:w="4919" w:wrap="auto" w:hAnchor="text" w:x="6358" w:y="102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cómplice,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un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Beneficiario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quien</w:t>
      </w:r>
      <w:r>
        <w:rPr>
          <w:rFonts w:ascii="NFWVKP+FuturaBT-Medium"/>
          <w:color w:val="53626C"/>
          <w:spacing w:val="8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pudiere</w:t>
      </w:r>
    </w:p>
    <w:p w:rsidR="00064FBD" w:rsidRDefault="00554DA3">
      <w:pPr>
        <w:framePr w:w="4919" w:wrap="auto" w:hAnchor="text" w:x="6358" w:y="102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reclamar la </w:t>
      </w:r>
      <w:r>
        <w:rPr>
          <w:rFonts w:ascii="NFWVKP+FuturaBT-Medium" w:hAnsi="NFWVKP+FuturaBT-Medium" w:cs="NFWVKP+FuturaBT-Medium"/>
          <w:color w:val="53626C"/>
          <w:sz w:val="20"/>
        </w:rPr>
        <w:t>indemnización.</w:t>
      </w:r>
    </w:p>
    <w:p w:rsidR="00064FBD" w:rsidRDefault="00554DA3">
      <w:pPr>
        <w:framePr w:w="10121" w:wrap="auto" w:hAnchor="text" w:x="1156" w:y="1074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declarada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solicitud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j)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1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siguientes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seguro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aceptada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por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Aseguradora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parte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 riesgo.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b)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Síndrome</w:t>
      </w:r>
      <w:r>
        <w:rPr>
          <w:rFonts w:ascii="NFWVKP+FuturaBT-Medium"/>
          <w:color w:val="53626C"/>
          <w:sz w:val="20"/>
        </w:rPr>
        <w:t xml:space="preserve"> de Inmuno Deficiencia Adquirida </w:t>
      </w:r>
      <w:r>
        <w:rPr>
          <w:rFonts w:ascii="NFWVKP+FuturaBT-Medium"/>
          <w:color w:val="53626C"/>
          <w:spacing w:val="-1"/>
          <w:sz w:val="20"/>
        </w:rPr>
        <w:t>(SIDA).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c)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Suicidio,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salvo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certificado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-2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vigente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de forma ininterrumpida durante 2 (dos) </w:t>
      </w:r>
      <w:r>
        <w:rPr>
          <w:rFonts w:ascii="NFWVKP+FuturaBT-Medium" w:hAnsi="NFWVKP+FuturaBT-Medium" w:cs="NFWVKP+FuturaBT-Medium"/>
          <w:color w:val="53626C"/>
          <w:sz w:val="20"/>
        </w:rPr>
        <w:t>años.</w:t>
      </w:r>
    </w:p>
    <w:p w:rsidR="00064FBD" w:rsidRDefault="00554DA3">
      <w:pPr>
        <w:framePr w:w="5208" w:wrap="auto" w:hAnchor="text" w:x="873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d)</w:t>
      </w:r>
      <w:r>
        <w:rPr>
          <w:rFonts w:ascii="NFWVKP+FuturaBT-Medium"/>
          <w:color w:val="53626C"/>
          <w:spacing w:val="4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Guerra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civil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internacional,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declarada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0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no;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deportes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riesgosos: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parapente,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ala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delta,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buceo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profesional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recreo,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alpinismo,</w:t>
      </w:r>
      <w:r>
        <w:rPr>
          <w:rFonts w:ascii="NFWVKP+FuturaBT-Medium"/>
          <w:color w:val="53626C"/>
          <w:spacing w:val="8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andinismo,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montañismo,</w:t>
      </w:r>
      <w:r>
        <w:rPr>
          <w:rFonts w:ascii="NFWVKP+FuturaBT-Medium"/>
          <w:color w:val="53626C"/>
          <w:spacing w:val="1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canotaje,</w:t>
      </w:r>
      <w:r>
        <w:rPr>
          <w:rFonts w:ascii="NFWVKP+FuturaBT-Medium"/>
          <w:color w:val="53626C"/>
          <w:spacing w:val="1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escalada</w:t>
      </w:r>
      <w:r>
        <w:rPr>
          <w:rFonts w:ascii="NFWVKP+FuturaBT-Medium"/>
          <w:color w:val="53626C"/>
          <w:spacing w:val="1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1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paredes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verticales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(montañosas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artificiales),</w:t>
      </w:r>
      <w:r>
        <w:rPr>
          <w:rFonts w:ascii="NFWVKP+FuturaBT-Medium"/>
          <w:color w:val="53626C"/>
          <w:spacing w:val="1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carreras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caballos,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paracaidismo,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práctica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6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3"/>
          <w:sz w:val="20"/>
        </w:rPr>
        <w:t>“surf”</w:t>
      </w:r>
      <w:r>
        <w:rPr>
          <w:rFonts w:ascii="NFWVKP+FuturaBT-Medium"/>
          <w:color w:val="53626C"/>
          <w:spacing w:val="6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19" w:wrap="auto" w:hAnchor="text" w:x="6358" w:y="109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puenting.</w:t>
      </w:r>
    </w:p>
    <w:p w:rsidR="00064FBD" w:rsidRDefault="00554DA3">
      <w:pPr>
        <w:framePr w:w="1054" w:wrap="auto" w:hAnchor="text" w:x="1156" w:y="124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invasión,</w:t>
      </w:r>
    </w:p>
    <w:p w:rsidR="00064FBD" w:rsidRDefault="00554DA3">
      <w:pPr>
        <w:framePr w:w="711" w:wrap="auto" w:hAnchor="text" w:x="2274" w:y="124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actos</w:t>
      </w:r>
    </w:p>
    <w:p w:rsidR="00064FBD" w:rsidRDefault="00554DA3">
      <w:pPr>
        <w:framePr w:w="468" w:wrap="auto" w:hAnchor="text" w:x="3049" w:y="124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1127" w:wrap="auto" w:hAnchor="text" w:x="3580" w:y="124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enemigos</w:t>
      </w:r>
    </w:p>
    <w:p w:rsidR="00064FBD" w:rsidRDefault="00554DA3">
      <w:pPr>
        <w:framePr w:w="6507" w:wrap="auto" w:hAnchor="text" w:x="4770" w:y="1242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extranjeros,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k)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Cuando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siniestro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produzca</w:t>
      </w:r>
      <w:r>
        <w:rPr>
          <w:rFonts w:ascii="NFWVKP+FuturaBT-Medium"/>
          <w:color w:val="53626C"/>
          <w:spacing w:val="2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4925" w:wrap="auto" w:hAnchor="text" w:x="1156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hostilidades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u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operaciones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bélicas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sea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haya</w:t>
      </w:r>
    </w:p>
    <w:p w:rsidR="00064FBD" w:rsidRDefault="00554DA3">
      <w:pPr>
        <w:framePr w:w="4925" w:wrap="auto" w:hAnchor="text" w:x="1156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habido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no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declaración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guerra,</w:t>
      </w:r>
      <w:r>
        <w:rPr>
          <w:rFonts w:ascii="NFWVKP+FuturaBT-Medium"/>
          <w:color w:val="53626C"/>
          <w:spacing w:val="3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insurrección,</w:t>
      </w:r>
    </w:p>
    <w:p w:rsidR="00064FBD" w:rsidRDefault="00554DA3">
      <w:pPr>
        <w:framePr w:w="4925" w:wrap="auto" w:hAnchor="text" w:x="1156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sublevación,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rebelión,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sedición,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motín.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consecuencia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encontrarse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-1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ebriedad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bajo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efectos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drogas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alucinógenos.</w:t>
      </w:r>
      <w:r>
        <w:rPr>
          <w:rFonts w:ascii="NFWVKP+FuturaBT-Medium"/>
          <w:color w:val="53626C"/>
          <w:spacing w:val="13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estos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efectos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considerará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que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encuentra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estado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ebriedad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alcanza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supera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los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0.5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gr/lt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alcohol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la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sangre,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3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si</w:t>
      </w:r>
    </w:p>
    <w:p w:rsidR="00064FBD" w:rsidRDefault="00554DA3">
      <w:pPr>
        <w:framePr w:w="4920" w:wrap="auto" w:hAnchor="text" w:x="6358" w:y="1266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 xml:space="preserve">dicho estado guarda </w:t>
      </w:r>
      <w:r>
        <w:rPr>
          <w:rFonts w:ascii="NFWVKP+FuturaBT-Medium" w:hAnsi="NFWVKP+FuturaBT-Medium" w:cs="NFWVKP+FuturaBT-Medium"/>
          <w:color w:val="53626C"/>
          <w:sz w:val="20"/>
        </w:rPr>
        <w:t>relación</w:t>
      </w:r>
      <w:r>
        <w:rPr>
          <w:rFonts w:ascii="NFWVKP+FuturaBT-Medium"/>
          <w:color w:val="53626C"/>
          <w:sz w:val="20"/>
        </w:rPr>
        <w:t xml:space="preserve"> con el siniestro.</w:t>
      </w:r>
    </w:p>
    <w:p w:rsidR="00064FBD" w:rsidRDefault="00554DA3">
      <w:pPr>
        <w:framePr w:w="5209" w:wrap="auto" w:hAnchor="text" w:x="873" w:y="13381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e)</w:t>
      </w:r>
      <w:r>
        <w:rPr>
          <w:rFonts w:ascii="NFWVKP+FuturaBT-Medium"/>
          <w:color w:val="53626C"/>
          <w:spacing w:val="5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1"/>
          <w:sz w:val="20"/>
        </w:rPr>
        <w:t>Participación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activa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Asegurado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</w:t>
      </w:r>
    </w:p>
    <w:p w:rsidR="00064FBD" w:rsidRDefault="00554DA3">
      <w:pPr>
        <w:framePr w:w="5209" w:wrap="auto" w:hAnchor="text" w:x="873" w:y="133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conmoción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contra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el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orden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público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dentro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fuera</w:t>
      </w:r>
    </w:p>
    <w:p w:rsidR="00064FBD" w:rsidRDefault="00554DA3">
      <w:pPr>
        <w:framePr w:w="5209" w:wrap="auto" w:hAnchor="text" w:x="873" w:y="133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del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país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0"/>
        </w:rPr>
        <w:t>así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como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actos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delictuosos,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subversivos</w:t>
      </w:r>
    </w:p>
    <w:p w:rsidR="00064FBD" w:rsidRDefault="00554DA3">
      <w:pPr>
        <w:framePr w:w="5209" w:wrap="auto" w:hAnchor="text" w:x="873" w:y="1338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 terroristas.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30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64" o:spid="_x0000_s1049" type="#_x0000_t75" style="position:absolute;margin-left:41.5pt;margin-top:783pt;width:509.95pt;height:3pt;z-index:-251721728;mso-position-horizontal:absolute;mso-position-horizontal-relative:page;mso-position-vertical:absolute;mso-position-vertical-relative:page">
            <v:imagedata r:id="rId7" o:title="image165"/>
            <w10:wrap anchorx="page" anchory="page"/>
          </v:shape>
        </w:pict>
      </w:r>
      <w:r>
        <w:rPr>
          <w:noProof/>
        </w:rPr>
        <w:pict>
          <v:shape id="_x0000165" o:spid="_x0000_s1048" type="#_x0000_t75" style="position:absolute;margin-left:41.5pt;margin-top:800.75pt;width:509.95pt;height:3pt;z-index:-251722752;mso-position-horizontal:absolute;mso-position-horizontal-relative:page;mso-position-vertical:absolute;mso-position-vertical-relative:page">
            <v:imagedata r:id="rId8" o:title="image166"/>
            <w10:wrap anchorx="page" anchory="page"/>
          </v:shape>
        </w:pict>
      </w:r>
      <w:r>
        <w:rPr>
          <w:noProof/>
        </w:rPr>
        <w:pict>
          <v:shape id="_x0000166" o:spid="_x0000_s1047" type="#_x0000_t75" style="position:absolute;margin-left:-1pt;margin-top:-1pt;width:3pt;height:3pt;z-index:-251723776;mso-position-horizontal:absolute;mso-position-horizontal-relative:page;mso-position-vertical:absolute;mso-position-vertical-relative:page">
            <v:imagedata r:id="rId104" o:title="image167"/>
            <w10:wrap anchorx="page" anchory="page"/>
          </v:shape>
        </w:pict>
      </w:r>
      <w:r>
        <w:rPr>
          <w:noProof/>
        </w:rPr>
        <w:pict>
          <v:shape id="_x0000167" o:spid="_x0000_s1046" type="#_x0000_t75" style="position:absolute;margin-left:1in;margin-top:23pt;width:80.2pt;height:17.25pt;z-index:-251724800;mso-position-horizontal:absolute;mso-position-horizontal-relative:page;mso-position-vertical:absolute;mso-position-vertical-relative:page">
            <v:imagedata r:id="rId105" o:title="image168"/>
            <w10:wrap anchorx="page" anchory="page"/>
          </v:shape>
        </w:pict>
      </w:r>
      <w:r>
        <w:rPr>
          <w:noProof/>
        </w:rPr>
        <w:pict>
          <v:shape id="_x0000168" o:spid="_x0000_s1045" type="#_x0000_t75" style="position:absolute;margin-left:42.55pt;margin-top:23.05pt;width:27.55pt;height:17.1pt;z-index:-251725824;mso-position-horizontal:absolute;mso-position-horizontal-relative:page;mso-position-vertical:absolute;mso-position-vertical-relative:page">
            <v:imagedata r:id="rId15" o:title="image169"/>
            <w10:wrap anchorx="page" anchory="page"/>
          </v:shape>
        </w:pict>
      </w:r>
      <w:r>
        <w:rPr>
          <w:noProof/>
        </w:rPr>
        <w:pict>
          <v:shape id="_x0000169" o:spid="_x0000_s1044" type="#_x0000_t75" style="position:absolute;margin-left:42.8pt;margin-top:42.45pt;width:106.1pt;height:26.55pt;z-index:-251726848;mso-position-horizontal:absolute;mso-position-horizontal-relative:page;mso-position-vertical:absolute;mso-position-vertical-relative:page">
            <v:imagedata r:id="rId64" o:title="image170"/>
            <w10:wrap anchorx="page" anchory="page"/>
          </v:shape>
        </w:pict>
      </w:r>
      <w:r>
        <w:rPr>
          <w:noProof/>
        </w:rPr>
        <w:pict>
          <v:shape id="_x0000170" o:spid="_x0000_s1043" type="#_x0000_t75" style="position:absolute;margin-left:43.1pt;margin-top:202.45pt;width:509.8pt;height:3pt;z-index:-251727872;mso-position-horizontal:absolute;mso-position-horizontal-relative:page;mso-position-vertical:absolute;mso-position-vertical-relative:page">
            <v:imagedata r:id="rId12" o:title="image171"/>
            <w10:wrap anchorx="page" anchory="page"/>
          </v:shape>
        </w:pict>
      </w:r>
      <w:r>
        <w:rPr>
          <w:noProof/>
        </w:rPr>
        <w:pict>
          <v:shape id="_x0000171" o:spid="_x0000_s1042" type="#_x0000_t75" style="position:absolute;margin-left:42.75pt;margin-top:251pt;width:509.8pt;height:3pt;z-index:-251728896;mso-position-horizontal:absolute;mso-position-horizontal-relative:page;mso-position-vertical:absolute;mso-position-vertical-relative:page">
            <v:imagedata r:id="rId12" o:title="image172"/>
            <w10:wrap anchorx="page" anchory="page"/>
          </v:shape>
        </w:pict>
      </w:r>
      <w:r>
        <w:rPr>
          <w:noProof/>
        </w:rPr>
        <w:pict>
          <v:shape id="_x0000172" o:spid="_x0000_s1041" type="#_x0000_t75" style="position:absolute;margin-left:42.3pt;margin-top:301.65pt;width:509.8pt;height:3pt;z-index:-251729920;mso-position-horizontal:absolute;mso-position-horizontal-relative:page;mso-position-vertical:absolute;mso-position-vertical-relative:page">
            <v:imagedata r:id="rId12" o:title="image173"/>
            <w10:wrap anchorx="page" anchory="page"/>
          </v:shape>
        </w:pict>
      </w:r>
      <w:r>
        <w:rPr>
          <w:noProof/>
        </w:rPr>
        <w:pict>
          <v:shape id="_x0000173" o:spid="_x0000_s1040" type="#_x0000_t75" style="position:absolute;margin-left:42.3pt;margin-top:144.7pt;width:509.8pt;height:3pt;z-index:-251730944;mso-position-horizontal:absolute;mso-position-horizontal-relative:page;mso-position-vertical:absolute;mso-position-vertical-relative:page">
            <v:imagedata r:id="rId12" o:title="image174"/>
            <w10:wrap anchorx="page" anchory="page"/>
          </v:shape>
        </w:pict>
      </w:r>
      <w:r>
        <w:rPr>
          <w:noProof/>
        </w:rPr>
        <w:pict>
          <v:shape id="_x0000174" o:spid="_x0000_s1039" type="#_x0000_t75" style="position:absolute;margin-left:42.3pt;margin-top:376.05pt;width:509.8pt;height:3pt;z-index:-251731968;mso-position-horizontal:absolute;mso-position-horizontal-relative:page;mso-position-vertical:absolute;mso-position-vertical-relative:page">
            <v:imagedata r:id="rId106" o:title="image175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8" w:name="br18"/>
      <w:bookmarkEnd w:id="18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397" w:wrap="auto" w:hAnchor="text" w:x="868" w:y="403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6.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PROCEDIMIENTO</w:t>
      </w:r>
      <w:r>
        <w:rPr>
          <w:rFonts w:ascii="NFWVKP+FuturaBT-Medium"/>
          <w:color w:val="53626C"/>
          <w:spacing w:val="-13"/>
          <w:sz w:val="24"/>
        </w:rPr>
        <w:t xml:space="preserve"> </w:t>
      </w:r>
      <w:r>
        <w:rPr>
          <w:rFonts w:ascii="NFWVKP+FuturaBT-Medium"/>
          <w:color w:val="53626C"/>
          <w:spacing w:val="-4"/>
          <w:sz w:val="24"/>
        </w:rPr>
        <w:t>PARA</w:t>
      </w:r>
      <w:r>
        <w:rPr>
          <w:rFonts w:ascii="NFWVKP+FuturaBT-Medium"/>
          <w:color w:val="53626C"/>
          <w:spacing w:val="-10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DAR</w:t>
      </w:r>
      <w:r>
        <w:rPr>
          <w:rFonts w:ascii="NFWVKP+FuturaBT-Medium"/>
          <w:color w:val="53626C"/>
          <w:spacing w:val="-12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AVISO</w:t>
      </w:r>
      <w:r>
        <w:rPr>
          <w:rFonts w:ascii="NFWVKP+FuturaBT-Medium"/>
          <w:color w:val="53626C"/>
          <w:spacing w:val="-1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Y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SOLICITAR</w:t>
      </w:r>
      <w:r>
        <w:rPr>
          <w:rFonts w:ascii="NFWVKP+FuturaBT-Medium"/>
          <w:color w:val="53626C"/>
          <w:spacing w:val="-1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LA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COBERTURA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EN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CASO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</w:t>
      </w:r>
      <w:r>
        <w:rPr>
          <w:rFonts w:ascii="NFWVKP+FuturaBT-Medium"/>
          <w:color w:val="53626C"/>
          <w:spacing w:val="-14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SINIESTROS</w:t>
      </w:r>
    </w:p>
    <w:p w:rsidR="00064FBD" w:rsidRDefault="00554DA3">
      <w:pPr>
        <w:framePr w:w="10404" w:wrap="auto" w:hAnchor="text" w:x="868" w:y="7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pacing w:val="5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atender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solicitudes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5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7"/>
          <w:sz w:val="20"/>
        </w:rPr>
        <w:t>Total</w:t>
      </w:r>
      <w:r>
        <w:rPr>
          <w:rFonts w:ascii="NFWVKP+FuturaBT-Medium"/>
          <w:color w:val="53626C"/>
          <w:spacing w:val="1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03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Permanente</w:t>
      </w:r>
      <w:r>
        <w:rPr>
          <w:rFonts w:ascii="NFWVKP+FuturaBT-Medium"/>
          <w:color w:val="53626C"/>
          <w:spacing w:val="10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</w:p>
    <w:p w:rsidR="00064FBD" w:rsidRDefault="00554DA3">
      <w:pPr>
        <w:framePr w:w="5209" w:wrap="auto" w:hAnchor="text" w:x="868" w:y="9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entregar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siguientes</w:t>
      </w:r>
      <w:r>
        <w:rPr>
          <w:rFonts w:ascii="NFWVKP+FuturaBT-Medium"/>
          <w:color w:val="53626C"/>
          <w:spacing w:val="2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documentos</w:t>
      </w:r>
    </w:p>
    <w:p w:rsidR="00064FBD" w:rsidRDefault="00554DA3">
      <w:pPr>
        <w:framePr w:w="5209" w:wrap="auto" w:hAnchor="text" w:x="868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original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certificación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reproducción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notarial</w:t>
      </w:r>
    </w:p>
    <w:p w:rsidR="00064FBD" w:rsidRDefault="00554DA3">
      <w:pPr>
        <w:framePr w:w="5209" w:wrap="auto" w:hAnchor="text" w:x="868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(antes copia legalizada):</w:t>
      </w:r>
    </w:p>
    <w:p w:rsidR="00064FBD" w:rsidRDefault="00554DA3">
      <w:pPr>
        <w:framePr w:w="5209" w:wrap="auto" w:hAnchor="text" w:x="868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Fallecimiento: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-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presentar</w:t>
      </w:r>
    </w:p>
    <w:p w:rsidR="00064FBD" w:rsidRDefault="00554DA3">
      <w:pPr>
        <w:framePr w:w="5209" w:wrap="auto" w:hAnchor="text" w:x="868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la siguiente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documentación:</w:t>
      </w:r>
    </w:p>
    <w:p w:rsidR="00064FBD" w:rsidRDefault="00554DA3">
      <w:pPr>
        <w:framePr w:w="4920" w:wrap="auto" w:hAnchor="text" w:x="6353" w:y="9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Accidente,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adicionalmente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presentarse</w:t>
      </w:r>
      <w:r>
        <w:rPr>
          <w:rFonts w:ascii="NFWVKP+FuturaBT-Medium"/>
          <w:color w:val="53626C"/>
          <w:spacing w:val="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</w:p>
    <w:p w:rsidR="00064FBD" w:rsidRDefault="00554DA3">
      <w:pPr>
        <w:framePr w:w="4920" w:wrap="auto" w:hAnchor="text" w:x="6353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Atestado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policial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</w:p>
    <w:p w:rsidR="00064FBD" w:rsidRDefault="00554DA3">
      <w:pPr>
        <w:framePr w:w="4920" w:wrap="auto" w:hAnchor="text" w:x="6353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  <w:r>
        <w:rPr>
          <w:rFonts w:ascii="NFWVKP+FuturaBT-Medium"/>
          <w:color w:val="53626C"/>
          <w:spacing w:val="8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Dosaje</w:t>
      </w:r>
    </w:p>
    <w:p w:rsidR="00064FBD" w:rsidRDefault="00554DA3">
      <w:pPr>
        <w:framePr w:w="4920" w:wrap="auto" w:hAnchor="text" w:x="6353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Etílico,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-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</w:p>
    <w:p w:rsidR="00064FBD" w:rsidRDefault="00554DA3">
      <w:pPr>
        <w:framePr w:w="4920" w:wrap="auto" w:hAnchor="text" w:x="6353" w:y="95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caso de accidentes de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tránsito.</w:t>
      </w:r>
    </w:p>
    <w:p w:rsidR="00064FBD" w:rsidRDefault="00554DA3">
      <w:pPr>
        <w:framePr w:w="10404" w:wrap="auto" w:hAnchor="text" w:x="868" w:y="20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Certificado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Médico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Defunción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3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e)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Estado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Beneficiario,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</w:p>
    <w:p w:rsidR="00064FBD" w:rsidRDefault="00554DA3">
      <w:pPr>
        <w:framePr w:w="4925" w:wrap="auto" w:hAnchor="text" w:x="1152" w:y="22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z w:val="20"/>
        </w:rPr>
        <w:t>AseguradoAdicional,segúncorresponda,documento</w:t>
      </w:r>
    </w:p>
    <w:p w:rsidR="00064FBD" w:rsidRDefault="00554DA3">
      <w:pPr>
        <w:framePr w:w="4925" w:wrap="auto" w:hAnchor="text" w:x="1152" w:y="227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médico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fallecimiento,</w:t>
      </w:r>
    </w:p>
    <w:p w:rsidR="00064FBD" w:rsidRDefault="00554DA3">
      <w:pPr>
        <w:framePr w:w="4920" w:wrap="auto" w:hAnchor="text" w:x="6353" w:y="22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conste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deudor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insoluto,</w:t>
      </w:r>
      <w:r>
        <w:rPr>
          <w:rFonts w:ascii="NFWVKP+FuturaBT-Medium"/>
          <w:color w:val="53626C"/>
          <w:spacing w:val="7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</w:p>
    <w:p w:rsidR="00064FBD" w:rsidRDefault="00554DA3">
      <w:pPr>
        <w:framePr w:w="4920" w:wrap="auto" w:hAnchor="text" w:x="6353" w:y="227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corresponda.</w:t>
      </w:r>
    </w:p>
    <w:p w:rsidR="00064FBD" w:rsidRDefault="00554DA3">
      <w:pPr>
        <w:framePr w:w="10405" w:wrap="auto" w:hAnchor="text" w:x="868" w:y="2715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describe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cual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fue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causa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aviso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9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</w:p>
    <w:p w:rsidR="00064FBD" w:rsidRDefault="00554DA3">
      <w:pPr>
        <w:framePr w:w="10405" w:wrap="auto" w:hAnchor="text" w:x="868" w:y="271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 enfermedades que lo causaron.</w:t>
      </w:r>
      <w:r>
        <w:rPr>
          <w:rFonts w:ascii="NFWVKP+FuturaBT-Medium"/>
          <w:color w:val="53626C"/>
          <w:spacing w:val="156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presentados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escrito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oficinas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</w:p>
    <w:p w:rsidR="00064FBD" w:rsidRDefault="00554DA3">
      <w:pPr>
        <w:framePr w:w="10405" w:wrap="auto" w:hAnchor="text" w:x="868" w:y="271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Partida</w:t>
      </w:r>
      <w:r>
        <w:rPr>
          <w:rFonts w:ascii="NFWVKP+FuturaBT-Medium"/>
          <w:color w:val="53626C"/>
          <w:spacing w:val="136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3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Acta</w:t>
      </w:r>
      <w:r>
        <w:rPr>
          <w:rFonts w:ascii="NFWVKP+FuturaBT-Medium"/>
          <w:color w:val="53626C"/>
          <w:spacing w:val="13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3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Defunción</w:t>
      </w:r>
      <w:r>
        <w:rPr>
          <w:rFonts w:ascii="NFWVKP+FuturaBT-Medium"/>
          <w:color w:val="53626C"/>
          <w:spacing w:val="13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3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3"/>
          <w:sz w:val="20"/>
        </w:rPr>
        <w:t>Comercializador,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cuyos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datos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encuentran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detallados</w:t>
      </w:r>
    </w:p>
    <w:p w:rsidR="00064FBD" w:rsidRDefault="00554DA3">
      <w:pPr>
        <w:framePr w:w="10405" w:wrap="auto" w:hAnchor="text" w:x="868" w:y="2715"/>
        <w:widowControl w:val="0"/>
        <w:autoSpaceDE w:val="0"/>
        <w:autoSpaceDN w:val="0"/>
        <w:spacing w:before="0" w:after="0" w:line="220" w:lineRule="exact"/>
        <w:ind w:left="649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8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Adicional,</w:t>
      </w:r>
      <w:r>
        <w:rPr>
          <w:rFonts w:ascii="NFWVKP+FuturaBT-Medium"/>
          <w:color w:val="53626C"/>
          <w:spacing w:val="19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8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condiciones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particulares,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mayor</w:t>
      </w:r>
    </w:p>
    <w:p w:rsidR="00064FBD" w:rsidRDefault="00554DA3">
      <w:pPr>
        <w:framePr w:w="358" w:wrap="auto" w:hAnchor="text" w:x="1152" w:y="33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0121" w:wrap="auto" w:hAnchor="text" w:x="1152" w:y="359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documento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consta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inscripción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fallecido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360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posteriores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fecha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conocimiento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</w:p>
    <w:p w:rsidR="00064FBD" w:rsidRDefault="00554DA3">
      <w:pPr>
        <w:framePr w:w="4219" w:wrap="auto" w:hAnchor="text" w:x="868" w:y="3815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en la municipalidad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RENIEC.</w:t>
      </w:r>
    </w:p>
    <w:p w:rsidR="00064FBD" w:rsidRDefault="00554DA3">
      <w:pPr>
        <w:framePr w:w="4219" w:wrap="auto" w:hAnchor="text" w:x="868" w:y="381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DNI del Asegurado en caso corresponda.</w:t>
      </w:r>
    </w:p>
    <w:p w:rsidR="00064FBD" w:rsidRDefault="00554DA3">
      <w:pPr>
        <w:framePr w:w="5203" w:wrap="auto" w:hAnchor="text" w:x="6070" w:y="38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siniestro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contrato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seguro.</w:t>
      </w:r>
    </w:p>
    <w:p w:rsidR="00064FBD" w:rsidRDefault="00554DA3">
      <w:pPr>
        <w:framePr w:w="5203" w:wrap="auto" w:hAnchor="text" w:x="6070" w:y="381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Las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acciones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derivadas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presente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póliza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prescriben</w:t>
      </w:r>
    </w:p>
    <w:p w:rsidR="00064FBD" w:rsidRDefault="00554DA3">
      <w:pPr>
        <w:framePr w:w="10405" w:wrap="auto" w:hAnchor="text" w:x="868" w:y="42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Historia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completa,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foliada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fedateada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10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años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contados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ocurrencia</w:t>
      </w:r>
    </w:p>
    <w:p w:rsidR="00064FBD" w:rsidRDefault="00554DA3">
      <w:pPr>
        <w:framePr w:w="10405" w:wrap="auto" w:hAnchor="text" w:x="868" w:y="425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emitida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hospital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atendió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siniestro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9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</w:t>
      </w:r>
      <w:r>
        <w:rPr>
          <w:rFonts w:ascii="NFWVKP+FuturaBT-Medium"/>
          <w:color w:val="53626C"/>
          <w:spacing w:val="10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conoce</w:t>
      </w:r>
    </w:p>
    <w:p w:rsidR="00064FBD" w:rsidRDefault="00554DA3">
      <w:pPr>
        <w:framePr w:w="1271" w:wrap="auto" w:hAnchor="text" w:x="1152" w:y="469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asegurado.</w:t>
      </w:r>
    </w:p>
    <w:p w:rsidR="00064FBD" w:rsidRDefault="00554DA3">
      <w:pPr>
        <w:framePr w:w="5202" w:wrap="auto" w:hAnchor="text" w:x="6070" w:y="469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existencia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beneficio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5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</w:p>
    <w:p w:rsidR="00064FBD" w:rsidRDefault="00554DA3">
      <w:pPr>
        <w:framePr w:w="6647" w:wrap="auto" w:hAnchor="text" w:x="868" w:y="49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e)</w:t>
      </w:r>
      <w:r>
        <w:rPr>
          <w:rFonts w:ascii="NFWVKP+FuturaBT-Medium"/>
          <w:color w:val="53626C"/>
          <w:spacing w:val="5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Estado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emitido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fallecimiento.</w:t>
      </w:r>
    </w:p>
    <w:p w:rsidR="00064FBD" w:rsidRDefault="00554DA3">
      <w:pPr>
        <w:framePr w:w="10120" w:wrap="auto" w:hAnchor="text" w:x="1152" w:y="51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conste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deudor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7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saldo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insoluto,</w:t>
      </w:r>
      <w:r>
        <w:rPr>
          <w:rFonts w:ascii="NFWVKP+FuturaBT-Medium"/>
          <w:color w:val="53626C"/>
          <w:spacing w:val="7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1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tendrá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máximo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</w:p>
    <w:p w:rsidR="00064FBD" w:rsidRDefault="00554DA3">
      <w:pPr>
        <w:framePr w:w="10120" w:wrap="auto" w:hAnchor="text" w:x="1152" w:y="513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corresponda.</w:t>
      </w:r>
    </w:p>
    <w:p w:rsidR="00064FBD" w:rsidRDefault="00554DA3">
      <w:pPr>
        <w:framePr w:w="5202" w:wrap="auto" w:hAnchor="text" w:x="6070" w:y="53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contados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desde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recepción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</w:p>
    <w:p w:rsidR="00064FBD" w:rsidRDefault="00554DA3">
      <w:pPr>
        <w:framePr w:w="10404" w:wrap="auto" w:hAnchor="text" w:x="868" w:y="55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fallecimiento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produzca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-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consecuencia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documentos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antes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indicados,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aprobar</w:t>
      </w:r>
      <w:r>
        <w:rPr>
          <w:rFonts w:ascii="NFWVKP+FuturaBT-Medium"/>
          <w:color w:val="53626C"/>
          <w:spacing w:val="1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rechazar</w:t>
      </w:r>
    </w:p>
    <w:p w:rsidR="00064FBD" w:rsidRDefault="00554DA3">
      <w:pPr>
        <w:framePr w:w="10404" w:wrap="auto" w:hAnchor="text" w:x="868" w:y="557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accidente,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presentar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adicionalmente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cobertura;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salvo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una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prórroga</w:t>
      </w:r>
    </w:p>
    <w:p w:rsidR="00064FBD" w:rsidRDefault="00554DA3">
      <w:pPr>
        <w:framePr w:w="2651" w:wrap="auto" w:hAnchor="text" w:x="868" w:y="60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los siguientes documentos:</w:t>
      </w:r>
    </w:p>
    <w:p w:rsidR="00064FBD" w:rsidRDefault="00554DA3">
      <w:pPr>
        <w:framePr w:w="5203" w:wrap="auto" w:hAnchor="text" w:x="6070" w:y="60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al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Beneficiario,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misma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puede</w:t>
      </w:r>
      <w:r>
        <w:rPr>
          <w:rFonts w:ascii="NFWVKP+FuturaBT-Medium"/>
          <w:color w:val="53626C"/>
          <w:spacing w:val="-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darse,</w:t>
      </w:r>
    </w:p>
    <w:p w:rsidR="00064FBD" w:rsidRDefault="00554DA3">
      <w:pPr>
        <w:framePr w:w="10404" w:wrap="auto" w:hAnchor="text" w:x="868" w:y="62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Atestado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policial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17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requiera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aclaraciones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3721" w:wrap="auto" w:hAnchor="text" w:x="1152" w:y="64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Nacional del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-2"/>
          <w:sz w:val="20"/>
        </w:rPr>
        <w:t xml:space="preserve"> corresponda.</w:t>
      </w:r>
    </w:p>
    <w:p w:rsidR="00064FBD" w:rsidRDefault="00554DA3">
      <w:pPr>
        <w:framePr w:w="5202" w:wrap="auto" w:hAnchor="text" w:x="6070" w:y="64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precisiones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adicionales,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respecto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</w:t>
      </w:r>
    </w:p>
    <w:p w:rsidR="00064FBD" w:rsidRDefault="00554DA3">
      <w:pPr>
        <w:framePr w:w="7636" w:wrap="auto" w:hAnchor="text" w:x="868" w:y="66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Protocolo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Necropsia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</w:t>
      </w:r>
      <w:r>
        <w:rPr>
          <w:rFonts w:ascii="NFWVKP+FuturaBT-Medium"/>
          <w:color w:val="53626C"/>
          <w:spacing w:val="17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  <w:r>
        <w:rPr>
          <w:rFonts w:ascii="NFWVKP+FuturaBT-Medium"/>
          <w:color w:val="53626C"/>
          <w:spacing w:val="-2"/>
          <w:sz w:val="20"/>
        </w:rPr>
        <w:t xml:space="preserve"> presentada.</w:t>
      </w:r>
    </w:p>
    <w:p w:rsidR="00064FBD" w:rsidRDefault="00554DA3">
      <w:pPr>
        <w:framePr w:w="10121" w:wrap="auto" w:hAnchor="text" w:x="1152" w:y="689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Adicional,</w:t>
      </w:r>
      <w:r>
        <w:rPr>
          <w:rFonts w:ascii="NFWVKP+FuturaBT-Medium"/>
          <w:color w:val="53626C"/>
          <w:spacing w:val="9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según</w:t>
      </w:r>
      <w:r>
        <w:rPr>
          <w:rFonts w:ascii="NFWVKP+FuturaBT-Medium"/>
          <w:color w:val="53626C"/>
          <w:spacing w:val="9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corresponda,</w:t>
      </w:r>
      <w:r>
        <w:rPr>
          <w:rFonts w:ascii="NFWVKP+FuturaBT-Medium"/>
          <w:color w:val="53626C"/>
          <w:spacing w:val="9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9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9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requiera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aclaraciones</w:t>
      </w:r>
      <w:r>
        <w:rPr>
          <w:rFonts w:ascii="NFWVKP+FuturaBT-Medium"/>
          <w:color w:val="53626C"/>
          <w:spacing w:val="3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1874" w:wrap="auto" w:hAnchor="text" w:x="1152" w:y="71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Ministerio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Público.</w:t>
      </w:r>
    </w:p>
    <w:p w:rsidR="00064FBD" w:rsidRDefault="00554DA3">
      <w:pPr>
        <w:framePr w:w="5202" w:wrap="auto" w:hAnchor="text" w:x="6070" w:y="71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precisiones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adicionales,</w:t>
      </w:r>
      <w:r>
        <w:rPr>
          <w:rFonts w:ascii="NFWVKP+FuturaBT-Medium"/>
          <w:color w:val="53626C"/>
          <w:spacing w:val="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respecto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a</w:t>
      </w:r>
      <w:r>
        <w:rPr>
          <w:rFonts w:ascii="NFWVKP+FuturaBT-Medium"/>
          <w:color w:val="53626C"/>
          <w:spacing w:val="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</w:t>
      </w:r>
    </w:p>
    <w:p w:rsidR="00064FBD" w:rsidRDefault="00554DA3">
      <w:pPr>
        <w:framePr w:w="10404" w:wrap="auto" w:hAnchor="text" w:x="868" w:y="73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Dosaje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Etílico,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1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presentada,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podrá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realizar</w:t>
      </w:r>
    </w:p>
    <w:p w:rsidR="00064FBD" w:rsidRDefault="00554DA3">
      <w:pPr>
        <w:framePr w:w="10404" w:wrap="auto" w:hAnchor="text" w:x="868" w:y="733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 xml:space="preserve">en caso de accidentes de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tránsito;</w:t>
      </w:r>
      <w:r>
        <w:rPr>
          <w:rFonts w:ascii="NFWVKP+FuturaBT-Medium"/>
          <w:color w:val="53626C"/>
          <w:spacing w:val="-2"/>
          <w:sz w:val="20"/>
        </w:rPr>
        <w:t xml:space="preserve"> o,</w:t>
      </w:r>
      <w:r>
        <w:rPr>
          <w:rFonts w:ascii="NFWVKP+FuturaBT-Medium"/>
          <w:color w:val="53626C"/>
          <w:spacing w:val="108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tal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requerimiento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primeros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veinte</w:t>
      </w:r>
      <w:r>
        <w:rPr>
          <w:rFonts w:ascii="NFWVKP+FuturaBT-Medium"/>
          <w:color w:val="53626C"/>
          <w:spacing w:val="4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(20)</w:t>
      </w:r>
    </w:p>
    <w:p w:rsidR="00064FBD" w:rsidRDefault="00554DA3">
      <w:pPr>
        <w:framePr w:w="11119" w:wrap="auto" w:hAnchor="text" w:x="868" w:y="77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Resultado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examen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toxicológico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(con</w:t>
      </w:r>
      <w:r>
        <w:rPr>
          <w:rFonts w:ascii="NFWVKP+FuturaBT-Medium"/>
          <w:color w:val="53626C"/>
          <w:spacing w:val="5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resultado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recibida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presentada</w:t>
      </w:r>
    </w:p>
    <w:p w:rsidR="00064FBD" w:rsidRDefault="00554DA3">
      <w:pPr>
        <w:framePr w:w="11119" w:wrap="auto" w:hAnchor="text" w:x="868" w:y="777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toxinas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alcoholemia),</w:t>
      </w:r>
      <w:r>
        <w:rPr>
          <w:rFonts w:ascii="NFWVKP+FuturaBT-Medium"/>
          <w:color w:val="53626C"/>
          <w:spacing w:val="2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ordenado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3"/>
          <w:sz w:val="20"/>
        </w:rPr>
        <w:t>Policía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cobertura,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suspenderá</w:t>
      </w:r>
      <w:r>
        <w:rPr>
          <w:rFonts w:ascii="NFWVKP+FuturaBT-Medium"/>
          <w:color w:val="53626C"/>
          <w:spacing w:val="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</w:p>
    <w:p w:rsidR="00064FBD" w:rsidRDefault="00554DA3">
      <w:pPr>
        <w:framePr w:w="11119" w:wrap="auto" w:hAnchor="text" w:x="868" w:y="777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WSPRNP+FuturaBT-Book"/>
          <w:color w:val="000000"/>
        </w:rPr>
      </w:pPr>
      <w:r>
        <w:rPr>
          <w:rFonts w:ascii="NFWVKP+FuturaBT-Medium"/>
          <w:color w:val="53626C"/>
          <w:spacing w:val="-2"/>
          <w:sz w:val="20"/>
        </w:rPr>
        <w:t>Nacional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4"/>
          <w:sz w:val="20"/>
        </w:rPr>
        <w:t>Perú,</w:t>
      </w:r>
      <w:r>
        <w:rPr>
          <w:rFonts w:ascii="NFWVKP+FuturaBT-Medium"/>
          <w:color w:val="53626C"/>
          <w:spacing w:val="-2"/>
          <w:sz w:val="20"/>
        </w:rPr>
        <w:t xml:space="preserve"> en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aquellos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casos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no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trate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aprobación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-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rechazo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hasta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presentación</w:t>
      </w:r>
      <w:r>
        <w:rPr>
          <w:rFonts w:ascii="NFWVKP+FuturaBT-Medium"/>
          <w:color w:val="53626C"/>
          <w:spacing w:val="-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pacing w:val="-8"/>
        </w:rPr>
        <w:t>18/19</w:t>
      </w:r>
    </w:p>
    <w:p w:rsidR="00064FBD" w:rsidRDefault="00554DA3">
      <w:pPr>
        <w:framePr w:w="2523" w:wrap="auto" w:hAnchor="text" w:x="1152" w:y="84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de accidentes de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tránsito.</w:t>
      </w:r>
    </w:p>
    <w:p w:rsidR="00064FBD" w:rsidRDefault="00554DA3">
      <w:pPr>
        <w:framePr w:w="4697" w:wrap="auto" w:hAnchor="text" w:x="6070" w:y="84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la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</w:t>
      </w:r>
      <w:r>
        <w:rPr>
          <w:rFonts w:ascii="NFWVKP+FuturaBT-Medium"/>
          <w:color w:val="53626C"/>
          <w:spacing w:val="-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información</w:t>
      </w:r>
      <w:r>
        <w:rPr>
          <w:rFonts w:ascii="NFWVKP+FuturaBT-Medium"/>
          <w:color w:val="53626C"/>
          <w:spacing w:val="-2"/>
          <w:sz w:val="20"/>
        </w:rPr>
        <w:t xml:space="preserve"> correspondiente.</w:t>
      </w:r>
    </w:p>
    <w:p w:rsidR="00064FBD" w:rsidRDefault="00554DA3">
      <w:pPr>
        <w:framePr w:w="10404" w:wrap="auto" w:hAnchor="text" w:x="868" w:y="86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4"/>
          <w:sz w:val="20"/>
        </w:rPr>
        <w:t>Para</w:t>
      </w:r>
      <w:r>
        <w:rPr>
          <w:rFonts w:ascii="NFWVKP+FuturaBT-Medium"/>
          <w:color w:val="53626C"/>
          <w:spacing w:val="2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total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2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permanente:</w:t>
      </w:r>
      <w:r>
        <w:rPr>
          <w:rFonts w:ascii="NFWVKP+FuturaBT-Medium"/>
          <w:color w:val="53626C"/>
          <w:spacing w:val="2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veinte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(20)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antes</w:t>
      </w:r>
      <w:r>
        <w:rPr>
          <w:rFonts w:ascii="NFWVKP+FuturaBT-Medium"/>
          <w:color w:val="53626C"/>
          <w:spacing w:val="-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indicado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encuentra</w:t>
      </w:r>
    </w:p>
    <w:p w:rsidR="00064FBD" w:rsidRDefault="00554DA3">
      <w:pPr>
        <w:framePr w:w="4367" w:wrap="auto" w:hAnchor="text" w:x="868" w:y="88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 w:hAnsi="NFWVKP+FuturaBT-Medium" w:cs="NFWVKP+FuturaBT-Medium"/>
          <w:color w:val="53626C"/>
          <w:spacing w:val="-2"/>
          <w:sz w:val="20"/>
        </w:rPr>
        <w:t>deberá</w:t>
      </w:r>
      <w:r>
        <w:rPr>
          <w:rFonts w:ascii="NFWVKP+FuturaBT-Medium"/>
          <w:color w:val="53626C"/>
          <w:spacing w:val="-2"/>
          <w:sz w:val="20"/>
        </w:rPr>
        <w:t xml:space="preserve"> presentar la siguiente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documentación:</w:t>
      </w:r>
    </w:p>
    <w:p w:rsidR="00064FBD" w:rsidRDefault="00554DA3">
      <w:pPr>
        <w:framePr w:w="4367" w:wrap="auto" w:hAnchor="text" w:x="868" w:y="887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DNI del Asegurado</w:t>
      </w:r>
    </w:p>
    <w:p w:rsidR="00064FBD" w:rsidRDefault="00554DA3">
      <w:pPr>
        <w:framePr w:w="5203" w:wrap="auto" w:hAnchor="text" w:x="6070" w:y="88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con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que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cuenta</w:t>
      </w:r>
      <w:r>
        <w:rPr>
          <w:rFonts w:ascii="NFWVKP+FuturaBT-Medium"/>
          <w:color w:val="53626C"/>
          <w:spacing w:val="3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5203" w:wrap="auto" w:hAnchor="text" w:x="6070" w:y="887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para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pronunciarse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sobre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aprobación</w:t>
      </w:r>
      <w:r>
        <w:rPr>
          <w:rFonts w:ascii="NFWVKP+FuturaBT-Medium"/>
          <w:color w:val="53626C"/>
          <w:spacing w:val="1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</w:p>
    <w:p w:rsidR="00064FBD" w:rsidRDefault="00554DA3">
      <w:pPr>
        <w:framePr w:w="8696" w:wrap="auto" w:hAnchor="text" w:x="868" w:y="93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b)</w:t>
      </w:r>
      <w:r>
        <w:rPr>
          <w:rFonts w:ascii="NFWVKP+FuturaBT-Medium"/>
          <w:color w:val="53626C"/>
          <w:spacing w:val="5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Historia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completa,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foliada</w:t>
      </w:r>
      <w:r>
        <w:rPr>
          <w:rFonts w:ascii="NFWVKP+FuturaBT-Medium"/>
          <w:color w:val="53626C"/>
          <w:spacing w:val="115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1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fedateada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rechazo de la solicitud de cobertura.</w:t>
      </w:r>
    </w:p>
    <w:p w:rsidR="00064FBD" w:rsidRDefault="00554DA3">
      <w:pPr>
        <w:framePr w:w="10120" w:wrap="auto" w:hAnchor="text" w:x="1152" w:y="95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emitida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hospital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clínica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atendió</w:t>
      </w:r>
      <w:r>
        <w:rPr>
          <w:rFonts w:ascii="NFWVKP+FuturaBT-Medium"/>
          <w:color w:val="53626C"/>
          <w:spacing w:val="3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solicitud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cobertura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fuese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aprobada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61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</w:p>
    <w:p w:rsidR="00064FBD" w:rsidRDefault="00554DA3">
      <w:pPr>
        <w:framePr w:w="10120" w:wrap="auto" w:hAnchor="text" w:x="1152" w:y="953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asegurado.</w:t>
      </w:r>
    </w:p>
    <w:p w:rsidR="00064FBD" w:rsidRDefault="00554DA3">
      <w:pPr>
        <w:framePr w:w="5203" w:wrap="auto" w:hAnchor="text" w:x="6070" w:y="975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hubiese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transcurrido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plazo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</w:p>
    <w:p w:rsidR="00064FBD" w:rsidRDefault="00554DA3">
      <w:pPr>
        <w:framePr w:w="10405" w:wrap="auto" w:hAnchor="text" w:x="868" w:y="997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c)</w:t>
      </w:r>
      <w:r>
        <w:rPr>
          <w:rFonts w:ascii="NFWVKP+FuturaBT-Medium"/>
          <w:color w:val="53626C"/>
          <w:spacing w:val="7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Certificado</w:t>
      </w:r>
      <w:r>
        <w:rPr>
          <w:rFonts w:ascii="NFWVKP+FuturaBT-Medium"/>
          <w:color w:val="53626C"/>
          <w:spacing w:val="142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o</w:t>
      </w:r>
      <w:r>
        <w:rPr>
          <w:rFonts w:ascii="NFWVKP+FuturaBT-Medium"/>
          <w:color w:val="53626C"/>
          <w:spacing w:val="14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Dictamen</w:t>
      </w:r>
      <w:r>
        <w:rPr>
          <w:rFonts w:ascii="NFWVKP+FuturaBT-Medium"/>
          <w:color w:val="53626C"/>
          <w:spacing w:val="1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142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Invalidez</w:t>
      </w:r>
      <w:r>
        <w:rPr>
          <w:rFonts w:ascii="NFWVKP+FuturaBT-Medium"/>
          <w:color w:val="53626C"/>
          <w:spacing w:val="142"/>
          <w:sz w:val="20"/>
        </w:rPr>
        <w:t xml:space="preserve"> </w:t>
      </w:r>
      <w:r>
        <w:rPr>
          <w:rFonts w:ascii="NFWVKP+FuturaBT-Medium"/>
          <w:color w:val="53626C"/>
          <w:spacing w:val="-7"/>
          <w:sz w:val="20"/>
        </w:rPr>
        <w:t>Total</w:t>
      </w:r>
      <w:r>
        <w:rPr>
          <w:rFonts w:ascii="NFWVKP+FuturaBT-Medium"/>
          <w:color w:val="53626C"/>
          <w:spacing w:val="147"/>
          <w:sz w:val="20"/>
        </w:rPr>
        <w:t xml:space="preserve">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17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sin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pronunciamiento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Aseguradora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o,</w:t>
      </w:r>
      <w:r>
        <w:rPr>
          <w:rFonts w:ascii="NFWVKP+FuturaBT-Medium"/>
          <w:color w:val="53626C"/>
          <w:spacing w:val="6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</w:p>
    <w:p w:rsidR="00064FBD" w:rsidRDefault="00554DA3">
      <w:pPr>
        <w:framePr w:w="10405" w:wrap="auto" w:hAnchor="text" w:x="868" w:y="9975"/>
        <w:widowControl w:val="0"/>
        <w:autoSpaceDE w:val="0"/>
        <w:autoSpaceDN w:val="0"/>
        <w:spacing w:before="0" w:after="0" w:line="220" w:lineRule="exact"/>
        <w:ind w:left="283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3"/>
          <w:sz w:val="20"/>
        </w:rPr>
        <w:t>Permanente,</w:t>
      </w:r>
      <w:r>
        <w:rPr>
          <w:rFonts w:ascii="NFWVKP+FuturaBT-Medium"/>
          <w:color w:val="53626C"/>
          <w:spacing w:val="10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expedido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por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autoridad</w:t>
      </w:r>
      <w:r>
        <w:rPr>
          <w:rFonts w:ascii="NFWVKP+FuturaBT-Medium"/>
          <w:color w:val="53626C"/>
          <w:spacing w:val="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competente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ser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caso,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correspondiente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prórroga,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pagará</w:t>
      </w:r>
      <w:r>
        <w:rPr>
          <w:rFonts w:ascii="NFWVKP+FuturaBT-Medium"/>
          <w:color w:val="53626C"/>
          <w:spacing w:val="18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</w:p>
    <w:p w:rsidR="00064FBD" w:rsidRDefault="00554DA3">
      <w:pPr>
        <w:framePr w:w="993" w:wrap="auto" w:hAnchor="text" w:x="1152" w:y="104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(MINSA,</w:t>
      </w:r>
    </w:p>
    <w:p w:rsidR="00064FBD" w:rsidRDefault="00554DA3">
      <w:pPr>
        <w:framePr w:w="1005" w:wrap="auto" w:hAnchor="text" w:x="2204" w:y="104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EsSalud,</w:t>
      </w:r>
    </w:p>
    <w:p w:rsidR="00064FBD" w:rsidRDefault="00554DA3">
      <w:pPr>
        <w:framePr w:w="1134" w:wrap="auto" w:hAnchor="text" w:x="3266" w:y="104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9"/>
          <w:sz w:val="20"/>
        </w:rPr>
        <w:t>COMAFP,</w:t>
      </w:r>
    </w:p>
    <w:p w:rsidR="00064FBD" w:rsidRDefault="00554DA3">
      <w:pPr>
        <w:framePr w:w="1040" w:wrap="auto" w:hAnchor="text" w:x="4411" w:y="104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COMEC,</w:t>
      </w:r>
    </w:p>
    <w:p w:rsidR="00064FBD" w:rsidRDefault="00554DA3">
      <w:pPr>
        <w:framePr w:w="5761" w:wrap="auto" w:hAnchor="text" w:x="5511" w:y="1041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INR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beneficio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dentro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los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treinta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(30)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días</w:t>
      </w:r>
      <w:r>
        <w:rPr>
          <w:rFonts w:ascii="NFWVKP+FuturaBT-Medium"/>
          <w:color w:val="53626C"/>
          <w:spacing w:val="49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calendarios</w:t>
      </w:r>
    </w:p>
    <w:p w:rsidR="00064FBD" w:rsidRDefault="00554DA3">
      <w:pPr>
        <w:framePr w:w="6108" w:wrap="auto" w:hAnchor="text" w:x="1152" w:y="10635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>cualesquiera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ellas),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en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donde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 w:hAnsi="NFWVKP+FuturaBT-Medium" w:cs="NFWVKP+FuturaBT-Medium"/>
          <w:color w:val="53626C"/>
          <w:spacing w:val="-2"/>
          <w:sz w:val="20"/>
        </w:rPr>
        <w:t>señale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el</w:t>
      </w:r>
      <w:r>
        <w:rPr>
          <w:rFonts w:ascii="NFWVKP+FuturaBT-Medium"/>
          <w:color w:val="53626C"/>
          <w:spacing w:val="7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grado</w:t>
      </w:r>
      <w:r>
        <w:rPr>
          <w:rFonts w:ascii="NFWVKP+FuturaBT-Medium"/>
          <w:color w:val="53626C"/>
          <w:spacing w:val="175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siguientes.</w:t>
      </w:r>
    </w:p>
    <w:p w:rsidR="00064FBD" w:rsidRDefault="00554DA3">
      <w:pPr>
        <w:framePr w:w="6108" w:wrap="auto" w:hAnchor="text" w:x="1152" w:y="10635"/>
        <w:widowControl w:val="0"/>
        <w:autoSpaceDE w:val="0"/>
        <w:autoSpaceDN w:val="0"/>
        <w:spacing w:before="0" w:after="0" w:line="220" w:lineRule="exact"/>
        <w:jc w:val="left"/>
        <w:rPr>
          <w:rFonts w:ascii="NFWVKP+FuturaBT-Medium"/>
          <w:color w:val="000000"/>
          <w:sz w:val="20"/>
        </w:rPr>
      </w:pPr>
      <w:r>
        <w:rPr>
          <w:rFonts w:ascii="NFWVKP+FuturaBT-Medium"/>
          <w:color w:val="53626C"/>
          <w:spacing w:val="-2"/>
          <w:sz w:val="20"/>
        </w:rPr>
        <w:t xml:space="preserve">de menoscabo </w:t>
      </w:r>
      <w:r>
        <w:rPr>
          <w:rFonts w:ascii="NFWVKP+FuturaBT-Medium"/>
          <w:color w:val="53626C"/>
          <w:sz w:val="20"/>
        </w:rPr>
        <w:t>y</w:t>
      </w:r>
      <w:r>
        <w:rPr>
          <w:rFonts w:ascii="NFWVKP+FuturaBT-Medium"/>
          <w:color w:val="53626C"/>
          <w:spacing w:val="-4"/>
          <w:sz w:val="20"/>
        </w:rPr>
        <w:t xml:space="preserve"> </w:t>
      </w:r>
      <w:r>
        <w:rPr>
          <w:rFonts w:ascii="NFWVKP+FuturaBT-Medium"/>
          <w:color w:val="53626C"/>
          <w:spacing w:val="-2"/>
          <w:sz w:val="20"/>
        </w:rPr>
        <w:t>la fecha de ocurrencia.</w:t>
      </w:r>
    </w:p>
    <w:p w:rsidR="00064FBD" w:rsidRDefault="00554DA3">
      <w:pPr>
        <w:framePr w:w="6883" w:wrap="auto" w:hAnchor="text" w:x="881" w:y="1127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7. CANALES DE </w:t>
      </w:r>
      <w:r>
        <w:rPr>
          <w:rFonts w:ascii="NFWVKP+FuturaBT-Medium" w:hAnsi="NFWVKP+FuturaBT-Medium" w:cs="NFWVKP+FuturaBT-Medium"/>
          <w:color w:val="53626C"/>
          <w:spacing w:val="-2"/>
          <w:sz w:val="24"/>
        </w:rPr>
        <w:t>ORIENTACIÓN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EN CASO DE UN SINIESTRO</w:t>
      </w:r>
    </w:p>
    <w:p w:rsidR="00064FBD" w:rsidRDefault="00554DA3">
      <w:pPr>
        <w:framePr w:w="7012" w:wrap="auto" w:hAnchor="text" w:x="878" w:y="11634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Línea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Positiva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(01) 211-0211</w:t>
      </w:r>
    </w:p>
    <w:p w:rsidR="00064FBD" w:rsidRDefault="00554DA3">
      <w:pPr>
        <w:framePr w:w="7012" w:wrap="auto" w:hAnchor="text" w:x="878" w:y="11634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r>
        <w:rPr>
          <w:rFonts w:ascii="WSPRNP+FuturaBT-Book"/>
          <w:color w:val="53626C"/>
          <w:sz w:val="20"/>
        </w:rPr>
        <w:t xml:space="preserve">Oficinas a Nivel Nacional, la cuales puede ubicar en </w:t>
      </w:r>
      <w:hyperlink w:history="1">
        <w:r>
          <w:rPr>
            <w:rFonts w:ascii="NFWVKP+FuturaBT-Medium"/>
            <w:color w:val="53626C"/>
            <w:spacing w:val="-1"/>
            <w:sz w:val="20"/>
            <w:u w:val="single"/>
          </w:rPr>
          <w:t>www.lapositiva.com.pe</w:t>
        </w:r>
      </w:hyperlink>
    </w:p>
    <w:p w:rsidR="00064FBD" w:rsidRDefault="00554DA3">
      <w:pPr>
        <w:framePr w:w="8506" w:wrap="auto" w:hAnchor="text" w:x="872" w:y="12151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8. </w:t>
      </w:r>
      <w:r>
        <w:rPr>
          <w:rFonts w:ascii="NFWVKP+FuturaBT-Medium"/>
          <w:color w:val="53626C"/>
          <w:spacing w:val="-1"/>
          <w:sz w:val="24"/>
        </w:rPr>
        <w:t>LUGARES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AUTORIZADOS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pacing w:val="-4"/>
          <w:sz w:val="24"/>
        </w:rPr>
        <w:t>PARA</w:t>
      </w:r>
      <w:r>
        <w:rPr>
          <w:rFonts w:ascii="NFWVKP+FuturaBT-Medium"/>
          <w:color w:val="53626C"/>
          <w:spacing w:val="4"/>
          <w:sz w:val="24"/>
        </w:rPr>
        <w:t xml:space="preserve"> </w:t>
      </w:r>
      <w:r>
        <w:rPr>
          <w:rFonts w:ascii="NFWVKP+FuturaBT-Medium"/>
          <w:color w:val="53626C"/>
          <w:spacing w:val="-2"/>
          <w:sz w:val="24"/>
        </w:rPr>
        <w:t>SOLICITAR</w:t>
      </w:r>
      <w:r>
        <w:rPr>
          <w:rFonts w:ascii="NFWVKP+FuturaBT-Medium"/>
          <w:color w:val="53626C"/>
          <w:spacing w:val="2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LA COBERTURA DEL SEGURO</w:t>
      </w:r>
    </w:p>
    <w:p w:rsidR="00064FBD" w:rsidRDefault="00554DA3">
      <w:pPr>
        <w:framePr w:w="10405" w:wrap="auto" w:hAnchor="text" w:x="868" w:y="1251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>Las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solicitarse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nuestras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oficinas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nivel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nacional,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ubicadas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10405" w:wrap="auto" w:hAnchor="text" w:x="868" w:y="12513"/>
        <w:widowControl w:val="0"/>
        <w:autoSpaceDE w:val="0"/>
        <w:autoSpaceDN w:val="0"/>
        <w:spacing w:before="0" w:after="0" w:line="240" w:lineRule="exact"/>
        <w:jc w:val="left"/>
        <w:rPr>
          <w:rFonts w:ascii="NFWVKP+FuturaBT-Medium"/>
          <w:color w:val="000000"/>
          <w:sz w:val="20"/>
          <w:u w:val="single"/>
        </w:rPr>
      </w:pPr>
      <w:proofErr w:type="gramStart"/>
      <w:r>
        <w:rPr>
          <w:rFonts w:ascii="WSPRNP+FuturaBT-Book"/>
          <w:color w:val="53626C"/>
          <w:sz w:val="20"/>
        </w:rPr>
        <w:t>direcciones</w:t>
      </w:r>
      <w:proofErr w:type="gramEnd"/>
      <w:r>
        <w:rPr>
          <w:rFonts w:ascii="WSPRNP+FuturaBT-Book"/>
          <w:color w:val="53626C"/>
          <w:sz w:val="20"/>
        </w:rPr>
        <w:t xml:space="preserve"> que aparecen en nuestra </w:t>
      </w:r>
      <w:r>
        <w:rPr>
          <w:rFonts w:ascii="WSPRNP+FuturaBT-Book" w:hAnsi="WSPRNP+FuturaBT-Book" w:cs="WSPRNP+FuturaBT-Book"/>
          <w:color w:val="53626C"/>
          <w:sz w:val="20"/>
        </w:rPr>
        <w:t>página</w:t>
      </w:r>
      <w:r>
        <w:rPr>
          <w:rFonts w:ascii="WSPRNP+FuturaBT-Book"/>
          <w:color w:val="53626C"/>
          <w:sz w:val="20"/>
        </w:rPr>
        <w:t xml:space="preserve"> web: </w:t>
      </w:r>
      <w:hyperlink r:id="rId131" w:history="1">
        <w:r>
          <w:rPr>
            <w:rFonts w:ascii="NFWVKP+FuturaBT-Medium"/>
            <w:color w:val="53626C"/>
            <w:spacing w:val="-1"/>
            <w:sz w:val="20"/>
            <w:u w:val="single"/>
          </w:rPr>
          <w:t>www.lapositiva.com.pe</w:t>
        </w:r>
      </w:hyperlink>
    </w:p>
    <w:p w:rsidR="00064FBD" w:rsidRDefault="00554DA3">
      <w:pPr>
        <w:framePr w:w="10397" w:wrap="auto" w:hAnchor="text" w:x="875" w:y="13122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9.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CAUSALES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4"/>
        </w:rPr>
        <w:t>TERMINACIÓN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DE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LA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COBERTURA,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 w:hAnsi="NFWVKP+FuturaBT-Medium" w:cs="NFWVKP+FuturaBT-Medium"/>
          <w:color w:val="53626C"/>
          <w:sz w:val="24"/>
        </w:rPr>
        <w:t>RESOLUCIÓN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Y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NULIDAD</w:t>
      </w:r>
      <w:r>
        <w:rPr>
          <w:rFonts w:ascii="NFWVKP+FuturaBT-Medium"/>
          <w:color w:val="53626C"/>
          <w:spacing w:val="-39"/>
          <w:sz w:val="24"/>
        </w:rPr>
        <w:t xml:space="preserve"> </w:t>
      </w:r>
      <w:r>
        <w:rPr>
          <w:rFonts w:ascii="NFWVKP+FuturaBT-Medium"/>
          <w:color w:val="53626C"/>
          <w:spacing w:val="-1"/>
          <w:sz w:val="24"/>
        </w:rPr>
        <w:t>CONTRACTUAL</w:t>
      </w:r>
    </w:p>
    <w:p w:rsidR="00064FBD" w:rsidRDefault="00554DA3">
      <w:pPr>
        <w:framePr w:w="358" w:wrap="auto" w:hAnchor="text" w:x="868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9</w:t>
      </w:r>
    </w:p>
    <w:p w:rsidR="00064FBD" w:rsidRDefault="00554DA3">
      <w:pPr>
        <w:framePr w:w="5090" w:wrap="auto" w:hAnchor="text" w:x="986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.1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termina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necesidad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aviso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calendario,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vencimiento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contrato,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vía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judicial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arbitral.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dicho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supuesto,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tendrá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cobro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proporcional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</w:p>
    <w:p w:rsidR="00064FBD" w:rsidRDefault="00554DA3">
      <w:pPr>
        <w:framePr w:w="4919" w:wrap="auto" w:hAnchor="text" w:x="6353" w:y="1349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 periodo efectivamente cubierto.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comunicación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alguna,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cualquiera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siguientes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supuestos: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a)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Cuando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cancele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totalidad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crédito</w:t>
      </w:r>
      <w:r>
        <w:rPr>
          <w:rFonts w:ascii="WSPRNP+FuturaBT-Book"/>
          <w:color w:val="53626C"/>
          <w:sz w:val="20"/>
        </w:rPr>
        <w:t xml:space="preserve"> otorgado por el Beneficiario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b)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Cuando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6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pague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5208" w:wrap="auto" w:hAnchor="text" w:x="868" w:y="137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suma asegurada contratada.</w:t>
      </w:r>
    </w:p>
    <w:p w:rsidR="00064FBD" w:rsidRDefault="00554DA3">
      <w:pPr>
        <w:framePr w:w="5202" w:wrap="auto" w:hAnchor="text" w:x="6070" w:y="1493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d)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partir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mes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1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cumpla</w:t>
      </w:r>
    </w:p>
    <w:p w:rsidR="00064FBD" w:rsidRDefault="00554DA3">
      <w:pPr>
        <w:framePr w:w="5202" w:wrap="auto" w:hAnchor="text" w:x="6070" w:y="14931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límite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permanencia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establecida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5208" w:wrap="auto" w:hAnchor="text" w:x="868" w:y="15171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c)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7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transcurso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noventa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(90)</w:t>
      </w:r>
      <w:r>
        <w:rPr>
          <w:rFonts w:ascii="WSPRNP+FuturaBT-Book"/>
          <w:color w:val="53626C"/>
          <w:spacing w:val="6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32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75" o:spid="_x0000_s1038" type="#_x0000_t75" style="position:absolute;margin-left:41.5pt;margin-top:783pt;width:509.95pt;height:3pt;z-index:-251732992;mso-position-horizontal:absolute;mso-position-horizontal-relative:page;mso-position-vertical:absolute;mso-position-vertical-relative:page">
            <v:imagedata r:id="rId7" o:title="image176"/>
            <w10:wrap anchorx="page" anchory="page"/>
          </v:shape>
        </w:pict>
      </w:r>
      <w:r>
        <w:rPr>
          <w:noProof/>
        </w:rPr>
        <w:pict>
          <v:shape id="_x0000176" o:spid="_x0000_s1037" type="#_x0000_t75" style="position:absolute;margin-left:41.5pt;margin-top:800.75pt;width:509.95pt;height:3pt;z-index:-251734016;mso-position-horizontal:absolute;mso-position-horizontal-relative:page;mso-position-vertical:absolute;mso-position-vertical-relative:page">
            <v:imagedata r:id="rId8" o:title="image177"/>
            <w10:wrap anchorx="page" anchory="page"/>
          </v:shape>
        </w:pict>
      </w:r>
      <w:r>
        <w:rPr>
          <w:noProof/>
        </w:rPr>
        <w:pict>
          <v:shape id="_x0000177" o:spid="_x0000_s1036" type="#_x0000_t75" style="position:absolute;margin-left:-1pt;margin-top:-1pt;width:3pt;height:3pt;z-index:-251735040;mso-position-horizontal:absolute;mso-position-horizontal-relative:page;mso-position-vertical:absolute;mso-position-vertical-relative:page">
            <v:imagedata r:id="rId74" o:title="image178"/>
            <w10:wrap anchorx="page" anchory="page"/>
          </v:shape>
        </w:pict>
      </w:r>
      <w:r>
        <w:rPr>
          <w:noProof/>
        </w:rPr>
        <w:pict>
          <v:shape id="_x0000178" o:spid="_x0000_s1035" type="#_x0000_t75" style="position:absolute;margin-left:42.4pt;margin-top:35.3pt;width:509.8pt;height:3pt;z-index:-251736064;mso-position-horizontal:absolute;mso-position-horizontal-relative:page;mso-position-vertical:absolute;mso-position-vertical-relative:page">
            <v:imagedata r:id="rId12" o:title="image179"/>
            <w10:wrap anchorx="page" anchory="page"/>
          </v:shape>
        </w:pict>
      </w:r>
      <w:r>
        <w:rPr>
          <w:noProof/>
        </w:rPr>
        <w:pict>
          <v:shape id="_x0000179" o:spid="_x0000_s1034" type="#_x0000_t75" style="position:absolute;margin-left:42.75pt;margin-top:670.5pt;width:509.8pt;height:3pt;z-index:-251737088;mso-position-horizontal:absolute;mso-position-horizontal-relative:page;mso-position-vertical:absolute;mso-position-vertical-relative:page">
            <v:imagedata r:id="rId12" o:title="image180"/>
            <w10:wrap anchorx="page" anchory="page"/>
          </v:shape>
        </w:pict>
      </w:r>
      <w:r>
        <w:rPr>
          <w:noProof/>
        </w:rPr>
        <w:pict>
          <v:shape id="_x0000180" o:spid="_x0000_s1033" type="#_x0000_t75" style="position:absolute;margin-left:42.6pt;margin-top:622pt;width:509.8pt;height:3pt;z-index:-251738112;mso-position-horizontal:absolute;mso-position-horizontal-relative:page;mso-position-vertical:absolute;mso-position-vertical-relative:page">
            <v:imagedata r:id="rId12" o:title="image181"/>
            <w10:wrap anchorx="page" anchory="page"/>
          </v:shape>
        </w:pict>
      </w:r>
      <w:r>
        <w:rPr>
          <w:noProof/>
        </w:rPr>
        <w:pict>
          <v:shape id="_x0000181" o:spid="_x0000_s1032" type="#_x0000_t75" style="position:absolute;margin-left:43.05pt;margin-top:578.05pt;width:509.8pt;height:3pt;z-index:-251739136;mso-position-horizontal:absolute;mso-position-horizontal-relative:page;mso-position-vertical:absolute;mso-position-vertical-relative:page">
            <v:imagedata r:id="rId106" o:title="image182"/>
            <w10:wrap anchorx="page" anchory="page"/>
          </v:shape>
        </w:pict>
      </w:r>
      <w:r w:rsidR="00554DA3">
        <w:rPr>
          <w:rFonts w:ascii="Arial"/>
          <w:color w:val="FF0000"/>
          <w:sz w:val="2"/>
        </w:rPr>
        <w:br w:type="page"/>
      </w:r>
    </w:p>
    <w:p w:rsidR="00064FBD" w:rsidRDefault="00554DA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9" w:name="br19"/>
      <w:bookmarkEnd w:id="19"/>
      <w:r>
        <w:rPr>
          <w:rFonts w:ascii="Arial"/>
          <w:color w:val="FF0000"/>
          <w:sz w:val="2"/>
        </w:rPr>
        <w:t xml:space="preserve"> </w:t>
      </w:r>
    </w:p>
    <w:p w:rsidR="00064FBD" w:rsidRDefault="00554DA3">
      <w:pPr>
        <w:framePr w:w="10117" w:wrap="auto" w:hAnchor="text" w:x="1157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condiciones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devolución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treinta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(30)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recepción</w:t>
      </w:r>
    </w:p>
    <w:p w:rsidR="00064FBD" w:rsidRDefault="00554DA3">
      <w:pPr>
        <w:framePr w:w="10117" w:wrap="auto" w:hAnchor="text" w:x="1157" w:y="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dará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medie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contratantes,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documentos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indicados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cláusula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10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10399" w:wrap="auto" w:hAnchor="text" w:x="873" w:y="91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asegurados y/o beneficiarios.</w:t>
      </w:r>
    </w:p>
    <w:p w:rsidR="00064FBD" w:rsidRDefault="00554DA3">
      <w:pPr>
        <w:framePr w:w="10399" w:wrap="auto" w:hAnchor="text" w:x="873" w:y="9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e)</w:t>
      </w:r>
      <w:r>
        <w:rPr>
          <w:rFonts w:ascii="WSPRNP+FuturaBT-Book"/>
          <w:color w:val="53626C"/>
          <w:spacing w:val="64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Vencimiento</w:t>
      </w:r>
      <w:r>
        <w:rPr>
          <w:rFonts w:ascii="WSPRNP+FuturaBT-Book"/>
          <w:color w:val="53626C"/>
          <w:spacing w:val="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vigencia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proceda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notificación.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devolverá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</w:p>
    <w:p w:rsidR="00064FBD" w:rsidRDefault="00554DA3">
      <w:pPr>
        <w:framePr w:w="10399" w:wrap="auto" w:hAnchor="text" w:x="873" w:y="91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la </w:t>
      </w:r>
      <w:r>
        <w:rPr>
          <w:rFonts w:ascii="WSPRNP+FuturaBT-Book" w:hAnsi="WSPRNP+FuturaBT-Book" w:cs="WSPRNP+FuturaBT-Book"/>
          <w:color w:val="53626C"/>
          <w:sz w:val="20"/>
        </w:rPr>
        <w:t>renovación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automática.</w:t>
      </w:r>
      <w:r>
        <w:rPr>
          <w:rFonts w:ascii="WSPRNP+FuturaBT-Book"/>
          <w:color w:val="53626C"/>
          <w:spacing w:val="25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periodo no cubierto, cuando corresponda.</w:t>
      </w:r>
    </w:p>
    <w:p w:rsidR="00064FBD" w:rsidRDefault="00554DA3">
      <w:pPr>
        <w:framePr w:w="5199" w:wrap="auto" w:hAnchor="text" w:x="6073" w:y="9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presentes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condiciones.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surtirá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efectos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produzca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terminación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contractual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4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devolución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periodo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3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alguna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causales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indicadas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anteriormente,</w:t>
      </w:r>
      <w:r>
        <w:rPr>
          <w:rFonts w:ascii="WSPRNP+FuturaBT-Book"/>
          <w:color w:val="53626C"/>
          <w:spacing w:val="8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procederá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requerimiento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previo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2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tendrá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percibir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realizará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correspondiente</w:t>
      </w:r>
      <w:r>
        <w:rPr>
          <w:rFonts w:ascii="WSPRNP+FuturaBT-Book"/>
          <w:color w:val="53626C"/>
          <w:spacing w:val="1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13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período</w:t>
      </w:r>
      <w:r>
        <w:rPr>
          <w:rFonts w:ascii="WSPRNP+FuturaBT-Book"/>
          <w:color w:val="53626C"/>
          <w:spacing w:val="1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efectivamente</w:t>
      </w:r>
      <w:r>
        <w:rPr>
          <w:rFonts w:ascii="WSPRNP+FuturaBT-Book"/>
          <w:color w:val="53626C"/>
          <w:spacing w:val="13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cubierto.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Asimismo,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dentro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sesenta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(60)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-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calendario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quince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(15)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calendario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400" w:wrap="auto" w:hAnchor="text" w:x="873" w:y="1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partir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fecha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terminación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z w:val="20"/>
        </w:rPr>
        <w:t xml:space="preserve"> antes indicada.</w:t>
      </w:r>
    </w:p>
    <w:p w:rsidR="00064FBD" w:rsidRDefault="00554DA3">
      <w:pPr>
        <w:framePr w:w="10399" w:wrap="auto" w:hAnchor="text" w:x="873" w:y="30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procederá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devolver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22"/>
          <w:sz w:val="20"/>
        </w:rPr>
        <w:t xml:space="preserve"> </w:t>
      </w:r>
      <w:r>
        <w:rPr>
          <w:rFonts w:ascii="WSPRNP+FuturaBT-Book"/>
          <w:color w:val="53626C"/>
          <w:spacing w:val="-1"/>
          <w:sz w:val="20"/>
        </w:rPr>
        <w:t>ASEGURADO,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c)</w:t>
      </w:r>
      <w:r>
        <w:rPr>
          <w:rFonts w:ascii="WSPRNP+FuturaBT-Book"/>
          <w:color w:val="53626C"/>
          <w:spacing w:val="77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3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decisión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unilateral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expresión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causa</w:t>
      </w:r>
      <w:r>
        <w:rPr>
          <w:rFonts w:ascii="WSPRNP+FuturaBT-Book"/>
          <w:color w:val="53626C"/>
          <w:spacing w:val="3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</w:p>
    <w:p w:rsidR="00064FBD" w:rsidRDefault="00554DA3">
      <w:pPr>
        <w:framePr w:w="5200" w:wrap="auto" w:hAnchor="text" w:x="873" w:y="33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importe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correspondiente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período</w:t>
      </w:r>
      <w:r>
        <w:rPr>
          <w:rFonts w:ascii="WSPRNP+FuturaBT-Book"/>
          <w:color w:val="53626C"/>
          <w:spacing w:val="3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5200" w:wrap="auto" w:hAnchor="text" w:x="873" w:y="33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vigencia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transcurrido,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corresponda,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2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</w:p>
    <w:p w:rsidR="00064FBD" w:rsidRDefault="00554DA3">
      <w:pPr>
        <w:framePr w:w="5200" w:wrap="auto" w:hAnchor="text" w:x="873" w:y="33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medios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estos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acuerden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(emisión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cheque</w:t>
      </w:r>
    </w:p>
    <w:p w:rsidR="00064FBD" w:rsidRDefault="00554DA3">
      <w:pPr>
        <w:framePr w:w="4916" w:wrap="auto" w:hAnchor="text" w:x="6356" w:y="33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debiendo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comunicarlo</w:t>
      </w:r>
    </w:p>
    <w:p w:rsidR="00064FBD" w:rsidRDefault="00554DA3">
      <w:pPr>
        <w:framePr w:w="4916" w:wrap="auto" w:hAnchor="text" w:x="6356" w:y="3319"/>
        <w:widowControl w:val="0"/>
        <w:autoSpaceDE w:val="0"/>
        <w:autoSpaceDN w:val="0"/>
        <w:spacing w:before="0" w:after="0" w:line="240" w:lineRule="exact"/>
        <w:ind w:left="364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9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19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presentando</w:t>
      </w:r>
      <w:r>
        <w:rPr>
          <w:rFonts w:ascii="WSPRNP+FuturaBT-Book"/>
          <w:color w:val="53626C"/>
          <w:spacing w:val="19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9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</w:t>
      </w:r>
    </w:p>
    <w:p w:rsidR="00064FBD" w:rsidRDefault="00554DA3">
      <w:pPr>
        <w:framePr w:w="4916" w:wrap="auto" w:hAnchor="text" w:x="6356" w:y="331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documentación:</w:t>
      </w:r>
    </w:p>
    <w:p w:rsidR="00064FBD" w:rsidRDefault="00554DA3">
      <w:pPr>
        <w:framePr w:w="354" w:wrap="auto" w:hAnchor="text" w:x="6356" w:y="35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399" w:wrap="auto" w:hAnchor="text" w:x="873" w:y="40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oficina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elegida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•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Carta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dirigida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Compañía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manifiesta</w:t>
      </w:r>
    </w:p>
    <w:p w:rsidR="00064FBD" w:rsidRDefault="00554DA3">
      <w:pPr>
        <w:framePr w:w="5199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vía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transferencia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bancaria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cuenta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brinde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</w:p>
    <w:p w:rsidR="00064FBD" w:rsidRDefault="00554DA3">
      <w:pPr>
        <w:framePr w:w="5199" w:wrap="auto" w:hAnchor="text" w:x="873" w:y="4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 solicitud).</w:t>
      </w:r>
    </w:p>
    <w:p w:rsidR="00064FBD" w:rsidRDefault="00554DA3">
      <w:pPr>
        <w:framePr w:w="4916" w:wrap="auto" w:hAnchor="text" w:x="6356" w:y="4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expresamente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deseo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resolver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expresión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4916" w:wrap="auto" w:hAnchor="text" w:x="6356" w:y="42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causa su </w:t>
      </w:r>
      <w:r>
        <w:rPr>
          <w:rFonts w:ascii="WSPRNP+FuturaBT-Book" w:hAnsi="WSPRNP+FuturaBT-Book" w:cs="WSPRNP+FuturaBT-Book"/>
          <w:color w:val="53626C"/>
          <w:sz w:val="20"/>
        </w:rPr>
        <w:t>afiliación</w:t>
      </w:r>
      <w:r>
        <w:rPr>
          <w:rFonts w:ascii="WSPRNP+FuturaBT-Book"/>
          <w:color w:val="53626C"/>
          <w:sz w:val="20"/>
        </w:rPr>
        <w:t xml:space="preserve"> al contrato.</w:t>
      </w:r>
    </w:p>
    <w:p w:rsidR="00064FBD" w:rsidRDefault="00554DA3">
      <w:pPr>
        <w:framePr w:w="10400" w:wrap="auto" w:hAnchor="text" w:x="873" w:y="47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devolución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acordará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•</w:t>
      </w:r>
      <w:r>
        <w:rPr>
          <w:rFonts w:ascii="WSPRNP+FuturaBT-Book"/>
          <w:color w:val="53626C"/>
          <w:spacing w:val="10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Original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copia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documento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Identidad</w:t>
      </w:r>
    </w:p>
    <w:p w:rsidR="00064FBD" w:rsidRDefault="00554DA3">
      <w:pPr>
        <w:framePr w:w="10400" w:wrap="auto" w:hAnchor="text" w:x="873" w:y="47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comunicación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ello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aplicará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todos</w:t>
      </w:r>
      <w:r>
        <w:rPr>
          <w:rFonts w:ascii="WSPRNP+FuturaBT-Book"/>
          <w:color w:val="53626C"/>
          <w:spacing w:val="16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z w:val="20"/>
        </w:rPr>
        <w:t xml:space="preserve"> surte efectos de forma inmediata.</w:t>
      </w:r>
    </w:p>
    <w:p w:rsidR="00064FBD" w:rsidRDefault="00554DA3">
      <w:pPr>
        <w:framePr w:w="4304" w:wrap="auto" w:hAnchor="text" w:x="873" w:y="52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supuestos contemplados en la presente </w:t>
      </w:r>
      <w:r>
        <w:rPr>
          <w:rFonts w:ascii="WSPRNP+FuturaBT-Book" w:hAnsi="WSPRNP+FuturaBT-Book" w:cs="WSPRNP+FuturaBT-Book"/>
          <w:color w:val="53626C"/>
          <w:sz w:val="20"/>
        </w:rPr>
        <w:t>póliza.</w:t>
      </w:r>
    </w:p>
    <w:p w:rsidR="00064FBD" w:rsidRDefault="00554DA3">
      <w:pPr>
        <w:framePr w:w="5199" w:wrap="auto" w:hAnchor="text" w:x="6073" w:y="52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efectuará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las</w:t>
      </w:r>
    </w:p>
    <w:p w:rsidR="00064FBD" w:rsidRDefault="00554DA3">
      <w:pPr>
        <w:framePr w:w="10399" w:wrap="auto" w:hAnchor="text" w:x="873" w:y="54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deja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sin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efecto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celebrado,</w:t>
      </w:r>
      <w:r>
        <w:rPr>
          <w:rFonts w:ascii="WSPRNP+FuturaBT-Book"/>
          <w:color w:val="53626C"/>
          <w:spacing w:val="2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Plataformas de </w:t>
      </w:r>
      <w:r>
        <w:rPr>
          <w:rFonts w:ascii="WSPRNP+FuturaBT-Book" w:hAnsi="WSPRNP+FuturaBT-Book" w:cs="WSPRNP+FuturaBT-Book"/>
          <w:color w:val="53626C"/>
          <w:sz w:val="20"/>
        </w:rPr>
        <w:t>Atención</w:t>
      </w:r>
      <w:r>
        <w:rPr>
          <w:rFonts w:ascii="WSPRNP+FuturaBT-Book"/>
          <w:color w:val="53626C"/>
          <w:sz w:val="20"/>
        </w:rPr>
        <w:t xml:space="preserve"> al Cliente de la</w:t>
      </w:r>
    </w:p>
    <w:p w:rsidR="00064FBD" w:rsidRDefault="00554DA3">
      <w:pPr>
        <w:framePr w:w="10399" w:wrap="auto" w:hAnchor="text" w:x="873" w:y="54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causal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sobreviniente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celebración,</w:t>
      </w:r>
      <w:r>
        <w:rPr>
          <w:rFonts w:ascii="WSPRNP+FuturaBT-Book"/>
          <w:color w:val="53626C"/>
          <w:spacing w:val="5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extinguiéndose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Aseguradora, cuyas direcciones se encuentran en la</w:t>
      </w:r>
    </w:p>
    <w:p w:rsidR="00064FBD" w:rsidRDefault="00554DA3">
      <w:pPr>
        <w:framePr w:w="10399" w:wrap="auto" w:hAnchor="text" w:x="873" w:y="54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proofErr w:type="gramStart"/>
      <w:r>
        <w:rPr>
          <w:rFonts w:ascii="WSPRNP+FuturaBT-Book"/>
          <w:color w:val="53626C"/>
          <w:sz w:val="20"/>
        </w:rPr>
        <w:t>todos</w:t>
      </w:r>
      <w:proofErr w:type="gramEnd"/>
      <w:r>
        <w:rPr>
          <w:rFonts w:ascii="WSPRNP+FuturaBT-Book"/>
          <w:color w:val="53626C"/>
          <w:sz w:val="20"/>
        </w:rPr>
        <w:t xml:space="preserve"> los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derechos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obligaciones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presente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web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hyperlink r:id="rId133" w:history="1">
        <w:r>
          <w:rPr>
            <w:rFonts w:ascii="NFWVKP+FuturaBT-Medium"/>
            <w:color w:val="53626C"/>
            <w:spacing w:val="-1"/>
            <w:sz w:val="20"/>
            <w:u w:val="single"/>
          </w:rPr>
          <w:t>www.lapositiva.com.pe</w:t>
        </w:r>
      </w:hyperlink>
      <w:r>
        <w:rPr>
          <w:rFonts w:ascii="WSPRNP+FuturaBT-Book"/>
          <w:color w:val="53626C"/>
          <w:sz w:val="20"/>
        </w:rPr>
        <w:t>,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través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mismos</w:t>
      </w:r>
    </w:p>
    <w:p w:rsidR="00064FBD" w:rsidRDefault="00554DA3">
      <w:pPr>
        <w:framePr w:w="4142" w:wrap="auto" w:hAnchor="text" w:x="873" w:y="61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ocurre en cualquiera de los siguientes casos:</w:t>
      </w:r>
    </w:p>
    <w:p w:rsidR="00064FBD" w:rsidRDefault="00554DA3">
      <w:pPr>
        <w:framePr w:w="5200" w:wrap="auto" w:hAnchor="text" w:x="6073" w:y="61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mecanismos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forma,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lugar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medios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utilizados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</w:p>
    <w:p w:rsidR="00064FBD" w:rsidRDefault="00554DA3">
      <w:pPr>
        <w:framePr w:w="10400" w:wrap="auto" w:hAnchor="text" w:x="873" w:y="64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a)</w:t>
      </w:r>
      <w:r>
        <w:rPr>
          <w:rFonts w:ascii="WSPRNP+FuturaBT-Book"/>
          <w:color w:val="53626C"/>
          <w:spacing w:val="53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falta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pago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prima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contratación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seguro.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-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</w:p>
    <w:p w:rsidR="00064FBD" w:rsidRDefault="00554DA3">
      <w:pPr>
        <w:framePr w:w="10400" w:wrap="auto" w:hAnchor="text" w:x="873" w:y="6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opte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resolver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póliza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durante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suspensión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tuviera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algún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impedimento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para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realizar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personalmente</w:t>
      </w:r>
    </w:p>
    <w:p w:rsidR="00064FBD" w:rsidRDefault="00554DA3">
      <w:pPr>
        <w:framePr w:w="10400" w:wrap="auto" w:hAnchor="text" w:x="873" w:y="6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comunicación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trámite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indicado,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actuar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través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</w:t>
      </w:r>
    </w:p>
    <w:p w:rsidR="00064FBD" w:rsidRDefault="00554DA3">
      <w:pPr>
        <w:framePr w:w="10400" w:wrap="auto" w:hAnchor="text" w:x="873" w:y="6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escrita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treinta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(30)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calendario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anticipación,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tercero,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mediante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poder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inscrito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Registros</w:t>
      </w:r>
      <w:r>
        <w:rPr>
          <w:rFonts w:ascii="WSPRNP+FuturaBT-Book"/>
          <w:color w:val="53626C"/>
          <w:spacing w:val="5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Públicos</w:t>
      </w:r>
    </w:p>
    <w:p w:rsidR="00064FBD" w:rsidRDefault="00554DA3">
      <w:pPr>
        <w:framePr w:w="10400" w:wrap="auto" w:hAnchor="text" w:x="873" w:y="643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conformidad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dispuesto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artículo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23°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autorice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expresamente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tercero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realizar</w:t>
      </w:r>
    </w:p>
    <w:p w:rsidR="00064FBD" w:rsidRDefault="00554DA3">
      <w:pPr>
        <w:framePr w:w="2902" w:wrap="auto" w:hAnchor="text" w:x="1157" w:y="7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la </w:t>
      </w:r>
      <w:r>
        <w:rPr>
          <w:rFonts w:ascii="WSPRNP+FuturaBT-Book"/>
          <w:color w:val="53626C"/>
          <w:spacing w:val="-2"/>
          <w:sz w:val="20"/>
        </w:rPr>
        <w:t>Ley</w:t>
      </w:r>
      <w:r>
        <w:rPr>
          <w:rFonts w:ascii="WSPRNP+FuturaBT-Book"/>
          <w:color w:val="53626C"/>
          <w:spacing w:val="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 Contrato de Seguro.</w:t>
      </w:r>
    </w:p>
    <w:p w:rsidR="00064FBD" w:rsidRDefault="00554DA3">
      <w:pPr>
        <w:framePr w:w="1460" w:wrap="auto" w:hAnchor="text" w:x="6073" w:y="763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dicha </w:t>
      </w:r>
      <w:r>
        <w:rPr>
          <w:rFonts w:ascii="WSPRNP+FuturaBT-Book" w:hAnsi="WSPRNP+FuturaBT-Book" w:cs="WSPRNP+FuturaBT-Book"/>
          <w:color w:val="53626C"/>
          <w:sz w:val="20"/>
        </w:rPr>
        <w:t>gestión.</w:t>
      </w:r>
    </w:p>
    <w:p w:rsidR="00064FBD" w:rsidRDefault="00554DA3">
      <w:pPr>
        <w:framePr w:w="10400" w:wrap="auto" w:hAnchor="text" w:x="873" w:y="787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b)</w:t>
      </w:r>
      <w:r>
        <w:rPr>
          <w:rFonts w:ascii="WSPRNP+FuturaBT-Book"/>
          <w:color w:val="53626C"/>
          <w:spacing w:val="52"/>
          <w:sz w:val="20"/>
        </w:rPr>
        <w:t xml:space="preserve"> </w:t>
      </w:r>
      <w:r>
        <w:rPr>
          <w:rFonts w:ascii="WSPRNP+FuturaBT-Book"/>
          <w:color w:val="53626C"/>
          <w:spacing w:val="-5"/>
          <w:sz w:val="20"/>
        </w:rPr>
        <w:t>Por</w:t>
      </w:r>
      <w:r>
        <w:rPr>
          <w:rFonts w:ascii="WSPRNP+FuturaBT-Book"/>
          <w:color w:val="53626C"/>
          <w:spacing w:val="-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reclamación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fraudulenta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cobertura.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Se </w:t>
      </w:r>
      <w:r>
        <w:rPr>
          <w:rFonts w:ascii="WSPRNP+FuturaBT-Book" w:hAnsi="WSPRNP+FuturaBT-Book" w:cs="WSPRNP+FuturaBT-Book"/>
          <w:color w:val="53626C"/>
          <w:sz w:val="20"/>
        </w:rPr>
        <w:t>requerirá</w:t>
      </w:r>
      <w:r>
        <w:rPr>
          <w:rFonts w:ascii="WSPRNP+FuturaBT-Book"/>
          <w:color w:val="53626C"/>
          <w:sz w:val="20"/>
        </w:rPr>
        <w:t xml:space="preserve"> adicionalmente certificado original de</w:t>
      </w:r>
    </w:p>
    <w:p w:rsidR="00064FBD" w:rsidRDefault="00554DA3">
      <w:pPr>
        <w:framePr w:w="10400" w:wrap="auto" w:hAnchor="text" w:x="873" w:y="7879"/>
        <w:widowControl w:val="0"/>
        <w:autoSpaceDE w:val="0"/>
        <w:autoSpaceDN w:val="0"/>
        <w:spacing w:before="0" w:after="0" w:line="240" w:lineRule="exact"/>
        <w:ind w:left="283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1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fraudulenta</w:t>
      </w:r>
      <w:r>
        <w:rPr>
          <w:rFonts w:ascii="WSPRNP+FuturaBT-Book"/>
          <w:color w:val="53626C"/>
          <w:spacing w:val="1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constituye</w:t>
      </w:r>
      <w:r>
        <w:rPr>
          <w:rFonts w:ascii="WSPRNP+FuturaBT-Book"/>
          <w:color w:val="53626C"/>
          <w:spacing w:val="1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causal</w:t>
      </w:r>
      <w:r>
        <w:rPr>
          <w:rFonts w:ascii="WSPRNP+FuturaBT-Book"/>
          <w:color w:val="53626C"/>
          <w:spacing w:val="1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vigencia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poder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otorgado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apoderado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emitido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por</w:t>
      </w:r>
    </w:p>
    <w:p w:rsidR="00064FBD" w:rsidRDefault="00554DA3">
      <w:pPr>
        <w:framePr w:w="851" w:wrap="auto" w:hAnchor="text" w:x="11169" w:y="8220"/>
        <w:widowControl w:val="0"/>
        <w:autoSpaceDE w:val="0"/>
        <w:autoSpaceDN w:val="0"/>
        <w:spacing w:before="0" w:after="0" w:line="264" w:lineRule="exact"/>
        <w:jc w:val="left"/>
        <w:rPr>
          <w:rFonts w:ascii="WSPRNP+FuturaBT-Book"/>
          <w:color w:val="000000"/>
        </w:rPr>
      </w:pPr>
      <w:r>
        <w:rPr>
          <w:rFonts w:ascii="WSPRNP+FuturaBT-Book"/>
          <w:color w:val="53626C"/>
          <w:spacing w:val="-8"/>
        </w:rPr>
        <w:t>19/19</w:t>
      </w:r>
    </w:p>
    <w:p w:rsidR="00064FBD" w:rsidRDefault="00554DA3">
      <w:pPr>
        <w:framePr w:w="4332" w:wrap="auto" w:hAnchor="text" w:x="1157" w:y="83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automática</w:t>
      </w:r>
      <w:r>
        <w:rPr>
          <w:rFonts w:ascii="WSPRNP+FuturaBT-Book"/>
          <w:color w:val="53626C"/>
          <w:sz w:val="20"/>
        </w:rPr>
        <w:t xml:space="preserve"> del contrato de seguros.</w:t>
      </w:r>
    </w:p>
    <w:p w:rsidR="00064FBD" w:rsidRDefault="00554DA3">
      <w:pPr>
        <w:framePr w:w="4229" w:wrap="auto" w:hAnchor="text" w:x="6073" w:y="835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la Superintendencia Nacional de los Registros</w:t>
      </w:r>
    </w:p>
    <w:p w:rsidR="00064FBD" w:rsidRDefault="00554DA3">
      <w:pPr>
        <w:framePr w:w="10399" w:wrap="auto" w:hAnchor="text" w:x="873" w:y="85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este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caso,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Aseguradora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enviará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comunicación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Públicos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(SUNARP)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antigüedad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no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3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3</w:t>
      </w:r>
    </w:p>
    <w:p w:rsidR="00064FBD" w:rsidRDefault="00554DA3">
      <w:pPr>
        <w:framePr w:w="10399" w:wrap="auto" w:hAnchor="text" w:x="873" w:y="8599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rechazo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cobertura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resolución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contrato,</w:t>
      </w:r>
      <w:r>
        <w:rPr>
          <w:rFonts w:ascii="WSPRNP+FuturaBT-Book"/>
          <w:color w:val="53626C"/>
          <w:spacing w:val="-7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dentro</w:t>
      </w:r>
      <w:r>
        <w:rPr>
          <w:rFonts w:ascii="WSPRNP+FuturaBT-Book"/>
          <w:color w:val="53626C"/>
          <w:spacing w:val="18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meses.</w:t>
      </w:r>
    </w:p>
    <w:p w:rsidR="00064FBD" w:rsidRDefault="00554DA3">
      <w:pPr>
        <w:framePr w:w="7056" w:wrap="auto" w:hAnchor="text" w:x="877" w:y="9288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10. CONDICIONES DE </w:t>
      </w:r>
      <w:r>
        <w:rPr>
          <w:rFonts w:ascii="NFWVKP+FuturaBT-Medium"/>
          <w:color w:val="53626C"/>
          <w:spacing w:val="-1"/>
          <w:sz w:val="24"/>
        </w:rPr>
        <w:t>ACCESO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 xml:space="preserve">Y </w:t>
      </w:r>
      <w:r>
        <w:rPr>
          <w:rFonts w:ascii="NFWVKP+FuturaBT-Medium" w:hAnsi="NFWVKP+FuturaBT-Medium" w:cs="NFWVKP+FuturaBT-Medium"/>
          <w:color w:val="53626C"/>
          <w:sz w:val="24"/>
        </w:rPr>
        <w:t>LÍMITES</w:t>
      </w:r>
      <w:r>
        <w:rPr>
          <w:rFonts w:ascii="NFWVKP+FuturaBT-Medium"/>
          <w:color w:val="53626C"/>
          <w:sz w:val="24"/>
        </w:rPr>
        <w:t xml:space="preserve"> DE PERMANENCIA</w:t>
      </w:r>
    </w:p>
    <w:p w:rsidR="00064FBD" w:rsidRDefault="00554DA3">
      <w:pPr>
        <w:framePr w:w="10397" w:wrap="auto" w:hAnchor="text" w:x="877" w:y="9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suscribir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Solicitud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una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Declaración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Personal</w:t>
      </w:r>
      <w:r>
        <w:rPr>
          <w:rFonts w:ascii="WSPRNP+FuturaBT-Book"/>
          <w:color w:val="53626C"/>
          <w:spacing w:val="-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Salud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–DPS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caso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</w:t>
      </w:r>
      <w:r>
        <w:rPr>
          <w:rFonts w:ascii="WSPRNP+FuturaBT-Book"/>
          <w:color w:val="53626C"/>
          <w:spacing w:val="-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requiera.</w:t>
      </w:r>
    </w:p>
    <w:p w:rsidR="00064FBD" w:rsidRDefault="00554DA3">
      <w:pPr>
        <w:framePr w:w="10397" w:wrap="auto" w:hAnchor="text" w:x="877" w:y="9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 w:hAnsi="WSPRNP+FuturaBT-Book" w:cs="WSPRNP+FuturaBT-Book"/>
          <w:color w:val="53626C"/>
          <w:spacing w:val="-3"/>
          <w:sz w:val="20"/>
        </w:rPr>
        <w:t>Podrá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ingresar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cualquier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persona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mayor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dieciocho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(18)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años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edad.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pacing w:val="-3"/>
          <w:sz w:val="20"/>
        </w:rPr>
        <w:t>La</w:t>
      </w:r>
      <w:r>
        <w:rPr>
          <w:rFonts w:ascii="WSPRNP+FuturaBT-Book"/>
          <w:color w:val="53626C"/>
          <w:spacing w:val="2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edad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máxima</w:t>
      </w:r>
      <w:r>
        <w:rPr>
          <w:rFonts w:ascii="WSPRNP+FuturaBT-Book"/>
          <w:color w:val="53626C"/>
          <w:spacing w:val="2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</w:p>
    <w:p w:rsidR="00064FBD" w:rsidRDefault="00554DA3">
      <w:pPr>
        <w:framePr w:w="10397" w:wrap="auto" w:hAnchor="text" w:x="877" w:y="9676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ingreso y permanencia se encuentran detalladas en las condiciones particulares.</w:t>
      </w:r>
    </w:p>
    <w:p w:rsidR="00064FBD" w:rsidRDefault="00554DA3">
      <w:pPr>
        <w:framePr w:w="5785" w:wrap="auto" w:hAnchor="text" w:x="877" w:y="10549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 xml:space="preserve">11. </w:t>
      </w:r>
      <w:r>
        <w:rPr>
          <w:rFonts w:ascii="NFWVKP+FuturaBT-Medium"/>
          <w:color w:val="53626C"/>
          <w:spacing w:val="-1"/>
          <w:sz w:val="24"/>
        </w:rPr>
        <w:t>REQUERIMIENTOS,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RECLAMOS Y DENUNCIAS</w:t>
      </w:r>
    </w:p>
    <w:p w:rsidR="00064FBD" w:rsidRDefault="00554DA3">
      <w:pPr>
        <w:framePr w:w="10396" w:wrap="auto" w:hAnchor="text" w:x="877" w:y="108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Contratante,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Beneficiarios</w:t>
      </w:r>
      <w:r>
        <w:rPr>
          <w:rFonts w:ascii="WSPRNP+FuturaBT-Book"/>
          <w:color w:val="53626C"/>
          <w:spacing w:val="43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podrán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reclamos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Defensoría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Asegurado,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conforme</w:t>
      </w:r>
      <w:r>
        <w:rPr>
          <w:rFonts w:ascii="WSPRNP+FuturaBT-Book"/>
          <w:color w:val="53626C"/>
          <w:spacing w:val="8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</w:p>
    <w:p w:rsidR="00064FBD" w:rsidRDefault="00554DA3">
      <w:pPr>
        <w:framePr w:w="10396" w:wrap="auto" w:hAnchor="text" w:x="877" w:y="108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requerimientos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y/o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reclamos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4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detallado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numeral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siguiente,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23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Instituto</w:t>
      </w:r>
    </w:p>
    <w:p w:rsidR="00064FBD" w:rsidRDefault="00554DA3">
      <w:pPr>
        <w:framePr w:w="10396" w:wrap="auto" w:hAnchor="text" w:x="877" w:y="108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Aseguradora,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mismos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que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deberán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ser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atendidos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en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Defensa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Competencia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-2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Propiedad</w:t>
      </w:r>
    </w:p>
    <w:p w:rsidR="00064FBD" w:rsidRDefault="00554DA3">
      <w:pPr>
        <w:framePr w:w="10396" w:wrap="auto" w:hAnchor="text" w:x="877" w:y="108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un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plazo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máximo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15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días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hábiles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contados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desde</w:t>
      </w:r>
      <w:r>
        <w:rPr>
          <w:rFonts w:ascii="WSPRNP+FuturaBT-Book"/>
          <w:color w:val="53626C"/>
          <w:spacing w:val="1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Intelectual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INDECOPI,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(ii)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sus</w:t>
      </w:r>
      <w:r>
        <w:rPr>
          <w:rFonts w:ascii="WSPRNP+FuturaBT-Book"/>
          <w:color w:val="53626C"/>
          <w:spacing w:val="4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denuncias</w:t>
      </w:r>
    </w:p>
    <w:p w:rsidR="00064FBD" w:rsidRDefault="00554DA3">
      <w:pPr>
        <w:framePr w:w="2203" w:wrap="auto" w:hAnchor="text" w:x="877" w:y="11850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 xml:space="preserve">fecha de su </w:t>
      </w:r>
      <w:r>
        <w:rPr>
          <w:rFonts w:ascii="WSPRNP+FuturaBT-Book" w:hAnsi="WSPRNP+FuturaBT-Book" w:cs="WSPRNP+FuturaBT-Book"/>
          <w:color w:val="53626C"/>
          <w:sz w:val="20"/>
        </w:rPr>
        <w:t>recepción.</w:t>
      </w:r>
    </w:p>
    <w:p w:rsidR="00064FBD" w:rsidRDefault="00554DA3">
      <w:pPr>
        <w:framePr w:w="5199" w:wrap="auto" w:hAnchor="text" w:x="6073" w:y="1184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ante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Superintendencia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Banca,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Seguros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AFP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pacing w:val="4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SBS</w:t>
      </w:r>
    </w:p>
    <w:p w:rsidR="00064FBD" w:rsidRDefault="00554DA3">
      <w:pPr>
        <w:framePr w:w="10396" w:wrap="auto" w:hAnchor="text" w:x="877" w:y="120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Del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mismo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modo,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Contratante,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Asegurados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  <w:r>
        <w:rPr>
          <w:rFonts w:ascii="WSPRNP+FuturaBT-Book"/>
          <w:color w:val="53626C"/>
          <w:spacing w:val="69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los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el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Instituto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Nacional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Defensa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de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Competencia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y</w:t>
      </w:r>
    </w:p>
    <w:p w:rsidR="00064FBD" w:rsidRDefault="00554DA3">
      <w:pPr>
        <w:framePr w:w="10396" w:wrap="auto" w:hAnchor="text" w:x="877" w:y="12083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z w:val="20"/>
        </w:rPr>
        <w:t>Beneficiarios,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z w:val="20"/>
        </w:rPr>
        <w:t>según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corresponda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pueden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(i)</w:t>
      </w:r>
      <w:r>
        <w:rPr>
          <w:rFonts w:ascii="WSPRNP+FuturaBT-Book"/>
          <w:color w:val="53626C"/>
          <w:spacing w:val="50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presentar</w:t>
      </w:r>
      <w:r>
        <w:rPr>
          <w:rFonts w:ascii="WSPRNP+FuturaBT-Book"/>
          <w:color w:val="53626C"/>
          <w:spacing w:val="181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 xml:space="preserve">de la Propiedad Intelectual </w:t>
      </w:r>
      <w:r>
        <w:rPr>
          <w:rFonts w:ascii="WSPRNP+FuturaBT-Book" w:hAnsi="WSPRNP+FuturaBT-Book" w:cs="WSPRNP+FuturaBT-Book"/>
          <w:color w:val="53626C"/>
          <w:sz w:val="20"/>
        </w:rPr>
        <w:t>–</w:t>
      </w:r>
      <w:r>
        <w:rPr>
          <w:rFonts w:ascii="WSPRNP+FuturaBT-Book"/>
          <w:color w:val="53626C"/>
          <w:sz w:val="20"/>
        </w:rPr>
        <w:t xml:space="preserve"> INDECOPI.</w:t>
      </w:r>
    </w:p>
    <w:p w:rsidR="00064FBD" w:rsidRDefault="00554DA3">
      <w:pPr>
        <w:framePr w:w="6820" w:wrap="auto" w:hAnchor="text" w:x="877" w:y="12746"/>
        <w:widowControl w:val="0"/>
        <w:autoSpaceDE w:val="0"/>
        <w:autoSpaceDN w:val="0"/>
        <w:spacing w:before="0" w:after="0" w:line="288" w:lineRule="exact"/>
        <w:jc w:val="left"/>
        <w:rPr>
          <w:rFonts w:ascii="NFWVKP+FuturaBT-Medium"/>
          <w:color w:val="000000"/>
          <w:sz w:val="24"/>
        </w:rPr>
      </w:pPr>
      <w:r>
        <w:rPr>
          <w:rFonts w:ascii="NFWVKP+FuturaBT-Medium"/>
          <w:color w:val="53626C"/>
          <w:sz w:val="24"/>
        </w:rPr>
        <w:t>12. DEDUCIBLES,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FRANQUICIAS,</w:t>
      </w:r>
      <w:r>
        <w:rPr>
          <w:rFonts w:ascii="NFWVKP+FuturaBT-Medium"/>
          <w:color w:val="53626C"/>
          <w:spacing w:val="1"/>
          <w:sz w:val="24"/>
        </w:rPr>
        <w:t xml:space="preserve"> </w:t>
      </w:r>
      <w:r>
        <w:rPr>
          <w:rFonts w:ascii="NFWVKP+FuturaBT-Medium"/>
          <w:color w:val="53626C"/>
          <w:spacing w:val="-3"/>
          <w:sz w:val="24"/>
        </w:rPr>
        <w:t>COPAGOS</w:t>
      </w:r>
      <w:r>
        <w:rPr>
          <w:rFonts w:ascii="NFWVKP+FuturaBT-Medium"/>
          <w:color w:val="53626C"/>
          <w:spacing w:val="3"/>
          <w:sz w:val="24"/>
        </w:rPr>
        <w:t xml:space="preserve"> </w:t>
      </w:r>
      <w:r>
        <w:rPr>
          <w:rFonts w:ascii="NFWVKP+FuturaBT-Medium"/>
          <w:color w:val="53626C"/>
          <w:sz w:val="24"/>
        </w:rPr>
        <w:t>O CARENCIAS</w:t>
      </w:r>
    </w:p>
    <w:p w:rsidR="00064FBD" w:rsidRDefault="00554DA3">
      <w:pPr>
        <w:framePr w:w="10398" w:wrap="auto" w:hAnchor="text" w:x="877" w:y="1313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5"/>
          <w:sz w:val="20"/>
        </w:rPr>
        <w:t>La</w:t>
      </w:r>
      <w:r>
        <w:rPr>
          <w:rFonts w:ascii="WSPRNP+FuturaBT-Book"/>
          <w:color w:val="53626C"/>
          <w:spacing w:val="15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presente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póliza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encuentra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sujeta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z w:val="20"/>
        </w:rPr>
        <w:t>a</w:t>
      </w:r>
      <w:r>
        <w:rPr>
          <w:rFonts w:ascii="WSPRNP+FuturaBT-Book"/>
          <w:color w:val="53626C"/>
          <w:spacing w:val="10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ningún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deducible,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franquicia,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copago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ni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2"/>
          <w:sz w:val="20"/>
        </w:rPr>
        <w:t>período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de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carencia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que</w:t>
      </w:r>
      <w:r>
        <w:rPr>
          <w:rFonts w:ascii="WSPRNP+FuturaBT-Book"/>
          <w:color w:val="53626C"/>
          <w:spacing w:val="12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pueda</w:t>
      </w:r>
    </w:p>
    <w:p w:rsidR="00064FBD" w:rsidRDefault="00554DA3">
      <w:pPr>
        <w:framePr w:w="10398" w:wrap="auto" w:hAnchor="text" w:x="877" w:y="13132"/>
        <w:widowControl w:val="0"/>
        <w:autoSpaceDE w:val="0"/>
        <w:autoSpaceDN w:val="0"/>
        <w:spacing w:before="0" w:after="0" w:line="240" w:lineRule="exact"/>
        <w:jc w:val="left"/>
        <w:rPr>
          <w:rFonts w:ascii="WSPRNP+FuturaBT-Book"/>
          <w:color w:val="000000"/>
          <w:sz w:val="20"/>
        </w:rPr>
      </w:pPr>
      <w:r>
        <w:rPr>
          <w:rFonts w:ascii="WSPRNP+FuturaBT-Book"/>
          <w:color w:val="53626C"/>
          <w:spacing w:val="-2"/>
          <w:sz w:val="20"/>
        </w:rPr>
        <w:t xml:space="preserve">representar una carga para el Asegurado </w:t>
      </w:r>
      <w:r>
        <w:rPr>
          <w:rFonts w:ascii="WSPRNP+FuturaBT-Book"/>
          <w:color w:val="53626C"/>
          <w:sz w:val="20"/>
        </w:rPr>
        <w:t>o</w:t>
      </w:r>
      <w:r>
        <w:rPr>
          <w:rFonts w:ascii="WSPRNP+FuturaBT-Book"/>
          <w:color w:val="53626C"/>
          <w:spacing w:val="-4"/>
          <w:sz w:val="20"/>
        </w:rPr>
        <w:t xml:space="preserve"> </w:t>
      </w:r>
      <w:r>
        <w:rPr>
          <w:rFonts w:ascii="WSPRNP+FuturaBT-Book"/>
          <w:color w:val="53626C"/>
          <w:spacing w:val="-2"/>
          <w:sz w:val="20"/>
        </w:rPr>
        <w:t>su Beneficiario.</w:t>
      </w:r>
    </w:p>
    <w:p w:rsidR="00064FBD" w:rsidRDefault="00554DA3">
      <w:pPr>
        <w:framePr w:w="8216" w:wrap="auto" w:hAnchor="text" w:x="850" w:y="15740"/>
        <w:widowControl w:val="0"/>
        <w:autoSpaceDE w:val="0"/>
        <w:autoSpaceDN w:val="0"/>
        <w:spacing w:before="0" w:after="0" w:line="231" w:lineRule="exact"/>
        <w:jc w:val="left"/>
        <w:rPr>
          <w:rFonts w:ascii="WSPRNP+FuturaBT-Book"/>
          <w:color w:val="000000"/>
          <w:sz w:val="19"/>
        </w:rPr>
      </w:pPr>
      <w:r>
        <w:rPr>
          <w:rFonts w:ascii="WSPRNP+FuturaBT-Book" w:hAnsi="WSPRNP+FuturaBT-Book" w:cs="WSPRNP+FuturaBT-Book"/>
          <w:color w:val="53626C"/>
          <w:spacing w:val="2"/>
          <w:sz w:val="19"/>
        </w:rPr>
        <w:t>Código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SBS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VI2077400144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z w:val="19"/>
        </w:rPr>
        <w:t>–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1"/>
          <w:sz w:val="19"/>
        </w:rPr>
        <w:t>Póliza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pacing w:val="2"/>
          <w:sz w:val="19"/>
        </w:rPr>
        <w:t>adecuada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a</w:t>
      </w:r>
      <w:r>
        <w:rPr>
          <w:rFonts w:ascii="WSPRNP+FuturaBT-Book"/>
          <w:color w:val="53626C"/>
          <w:spacing w:val="3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la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Ley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2"/>
          <w:sz w:val="19"/>
        </w:rPr>
        <w:t>N°29946</w:t>
      </w:r>
      <w:r>
        <w:rPr>
          <w:rFonts w:ascii="WSPRNP+FuturaBT-Book"/>
          <w:color w:val="53626C"/>
          <w:spacing w:val="1"/>
          <w:sz w:val="19"/>
        </w:rPr>
        <w:t xml:space="preserve"> </w:t>
      </w:r>
      <w:r>
        <w:rPr>
          <w:rFonts w:ascii="WSPRNP+FuturaBT-Book"/>
          <w:color w:val="53626C"/>
          <w:sz w:val="19"/>
        </w:rPr>
        <w:t>y</w:t>
      </w:r>
      <w:r>
        <w:rPr>
          <w:rFonts w:ascii="WSPRNP+FuturaBT-Book"/>
          <w:color w:val="53626C"/>
          <w:spacing w:val="2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 xml:space="preserve">sus </w:t>
      </w:r>
      <w:r>
        <w:rPr>
          <w:rFonts w:ascii="WSPRNP+FuturaBT-Book"/>
          <w:color w:val="53626C"/>
          <w:spacing w:val="2"/>
          <w:sz w:val="19"/>
        </w:rPr>
        <w:t>normas</w:t>
      </w:r>
      <w:r>
        <w:rPr>
          <w:rFonts w:ascii="WSPRNP+FuturaBT-Book"/>
          <w:color w:val="53626C"/>
          <w:sz w:val="19"/>
        </w:rPr>
        <w:t xml:space="preserve"> </w:t>
      </w:r>
      <w:r>
        <w:rPr>
          <w:rFonts w:ascii="WSPRNP+FuturaBT-Book"/>
          <w:color w:val="53626C"/>
          <w:spacing w:val="1"/>
          <w:sz w:val="19"/>
        </w:rPr>
        <w:t>reglamentarias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204" w:lineRule="exact"/>
        <w:jc w:val="left"/>
        <w:rPr>
          <w:rFonts w:ascii="NFWVKP+FuturaBT-Medium"/>
          <w:color w:val="000000"/>
          <w:sz w:val="17"/>
        </w:rPr>
      </w:pPr>
      <w:r>
        <w:rPr>
          <w:rFonts w:ascii="NFWVKP+FuturaBT-Medium"/>
          <w:color w:val="53626C"/>
          <w:sz w:val="17"/>
        </w:rPr>
        <w:t xml:space="preserve">La </w:t>
      </w:r>
      <w:r>
        <w:rPr>
          <w:rFonts w:ascii="NFWVKP+FuturaBT-Medium"/>
          <w:color w:val="53626C"/>
          <w:spacing w:val="-1"/>
          <w:sz w:val="17"/>
        </w:rPr>
        <w:t>Positiva</w:t>
      </w:r>
      <w:r>
        <w:rPr>
          <w:rFonts w:ascii="NFWVKP+FuturaBT-Medium"/>
          <w:color w:val="53626C"/>
          <w:spacing w:val="1"/>
          <w:sz w:val="17"/>
        </w:rPr>
        <w:t xml:space="preserve"> </w:t>
      </w:r>
      <w:r>
        <w:rPr>
          <w:rFonts w:ascii="NFWVKP+FuturaBT-Medium"/>
          <w:color w:val="53626C"/>
          <w:sz w:val="17"/>
        </w:rPr>
        <w:t>Vida Seguros y Reaseguros</w:t>
      </w:r>
    </w:p>
    <w:p w:rsidR="00064FBD" w:rsidRDefault="00554DA3">
      <w:pPr>
        <w:framePr w:w="9361" w:wrap="auto" w:hAnchor="text" w:x="850" w:y="16034"/>
        <w:widowControl w:val="0"/>
        <w:autoSpaceDE w:val="0"/>
        <w:autoSpaceDN w:val="0"/>
        <w:spacing w:before="0" w:after="0" w:line="184" w:lineRule="exact"/>
        <w:jc w:val="left"/>
        <w:rPr>
          <w:rFonts w:ascii="NFWVKP+FuturaBT-Medium"/>
          <w:color w:val="000000"/>
          <w:sz w:val="17"/>
          <w:u w:val="single"/>
        </w:rPr>
      </w:pPr>
      <w:r>
        <w:rPr>
          <w:rFonts w:ascii="WSPRNP+FuturaBT-Book"/>
          <w:color w:val="53626C"/>
          <w:sz w:val="17"/>
        </w:rPr>
        <w:t xml:space="preserve">Calle Francisco </w:t>
      </w:r>
      <w:r>
        <w:rPr>
          <w:rFonts w:ascii="WSPRNP+FuturaBT-Book" w:hAnsi="WSPRNP+FuturaBT-Book" w:cs="WSPRNP+FuturaBT-Book"/>
          <w:color w:val="53626C"/>
          <w:sz w:val="17"/>
        </w:rPr>
        <w:t>Masías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4"/>
          <w:sz w:val="17"/>
        </w:rPr>
        <w:t>N</w:t>
      </w:r>
      <w:proofErr w:type="gramStart"/>
      <w:r>
        <w:rPr>
          <w:rFonts w:ascii="WSPRNP+FuturaBT-Book" w:hAnsi="WSPRNP+FuturaBT-Book" w:cs="WSPRNP+FuturaBT-Book"/>
          <w:color w:val="53626C"/>
          <w:spacing w:val="-4"/>
          <w:sz w:val="17"/>
        </w:rPr>
        <w:t>.°</w:t>
      </w:r>
      <w:proofErr w:type="gramEnd"/>
      <w:r>
        <w:rPr>
          <w:rFonts w:ascii="WSPRNP+FuturaBT-Book"/>
          <w:color w:val="53626C"/>
          <w:spacing w:val="4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370, San Isidro, Lima </w:t>
      </w:r>
      <w:r>
        <w:rPr>
          <w:rFonts w:ascii="WSPRNP+FuturaBT-Book" w:hAnsi="WSPRNP+FuturaBT-Book" w:cs="WSPRNP+FuturaBT-Book"/>
          <w:color w:val="53626C"/>
          <w:sz w:val="17"/>
        </w:rPr>
        <w:t>–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 w:hAnsi="WSPRNP+FuturaBT-Book" w:cs="WSPRNP+FuturaBT-Book"/>
          <w:color w:val="53626C"/>
          <w:spacing w:val="-3"/>
          <w:sz w:val="17"/>
        </w:rPr>
        <w:t>Perú</w:t>
      </w:r>
      <w:r>
        <w:rPr>
          <w:rFonts w:ascii="WSPRNP+FuturaBT-Book"/>
          <w:color w:val="53626C"/>
          <w:spacing w:val="3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RUC.: </w:t>
      </w:r>
      <w:r>
        <w:rPr>
          <w:rFonts w:ascii="WSPRNP+FuturaBT-Book"/>
          <w:color w:val="53626C"/>
          <w:spacing w:val="1"/>
          <w:sz w:val="17"/>
        </w:rPr>
        <w:t>20454073143</w:t>
      </w:r>
      <w:r>
        <w:rPr>
          <w:rFonts w:ascii="WSPRNP+FuturaBT-Book"/>
          <w:color w:val="53626C"/>
          <w:sz w:val="17"/>
        </w:rPr>
        <w:t xml:space="preserve"> </w:t>
      </w:r>
      <w:r>
        <w:rPr>
          <w:rFonts w:ascii="WSPRNP+FuturaBT-Book"/>
          <w:color w:val="53626C"/>
          <w:spacing w:val="-5"/>
          <w:sz w:val="17"/>
        </w:rPr>
        <w:t>Telf.:</w:t>
      </w:r>
      <w:r>
        <w:rPr>
          <w:rFonts w:ascii="WSPRNP+FuturaBT-Book"/>
          <w:color w:val="53626C"/>
          <w:spacing w:val="5"/>
          <w:sz w:val="17"/>
        </w:rPr>
        <w:t xml:space="preserve"> </w:t>
      </w:r>
      <w:r>
        <w:rPr>
          <w:rFonts w:ascii="WSPRNP+FuturaBT-Book"/>
          <w:color w:val="53626C"/>
          <w:sz w:val="17"/>
        </w:rPr>
        <w:t xml:space="preserve">(01)211-0212 </w:t>
      </w:r>
      <w:hyperlink r:id="rId134" w:history="1">
        <w:r>
          <w:rPr>
            <w:rFonts w:ascii="NFWVKP+FuturaBT-Medium"/>
            <w:color w:val="53626C"/>
            <w:spacing w:val="-1"/>
            <w:sz w:val="17"/>
            <w:u w:val="single"/>
          </w:rPr>
          <w:t>www.lapositiva.com.pe</w:t>
        </w:r>
      </w:hyperlink>
    </w:p>
    <w:p w:rsidR="00064FBD" w:rsidRDefault="00F03C5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82" o:spid="_x0000_s1031" type="#_x0000_t75" style="position:absolute;margin-left:41.5pt;margin-top:783pt;width:509.95pt;height:3pt;z-index:-251740160;mso-position-horizontal:absolute;mso-position-horizontal-relative:page;mso-position-vertical:absolute;mso-position-vertical-relative:page">
            <v:imagedata r:id="rId7" o:title="image183"/>
            <w10:wrap anchorx="page" anchory="page"/>
          </v:shape>
        </w:pict>
      </w:r>
      <w:r>
        <w:rPr>
          <w:noProof/>
        </w:rPr>
        <w:pict>
          <v:shape id="_x0000183" o:spid="_x0000_s1030" type="#_x0000_t75" style="position:absolute;margin-left:41.5pt;margin-top:800.75pt;width:509.95pt;height:3pt;z-index:-251741184;mso-position-horizontal:absolute;mso-position-horizontal-relative:page;mso-position-vertical:absolute;mso-position-vertical-relative:page">
            <v:imagedata r:id="rId8" o:title="image184"/>
            <w10:wrap anchorx="page" anchory="page"/>
          </v:shape>
        </w:pict>
      </w:r>
      <w:r>
        <w:rPr>
          <w:noProof/>
        </w:rPr>
        <w:pict>
          <v:shape id="_x0000184" o:spid="_x0000_s1029" type="#_x0000_t75" style="position:absolute;margin-left:-1pt;margin-top:-1pt;width:3pt;height:3pt;z-index:-251742208;mso-position-horizontal:absolute;mso-position-horizontal-relative:page;mso-position-vertical:absolute;mso-position-vertical-relative:page">
            <v:imagedata r:id="rId74" o:title="image185"/>
            <w10:wrap anchorx="page" anchory="page"/>
          </v:shape>
        </w:pict>
      </w:r>
      <w:r>
        <w:rPr>
          <w:noProof/>
        </w:rPr>
        <w:pict>
          <v:shape id="_x0000185" o:spid="_x0000_s1028" type="#_x0000_t75" style="position:absolute;margin-left:42.85pt;margin-top:478.85pt;width:509.8pt;height:3pt;z-index:-251743232;mso-position-horizontal:absolute;mso-position-horizontal-relative:page;mso-position-vertical:absolute;mso-position-vertical-relative:page">
            <v:imagedata r:id="rId12" o:title="image186"/>
            <w10:wrap anchorx="page" anchory="page"/>
          </v:shape>
        </w:pict>
      </w:r>
      <w:r>
        <w:rPr>
          <w:noProof/>
        </w:rPr>
        <w:pict>
          <v:shape id="_x0000186" o:spid="_x0000_s1027" type="#_x0000_t75" style="position:absolute;margin-left:42.85pt;margin-top:541.9pt;width:509.8pt;height:3pt;z-index:-251744256;mso-position-horizontal:absolute;mso-position-horizontal-relative:page;mso-position-vertical:absolute;mso-position-vertical-relative:page">
            <v:imagedata r:id="rId12" o:title="image187"/>
            <w10:wrap anchorx="page" anchory="page"/>
          </v:shape>
        </w:pict>
      </w:r>
      <w:r>
        <w:rPr>
          <w:noProof/>
        </w:rPr>
        <w:pict>
          <v:shape id="_x0000187" o:spid="_x0000_s1026" type="#_x0000_t75" style="position:absolute;margin-left:42.85pt;margin-top:651.75pt;width:509.8pt;height:3pt;z-index:-251745280;mso-position-horizontal:absolute;mso-position-horizontal-relative:page;mso-position-vertical:absolute;mso-position-vertical-relative:page">
            <v:imagedata r:id="rId135" o:title="image188"/>
            <w10:wrap anchorx="page" anchory="page"/>
          </v:shape>
        </w:pict>
      </w:r>
    </w:p>
    <w:sectPr w:rsidR="00064FBD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BEB8595-8B84-4DDC-8F25-E9FED4CA4E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4CB06C8-AC71-4DF7-8B4F-B2532CC0A1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EC597F59-DBBC-48F3-9647-A6B20774A6FD}"/>
  </w:font>
  <w:font w:name="NFWVKP+FuturaBT-Medium">
    <w:charset w:val="01"/>
    <w:family w:val="swiss"/>
    <w:pitch w:val="variable"/>
    <w:sig w:usb0="01010101" w:usb1="01010101" w:usb2="01010101" w:usb3="01010101" w:csb0="01010101" w:csb1="01010101"/>
    <w:embedRegular r:id="rId4" w:fontKey="{D8F5AED0-6F8D-4226-99FD-F22821333D15}"/>
  </w:font>
  <w:font w:name="WSPRNP+FuturaBT-Book">
    <w:charset w:val="01"/>
    <w:family w:val="swiss"/>
    <w:pitch w:val="variable"/>
    <w:sig w:usb0="01010101" w:usb1="01010101" w:usb2="01010101" w:usb3="01010101" w:csb0="01010101" w:csb1="01010101"/>
    <w:embedRegular r:id="rId5" w:fontKey="{3A6254A1-D86E-4AA2-8C2C-31B1D83C8BB0}"/>
  </w:font>
  <w:font w:name="AMAOML+ArialNarrow">
    <w:charset w:val="01"/>
    <w:family w:val="swiss"/>
    <w:pitch w:val="variable"/>
    <w:sig w:usb0="01010101" w:usb1="01010101" w:usb2="01010101" w:usb3="01010101" w:csb0="01010101" w:csb1="01010101"/>
    <w:embedRegular r:id="rId6" w:fontKey="{3E0BE447-88D2-4E2C-8BB3-C25889797A1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20362EC-2C0C-4096-AA4B-D145A9B1DE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embedSystemFonts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64FBD"/>
    <w:rsid w:val="000D1FA0"/>
    <w:rsid w:val="000E3F35"/>
    <w:rsid w:val="00554DA3"/>
    <w:rsid w:val="008755D3"/>
    <w:rsid w:val="00A125E1"/>
    <w:rsid w:val="00B06B85"/>
    <w:rsid w:val="00BA5B2D"/>
    <w:rsid w:val="00E11513"/>
    <w:rsid w:val="00F0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4"/>
    <o:shapelayout v:ext="edit">
      <o:idmap v:ext="edit" data="1"/>
    </o:shapelayout>
  </w:shapeDefaults>
  <w:decimalSymbol w:val="."/>
  <w:listSeparator w:val=";"/>
  <w14:docId w14:val="5DBBCD69"/>
  <w15:docId w15:val="{66F490CC-6D99-426A-B3A3-F44EF1AF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Sinlista1">
    <w:name w:val="Sin lista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derechosarco@lapositiva.com.pe" TargetMode="External"/><Relationship Id="rId21" Type="http://schemas.openxmlformats.org/officeDocument/2006/relationships/image" Target="media/image15.jpeg"/><Relationship Id="rId42" Type="http://schemas.openxmlformats.org/officeDocument/2006/relationships/hyperlink" Target="https://www.lapositiva.com.pe/wps/wcm/connect/corporativo/6c09d8d9-4e39-431c-aa4a-96badd2c6eaa/Solic" TargetMode="External"/><Relationship Id="rId63" Type="http://schemas.openxmlformats.org/officeDocument/2006/relationships/image" Target="media/image34.jpeg"/><Relationship Id="rId84" Type="http://schemas.openxmlformats.org/officeDocument/2006/relationships/hyperlink" Target="http://www.lapositiva.com.pe" TargetMode="External"/><Relationship Id="rId16" Type="http://schemas.openxmlformats.org/officeDocument/2006/relationships/image" Target="media/image10.jpeg"/><Relationship Id="rId107" Type="http://schemas.openxmlformats.org/officeDocument/2006/relationships/hyperlink" Target="http://www.lapositiva.com.pe" TargetMode="External"/><Relationship Id="rId11" Type="http://schemas.openxmlformats.org/officeDocument/2006/relationships/image" Target="media/image5.jpeg"/><Relationship Id="rId32" Type="http://schemas.openxmlformats.org/officeDocument/2006/relationships/hyperlink" Target="https://www.lapositiva.com.pe/wps/wcm/connect/corporativo/6c09d8d9-4e39-431c-aa4a-96badd2c6eaa/Solic" TargetMode="External"/><Relationship Id="rId37" Type="http://schemas.openxmlformats.org/officeDocument/2006/relationships/hyperlink" Target="https://www.lapositiva.com.pe/wps/wcm/connect/corporativo/6c09d8d9-4e39-431c-aa4a-96badd2c6eaa/Solic" TargetMode="External"/><Relationship Id="rId53" Type="http://schemas.openxmlformats.org/officeDocument/2006/relationships/image" Target="media/image26.jpeg"/><Relationship Id="rId58" Type="http://schemas.openxmlformats.org/officeDocument/2006/relationships/image" Target="media/image30.jpeg"/><Relationship Id="rId74" Type="http://schemas.openxmlformats.org/officeDocument/2006/relationships/image" Target="media/image44.jpeg"/><Relationship Id="rId79" Type="http://schemas.openxmlformats.org/officeDocument/2006/relationships/image" Target="media/image49.jpeg"/><Relationship Id="rId102" Type="http://schemas.openxmlformats.org/officeDocument/2006/relationships/image" Target="media/image70.jpeg"/><Relationship Id="rId123" Type="http://schemas.openxmlformats.org/officeDocument/2006/relationships/hyperlink" Target="https://www.lapositiva.com.pe/wps/wcm/connect/corporativo/6c09d8d9-4e39-431c-aa4a-96badd2c6eaa/Solic" TargetMode="External"/><Relationship Id="rId128" Type="http://schemas.openxmlformats.org/officeDocument/2006/relationships/hyperlink" Target="http://www.lapositiva.com.pe" TargetMode="External"/><Relationship Id="rId5" Type="http://schemas.openxmlformats.org/officeDocument/2006/relationships/hyperlink" Target="http://www.lapositiva.com.pe" TargetMode="External"/><Relationship Id="rId90" Type="http://schemas.openxmlformats.org/officeDocument/2006/relationships/image" Target="media/image59.jpeg"/><Relationship Id="rId95" Type="http://schemas.openxmlformats.org/officeDocument/2006/relationships/image" Target="media/image64.jpeg"/><Relationship Id="rId22" Type="http://schemas.openxmlformats.org/officeDocument/2006/relationships/image" Target="media/image16.jpeg"/><Relationship Id="rId27" Type="http://schemas.openxmlformats.org/officeDocument/2006/relationships/hyperlink" Target="https://www.lapositiva.com.pe/wps/portal/corporativo/home/privacidad" TargetMode="External"/><Relationship Id="rId43" Type="http://schemas.openxmlformats.org/officeDocument/2006/relationships/hyperlink" Target="https://www.lapositiva.com.pe/wps/portal/corporativo/home/privacidad" TargetMode="External"/><Relationship Id="rId48" Type="http://schemas.openxmlformats.org/officeDocument/2006/relationships/image" Target="media/image21.jpeg"/><Relationship Id="rId64" Type="http://schemas.openxmlformats.org/officeDocument/2006/relationships/image" Target="media/image35.jpeg"/><Relationship Id="rId69" Type="http://schemas.openxmlformats.org/officeDocument/2006/relationships/image" Target="media/image40.jpeg"/><Relationship Id="rId113" Type="http://schemas.openxmlformats.org/officeDocument/2006/relationships/hyperlink" Target="http://www.lapositiva.com.pe" TargetMode="External"/><Relationship Id="rId118" Type="http://schemas.openxmlformats.org/officeDocument/2006/relationships/hyperlink" Target="https://www.lapositiva.com.pe/wps/wcm/connect/corporativo/6c09d8d9-4e39-431c-aa4a-96badd2c6eaa/Solic" TargetMode="External"/><Relationship Id="rId134" Type="http://schemas.openxmlformats.org/officeDocument/2006/relationships/hyperlink" Target="http://www.lapositiva.com.pe" TargetMode="External"/><Relationship Id="rId80" Type="http://schemas.openxmlformats.org/officeDocument/2006/relationships/image" Target="media/image50.jpeg"/><Relationship Id="rId85" Type="http://schemas.openxmlformats.org/officeDocument/2006/relationships/image" Target="media/image54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hyperlink" Target="https://www.lapositiva.com.pe/wps/wcm/connect/corporativo/6c09d8d9-4e39-431c-aa4a-96badd2c6eaa/Solic" TargetMode="External"/><Relationship Id="rId38" Type="http://schemas.openxmlformats.org/officeDocument/2006/relationships/hyperlink" Target="https://www.lapositiva.com.pe/wps/wcm/connect/corporativo/6c09d8d9-4e39-431c-aa4a-96badd2c6eaa/Solic" TargetMode="External"/><Relationship Id="rId59" Type="http://schemas.openxmlformats.org/officeDocument/2006/relationships/image" Target="media/image31.jpeg"/><Relationship Id="rId103" Type="http://schemas.openxmlformats.org/officeDocument/2006/relationships/hyperlink" Target="http://www.lapositiva.com.pe" TargetMode="External"/><Relationship Id="rId108" Type="http://schemas.openxmlformats.org/officeDocument/2006/relationships/hyperlink" Target="http://www.lapositiva.com.pe" TargetMode="External"/><Relationship Id="rId124" Type="http://schemas.openxmlformats.org/officeDocument/2006/relationships/hyperlink" Target="https://www.lapositiva.com.pe/wps/portal/corporativo/home/privacidad" TargetMode="External"/><Relationship Id="rId129" Type="http://schemas.openxmlformats.org/officeDocument/2006/relationships/hyperlink" Target="http://www.lapositiva.com.pe" TargetMode="External"/><Relationship Id="rId54" Type="http://schemas.openxmlformats.org/officeDocument/2006/relationships/image" Target="media/image27.jpeg"/><Relationship Id="rId70" Type="http://schemas.openxmlformats.org/officeDocument/2006/relationships/image" Target="media/image41.jpeg"/><Relationship Id="rId75" Type="http://schemas.openxmlformats.org/officeDocument/2006/relationships/image" Target="media/image45.jpeg"/><Relationship Id="rId91" Type="http://schemas.openxmlformats.org/officeDocument/2006/relationships/image" Target="media/image60.jpeg"/><Relationship Id="rId96" Type="http://schemas.openxmlformats.org/officeDocument/2006/relationships/image" Target="media/image65.jpeg"/><Relationship Id="rId1" Type="http://schemas.openxmlformats.org/officeDocument/2006/relationships/styles" Target="styles.xml"/><Relationship Id="rId6" Type="http://schemas.openxmlformats.org/officeDocument/2006/relationships/hyperlink" Target="http://www.lapositiva.com.pe" TargetMode="External"/><Relationship Id="rId23" Type="http://schemas.openxmlformats.org/officeDocument/2006/relationships/image" Target="media/image17.jpeg"/><Relationship Id="rId28" Type="http://schemas.openxmlformats.org/officeDocument/2006/relationships/hyperlink" Target="https://www.lapositiva.com.pe/wps/portal/corporativo/home/privacidad" TargetMode="External"/><Relationship Id="rId49" Type="http://schemas.openxmlformats.org/officeDocument/2006/relationships/image" Target="media/image22.jpeg"/><Relationship Id="rId114" Type="http://schemas.openxmlformats.org/officeDocument/2006/relationships/hyperlink" Target="https://www.lapositiva.com.pe/wps/portal/corporativo/home/privacidad" TargetMode="External"/><Relationship Id="rId119" Type="http://schemas.openxmlformats.org/officeDocument/2006/relationships/hyperlink" Target="https://www.lapositiva.com.pe/wps/wcm/connect/corporativo/6c09d8d9-4e39-431c-aa4a-96badd2c6eaa/Solic" TargetMode="External"/><Relationship Id="rId44" Type="http://schemas.openxmlformats.org/officeDocument/2006/relationships/hyperlink" Target="https://www.lapositiva.com.pe/wps/portal/corporativo/home/privacidad" TargetMode="External"/><Relationship Id="rId60" Type="http://schemas.openxmlformats.org/officeDocument/2006/relationships/image" Target="media/image32.jpeg"/><Relationship Id="rId65" Type="http://schemas.openxmlformats.org/officeDocument/2006/relationships/image" Target="media/image36.jpeg"/><Relationship Id="rId81" Type="http://schemas.openxmlformats.org/officeDocument/2006/relationships/image" Target="media/image51.jpeg"/><Relationship Id="rId86" Type="http://schemas.openxmlformats.org/officeDocument/2006/relationships/image" Target="media/image55.jpeg"/><Relationship Id="rId130" Type="http://schemas.openxmlformats.org/officeDocument/2006/relationships/hyperlink" Target="http://www.lapositiva.com.pe" TargetMode="External"/><Relationship Id="rId135" Type="http://schemas.openxmlformats.org/officeDocument/2006/relationships/image" Target="media/image75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hyperlink" Target="https://www.lapositiva.com.pe/wps/wcm/connect/corporativo/6c09d8d9-4e39-431c-aa4a-96badd2c6eaa/Solic" TargetMode="External"/><Relationship Id="rId109" Type="http://schemas.openxmlformats.org/officeDocument/2006/relationships/hyperlink" Target="http://www.lapositiva.com.pe" TargetMode="External"/><Relationship Id="rId34" Type="http://schemas.openxmlformats.org/officeDocument/2006/relationships/hyperlink" Target="https://www.lapositiva.com.pe/wps/wcm/connect/corporativo/6c09d8d9-4e39-431c-aa4a-96badd2c6eaa/Solic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://www.lapositiva.com.pe" TargetMode="External"/><Relationship Id="rId76" Type="http://schemas.openxmlformats.org/officeDocument/2006/relationships/image" Target="media/image46.jpeg"/><Relationship Id="rId97" Type="http://schemas.openxmlformats.org/officeDocument/2006/relationships/hyperlink" Target="http://www.lapositiva.com.pe" TargetMode="External"/><Relationship Id="rId104" Type="http://schemas.openxmlformats.org/officeDocument/2006/relationships/image" Target="media/image71.jpeg"/><Relationship Id="rId120" Type="http://schemas.openxmlformats.org/officeDocument/2006/relationships/hyperlink" Target="https://www.lapositiva.com.pe/wps/wcm/connect/corporativo/6c09d8d9-4e39-431c-aa4a-96badd2c6eaa/Solic" TargetMode="External"/><Relationship Id="rId125" Type="http://schemas.openxmlformats.org/officeDocument/2006/relationships/hyperlink" Target="https://www.lapositiva.com.pe/wps/portal/corporativo/home/privacidad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42.jpeg"/><Relationship Id="rId92" Type="http://schemas.openxmlformats.org/officeDocument/2006/relationships/image" Target="media/image61.jpeg"/><Relationship Id="rId2" Type="http://schemas.openxmlformats.org/officeDocument/2006/relationships/settings" Target="settings.xml"/><Relationship Id="rId29" Type="http://schemas.openxmlformats.org/officeDocument/2006/relationships/hyperlink" Target="https://www.lapositiva.com.pe/wps/portal/corporativo/home/privacidad" TargetMode="External"/><Relationship Id="rId24" Type="http://schemas.openxmlformats.org/officeDocument/2006/relationships/image" Target="media/image18.jpeg"/><Relationship Id="rId40" Type="http://schemas.openxmlformats.org/officeDocument/2006/relationships/hyperlink" Target="https://www.lapositiva.com.pe/wps/wcm/connect/corporativo/6c09d8d9-4e39-431c-aa4a-96badd2c6eaa/Solic" TargetMode="External"/><Relationship Id="rId45" Type="http://schemas.openxmlformats.org/officeDocument/2006/relationships/hyperlink" Target="https://www.lapositiva.com.pe/wps/portal/corporativo/home/privacidad" TargetMode="External"/><Relationship Id="rId66" Type="http://schemas.openxmlformats.org/officeDocument/2006/relationships/image" Target="media/image37.jpeg"/><Relationship Id="rId87" Type="http://schemas.openxmlformats.org/officeDocument/2006/relationships/image" Target="media/image56.jpeg"/><Relationship Id="rId110" Type="http://schemas.openxmlformats.org/officeDocument/2006/relationships/image" Target="media/image74.jpeg"/><Relationship Id="rId115" Type="http://schemas.openxmlformats.org/officeDocument/2006/relationships/hyperlink" Target="https://www.lapositiva.com.pe/wps/portal/corporativo/home/privacidad" TargetMode="External"/><Relationship Id="rId131" Type="http://schemas.openxmlformats.org/officeDocument/2006/relationships/hyperlink" Target="http://www.lapositiva.com.pe" TargetMode="External"/><Relationship Id="rId136" Type="http://schemas.openxmlformats.org/officeDocument/2006/relationships/fontTable" Target="fontTable.xml"/><Relationship Id="rId61" Type="http://schemas.openxmlformats.org/officeDocument/2006/relationships/image" Target="media/image33.jpeg"/><Relationship Id="rId82" Type="http://schemas.openxmlformats.org/officeDocument/2006/relationships/image" Target="media/image52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hyperlink" Target="http://derechosarco@lapositiva.com.pe" TargetMode="External"/><Relationship Id="rId35" Type="http://schemas.openxmlformats.org/officeDocument/2006/relationships/hyperlink" Target="https://www.lapositiva.com.pe/wps/wcm/connect/corporativo/6c09d8d9-4e39-431c-aa4a-96badd2c6eaa/Solic" TargetMode="External"/><Relationship Id="rId56" Type="http://schemas.openxmlformats.org/officeDocument/2006/relationships/image" Target="media/image28.jpeg"/><Relationship Id="rId77" Type="http://schemas.openxmlformats.org/officeDocument/2006/relationships/image" Target="media/image47.jpeg"/><Relationship Id="rId100" Type="http://schemas.openxmlformats.org/officeDocument/2006/relationships/image" Target="media/image68.jpeg"/><Relationship Id="rId105" Type="http://schemas.openxmlformats.org/officeDocument/2006/relationships/image" Target="media/image72.jpeg"/><Relationship Id="rId126" Type="http://schemas.openxmlformats.org/officeDocument/2006/relationships/hyperlink" Target="https://www.lapositiva.com.pe/wps/portal/corporativo/home/privacidad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4.jpeg"/><Relationship Id="rId72" Type="http://schemas.openxmlformats.org/officeDocument/2006/relationships/image" Target="media/image43.jpeg"/><Relationship Id="rId93" Type="http://schemas.openxmlformats.org/officeDocument/2006/relationships/image" Target="media/image62.jpeg"/><Relationship Id="rId98" Type="http://schemas.openxmlformats.org/officeDocument/2006/relationships/image" Target="media/image66.jpeg"/><Relationship Id="rId121" Type="http://schemas.openxmlformats.org/officeDocument/2006/relationships/hyperlink" Target="https://www.lapositiva.com.pe/wps/wcm/connect/corporativo/6c09d8d9-4e39-431c-aa4a-96badd2c6eaa/Solic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9.jpeg"/><Relationship Id="rId46" Type="http://schemas.openxmlformats.org/officeDocument/2006/relationships/hyperlink" Target="https://www.lapositiva.com.pe/wps/portal/corporativo/home/privacidad" TargetMode="External"/><Relationship Id="rId67" Type="http://schemas.openxmlformats.org/officeDocument/2006/relationships/image" Target="media/image38.jpeg"/><Relationship Id="rId116" Type="http://schemas.openxmlformats.org/officeDocument/2006/relationships/hyperlink" Target="https://www.lapositiva.com.pe/wps/portal/corporativo/home/privacidad" TargetMode="External"/><Relationship Id="rId13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hyperlink" Target="https://www.lapositiva.com.pe/wps/wcm/connect/corporativo/6c09d8d9-4e39-431c-aa4a-96badd2c6eaa/Solic" TargetMode="External"/><Relationship Id="rId62" Type="http://schemas.openxmlformats.org/officeDocument/2006/relationships/hyperlink" Target="http://www.lapositiva.com.pe" TargetMode="External"/><Relationship Id="rId83" Type="http://schemas.openxmlformats.org/officeDocument/2006/relationships/image" Target="media/image53.jpeg"/><Relationship Id="rId88" Type="http://schemas.openxmlformats.org/officeDocument/2006/relationships/image" Target="media/image57.jpeg"/><Relationship Id="rId111" Type="http://schemas.openxmlformats.org/officeDocument/2006/relationships/hyperlink" Target="http://www.lapositiva.com.pe" TargetMode="External"/><Relationship Id="rId132" Type="http://schemas.openxmlformats.org/officeDocument/2006/relationships/hyperlink" Target="http://www.lapositiva.com.pe" TargetMode="External"/><Relationship Id="rId15" Type="http://schemas.openxmlformats.org/officeDocument/2006/relationships/image" Target="media/image9.jpeg"/><Relationship Id="rId36" Type="http://schemas.openxmlformats.org/officeDocument/2006/relationships/hyperlink" Target="https://www.lapositiva.com.pe/wps/wcm/connect/corporativo/6c09d8d9-4e39-431c-aa4a-96badd2c6eaa/Solic" TargetMode="External"/><Relationship Id="rId57" Type="http://schemas.openxmlformats.org/officeDocument/2006/relationships/image" Target="media/image29.jpeg"/><Relationship Id="rId106" Type="http://schemas.openxmlformats.org/officeDocument/2006/relationships/image" Target="media/image73.jpeg"/><Relationship Id="rId127" Type="http://schemas.openxmlformats.org/officeDocument/2006/relationships/hyperlink" Target="https://www.lapositiva.com.pe/wps/portal/corporativo/home/privacidad" TargetMode="External"/><Relationship Id="rId10" Type="http://schemas.openxmlformats.org/officeDocument/2006/relationships/image" Target="media/image4.jpeg"/><Relationship Id="rId31" Type="http://schemas.openxmlformats.org/officeDocument/2006/relationships/hyperlink" Target="http://derechosarco@lapositiva.com.pe" TargetMode="External"/><Relationship Id="rId52" Type="http://schemas.openxmlformats.org/officeDocument/2006/relationships/image" Target="media/image25.jpeg"/><Relationship Id="rId73" Type="http://schemas.openxmlformats.org/officeDocument/2006/relationships/hyperlink" Target="http://www.lapositiva.com.pe" TargetMode="External"/><Relationship Id="rId78" Type="http://schemas.openxmlformats.org/officeDocument/2006/relationships/image" Target="media/image48.jpeg"/><Relationship Id="rId94" Type="http://schemas.openxmlformats.org/officeDocument/2006/relationships/image" Target="media/image63.jpeg"/><Relationship Id="rId99" Type="http://schemas.openxmlformats.org/officeDocument/2006/relationships/image" Target="media/image67.jpeg"/><Relationship Id="rId101" Type="http://schemas.openxmlformats.org/officeDocument/2006/relationships/image" Target="media/image69.jpeg"/><Relationship Id="rId122" Type="http://schemas.openxmlformats.org/officeDocument/2006/relationships/hyperlink" Target="https://www.lapositiva.com.pe/wps/wcm/connect/corporativo/6c09d8d9-4e39-431c-aa4a-96badd2c6eaa/Solic" TargetMode="External"/><Relationship Id="rId4" Type="http://schemas.openxmlformats.org/officeDocument/2006/relationships/hyperlink" Target="http://www.lapositiva.com.pe" TargetMode="External"/><Relationship Id="rId9" Type="http://schemas.openxmlformats.org/officeDocument/2006/relationships/image" Target="media/image3.jpeg"/><Relationship Id="rId26" Type="http://schemas.openxmlformats.org/officeDocument/2006/relationships/image" Target="media/image20.jpeg"/><Relationship Id="rId47" Type="http://schemas.openxmlformats.org/officeDocument/2006/relationships/hyperlink" Target="http://www.lapositiva.com.pe" TargetMode="External"/><Relationship Id="rId68" Type="http://schemas.openxmlformats.org/officeDocument/2006/relationships/image" Target="media/image39.jpeg"/><Relationship Id="rId89" Type="http://schemas.openxmlformats.org/officeDocument/2006/relationships/image" Target="media/image58.jpeg"/><Relationship Id="rId112" Type="http://schemas.openxmlformats.org/officeDocument/2006/relationships/hyperlink" Target="http://www.lapositiva.com.pe" TargetMode="External"/><Relationship Id="rId133" Type="http://schemas.openxmlformats.org/officeDocument/2006/relationships/hyperlink" Target="http://www.lapositiva.com.p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19</Pages>
  <Words>13808</Words>
  <Characters>75947</Characters>
  <Application>Microsoft Office Word</Application>
  <DocSecurity>0</DocSecurity>
  <Lines>632</Lines>
  <Paragraphs>179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89576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kmiovich</dc:creator>
  <cp:lastModifiedBy>Prov - Milton Fernando Cordova Herrera</cp:lastModifiedBy>
  <cp:revision>3</cp:revision>
  <dcterms:created xsi:type="dcterms:W3CDTF">2024-10-03T22:14:00Z</dcterms:created>
  <dcterms:modified xsi:type="dcterms:W3CDTF">2024-11-22T09:19:00Z</dcterms:modified>
</cp:coreProperties>
</file>