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5B6BED" w14:textId="3BF2EC25" w:rsidR="00CA347D" w:rsidRDefault="001E4CE5">
      <w:pPr>
        <w:pStyle w:val="Ttulo"/>
        <w:spacing w:line="321" w:lineRule="auto"/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729B0963" wp14:editId="5D12F94D">
                <wp:simplePos x="0" y="0"/>
                <wp:positionH relativeFrom="page">
                  <wp:posOffset>431800</wp:posOffset>
                </wp:positionH>
                <wp:positionV relativeFrom="paragraph">
                  <wp:posOffset>52070</wp:posOffset>
                </wp:positionV>
                <wp:extent cx="1823720" cy="733425"/>
                <wp:effectExtent l="0" t="0" r="0" b="0"/>
                <wp:wrapNone/>
                <wp:docPr id="1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20" cy="733425"/>
                          <a:chOff x="680" y="82"/>
                          <a:chExt cx="2872" cy="1155"/>
                        </a:xfrm>
                      </wpg:grpSpPr>
                      <pic:pic xmlns:pic="http://schemas.openxmlformats.org/drawingml/2006/picture">
                        <pic:nvPicPr>
                          <pic:cNvPr id="1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52" y="970"/>
                            <a:ext cx="998" cy="2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0" y="81"/>
                            <a:ext cx="2436" cy="11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" name="Freeform 24"/>
                        <wps:cNvSpPr>
                          <a:spLocks/>
                        </wps:cNvSpPr>
                        <wps:spPr bwMode="auto">
                          <a:xfrm>
                            <a:off x="3162" y="471"/>
                            <a:ext cx="62" cy="386"/>
                          </a:xfrm>
                          <a:custGeom>
                            <a:avLst/>
                            <a:gdLst>
                              <a:gd name="T0" fmla="+- 0 3218 3163"/>
                              <a:gd name="T1" fmla="*/ T0 w 62"/>
                              <a:gd name="T2" fmla="+- 0 471 471"/>
                              <a:gd name="T3" fmla="*/ 471 h 386"/>
                              <a:gd name="T4" fmla="+- 0 3210 3163"/>
                              <a:gd name="T5" fmla="*/ T4 w 62"/>
                              <a:gd name="T6" fmla="+- 0 471 471"/>
                              <a:gd name="T7" fmla="*/ 471 h 386"/>
                              <a:gd name="T8" fmla="+- 0 3169 3163"/>
                              <a:gd name="T9" fmla="*/ T8 w 62"/>
                              <a:gd name="T10" fmla="+- 0 471 471"/>
                              <a:gd name="T11" fmla="*/ 471 h 386"/>
                              <a:gd name="T12" fmla="+- 0 3163 3163"/>
                              <a:gd name="T13" fmla="*/ T12 w 62"/>
                              <a:gd name="T14" fmla="+- 0 478 471"/>
                              <a:gd name="T15" fmla="*/ 478 h 386"/>
                              <a:gd name="T16" fmla="+- 0 3163 3163"/>
                              <a:gd name="T17" fmla="*/ T16 w 62"/>
                              <a:gd name="T18" fmla="+- 0 851 471"/>
                              <a:gd name="T19" fmla="*/ 851 h 386"/>
                              <a:gd name="T20" fmla="+- 0 3169 3163"/>
                              <a:gd name="T21" fmla="*/ T20 w 62"/>
                              <a:gd name="T22" fmla="+- 0 857 471"/>
                              <a:gd name="T23" fmla="*/ 857 h 386"/>
                              <a:gd name="T24" fmla="+- 0 3218 3163"/>
                              <a:gd name="T25" fmla="*/ T24 w 62"/>
                              <a:gd name="T26" fmla="+- 0 857 471"/>
                              <a:gd name="T27" fmla="*/ 857 h 386"/>
                              <a:gd name="T28" fmla="+- 0 3224 3163"/>
                              <a:gd name="T29" fmla="*/ T28 w 62"/>
                              <a:gd name="T30" fmla="+- 0 851 471"/>
                              <a:gd name="T31" fmla="*/ 851 h 386"/>
                              <a:gd name="T32" fmla="+- 0 3224 3163"/>
                              <a:gd name="T33" fmla="*/ T32 w 62"/>
                              <a:gd name="T34" fmla="+- 0 478 471"/>
                              <a:gd name="T35" fmla="*/ 478 h 386"/>
                              <a:gd name="T36" fmla="+- 0 3218 3163"/>
                              <a:gd name="T37" fmla="*/ T36 w 62"/>
                              <a:gd name="T38" fmla="+- 0 471 471"/>
                              <a:gd name="T39" fmla="*/ 471 h 3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62" h="386">
                                <a:moveTo>
                                  <a:pt x="55" y="0"/>
                                </a:moveTo>
                                <a:lnTo>
                                  <a:pt x="47" y="0"/>
                                </a:lnTo>
                                <a:lnTo>
                                  <a:pt x="6" y="0"/>
                                </a:lnTo>
                                <a:lnTo>
                                  <a:pt x="0" y="7"/>
                                </a:lnTo>
                                <a:lnTo>
                                  <a:pt x="0" y="380"/>
                                </a:lnTo>
                                <a:lnTo>
                                  <a:pt x="6" y="386"/>
                                </a:lnTo>
                                <a:lnTo>
                                  <a:pt x="55" y="386"/>
                                </a:lnTo>
                                <a:lnTo>
                                  <a:pt x="61" y="380"/>
                                </a:lnTo>
                                <a:lnTo>
                                  <a:pt x="61" y="7"/>
                                </a:lnTo>
                                <a:lnTo>
                                  <a:pt x="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B31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6" y="573"/>
                            <a:ext cx="286" cy="28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46B6B" id="Group 22" o:spid="_x0000_s1026" style="position:absolute;margin-left:34pt;margin-top:4.1pt;width:143.6pt;height:57.75pt;z-index:15730176;mso-position-horizontal-relative:page" coordorigin="680,82" coordsize="2872,11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7" type="#_x0000_t75" style="position:absolute;left:2452;top:970;width:998;height: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">
                  <v:imagedata r:id="rId8" o:title=""/>
                </v:shape>
                <v:shape id="Picture 25" o:spid="_x0000_s1028" type="#_x0000_t75" style="position:absolute;left:680;top:81;width:2436;height:1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">
                  <v:imagedata r:id="rId9" o:title=""/>
                </v:shape>
                <v:shape id="Freeform 24" o:spid="_x0000_s1029" style="position:absolute;left:3162;top:471;width:62;height:386;visibility:visible;mso-wrap-style:square;v-text-anchor:top" coordsize="62,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" path="m55,l47,,6,,,7,,380r6,6l55,386r6,-6l61,7,55,xe" fillcolor="#8ab31d" stroked="f">
                  <v:path arrowok="t" o:connecttype="custom" o:connectlocs="55,471;47,471;6,471;0,478;0,851;6,857;55,857;61,851;61,478;55,471" o:connectangles="0,0,0,0,0,0,0,0,0,0"/>
                </v:shape>
                <v:shape id="Picture 23" o:spid="_x0000_s1030" type="#_x0000_t75" style="position:absolute;left:3266;top:573;width:286;height: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">
                  <v:imagedata r:id="rId10" o:title=""/>
                </v:shape>
                <w10:wrap anchorx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0C3FE05" wp14:editId="54761245">
                <wp:simplePos x="0" y="0"/>
                <wp:positionH relativeFrom="page">
                  <wp:posOffset>2240915</wp:posOffset>
                </wp:positionH>
                <wp:positionV relativeFrom="paragraph">
                  <wp:posOffset>605155</wp:posOffset>
                </wp:positionV>
                <wp:extent cx="12065" cy="180340"/>
                <wp:effectExtent l="0" t="0" r="0" b="0"/>
                <wp:wrapNone/>
                <wp:docPr id="1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065" cy="180340"/>
                        </a:xfrm>
                        <a:custGeom>
                          <a:avLst/>
                          <a:gdLst>
                            <a:gd name="T0" fmla="+- 0 3544 3529"/>
                            <a:gd name="T1" fmla="*/ T0 w 19"/>
                            <a:gd name="T2" fmla="+- 0 953 953"/>
                            <a:gd name="T3" fmla="*/ 953 h 284"/>
                            <a:gd name="T4" fmla="+- 0 3533 3529"/>
                            <a:gd name="T5" fmla="*/ T4 w 19"/>
                            <a:gd name="T6" fmla="+- 0 953 953"/>
                            <a:gd name="T7" fmla="*/ 953 h 284"/>
                            <a:gd name="T8" fmla="+- 0 3529 3529"/>
                            <a:gd name="T9" fmla="*/ T8 w 19"/>
                            <a:gd name="T10" fmla="+- 0 957 953"/>
                            <a:gd name="T11" fmla="*/ 957 h 284"/>
                            <a:gd name="T12" fmla="+- 0 3529 3529"/>
                            <a:gd name="T13" fmla="*/ T12 w 19"/>
                            <a:gd name="T14" fmla="+- 0 1233 953"/>
                            <a:gd name="T15" fmla="*/ 1233 h 284"/>
                            <a:gd name="T16" fmla="+- 0 3533 3529"/>
                            <a:gd name="T17" fmla="*/ T16 w 19"/>
                            <a:gd name="T18" fmla="+- 0 1237 953"/>
                            <a:gd name="T19" fmla="*/ 1237 h 284"/>
                            <a:gd name="T20" fmla="+- 0 3538 3529"/>
                            <a:gd name="T21" fmla="*/ T20 w 19"/>
                            <a:gd name="T22" fmla="+- 0 1237 953"/>
                            <a:gd name="T23" fmla="*/ 1237 h 284"/>
                            <a:gd name="T24" fmla="+- 0 3544 3529"/>
                            <a:gd name="T25" fmla="*/ T24 w 19"/>
                            <a:gd name="T26" fmla="+- 0 1237 953"/>
                            <a:gd name="T27" fmla="*/ 1237 h 284"/>
                            <a:gd name="T28" fmla="+- 0 3548 3529"/>
                            <a:gd name="T29" fmla="*/ T28 w 19"/>
                            <a:gd name="T30" fmla="+- 0 1233 953"/>
                            <a:gd name="T31" fmla="*/ 1233 h 284"/>
                            <a:gd name="T32" fmla="+- 0 3548 3529"/>
                            <a:gd name="T33" fmla="*/ T32 w 19"/>
                            <a:gd name="T34" fmla="+- 0 957 953"/>
                            <a:gd name="T35" fmla="*/ 957 h 284"/>
                            <a:gd name="T36" fmla="+- 0 3544 3529"/>
                            <a:gd name="T37" fmla="*/ T36 w 19"/>
                            <a:gd name="T38" fmla="+- 0 953 953"/>
                            <a:gd name="T39" fmla="*/ 953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9" h="284">
                              <a:moveTo>
                                <a:pt x="15" y="0"/>
                              </a:moveTo>
                              <a:lnTo>
                                <a:pt x="4" y="0"/>
                              </a:lnTo>
                              <a:lnTo>
                                <a:pt x="0" y="4"/>
                              </a:lnTo>
                              <a:lnTo>
                                <a:pt x="0" y="280"/>
                              </a:lnTo>
                              <a:lnTo>
                                <a:pt x="4" y="284"/>
                              </a:lnTo>
                              <a:lnTo>
                                <a:pt x="9" y="284"/>
                              </a:lnTo>
                              <a:lnTo>
                                <a:pt x="15" y="284"/>
                              </a:lnTo>
                              <a:lnTo>
                                <a:pt x="19" y="280"/>
                              </a:lnTo>
                              <a:lnTo>
                                <a:pt x="19" y="4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23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5865F" id="Freeform 21" o:spid="_x0000_s1026" style="position:absolute;margin-left:176.45pt;margin-top:47.65pt;width:.95pt;height:14.2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9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" path="m15,l4,,,4,,280r4,4l9,284r6,l19,280,19,4,15,xe" fillcolor="#f9b234" stroked="f">
                <v:path arrowok="t" o:connecttype="custom" o:connectlocs="9525,605155;2540,605155;0,607695;0,782955;2540,785495;5715,785495;9525,785495;12065,782955;12065,607695;9525,605155" o:connectangles="0,0,0,0,0,0,0,0,0,0"/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39F4E4C0" wp14:editId="5D865C49">
                <wp:simplePos x="0" y="0"/>
                <wp:positionH relativeFrom="page">
                  <wp:posOffset>2550160</wp:posOffset>
                </wp:positionH>
                <wp:positionV relativeFrom="paragraph">
                  <wp:posOffset>52070</wp:posOffset>
                </wp:positionV>
                <wp:extent cx="0" cy="854075"/>
                <wp:effectExtent l="0" t="0" r="0" b="0"/>
                <wp:wrapNone/>
                <wp:docPr id="1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4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57575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DE789" id="Line 20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0.8pt,4.1pt" to="200.8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" strokecolor="#575756" strokeweight="1pt">
                <w10:wrap anchorx="page"/>
              </v:line>
            </w:pict>
          </mc:Fallback>
        </mc:AlternateContent>
      </w:r>
      <w:r>
        <w:rPr>
          <w:color w:val="575756"/>
          <w:w w:val="95"/>
        </w:rPr>
        <w:t>METODOLOGÍA</w:t>
      </w:r>
      <w:r>
        <w:rPr>
          <w:color w:val="575756"/>
          <w:spacing w:val="3"/>
          <w:w w:val="95"/>
        </w:rPr>
        <w:t xml:space="preserve"> </w:t>
      </w:r>
      <w:r>
        <w:rPr>
          <w:color w:val="575756"/>
          <w:w w:val="95"/>
        </w:rPr>
        <w:t>DE</w:t>
      </w:r>
      <w:r>
        <w:rPr>
          <w:color w:val="575756"/>
          <w:spacing w:val="4"/>
          <w:w w:val="95"/>
        </w:rPr>
        <w:t xml:space="preserve"> </w:t>
      </w:r>
      <w:r>
        <w:rPr>
          <w:color w:val="575756"/>
          <w:w w:val="95"/>
        </w:rPr>
        <w:t>APLICACIÓN</w:t>
      </w:r>
      <w:r>
        <w:rPr>
          <w:color w:val="575756"/>
          <w:spacing w:val="3"/>
          <w:w w:val="95"/>
        </w:rPr>
        <w:t xml:space="preserve"> </w:t>
      </w:r>
      <w:r>
        <w:rPr>
          <w:color w:val="575756"/>
          <w:w w:val="95"/>
        </w:rPr>
        <w:t>DE</w:t>
      </w:r>
      <w:r>
        <w:rPr>
          <w:color w:val="575756"/>
          <w:spacing w:val="4"/>
          <w:w w:val="95"/>
        </w:rPr>
        <w:t xml:space="preserve"> </w:t>
      </w:r>
      <w:r>
        <w:rPr>
          <w:color w:val="575756"/>
          <w:w w:val="95"/>
        </w:rPr>
        <w:t>LOS</w:t>
      </w:r>
      <w:r>
        <w:rPr>
          <w:color w:val="575756"/>
          <w:spacing w:val="4"/>
          <w:w w:val="95"/>
        </w:rPr>
        <w:t xml:space="preserve"> </w:t>
      </w:r>
      <w:r>
        <w:rPr>
          <w:color w:val="575756"/>
          <w:w w:val="95"/>
        </w:rPr>
        <w:t>FILTROS</w:t>
      </w:r>
      <w:r>
        <w:rPr>
          <w:color w:val="575756"/>
          <w:spacing w:val="-71"/>
          <w:w w:val="95"/>
        </w:rPr>
        <w:t xml:space="preserve"> </w:t>
      </w:r>
      <w:r>
        <w:rPr>
          <w:color w:val="575756"/>
          <w:w w:val="95"/>
        </w:rPr>
        <w:t>DE</w:t>
      </w:r>
      <w:r>
        <w:rPr>
          <w:color w:val="575756"/>
          <w:spacing w:val="12"/>
          <w:w w:val="95"/>
        </w:rPr>
        <w:t xml:space="preserve"> </w:t>
      </w:r>
      <w:r>
        <w:rPr>
          <w:color w:val="575756"/>
          <w:w w:val="95"/>
        </w:rPr>
        <w:t>INCLUSIÓN</w:t>
      </w:r>
      <w:r>
        <w:rPr>
          <w:color w:val="575756"/>
          <w:spacing w:val="13"/>
          <w:w w:val="95"/>
        </w:rPr>
        <w:t xml:space="preserve"> </w:t>
      </w:r>
      <w:r>
        <w:rPr>
          <w:color w:val="575756"/>
          <w:w w:val="95"/>
        </w:rPr>
        <w:t>Y</w:t>
      </w:r>
      <w:r>
        <w:rPr>
          <w:color w:val="575756"/>
          <w:spacing w:val="13"/>
          <w:w w:val="95"/>
        </w:rPr>
        <w:t xml:space="preserve"> </w:t>
      </w:r>
      <w:r>
        <w:rPr>
          <w:color w:val="575756"/>
          <w:w w:val="95"/>
        </w:rPr>
        <w:t>EXCLUSIÓN</w:t>
      </w:r>
      <w:r>
        <w:rPr>
          <w:color w:val="575756"/>
          <w:spacing w:val="13"/>
          <w:w w:val="95"/>
        </w:rPr>
        <w:t xml:space="preserve"> </w:t>
      </w:r>
      <w:r>
        <w:rPr>
          <w:color w:val="575756"/>
          <w:w w:val="95"/>
        </w:rPr>
        <w:t>EN</w:t>
      </w:r>
      <w:r>
        <w:rPr>
          <w:color w:val="575756"/>
          <w:spacing w:val="12"/>
          <w:w w:val="95"/>
        </w:rPr>
        <w:t xml:space="preserve"> </w:t>
      </w:r>
      <w:r>
        <w:rPr>
          <w:color w:val="575756"/>
          <w:w w:val="95"/>
        </w:rPr>
        <w:t>CIRCULARIDAD</w:t>
      </w:r>
    </w:p>
    <w:p w14:paraId="30483B24" w14:textId="77777777" w:rsidR="00CA347D" w:rsidRDefault="001E4CE5">
      <w:pPr>
        <w:pStyle w:val="Ttulo1"/>
        <w:spacing w:before="107"/>
        <w:ind w:left="3749"/>
      </w:pPr>
      <w:r>
        <w:rPr>
          <w:color w:val="575756"/>
        </w:rPr>
        <w:t>INSTRUCTIVO</w:t>
      </w:r>
    </w:p>
    <w:p w14:paraId="2E865970" w14:textId="78073BBA" w:rsidR="00CA347D" w:rsidRDefault="00CA347D">
      <w:pPr>
        <w:pStyle w:val="Textoindependiente"/>
        <w:rPr>
          <w:rFonts w:ascii="Arial"/>
          <w:b/>
          <w:sz w:val="13"/>
        </w:rPr>
      </w:pPr>
    </w:p>
    <w:p w14:paraId="7321F7F9" w14:textId="77777777" w:rsidR="00CA347D" w:rsidRDefault="00CA347D">
      <w:pPr>
        <w:pStyle w:val="Textoindependiente"/>
        <w:spacing w:before="8"/>
        <w:rPr>
          <w:rFonts w:ascii="Arial"/>
          <w:b/>
          <w:sz w:val="6"/>
        </w:rPr>
      </w:pPr>
    </w:p>
    <w:p w14:paraId="793306F0" w14:textId="35026B25" w:rsidR="00CA347D" w:rsidRDefault="001E4CE5">
      <w:pPr>
        <w:pStyle w:val="Textoindependiente"/>
        <w:ind w:left="130"/>
        <w:rPr>
          <w:rFonts w:ascii="Arial"/>
          <w:sz w:val="20"/>
        </w:rPr>
      </w:pPr>
      <w:r>
        <w:rPr>
          <w:rFonts w:ascii="Arial"/>
          <w:noProof/>
          <w:sz w:val="20"/>
          <w:lang w:val="es-PE" w:eastAsia="es-PE"/>
        </w:rPr>
        <mc:AlternateContent>
          <mc:Choice Requires="wpg">
            <w:drawing>
              <wp:inline distT="0" distB="0" distL="0" distR="0" wp14:anchorId="42F4CAF3" wp14:editId="2D8C9778">
                <wp:extent cx="6696075" cy="8098795"/>
                <wp:effectExtent l="0" t="0" r="28575" b="16510"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6075" cy="8098795"/>
                          <a:chOff x="10" y="10"/>
                          <a:chExt cx="10545" cy="9450"/>
                        </a:xfrm>
                      </wpg:grpSpPr>
                      <wps:wsp>
                        <wps:cNvPr id="6" name="AutoShape 13"/>
                        <wps:cNvSpPr>
                          <a:spLocks/>
                        </wps:cNvSpPr>
                        <wps:spPr bwMode="auto">
                          <a:xfrm>
                            <a:off x="102" y="703"/>
                            <a:ext cx="10301" cy="8516"/>
                          </a:xfrm>
                          <a:custGeom>
                            <a:avLst/>
                            <a:gdLst>
                              <a:gd name="T0" fmla="+- 0 5141 103"/>
                              <a:gd name="T1" fmla="*/ T0 w 10301"/>
                              <a:gd name="T2" fmla="+- 0 8531 704"/>
                              <a:gd name="T3" fmla="*/ 8531 h 8516"/>
                              <a:gd name="T4" fmla="+- 0 103 103"/>
                              <a:gd name="T5" fmla="*/ T4 w 10301"/>
                              <a:gd name="T6" fmla="+- 0 8531 704"/>
                              <a:gd name="T7" fmla="*/ 8531 h 8516"/>
                              <a:gd name="T8" fmla="+- 0 103 103"/>
                              <a:gd name="T9" fmla="*/ T8 w 10301"/>
                              <a:gd name="T10" fmla="+- 0 9219 704"/>
                              <a:gd name="T11" fmla="*/ 9219 h 8516"/>
                              <a:gd name="T12" fmla="+- 0 5141 103"/>
                              <a:gd name="T13" fmla="*/ T12 w 10301"/>
                              <a:gd name="T14" fmla="+- 0 9219 704"/>
                              <a:gd name="T15" fmla="*/ 9219 h 8516"/>
                              <a:gd name="T16" fmla="+- 0 5141 103"/>
                              <a:gd name="T17" fmla="*/ T16 w 10301"/>
                              <a:gd name="T18" fmla="+- 0 8531 704"/>
                              <a:gd name="T19" fmla="*/ 8531 h 8516"/>
                              <a:gd name="T20" fmla="+- 0 10404 103"/>
                              <a:gd name="T21" fmla="*/ T20 w 10301"/>
                              <a:gd name="T22" fmla="+- 0 8531 704"/>
                              <a:gd name="T23" fmla="*/ 8531 h 8516"/>
                              <a:gd name="T24" fmla="+- 0 5209 103"/>
                              <a:gd name="T25" fmla="*/ T24 w 10301"/>
                              <a:gd name="T26" fmla="+- 0 8531 704"/>
                              <a:gd name="T27" fmla="*/ 8531 h 8516"/>
                              <a:gd name="T28" fmla="+- 0 5209 103"/>
                              <a:gd name="T29" fmla="*/ T28 w 10301"/>
                              <a:gd name="T30" fmla="+- 0 9219 704"/>
                              <a:gd name="T31" fmla="*/ 9219 h 8516"/>
                              <a:gd name="T32" fmla="+- 0 10404 103"/>
                              <a:gd name="T33" fmla="*/ T32 w 10301"/>
                              <a:gd name="T34" fmla="+- 0 9219 704"/>
                              <a:gd name="T35" fmla="*/ 9219 h 8516"/>
                              <a:gd name="T36" fmla="+- 0 10404 103"/>
                              <a:gd name="T37" fmla="*/ T36 w 10301"/>
                              <a:gd name="T38" fmla="+- 0 8531 704"/>
                              <a:gd name="T39" fmla="*/ 8531 h 8516"/>
                              <a:gd name="T40" fmla="+- 0 10404 103"/>
                              <a:gd name="T41" fmla="*/ T40 w 10301"/>
                              <a:gd name="T42" fmla="+- 0 704 704"/>
                              <a:gd name="T43" fmla="*/ 704 h 8516"/>
                              <a:gd name="T44" fmla="+- 0 103 103"/>
                              <a:gd name="T45" fmla="*/ T44 w 10301"/>
                              <a:gd name="T46" fmla="+- 0 704 704"/>
                              <a:gd name="T47" fmla="*/ 704 h 8516"/>
                              <a:gd name="T48" fmla="+- 0 103 103"/>
                              <a:gd name="T49" fmla="*/ T48 w 10301"/>
                              <a:gd name="T50" fmla="+- 0 2479 704"/>
                              <a:gd name="T51" fmla="*/ 2479 h 8516"/>
                              <a:gd name="T52" fmla="+- 0 10404 103"/>
                              <a:gd name="T53" fmla="*/ T52 w 10301"/>
                              <a:gd name="T54" fmla="+- 0 2479 704"/>
                              <a:gd name="T55" fmla="*/ 2479 h 8516"/>
                              <a:gd name="T56" fmla="+- 0 10404 103"/>
                              <a:gd name="T57" fmla="*/ T56 w 10301"/>
                              <a:gd name="T58" fmla="+- 0 704 704"/>
                              <a:gd name="T59" fmla="*/ 704 h 8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301" h="8516">
                                <a:moveTo>
                                  <a:pt x="5038" y="7827"/>
                                </a:moveTo>
                                <a:lnTo>
                                  <a:pt x="0" y="7827"/>
                                </a:lnTo>
                                <a:lnTo>
                                  <a:pt x="0" y="8515"/>
                                </a:lnTo>
                                <a:lnTo>
                                  <a:pt x="5038" y="8515"/>
                                </a:lnTo>
                                <a:lnTo>
                                  <a:pt x="5038" y="7827"/>
                                </a:lnTo>
                                <a:close/>
                                <a:moveTo>
                                  <a:pt x="10301" y="7827"/>
                                </a:moveTo>
                                <a:lnTo>
                                  <a:pt x="5106" y="7827"/>
                                </a:lnTo>
                                <a:lnTo>
                                  <a:pt x="5106" y="8515"/>
                                </a:lnTo>
                                <a:lnTo>
                                  <a:pt x="10301" y="8515"/>
                                </a:lnTo>
                                <a:lnTo>
                                  <a:pt x="10301" y="7827"/>
                                </a:lnTo>
                                <a:close/>
                                <a:moveTo>
                                  <a:pt x="103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5"/>
                                </a:lnTo>
                                <a:lnTo>
                                  <a:pt x="10301" y="1775"/>
                                </a:lnTo>
                                <a:lnTo>
                                  <a:pt x="10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19A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2" y="128"/>
                            <a:ext cx="10301" cy="476"/>
                          </a:xfrm>
                          <a:prstGeom prst="rect">
                            <a:avLst/>
                          </a:prstGeom>
                          <a:solidFill>
                            <a:srgbClr val="00A19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10545" cy="94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7575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56" y="228"/>
                            <a:ext cx="8467" cy="2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A59294" w14:textId="77777777" w:rsidR="00CA347D" w:rsidRDefault="001E4CE5">
                              <w:pPr>
                                <w:spacing w:before="22"/>
                                <w:ind w:left="1212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95"/>
                                  <w:sz w:val="20"/>
                                </w:rPr>
                                <w:t>FORMATO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9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95"/>
                                  <w:sz w:val="20"/>
                                </w:rPr>
                                <w:t>DECLARACIÓN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95"/>
                                  <w:sz w:val="20"/>
                                </w:rPr>
                                <w:t>JURADA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9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95"/>
                                  <w:sz w:val="20"/>
                                </w:rPr>
                                <w:t>CUMPLIMIENTO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9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9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95"/>
                                  <w:sz w:val="20"/>
                                </w:rPr>
                                <w:t>ELEGIBILIDAD</w:t>
                              </w:r>
                            </w:p>
                            <w:p w14:paraId="5FF52EAD" w14:textId="77777777" w:rsidR="00CA347D" w:rsidRDefault="00CA347D">
                              <w:pPr>
                                <w:spacing w:before="1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</w:p>
                            <w:p w14:paraId="5C0C86E0" w14:textId="77777777" w:rsidR="00CA347D" w:rsidRDefault="001E4CE5">
                              <w:pPr>
                                <w:spacing w:before="1"/>
                                <w:rPr>
                                  <w:rFonts w:ascii="Arial" w:hAns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20"/>
                                </w:rPr>
                                <w:t>Declaración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20"/>
                                </w:rPr>
                                <w:t>No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20"/>
                                </w:rPr>
                                <w:t>Elegibilidad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7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20"/>
                                </w:rPr>
                                <w:t>Criterios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8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20"/>
                                </w:rPr>
                                <w:t>Circularidad</w:t>
                              </w:r>
                            </w:p>
                            <w:p w14:paraId="679F2C05" w14:textId="2F8E04E0" w:rsidR="00CA347D" w:rsidRDefault="001E4CE5">
                              <w:pPr>
                                <w:spacing w:before="38"/>
                                <w:ind w:left="26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Nombre</w:t>
                              </w:r>
                              <w:r>
                                <w:rPr>
                                  <w:spacing w:val="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del</w:t>
                              </w:r>
                              <w:r>
                                <w:rPr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 xml:space="preserve">Cliente: </w:t>
                              </w:r>
                              <w:r w:rsidR="00902931">
                                <w:rPr>
                                  <w:sz w:val="16"/>
                                </w:rPr>
                                <w:t>#AQPD421.</w:t>
                              </w:r>
                              <w:r w:rsidR="00325376">
                                <w:rPr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sz w:val="16"/>
                                </w:rPr>
                                <w:t>NOMCLI#</w:t>
                              </w:r>
                              <w:r w:rsidR="00325376">
                                <w:rPr>
                                  <w:sz w:val="16"/>
                                </w:rPr>
                                <w:t xml:space="preserve"> #AQPD421.VAPECLI#</w:t>
                              </w:r>
                              <w:bookmarkStart w:id="0" w:name="_GoBack"/>
                              <w:bookmarkEnd w:id="0"/>
                            </w:p>
                            <w:p w14:paraId="6068A431" w14:textId="1FC7E4EC" w:rsidR="00CA347D" w:rsidRDefault="001E4CE5">
                              <w:pPr>
                                <w:spacing w:before="11"/>
                                <w:ind w:left="26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Ubicación</w:t>
                              </w:r>
                              <w:r>
                                <w:rPr>
                                  <w:spacing w:val="-9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del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 w:rsidR="00902931">
                                <w:rPr>
                                  <w:w w:val="105"/>
                                  <w:sz w:val="16"/>
                                </w:rPr>
                                <w:t xml:space="preserve">Cliente: </w:t>
                              </w:r>
                            </w:p>
                            <w:p w14:paraId="296FC69E" w14:textId="283D48E9" w:rsidR="00CA347D" w:rsidRDefault="00325376">
                              <w:pPr>
                                <w:spacing w:before="11"/>
                                <w:ind w:left="26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Lugar y Fecha</w:t>
                              </w:r>
                            </w:p>
                            <w:p w14:paraId="40235492" w14:textId="77777777" w:rsidR="00CA347D" w:rsidRDefault="001E4CE5">
                              <w:pPr>
                                <w:spacing w:before="11"/>
                                <w:ind w:left="26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8"/>
                                </w:rPr>
                                <w:t>Actividad: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1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Actividad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declarada</w:t>
                              </w:r>
                              <w:r>
                                <w:rPr>
                                  <w:spacing w:val="2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según</w:t>
                              </w:r>
                              <w:r>
                                <w:rPr>
                                  <w:spacing w:val="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16"/>
                                </w:rPr>
                                <w:t>CIIU</w:t>
                              </w:r>
                              <w:proofErr w:type="spellEnd"/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</w:p>
                            <w:p w14:paraId="26702F38" w14:textId="77777777" w:rsidR="00CA347D" w:rsidRDefault="001E4CE5">
                              <w:pPr>
                                <w:spacing w:before="17"/>
                                <w:ind w:left="260"/>
                                <w:rPr>
                                  <w:rFonts w:ascii="Trebuchet MS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18"/>
                                </w:rPr>
                                <w:t>Motivo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20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18"/>
                                </w:rPr>
                                <w:t>del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2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105"/>
                                  <w:sz w:val="18"/>
                                </w:rPr>
                                <w:t>financiamiento: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0" y="8814"/>
                            <a:ext cx="4430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AC4860" w14:textId="1EEEC696" w:rsidR="00542EF0" w:rsidRDefault="00897271" w:rsidP="00897271">
                              <w:pPr>
                                <w:spacing w:line="224" w:lineRule="exact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#AQPD421.NOMCLI#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711" y="8755"/>
                            <a:ext cx="481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945745" w14:textId="77777777" w:rsidR="00CA347D" w:rsidRDefault="001E4CE5">
                              <w:pPr>
                                <w:spacing w:line="22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Firma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2" y="2706"/>
                            <a:ext cx="10301" cy="5587"/>
                          </a:xfrm>
                          <a:prstGeom prst="rect">
                            <a:avLst/>
                          </a:prstGeom>
                          <a:solidFill>
                            <a:srgbClr val="00A19A">
                              <a:alpha val="5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9DBAE" w14:textId="77777777" w:rsidR="00CA347D" w:rsidRDefault="001E4CE5">
                              <w:pPr>
                                <w:spacing w:before="165"/>
                                <w:ind w:left="414"/>
                                <w:rPr>
                                  <w:rFonts w:ascii="Arial"/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w w:val="95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spacing w:val="-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8"/>
                                </w:rPr>
                                <w:t>suscrito</w:t>
                              </w:r>
                              <w:r>
                                <w:rPr>
                                  <w:spacing w:val="-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95"/>
                                  <w:sz w:val="18"/>
                                </w:rPr>
                                <w:t>DECLARA:</w:t>
                              </w:r>
                            </w:p>
                            <w:p w14:paraId="32CD6BB7" w14:textId="77777777" w:rsidR="00CA347D" w:rsidRDefault="001E4CE5">
                              <w:pPr>
                                <w:spacing w:before="46" w:line="208" w:lineRule="auto"/>
                                <w:ind w:left="41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su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conocimiento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no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podrán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ser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admitida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su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propuesta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crédito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si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desarrolla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actividades</w:t>
                              </w:r>
                              <w:r>
                                <w:rPr>
                                  <w:spacing w:val="-5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relacionadas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a:</w:t>
                              </w:r>
                            </w:p>
                            <w:p w14:paraId="0DAA2C97" w14:textId="77777777" w:rsidR="00CA347D" w:rsidRDefault="00CA347D">
                              <w:pPr>
                                <w:spacing w:before="14"/>
                                <w:rPr>
                                  <w:sz w:val="19"/>
                                </w:rPr>
                              </w:pPr>
                            </w:p>
                            <w:p w14:paraId="547D5FEA" w14:textId="77777777" w:rsidR="00CA347D" w:rsidRDefault="001E4CE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54"/>
                                </w:tabs>
                                <w:ind w:hanging="201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Cualquier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tipo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actividad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relacionada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extracción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minera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combustibles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fósiles</w:t>
                              </w:r>
                            </w:p>
                            <w:p w14:paraId="43725F70" w14:textId="4030A8DC" w:rsidR="00CA347D" w:rsidRDefault="001E4CE5" w:rsidP="00542EF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54"/>
                                </w:tabs>
                                <w:spacing w:before="20"/>
                                <w:ind w:hanging="201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Toda</w:t>
                              </w:r>
                              <w:r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actividad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incineración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biomasa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25CAD9EA" w14:textId="77777777" w:rsidR="00542EF0" w:rsidRDefault="001E4CE5" w:rsidP="00542EF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54"/>
                                </w:tabs>
                                <w:spacing w:before="20"/>
                                <w:ind w:hanging="201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w w:val="9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118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-2"/>
                                  <w:w w:val="9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8"/>
                                  <w:sz w:val="18"/>
                                </w:rPr>
                                <w:t>v</w:t>
                              </w:r>
                              <w:r>
                                <w:rPr>
                                  <w:spacing w:val="-1"/>
                                  <w:w w:val="8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spacing w:val="-1"/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7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85"/>
                                  <w:sz w:val="18"/>
                                </w:rPr>
                                <w:t>li</w:t>
                              </w:r>
                              <w:r>
                                <w:rPr>
                                  <w:spacing w:val="-1"/>
                                  <w:w w:val="118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nt</w:t>
                              </w:r>
                              <w:r>
                                <w:rPr>
                                  <w:spacing w:val="-3"/>
                                  <w:w w:val="9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22"/>
                                  <w:sz w:val="18"/>
                                </w:rPr>
                                <w:t>á</w:t>
                              </w:r>
                              <w:r>
                                <w:rPr>
                                  <w:spacing w:val="-3"/>
                                  <w:w w:val="9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9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w w:val="103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spacing w:val="-3"/>
                                  <w:w w:val="9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spacing w:val="-1"/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spacing w:val="-3"/>
                                  <w:w w:val="9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w w:val="101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4"/>
                                  <w:w w:val="101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08"/>
                                  <w:sz w:val="18"/>
                                </w:rPr>
                                <w:t>g</w:t>
                              </w:r>
                              <w:r>
                                <w:rPr>
                                  <w:spacing w:val="-1"/>
                                  <w:w w:val="8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spacing w:val="-1"/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9"/>
                                  <w:w w:val="139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9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w w:val="9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16"/>
                                  <w:w w:val="104"/>
                                  <w:sz w:val="18"/>
                                </w:rPr>
                                <w:t>P</w:t>
                              </w:r>
                              <w:proofErr w:type="spellEnd"/>
                              <w:r>
                                <w:rPr>
                                  <w:spacing w:val="-8"/>
                                  <w:w w:val="139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2"/>
                                  <w:w w:val="53"/>
                                  <w:position w:val="6"/>
                                  <w:sz w:val="10"/>
                                </w:rPr>
                                <w:t>1</w:t>
                              </w:r>
                              <w:r>
                                <w:rPr>
                                  <w:w w:val="62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18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w w:val="98"/>
                                  <w:sz w:val="18"/>
                                </w:rPr>
                                <w:t>sis</w:t>
                              </w:r>
                              <w:r>
                                <w:rPr>
                                  <w:spacing w:val="-4"/>
                                  <w:w w:val="9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spacing w:val="-1"/>
                                  <w:w w:val="11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w w:val="11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89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spacing w:val="-3"/>
                                  <w:w w:val="9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w w:val="122"/>
                                  <w:sz w:val="18"/>
                                </w:rPr>
                                <w:t>á</w:t>
                              </w:r>
                              <w:r>
                                <w:rPr>
                                  <w:spacing w:val="-1"/>
                                  <w:w w:val="101"/>
                                  <w:sz w:val="18"/>
                                </w:rPr>
                                <w:t>gi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spacing w:val="-1"/>
                                  <w:w w:val="107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96"/>
                                  <w:sz w:val="18"/>
                                </w:rPr>
                                <w:t>si</w:t>
                              </w:r>
                              <w:r>
                                <w:rPr>
                                  <w:spacing w:val="-2"/>
                                  <w:w w:val="9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w w:val="98"/>
                                  <w:sz w:val="18"/>
                                </w:rPr>
                                <w:t>io</w:t>
                              </w:r>
                              <w:r>
                                <w:rPr>
                                  <w:w w:val="10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 xml:space="preserve">e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patrimonio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arqueológico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cultural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excepción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aquellas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autorizadas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acuerdo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spacing w:val="-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categoría</w:t>
                              </w:r>
                              <w:r>
                                <w:rPr>
                                  <w:spacing w:val="-5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9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1"/>
                                  <w:w w:val="9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P</w:t>
                              </w:r>
                              <w:proofErr w:type="spellEnd"/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7"/>
                                  <w:sz w:val="18"/>
                                </w:rPr>
                                <w:t>q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118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nt</w:t>
                              </w:r>
                              <w:r>
                                <w:rPr>
                                  <w:spacing w:val="-3"/>
                                  <w:w w:val="9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spacing w:val="-1"/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spacing w:val="-1"/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81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 w:rsidR="00542EF0">
                                <w:rPr>
                                  <w:sz w:val="18"/>
                                </w:rPr>
                                <w:t>residuos,</w:t>
                              </w:r>
                              <w:r w:rsidR="00542EF0">
                                <w:rPr>
                                  <w:spacing w:val="13"/>
                                  <w:sz w:val="18"/>
                                </w:rPr>
                                <w:t xml:space="preserve"> </w:t>
                              </w:r>
                              <w:r w:rsidR="00542EF0">
                                <w:rPr>
                                  <w:sz w:val="18"/>
                                </w:rPr>
                                <w:t>incluso</w:t>
                              </w:r>
                              <w:r w:rsidR="00542EF0">
                                <w:rPr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 w:rsidR="00542EF0">
                                <w:rPr>
                                  <w:sz w:val="18"/>
                                </w:rPr>
                                <w:t>para</w:t>
                              </w:r>
                              <w:r w:rsidR="00542EF0">
                                <w:rPr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 w:rsidR="00542EF0">
                                <w:rPr>
                                  <w:sz w:val="18"/>
                                </w:rPr>
                                <w:t>la</w:t>
                              </w:r>
                              <w:r w:rsidR="00542EF0">
                                <w:rPr>
                                  <w:spacing w:val="12"/>
                                  <w:sz w:val="18"/>
                                </w:rPr>
                                <w:t xml:space="preserve"> </w:t>
                              </w:r>
                              <w:r w:rsidR="00542EF0">
                                <w:rPr>
                                  <w:sz w:val="18"/>
                                </w:rPr>
                                <w:t>generación</w:t>
                              </w:r>
                              <w:r w:rsidR="00542EF0">
                                <w:rPr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 w:rsidR="00542EF0">
                                <w:rPr>
                                  <w:sz w:val="18"/>
                                </w:rPr>
                                <w:t>de</w:t>
                              </w:r>
                              <w:r w:rsidR="00542EF0">
                                <w:rPr>
                                  <w:spacing w:val="14"/>
                                  <w:sz w:val="18"/>
                                </w:rPr>
                                <w:t xml:space="preserve"> </w:t>
                              </w:r>
                              <w:r w:rsidR="00542EF0">
                                <w:rPr>
                                  <w:sz w:val="18"/>
                                </w:rPr>
                                <w:t>energía.</w:t>
                              </w:r>
                            </w:p>
                            <w:p w14:paraId="72169F40" w14:textId="77777777" w:rsidR="00542EF0" w:rsidRDefault="00542EF0" w:rsidP="00542EF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54"/>
                                </w:tabs>
                                <w:spacing w:before="46" w:line="208" w:lineRule="auto"/>
                                <w:ind w:right="285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Actividades de reúso/recirculación del agua que afectan fuentes o corrientes de agua naturales o de</w:t>
                              </w:r>
                              <w:r>
                                <w:rPr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consumo humano o aumentan los riesgos de contaminación, seguridad y salud para los usuarios y el</w:t>
                              </w:r>
                              <w:r>
                                <w:rPr>
                                  <w:spacing w:val="1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ambiente.</w:t>
                              </w:r>
                            </w:p>
                            <w:p w14:paraId="68E851C2" w14:textId="77777777" w:rsidR="00542EF0" w:rsidRDefault="00542EF0" w:rsidP="00542EF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54"/>
                                </w:tabs>
                                <w:spacing w:before="29"/>
                                <w:ind w:hanging="201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Actividades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deforesten</w:t>
                              </w:r>
                            </w:p>
                            <w:p w14:paraId="15C413D9" w14:textId="339574E4" w:rsidR="00CA347D" w:rsidRDefault="001E4CE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54"/>
                                </w:tabs>
                                <w:spacing w:before="46" w:line="208" w:lineRule="auto"/>
                                <w:ind w:right="285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spacing w:val="-3"/>
                                  <w:w w:val="9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w w:val="9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1"/>
                                  <w:w w:val="103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spacing w:val="-4"/>
                                  <w:w w:val="9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2"/>
                                  <w:w w:val="9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w w:val="8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18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w w:val="104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-1"/>
                                  <w:w w:val="11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spacing w:val="-2"/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w w:val="9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13"/>
                                  <w:w w:val="139"/>
                                  <w:sz w:val="18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w w:val="108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3"/>
                                  <w:w w:val="94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96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spacing w:val="-2"/>
                                  <w:w w:val="95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2"/>
                                  <w:w w:val="97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16"/>
                                  <w:w w:val="104"/>
                                  <w:sz w:val="18"/>
                                </w:rPr>
                                <w:t>P</w:t>
                              </w:r>
                              <w:proofErr w:type="spellEnd"/>
                              <w:r>
                                <w:rPr>
                                  <w:spacing w:val="-6"/>
                                  <w:w w:val="139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w w:val="95"/>
                                  <w:position w:val="6"/>
                                  <w:sz w:val="10"/>
                                </w:rPr>
                                <w:t>2</w:t>
                              </w:r>
                              <w:r>
                                <w:rPr>
                                  <w:w w:val="66"/>
                                  <w:sz w:val="18"/>
                                </w:rPr>
                                <w:t>.</w:t>
                              </w:r>
                            </w:p>
                            <w:p w14:paraId="1E3A1C3D" w14:textId="77777777" w:rsidR="00CA347D" w:rsidRDefault="001E4CE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54"/>
                                </w:tabs>
                                <w:spacing w:before="55" w:line="208" w:lineRule="auto"/>
                                <w:ind w:right="286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Actividades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realicen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dentro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zonas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urbanas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clasificación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uso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suelo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incompatible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con</w:t>
                              </w:r>
                              <w:r>
                                <w:rPr>
                                  <w:spacing w:val="-58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w w:val="97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w w:val="103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spacing w:val="-3"/>
                                  <w:w w:val="9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spacing w:val="-4"/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4"/>
                                  <w:w w:val="79"/>
                                  <w:sz w:val="18"/>
                                </w:rPr>
                                <w:t>z</w:t>
                              </w:r>
                              <w:r>
                                <w:rPr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8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10"/>
                                  <w:sz w:val="18"/>
                                </w:rPr>
                                <w:t>m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spacing w:val="-3"/>
                                  <w:w w:val="9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0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139"/>
                                  <w:sz w:val="18"/>
                                </w:rPr>
                                <w:t>(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p.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1"/>
                                  <w:w w:val="81"/>
                                  <w:sz w:val="18"/>
                                </w:rPr>
                                <w:t>j</w:t>
                              </w:r>
                              <w:r>
                                <w:rPr>
                                  <w:w w:val="66"/>
                                  <w:sz w:val="18"/>
                                </w:rPr>
                                <w:t>.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91"/>
                                  <w:sz w:val="18"/>
                                </w:rPr>
                                <w:t>r</w:t>
                              </w:r>
                              <w:r>
                                <w:rPr>
                                  <w:spacing w:val="-1"/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spacing w:val="-1"/>
                                  <w:w w:val="102"/>
                                  <w:sz w:val="18"/>
                                </w:rPr>
                                <w:t>s</w:t>
                              </w:r>
                              <w:r>
                                <w:rPr>
                                  <w:spacing w:val="-1"/>
                                  <w:w w:val="8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w w:val="107"/>
                                  <w:sz w:val="18"/>
                                </w:rPr>
                                <w:t>d</w:t>
                              </w:r>
                              <w:r>
                                <w:rPr>
                                  <w:w w:val="111"/>
                                  <w:sz w:val="18"/>
                                </w:rPr>
                                <w:t>e</w:t>
                              </w:r>
                              <w:r>
                                <w:rPr>
                                  <w:w w:val="103"/>
                                  <w:sz w:val="18"/>
                                </w:rPr>
                                <w:t>n</w:t>
                              </w:r>
                              <w:r>
                                <w:rPr>
                                  <w:spacing w:val="-1"/>
                                  <w:w w:val="118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w w:val="85"/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-1"/>
                                  <w:w w:val="122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-14"/>
                                  <w:w w:val="85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spacing w:val="-7"/>
                                  <w:w w:val="139"/>
                                  <w:sz w:val="18"/>
                                </w:rPr>
                                <w:t>)</w:t>
                              </w:r>
                              <w:r>
                                <w:rPr>
                                  <w:w w:val="66"/>
                                  <w:sz w:val="18"/>
                                </w:rPr>
                                <w:t>.</w:t>
                              </w:r>
                            </w:p>
                            <w:p w14:paraId="365A10AD" w14:textId="77777777" w:rsidR="00CA347D" w:rsidRDefault="001E4CE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54"/>
                                </w:tabs>
                                <w:spacing w:before="55" w:line="208" w:lineRule="auto"/>
                                <w:ind w:right="286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Actividades que generen contaminación del agua, aire o del suelo, afectando la salud o seguridad de los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usuarios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el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ambiente.</w:t>
                              </w:r>
                            </w:p>
                            <w:p w14:paraId="383E7F63" w14:textId="77777777" w:rsidR="00CA347D" w:rsidRDefault="001E4CE5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654"/>
                                </w:tabs>
                                <w:spacing w:before="30"/>
                                <w:ind w:hanging="201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Cualquier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tipo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actividad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implique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maltrato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animal.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F4CAF3" id="Group 6" o:spid="_x0000_s1026" style="width:527.25pt;height:637.7pt;mso-position-horizontal-relative:char;mso-position-vertical-relative:line" coordorigin="10,10" coordsize="10545,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">
                <v:shape id="AutoShape 13" o:spid="_x0000_s1027" style="position:absolute;left:102;top:703;width:10301;height:8516;visibility:visible;mso-wrap-style:square;v-text-anchor:top" coordsize="10301,8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" path="m5038,7827l,7827r,688l5038,8515r,-688xm10301,7827r-5195,l5106,8515r5195,l10301,7827xm10301,l,,,1775r10301,l10301,xe" fillcolor="#00a19a" stroked="f">
                  <v:fill opacity="6425f"/>
                  <v:path arrowok="t" o:connecttype="custom" o:connectlocs="5038,8531;0,8531;0,9219;5038,9219;5038,8531;10301,8531;5106,8531;5106,9219;10301,9219;10301,8531;10301,704;0,704;0,2479;10301,2479;10301,704" o:connectangles="0,0,0,0,0,0,0,0,0,0,0,0,0,0,0"/>
                </v:shape>
                <v:rect id="Rectangle 12" o:spid="_x0000_s1028" style="position:absolute;left:102;top:128;width:10301;height: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" fillcolor="#00a19a" stroked="f">
                  <v:fill opacity="13107f"/>
                </v:rect>
                <v:rect id="Rectangle 11" o:spid="_x0000_s1029" style="position:absolute;left:10;top:10;width:10545;height:9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" filled="f" strokecolor="#575756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0" type="#_x0000_t202" style="position:absolute;left:256;top:228;width:8467;height:2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9A59294" w14:textId="77777777" w:rsidR="00CA347D" w:rsidRDefault="001E4CE5">
                        <w:pPr>
                          <w:spacing w:before="22"/>
                          <w:ind w:left="1212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95"/>
                            <w:sz w:val="20"/>
                          </w:rPr>
                          <w:t>FORMATO</w:t>
                        </w:r>
                        <w:r>
                          <w:rPr>
                            <w:rFonts w:ascii="Arial" w:hAnsi="Arial"/>
                            <w:b/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95"/>
                            <w:sz w:val="20"/>
                          </w:rPr>
                          <w:t>DECLARACIÓN</w:t>
                        </w:r>
                        <w:r>
                          <w:rPr>
                            <w:rFonts w:ascii="Arial" w:hAnsi="Arial"/>
                            <w:b/>
                            <w:spacing w:val="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95"/>
                            <w:sz w:val="20"/>
                          </w:rPr>
                          <w:t>JURADA</w:t>
                        </w:r>
                        <w:r>
                          <w:rPr>
                            <w:rFonts w:ascii="Arial" w:hAnsi="Arial"/>
                            <w:b/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95"/>
                            <w:sz w:val="20"/>
                          </w:rPr>
                          <w:t>CUMPLIMIENTO</w:t>
                        </w:r>
                        <w:r>
                          <w:rPr>
                            <w:rFonts w:ascii="Arial" w:hAnsi="Arial"/>
                            <w:b/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95"/>
                            <w:sz w:val="20"/>
                          </w:rPr>
                          <w:t>ELEGIBILIDAD</w:t>
                        </w:r>
                      </w:p>
                      <w:p w14:paraId="5FF52EAD" w14:textId="77777777" w:rsidR="00CA347D" w:rsidRDefault="00CA347D">
                        <w:pPr>
                          <w:spacing w:before="1"/>
                          <w:rPr>
                            <w:rFonts w:ascii="Arial"/>
                            <w:b/>
                            <w:sz w:val="32"/>
                          </w:rPr>
                        </w:pPr>
                      </w:p>
                      <w:p w14:paraId="5C0C86E0" w14:textId="77777777" w:rsidR="00CA347D" w:rsidRDefault="001E4CE5">
                        <w:pPr>
                          <w:spacing w:before="1"/>
                          <w:rPr>
                            <w:rFonts w:ascii="Arial" w:hAns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20"/>
                          </w:rPr>
                          <w:t>Declaración</w:t>
                        </w:r>
                        <w:r>
                          <w:rPr>
                            <w:rFonts w:ascii="Arial" w:hAnsi="Arial"/>
                            <w:b/>
                            <w:spacing w:val="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0"/>
                          </w:rPr>
                          <w:t>No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0"/>
                          </w:rPr>
                          <w:t>Elegibilidad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0"/>
                          </w:rPr>
                          <w:t>a</w:t>
                        </w:r>
                        <w:r>
                          <w:rPr>
                            <w:rFonts w:ascii="Arial" w:hAnsi="Arial"/>
                            <w:b/>
                            <w:spacing w:val="7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0"/>
                          </w:rPr>
                          <w:t>Criterios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0"/>
                          </w:rPr>
                          <w:t>de</w:t>
                        </w:r>
                        <w:r>
                          <w:rPr>
                            <w:rFonts w:ascii="Arial" w:hAnsi="Arial"/>
                            <w:b/>
                            <w:spacing w:val="8"/>
                            <w:w w:val="10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20"/>
                          </w:rPr>
                          <w:t>Circularidad</w:t>
                        </w:r>
                      </w:p>
                      <w:p w14:paraId="679F2C05" w14:textId="2F8E04E0" w:rsidR="00CA347D" w:rsidRDefault="001E4CE5">
                        <w:pPr>
                          <w:spacing w:before="38"/>
                          <w:ind w:left="26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Nombre</w:t>
                        </w:r>
                        <w:r>
                          <w:rPr>
                            <w:spacing w:val="9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del</w:t>
                        </w:r>
                        <w:r>
                          <w:rPr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 xml:space="preserve">Cliente: </w:t>
                        </w:r>
                        <w:r w:rsidR="00902931">
                          <w:rPr>
                            <w:sz w:val="16"/>
                          </w:rPr>
                          <w:t>#AQPD421.</w:t>
                        </w:r>
                        <w:r w:rsidR="00325376">
                          <w:rPr>
                            <w:sz w:val="16"/>
                          </w:rPr>
                          <w:t>V</w:t>
                        </w:r>
                        <w:r>
                          <w:rPr>
                            <w:sz w:val="16"/>
                          </w:rPr>
                          <w:t>NOMCLI#</w:t>
                        </w:r>
                        <w:r w:rsidR="00325376">
                          <w:rPr>
                            <w:sz w:val="16"/>
                          </w:rPr>
                          <w:t xml:space="preserve"> #AQPD421.VAPECLI#</w:t>
                        </w:r>
                        <w:bookmarkStart w:id="1" w:name="_GoBack"/>
                        <w:bookmarkEnd w:id="1"/>
                      </w:p>
                      <w:p w14:paraId="6068A431" w14:textId="1FC7E4EC" w:rsidR="00CA347D" w:rsidRDefault="001E4CE5">
                        <w:pPr>
                          <w:spacing w:before="11"/>
                          <w:ind w:left="26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Ubicación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del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 w:rsidR="00902931">
                          <w:rPr>
                            <w:w w:val="105"/>
                            <w:sz w:val="16"/>
                          </w:rPr>
                          <w:t xml:space="preserve">Cliente: </w:t>
                        </w:r>
                      </w:p>
                      <w:p w14:paraId="296FC69E" w14:textId="283D48E9" w:rsidR="00CA347D" w:rsidRDefault="00325376">
                        <w:pPr>
                          <w:spacing w:before="11"/>
                          <w:ind w:left="260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Lugar y Fecha</w:t>
                        </w:r>
                      </w:p>
                      <w:p w14:paraId="40235492" w14:textId="77777777" w:rsidR="00CA347D" w:rsidRDefault="001E4CE5">
                        <w:pPr>
                          <w:spacing w:before="11"/>
                          <w:ind w:left="260"/>
                          <w:rPr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8"/>
                          </w:rPr>
                          <w:t>Actividad:</w:t>
                        </w:r>
                        <w:r>
                          <w:rPr>
                            <w:rFonts w:ascii="Arial" w:hAnsi="Arial"/>
                            <w:b/>
                            <w:spacing w:val="1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Actividad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declarada</w:t>
                        </w:r>
                        <w:r>
                          <w:rPr>
                            <w:spacing w:val="2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según</w:t>
                        </w:r>
                        <w:r>
                          <w:rPr>
                            <w:spacing w:val="1"/>
                            <w:w w:val="105"/>
                            <w:sz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16"/>
                          </w:rPr>
                          <w:t>CIIU</w:t>
                        </w:r>
                        <w:proofErr w:type="spellEnd"/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</w:p>
                      <w:p w14:paraId="26702F38" w14:textId="77777777" w:rsidR="00CA347D" w:rsidRDefault="001E4CE5">
                        <w:pPr>
                          <w:spacing w:before="17"/>
                          <w:ind w:left="260"/>
                          <w:rPr>
                            <w:rFonts w:asci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/>
                            <w:b/>
                            <w:w w:val="105"/>
                            <w:sz w:val="18"/>
                          </w:rPr>
                          <w:t>Motivo</w:t>
                        </w:r>
                        <w:r>
                          <w:rPr>
                            <w:rFonts w:ascii="Trebuchet MS"/>
                            <w:b/>
                            <w:spacing w:val="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105"/>
                            <w:sz w:val="18"/>
                          </w:rPr>
                          <w:t>del</w:t>
                        </w:r>
                        <w:r>
                          <w:rPr>
                            <w:rFonts w:ascii="Trebuchet MS"/>
                            <w:b/>
                            <w:spacing w:val="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105"/>
                            <w:sz w:val="18"/>
                          </w:rPr>
                          <w:t>financiamiento:</w:t>
                        </w:r>
                      </w:p>
                    </w:txbxContent>
                  </v:textbox>
                </v:shape>
                <v:shape id="Text Box 9" o:spid="_x0000_s1031" type="#_x0000_t202" style="position:absolute;left:400;top:8814;width:4430;height: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CAC4860" w14:textId="1EEEC696" w:rsidR="00542EF0" w:rsidRDefault="00897271" w:rsidP="00897271">
                        <w:pPr>
                          <w:spacing w:line="224" w:lineRule="exact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#AQPD421.NOMCLI#</w:t>
                        </w:r>
                      </w:p>
                    </w:txbxContent>
                  </v:textbox>
                </v:shape>
                <v:shape id="Text Box 8" o:spid="_x0000_s1032" type="#_x0000_t202" style="position:absolute;left:7711;top:8755;width:481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6945745" w14:textId="77777777" w:rsidR="00CA347D" w:rsidRDefault="001E4CE5">
                        <w:pPr>
                          <w:spacing w:line="22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Firma</w:t>
                        </w:r>
                      </w:p>
                    </w:txbxContent>
                  </v:textbox>
                </v:shape>
                <v:shape id="Text Box 7" o:spid="_x0000_s1033" type="#_x0000_t202" style="position:absolute;left:102;top:2706;width:10301;height:5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" fillcolor="#00a19a" stroked="f">
                  <v:fill opacity="3341f"/>
                  <v:textbox inset="0,0,0,0">
                    <w:txbxContent>
                      <w:p w14:paraId="1AD9DBAE" w14:textId="77777777" w:rsidR="00CA347D" w:rsidRDefault="001E4CE5">
                        <w:pPr>
                          <w:spacing w:before="165"/>
                          <w:ind w:left="41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w w:val="95"/>
                            <w:sz w:val="18"/>
                          </w:rPr>
                          <w:t>El</w:t>
                        </w:r>
                        <w:r>
                          <w:rPr>
                            <w:spacing w:val="-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8"/>
                          </w:rPr>
                          <w:t>suscrito</w:t>
                        </w:r>
                        <w:r>
                          <w:rPr>
                            <w:spacing w:val="-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95"/>
                            <w:sz w:val="18"/>
                          </w:rPr>
                          <w:t>DECLARA:</w:t>
                        </w:r>
                      </w:p>
                      <w:p w14:paraId="32CD6BB7" w14:textId="77777777" w:rsidR="00CA347D" w:rsidRDefault="001E4CE5">
                        <w:pPr>
                          <w:spacing w:before="46" w:line="208" w:lineRule="auto"/>
                          <w:ind w:left="414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Que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es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su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conocimiento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que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podrán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ser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admitida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su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propuesta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crédito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si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desarrolla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actividades</w:t>
                        </w:r>
                        <w:r>
                          <w:rPr>
                            <w:spacing w:val="-5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relacionadas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a:</w:t>
                        </w:r>
                      </w:p>
                      <w:p w14:paraId="0DAA2C97" w14:textId="77777777" w:rsidR="00CA347D" w:rsidRDefault="00CA347D">
                        <w:pPr>
                          <w:spacing w:before="14"/>
                          <w:rPr>
                            <w:sz w:val="19"/>
                          </w:rPr>
                        </w:pPr>
                      </w:p>
                      <w:p w14:paraId="547D5FEA" w14:textId="77777777" w:rsidR="00CA347D" w:rsidRDefault="001E4CE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54"/>
                          </w:tabs>
                          <w:ind w:hanging="20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Cualquier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tipo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actividad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relacionada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con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la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extracción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minera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combustibles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fósiles</w:t>
                        </w:r>
                      </w:p>
                      <w:p w14:paraId="43725F70" w14:textId="4030A8DC" w:rsidR="00CA347D" w:rsidRDefault="001E4CE5" w:rsidP="00542EF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54"/>
                          </w:tabs>
                          <w:spacing w:before="20"/>
                          <w:ind w:hanging="20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Toda</w:t>
                        </w:r>
                        <w:r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actividad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incineración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biomasa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o</w:t>
                        </w:r>
                        <w:r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</w:p>
                      <w:p w14:paraId="25CAD9EA" w14:textId="77777777" w:rsidR="00542EF0" w:rsidRDefault="001E4CE5" w:rsidP="00542EF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54"/>
                          </w:tabs>
                          <w:spacing w:before="20"/>
                          <w:ind w:hanging="20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w w:val="97"/>
                            <w:sz w:val="18"/>
                          </w:rPr>
                          <w:t>A</w:t>
                        </w:r>
                        <w:r>
                          <w:rPr>
                            <w:spacing w:val="-2"/>
                            <w:w w:val="118"/>
                            <w:sz w:val="18"/>
                          </w:rPr>
                          <w:t>c</w:t>
                        </w:r>
                        <w:r>
                          <w:rPr>
                            <w:spacing w:val="-2"/>
                            <w:w w:val="97"/>
                            <w:sz w:val="18"/>
                          </w:rPr>
                          <w:t>t</w:t>
                        </w:r>
                        <w:r>
                          <w:rPr>
                            <w:w w:val="85"/>
                            <w:sz w:val="18"/>
                          </w:rPr>
                          <w:t>i</w:t>
                        </w:r>
                        <w:r>
                          <w:rPr>
                            <w:w w:val="108"/>
                            <w:sz w:val="18"/>
                          </w:rPr>
                          <w:t>v</w:t>
                        </w:r>
                        <w:r>
                          <w:rPr>
                            <w:spacing w:val="-1"/>
                            <w:w w:val="85"/>
                            <w:sz w:val="18"/>
                          </w:rPr>
                          <w:t>i</w:t>
                        </w:r>
                        <w:r>
                          <w:rPr>
                            <w:w w:val="107"/>
                            <w:sz w:val="18"/>
                          </w:rPr>
                          <w:t>d</w:t>
                        </w:r>
                        <w:r>
                          <w:rPr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w w:val="107"/>
                            <w:sz w:val="18"/>
                          </w:rPr>
                          <w:t>d</w:t>
                        </w:r>
                        <w:r>
                          <w:rPr>
                            <w:spacing w:val="-1"/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w w:val="102"/>
                            <w:sz w:val="18"/>
                          </w:rPr>
                          <w:t>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7"/>
                            <w:sz w:val="18"/>
                          </w:rPr>
                          <w:t>q</w:t>
                        </w:r>
                        <w:r>
                          <w:rPr>
                            <w:w w:val="103"/>
                            <w:sz w:val="18"/>
                          </w:rPr>
                          <w:t>u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2"/>
                            <w:sz w:val="18"/>
                          </w:rPr>
                          <w:t>s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1"/>
                            <w:sz w:val="18"/>
                          </w:rPr>
                          <w:t>r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1"/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spacing w:val="-1"/>
                            <w:w w:val="85"/>
                            <w:sz w:val="18"/>
                          </w:rPr>
                          <w:t>li</w:t>
                        </w:r>
                        <w:r>
                          <w:rPr>
                            <w:spacing w:val="-1"/>
                            <w:w w:val="118"/>
                            <w:sz w:val="18"/>
                          </w:rPr>
                          <w:t>c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w w:val="103"/>
                            <w:sz w:val="18"/>
                          </w:rPr>
                          <w:t>n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d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2"/>
                            <w:sz w:val="18"/>
                          </w:rPr>
                          <w:t>nt</w:t>
                        </w:r>
                        <w:r>
                          <w:rPr>
                            <w:spacing w:val="-3"/>
                            <w:w w:val="91"/>
                            <w:sz w:val="18"/>
                          </w:rPr>
                          <w:t>r</w:t>
                        </w:r>
                        <w:r>
                          <w:rPr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d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2"/>
                            <w:sz w:val="18"/>
                          </w:rPr>
                          <w:t>á</w:t>
                        </w:r>
                        <w:r>
                          <w:rPr>
                            <w:spacing w:val="-3"/>
                            <w:w w:val="91"/>
                            <w:sz w:val="18"/>
                          </w:rPr>
                          <w:t>r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1"/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w w:val="102"/>
                            <w:sz w:val="18"/>
                          </w:rPr>
                          <w:t>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18"/>
                          </w:rPr>
                          <w:t>n</w:t>
                        </w:r>
                        <w:r>
                          <w:rPr>
                            <w:spacing w:val="-1"/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spacing w:val="-2"/>
                            <w:w w:val="97"/>
                            <w:sz w:val="18"/>
                          </w:rPr>
                          <w:t>t</w:t>
                        </w:r>
                        <w:r>
                          <w:rPr>
                            <w:spacing w:val="-1"/>
                            <w:w w:val="103"/>
                            <w:sz w:val="18"/>
                          </w:rPr>
                          <w:t>u</w:t>
                        </w:r>
                        <w:r>
                          <w:rPr>
                            <w:spacing w:val="-3"/>
                            <w:w w:val="91"/>
                            <w:sz w:val="18"/>
                          </w:rPr>
                          <w:t>r</w:t>
                        </w:r>
                        <w:r>
                          <w:rPr>
                            <w:spacing w:val="-1"/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w w:val="85"/>
                            <w:sz w:val="18"/>
                          </w:rPr>
                          <w:t>l</w:t>
                        </w:r>
                        <w:r>
                          <w:rPr>
                            <w:spacing w:val="-1"/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w w:val="102"/>
                            <w:sz w:val="18"/>
                          </w:rPr>
                          <w:t>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p</w:t>
                        </w:r>
                        <w:r>
                          <w:rPr>
                            <w:spacing w:val="-3"/>
                            <w:w w:val="91"/>
                            <w:sz w:val="18"/>
                          </w:rPr>
                          <w:t>r</w:t>
                        </w:r>
                        <w:r>
                          <w:rPr>
                            <w:spacing w:val="-2"/>
                            <w:w w:val="101"/>
                            <w:sz w:val="18"/>
                          </w:rPr>
                          <w:t>o</w:t>
                        </w:r>
                        <w:r>
                          <w:rPr>
                            <w:spacing w:val="-4"/>
                            <w:w w:val="101"/>
                            <w:sz w:val="18"/>
                          </w:rPr>
                          <w:t>t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1"/>
                            <w:w w:val="108"/>
                            <w:sz w:val="18"/>
                          </w:rPr>
                          <w:t>g</w:t>
                        </w:r>
                        <w:r>
                          <w:rPr>
                            <w:spacing w:val="-1"/>
                            <w:w w:val="85"/>
                            <w:sz w:val="18"/>
                          </w:rPr>
                          <w:t>i</w:t>
                        </w:r>
                        <w:r>
                          <w:rPr>
                            <w:w w:val="107"/>
                            <w:sz w:val="18"/>
                          </w:rPr>
                          <w:t>d</w:t>
                        </w:r>
                        <w:r>
                          <w:rPr>
                            <w:spacing w:val="-1"/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w w:val="102"/>
                            <w:sz w:val="18"/>
                          </w:rPr>
                          <w:t>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9"/>
                            <w:w w:val="139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  <w:w w:val="97"/>
                            <w:sz w:val="18"/>
                          </w:rPr>
                          <w:t>A</w:t>
                        </w:r>
                        <w:r>
                          <w:rPr>
                            <w:spacing w:val="1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spacing w:val="-16"/>
                            <w:w w:val="104"/>
                            <w:sz w:val="18"/>
                          </w:rPr>
                          <w:t>P</w:t>
                        </w:r>
                        <w:proofErr w:type="spellEnd"/>
                        <w:r>
                          <w:rPr>
                            <w:spacing w:val="-8"/>
                            <w:w w:val="139"/>
                            <w:sz w:val="18"/>
                          </w:rPr>
                          <w:t>)</w:t>
                        </w:r>
                        <w:r>
                          <w:rPr>
                            <w:spacing w:val="2"/>
                            <w:w w:val="53"/>
                            <w:position w:val="6"/>
                            <w:sz w:val="10"/>
                          </w:rPr>
                          <w:t>1</w:t>
                        </w:r>
                        <w:r>
                          <w:rPr>
                            <w:w w:val="62"/>
                            <w:sz w:val="18"/>
                          </w:rPr>
                          <w:t>,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1"/>
                            <w:w w:val="118"/>
                            <w:sz w:val="18"/>
                          </w:rPr>
                          <w:t>c</w:t>
                        </w:r>
                        <w:r>
                          <w:rPr>
                            <w:spacing w:val="-1"/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spacing w:val="-1"/>
                            <w:w w:val="98"/>
                            <w:sz w:val="18"/>
                          </w:rPr>
                          <w:t>sis</w:t>
                        </w:r>
                        <w:r>
                          <w:rPr>
                            <w:spacing w:val="-4"/>
                            <w:w w:val="97"/>
                            <w:sz w:val="18"/>
                          </w:rPr>
                          <w:t>t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w w:val="110"/>
                            <w:sz w:val="18"/>
                          </w:rPr>
                          <w:t>m</w:t>
                        </w:r>
                        <w:r>
                          <w:rPr>
                            <w:spacing w:val="-1"/>
                            <w:w w:val="112"/>
                            <w:sz w:val="18"/>
                          </w:rPr>
                          <w:t>a</w:t>
                        </w:r>
                        <w:r>
                          <w:rPr>
                            <w:w w:val="112"/>
                            <w:sz w:val="18"/>
                          </w:rPr>
                          <w:t>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89"/>
                            <w:sz w:val="18"/>
                          </w:rPr>
                          <w:t>f</w:t>
                        </w:r>
                        <w:r>
                          <w:rPr>
                            <w:spacing w:val="-3"/>
                            <w:w w:val="91"/>
                            <w:sz w:val="18"/>
                          </w:rPr>
                          <w:t>r</w:t>
                        </w:r>
                        <w:r>
                          <w:rPr>
                            <w:w w:val="122"/>
                            <w:sz w:val="18"/>
                          </w:rPr>
                          <w:t>á</w:t>
                        </w:r>
                        <w:r>
                          <w:rPr>
                            <w:spacing w:val="-1"/>
                            <w:w w:val="101"/>
                            <w:sz w:val="18"/>
                          </w:rPr>
                          <w:t>gi</w:t>
                        </w:r>
                        <w:r>
                          <w:rPr>
                            <w:w w:val="85"/>
                            <w:sz w:val="18"/>
                          </w:rPr>
                          <w:t>l</w:t>
                        </w:r>
                        <w:r>
                          <w:rPr>
                            <w:spacing w:val="-1"/>
                            <w:w w:val="107"/>
                            <w:sz w:val="18"/>
                          </w:rPr>
                          <w:t>e</w:t>
                        </w:r>
                        <w:r>
                          <w:rPr>
                            <w:w w:val="107"/>
                            <w:sz w:val="18"/>
                          </w:rPr>
                          <w:t>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y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6"/>
                            <w:sz w:val="18"/>
                          </w:rPr>
                          <w:t>si</w:t>
                        </w:r>
                        <w:r>
                          <w:rPr>
                            <w:spacing w:val="-2"/>
                            <w:w w:val="97"/>
                            <w:sz w:val="18"/>
                          </w:rPr>
                          <w:t>t</w:t>
                        </w:r>
                        <w:r>
                          <w:rPr>
                            <w:spacing w:val="-1"/>
                            <w:w w:val="98"/>
                            <w:sz w:val="18"/>
                          </w:rPr>
                          <w:t>io</w:t>
                        </w:r>
                        <w:r>
                          <w:rPr>
                            <w:w w:val="102"/>
                            <w:sz w:val="18"/>
                          </w:rPr>
                          <w:t>s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d</w:t>
                        </w:r>
                        <w:r>
                          <w:rPr>
                            <w:w w:val="111"/>
                            <w:sz w:val="18"/>
                          </w:rPr>
                          <w:t xml:space="preserve">e </w:t>
                        </w:r>
                        <w:r>
                          <w:rPr>
                            <w:w w:val="105"/>
                            <w:sz w:val="18"/>
                          </w:rPr>
                          <w:t>patrimonio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arqueológico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cultural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con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excepción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aquellas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autorizadas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acuerdo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con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la</w:t>
                        </w:r>
                        <w:r>
                          <w:rPr>
                            <w:spacing w:val="-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categoría</w:t>
                        </w:r>
                        <w:r>
                          <w:rPr>
                            <w:spacing w:val="-5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d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w w:val="85"/>
                            <w:sz w:val="18"/>
                          </w:rPr>
                          <w:t>l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97"/>
                            <w:sz w:val="18"/>
                          </w:rPr>
                          <w:t>A</w:t>
                        </w:r>
                        <w:r>
                          <w:rPr>
                            <w:spacing w:val="1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w w:val="104"/>
                            <w:sz w:val="18"/>
                          </w:rPr>
                          <w:t>P</w:t>
                        </w:r>
                        <w:proofErr w:type="spellEnd"/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y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7"/>
                            <w:sz w:val="18"/>
                          </w:rPr>
                          <w:t>q</w:t>
                        </w:r>
                        <w:r>
                          <w:rPr>
                            <w:w w:val="103"/>
                            <w:sz w:val="18"/>
                          </w:rPr>
                          <w:t>u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2"/>
                            <w:sz w:val="18"/>
                          </w:rPr>
                          <w:t>s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w w:val="103"/>
                            <w:sz w:val="18"/>
                          </w:rPr>
                          <w:t>n</w:t>
                        </w:r>
                        <w:r>
                          <w:rPr>
                            <w:spacing w:val="-2"/>
                            <w:w w:val="118"/>
                            <w:sz w:val="18"/>
                          </w:rPr>
                          <w:t>c</w:t>
                        </w:r>
                        <w:r>
                          <w:rPr>
                            <w:w w:val="103"/>
                            <w:sz w:val="18"/>
                          </w:rPr>
                          <w:t>u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2"/>
                            <w:sz w:val="18"/>
                          </w:rPr>
                          <w:t>nt</w:t>
                        </w:r>
                        <w:r>
                          <w:rPr>
                            <w:spacing w:val="-3"/>
                            <w:w w:val="91"/>
                            <w:sz w:val="18"/>
                          </w:rPr>
                          <w:t>r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w w:val="103"/>
                            <w:sz w:val="18"/>
                          </w:rPr>
                          <w:t>n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w w:val="85"/>
                            <w:sz w:val="18"/>
                          </w:rPr>
                          <w:t>l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p</w:t>
                        </w:r>
                        <w:r>
                          <w:rPr>
                            <w:w w:val="85"/>
                            <w:sz w:val="18"/>
                          </w:rPr>
                          <w:t>l</w:t>
                        </w:r>
                        <w:r>
                          <w:rPr>
                            <w:spacing w:val="-1"/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w w:val="103"/>
                            <w:sz w:val="18"/>
                          </w:rPr>
                          <w:t>n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d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8"/>
                          </w:rPr>
                          <w:t>m</w:t>
                        </w:r>
                        <w:r>
                          <w:rPr>
                            <w:spacing w:val="-1"/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w w:val="103"/>
                            <w:sz w:val="18"/>
                          </w:rPr>
                          <w:t>n</w:t>
                        </w:r>
                        <w:r>
                          <w:rPr>
                            <w:spacing w:val="-1"/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1"/>
                            <w:w w:val="81"/>
                            <w:sz w:val="18"/>
                          </w:rPr>
                          <w:t>j</w:t>
                        </w:r>
                        <w:r>
                          <w:rPr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 w:rsidR="00542EF0">
                          <w:rPr>
                            <w:sz w:val="18"/>
                          </w:rPr>
                          <w:t>residuos,</w:t>
                        </w:r>
                        <w:r w:rsidR="00542EF0">
                          <w:rPr>
                            <w:spacing w:val="13"/>
                            <w:sz w:val="18"/>
                          </w:rPr>
                          <w:t xml:space="preserve"> </w:t>
                        </w:r>
                        <w:r w:rsidR="00542EF0">
                          <w:rPr>
                            <w:sz w:val="18"/>
                          </w:rPr>
                          <w:t>incluso</w:t>
                        </w:r>
                        <w:r w:rsidR="00542EF0"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 w:rsidR="00542EF0">
                          <w:rPr>
                            <w:sz w:val="18"/>
                          </w:rPr>
                          <w:t>para</w:t>
                        </w:r>
                        <w:r w:rsidR="00542EF0"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 w:rsidR="00542EF0">
                          <w:rPr>
                            <w:sz w:val="18"/>
                          </w:rPr>
                          <w:t>la</w:t>
                        </w:r>
                        <w:r w:rsidR="00542EF0">
                          <w:rPr>
                            <w:spacing w:val="12"/>
                            <w:sz w:val="18"/>
                          </w:rPr>
                          <w:t xml:space="preserve"> </w:t>
                        </w:r>
                        <w:r w:rsidR="00542EF0">
                          <w:rPr>
                            <w:sz w:val="18"/>
                          </w:rPr>
                          <w:t>generación</w:t>
                        </w:r>
                        <w:r w:rsidR="00542EF0"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 w:rsidR="00542EF0">
                          <w:rPr>
                            <w:sz w:val="18"/>
                          </w:rPr>
                          <w:t>de</w:t>
                        </w:r>
                        <w:r w:rsidR="00542EF0">
                          <w:rPr>
                            <w:spacing w:val="14"/>
                            <w:sz w:val="18"/>
                          </w:rPr>
                          <w:t xml:space="preserve"> </w:t>
                        </w:r>
                        <w:r w:rsidR="00542EF0">
                          <w:rPr>
                            <w:sz w:val="18"/>
                          </w:rPr>
                          <w:t>energía.</w:t>
                        </w:r>
                      </w:p>
                      <w:p w14:paraId="72169F40" w14:textId="77777777" w:rsidR="00542EF0" w:rsidRDefault="00542EF0" w:rsidP="00542EF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54"/>
                          </w:tabs>
                          <w:spacing w:before="46" w:line="208" w:lineRule="auto"/>
                          <w:ind w:right="285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Actividades de reúso/recirculación del agua que afectan fuentes o corrientes de agua naturales o de</w:t>
                        </w:r>
                        <w:r>
                          <w:rPr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consumo humano o aumentan los riesgos de contaminación, seguridad y salud para los usuarios y el</w:t>
                        </w:r>
                        <w:r>
                          <w:rPr>
                            <w:spacing w:val="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ambiente.</w:t>
                        </w:r>
                      </w:p>
                      <w:p w14:paraId="68E851C2" w14:textId="77777777" w:rsidR="00542EF0" w:rsidRDefault="00542EF0" w:rsidP="00542EF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54"/>
                          </w:tabs>
                          <w:spacing w:before="29"/>
                          <w:ind w:hanging="20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105"/>
                            <w:sz w:val="18"/>
                          </w:rPr>
                          <w:t>Actividades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8"/>
                          </w:rPr>
                          <w:t>que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8"/>
                          </w:rPr>
                          <w:t>deforesten</w:t>
                        </w:r>
                      </w:p>
                      <w:p w14:paraId="15C413D9" w14:textId="339574E4" w:rsidR="00CA347D" w:rsidRDefault="001E4CE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54"/>
                          </w:tabs>
                          <w:spacing w:before="46" w:line="208" w:lineRule="auto"/>
                          <w:ind w:right="285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w w:val="107"/>
                            <w:sz w:val="18"/>
                          </w:rPr>
                          <w:t>p</w:t>
                        </w:r>
                        <w:r>
                          <w:rPr>
                            <w:spacing w:val="-3"/>
                            <w:w w:val="91"/>
                            <w:sz w:val="18"/>
                          </w:rPr>
                          <w:t>r</w:t>
                        </w:r>
                        <w:r>
                          <w:rPr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w w:val="107"/>
                            <w:sz w:val="18"/>
                          </w:rPr>
                          <w:t>b</w:t>
                        </w:r>
                        <w:r>
                          <w:rPr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w w:val="107"/>
                            <w:sz w:val="18"/>
                          </w:rPr>
                          <w:t>d</w:t>
                        </w:r>
                        <w:r>
                          <w:rPr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p</w:t>
                        </w:r>
                        <w:r>
                          <w:rPr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w w:val="91"/>
                            <w:sz w:val="18"/>
                          </w:rPr>
                          <w:t>r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8"/>
                          </w:rPr>
                          <w:t>l</w:t>
                        </w:r>
                        <w:r>
                          <w:rPr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spacing w:val="-1"/>
                            <w:w w:val="103"/>
                            <w:sz w:val="18"/>
                          </w:rPr>
                          <w:t>u</w:t>
                        </w:r>
                        <w:r>
                          <w:rPr>
                            <w:spacing w:val="-4"/>
                            <w:w w:val="97"/>
                            <w:sz w:val="18"/>
                          </w:rPr>
                          <w:t>t</w:t>
                        </w:r>
                        <w:r>
                          <w:rPr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spacing w:val="-2"/>
                            <w:w w:val="91"/>
                            <w:sz w:val="18"/>
                          </w:rPr>
                          <w:t>r</w:t>
                        </w:r>
                        <w:r>
                          <w:rPr>
                            <w:spacing w:val="-1"/>
                            <w:w w:val="85"/>
                            <w:sz w:val="18"/>
                          </w:rPr>
                          <w:t>i</w:t>
                        </w:r>
                        <w:r>
                          <w:rPr>
                            <w:w w:val="107"/>
                            <w:sz w:val="18"/>
                          </w:rPr>
                          <w:t>d</w:t>
                        </w:r>
                        <w:r>
                          <w:rPr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w w:val="107"/>
                            <w:sz w:val="18"/>
                          </w:rPr>
                          <w:t>d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8"/>
                            <w:sz w:val="18"/>
                          </w:rPr>
                          <w:t>c</w:t>
                        </w:r>
                        <w:r>
                          <w:rPr>
                            <w:w w:val="104"/>
                            <w:sz w:val="18"/>
                          </w:rPr>
                          <w:t>o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>m</w:t>
                        </w:r>
                        <w:r>
                          <w:rPr>
                            <w:w w:val="107"/>
                            <w:sz w:val="18"/>
                          </w:rPr>
                          <w:t>p</w:t>
                        </w:r>
                        <w:r>
                          <w:rPr>
                            <w:spacing w:val="-2"/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4"/>
                            <w:w w:val="97"/>
                            <w:sz w:val="18"/>
                          </w:rPr>
                          <w:t>t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2"/>
                            <w:sz w:val="18"/>
                          </w:rPr>
                          <w:t>n</w:t>
                        </w:r>
                        <w:r>
                          <w:rPr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13"/>
                            <w:w w:val="139"/>
                            <w:sz w:val="18"/>
                          </w:rPr>
                          <w:t>(</w:t>
                        </w:r>
                        <w:proofErr w:type="spellStart"/>
                        <w:r>
                          <w:rPr>
                            <w:w w:val="108"/>
                            <w:sz w:val="18"/>
                          </w:rPr>
                          <w:t>S</w:t>
                        </w:r>
                        <w:r>
                          <w:rPr>
                            <w:spacing w:val="-3"/>
                            <w:w w:val="94"/>
                            <w:sz w:val="18"/>
                          </w:rPr>
                          <w:t>E</w:t>
                        </w:r>
                        <w:r>
                          <w:rPr>
                            <w:spacing w:val="-1"/>
                            <w:w w:val="96"/>
                            <w:sz w:val="18"/>
                          </w:rPr>
                          <w:t>R</w:t>
                        </w:r>
                        <w:r>
                          <w:rPr>
                            <w:spacing w:val="-2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spacing w:val="-2"/>
                            <w:w w:val="97"/>
                            <w:sz w:val="18"/>
                          </w:rPr>
                          <w:t>A</w:t>
                        </w:r>
                        <w:r>
                          <w:rPr>
                            <w:spacing w:val="-16"/>
                            <w:w w:val="104"/>
                            <w:sz w:val="18"/>
                          </w:rPr>
                          <w:t>P</w:t>
                        </w:r>
                        <w:proofErr w:type="spellEnd"/>
                        <w:r>
                          <w:rPr>
                            <w:spacing w:val="-6"/>
                            <w:w w:val="139"/>
                            <w:sz w:val="18"/>
                          </w:rPr>
                          <w:t>)</w:t>
                        </w:r>
                        <w:r>
                          <w:rPr>
                            <w:spacing w:val="3"/>
                            <w:w w:val="95"/>
                            <w:position w:val="6"/>
                            <w:sz w:val="10"/>
                          </w:rPr>
                          <w:t>2</w:t>
                        </w:r>
                        <w:r>
                          <w:rPr>
                            <w:w w:val="66"/>
                            <w:sz w:val="18"/>
                          </w:rPr>
                          <w:t>.</w:t>
                        </w:r>
                      </w:p>
                      <w:p w14:paraId="1E3A1C3D" w14:textId="77777777" w:rsidR="00CA347D" w:rsidRDefault="001E4CE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54"/>
                          </w:tabs>
                          <w:spacing w:before="55" w:line="208" w:lineRule="auto"/>
                          <w:ind w:right="286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Actividades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que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se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realicen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dentro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zonas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urbanas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con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clasificación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uso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suelo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incompatible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con</w:t>
                        </w:r>
                        <w:r>
                          <w:rPr>
                            <w:spacing w:val="-5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8"/>
                          </w:rPr>
                          <w:t>l</w:t>
                        </w:r>
                        <w:r>
                          <w:rPr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18"/>
                          </w:rPr>
                          <w:t>n</w:t>
                        </w:r>
                        <w:r>
                          <w:rPr>
                            <w:spacing w:val="-1"/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spacing w:val="-2"/>
                            <w:w w:val="97"/>
                            <w:sz w:val="18"/>
                          </w:rPr>
                          <w:t>t</w:t>
                        </w:r>
                        <w:r>
                          <w:rPr>
                            <w:spacing w:val="-1"/>
                            <w:w w:val="103"/>
                            <w:sz w:val="18"/>
                          </w:rPr>
                          <w:t>u</w:t>
                        </w:r>
                        <w:r>
                          <w:rPr>
                            <w:spacing w:val="-3"/>
                            <w:w w:val="91"/>
                            <w:sz w:val="18"/>
                          </w:rPr>
                          <w:t>r</w:t>
                        </w:r>
                        <w:r>
                          <w:rPr>
                            <w:spacing w:val="-1"/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w w:val="85"/>
                            <w:sz w:val="18"/>
                          </w:rPr>
                          <w:t>l</w:t>
                        </w:r>
                        <w:r>
                          <w:rPr>
                            <w:spacing w:val="-4"/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4"/>
                            <w:w w:val="79"/>
                            <w:sz w:val="18"/>
                          </w:rPr>
                          <w:t>z</w:t>
                        </w:r>
                        <w:r>
                          <w:rPr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18"/>
                          </w:rPr>
                          <w:t>d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18"/>
                          </w:rPr>
                          <w:t>l</w:t>
                        </w:r>
                        <w:r>
                          <w:rPr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1"/>
                            <w:w w:val="110"/>
                            <w:sz w:val="18"/>
                          </w:rPr>
                          <w:t>m</w:t>
                        </w:r>
                        <w:r>
                          <w:rPr>
                            <w:w w:val="107"/>
                            <w:sz w:val="18"/>
                          </w:rPr>
                          <w:t>p</w:t>
                        </w:r>
                        <w:r>
                          <w:rPr>
                            <w:spacing w:val="-3"/>
                            <w:w w:val="91"/>
                            <w:sz w:val="18"/>
                          </w:rPr>
                          <w:t>r</w:t>
                        </w:r>
                        <w:r>
                          <w:rPr>
                            <w:spacing w:val="-1"/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1"/>
                            <w:w w:val="102"/>
                            <w:sz w:val="18"/>
                          </w:rPr>
                          <w:t>s</w:t>
                        </w:r>
                        <w:r>
                          <w:rPr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39"/>
                            <w:sz w:val="18"/>
                          </w:rPr>
                          <w:t>(</w:t>
                        </w:r>
                        <w:r>
                          <w:rPr>
                            <w:spacing w:val="-2"/>
                            <w:sz w:val="18"/>
                          </w:rPr>
                          <w:t>p.</w:t>
                        </w:r>
                        <w:r>
                          <w:rPr>
                            <w:spacing w:val="-1"/>
                            <w:sz w:val="18"/>
                          </w:rPr>
                          <w:t>e</w:t>
                        </w:r>
                        <w:r>
                          <w:rPr>
                            <w:spacing w:val="1"/>
                            <w:w w:val="81"/>
                            <w:sz w:val="18"/>
                          </w:rPr>
                          <w:t>j</w:t>
                        </w:r>
                        <w:r>
                          <w:rPr>
                            <w:w w:val="66"/>
                            <w:sz w:val="18"/>
                          </w:rPr>
                          <w:t>.</w:t>
                        </w:r>
                        <w:r>
                          <w:rPr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91"/>
                            <w:sz w:val="18"/>
                          </w:rPr>
                          <w:t>r</w:t>
                        </w:r>
                        <w:r>
                          <w:rPr>
                            <w:spacing w:val="-1"/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spacing w:val="-1"/>
                            <w:w w:val="102"/>
                            <w:sz w:val="18"/>
                          </w:rPr>
                          <w:t>s</w:t>
                        </w:r>
                        <w:r>
                          <w:rPr>
                            <w:spacing w:val="-1"/>
                            <w:w w:val="85"/>
                            <w:sz w:val="18"/>
                          </w:rPr>
                          <w:t>i</w:t>
                        </w:r>
                        <w:r>
                          <w:rPr>
                            <w:w w:val="107"/>
                            <w:sz w:val="18"/>
                          </w:rPr>
                          <w:t>d</w:t>
                        </w:r>
                        <w:r>
                          <w:rPr>
                            <w:w w:val="111"/>
                            <w:sz w:val="18"/>
                          </w:rPr>
                          <w:t>e</w:t>
                        </w:r>
                        <w:r>
                          <w:rPr>
                            <w:w w:val="103"/>
                            <w:sz w:val="18"/>
                          </w:rPr>
                          <w:t>n</w:t>
                        </w:r>
                        <w:r>
                          <w:rPr>
                            <w:spacing w:val="-1"/>
                            <w:w w:val="118"/>
                            <w:sz w:val="18"/>
                          </w:rPr>
                          <w:t>c</w:t>
                        </w:r>
                        <w:r>
                          <w:rPr>
                            <w:spacing w:val="-1"/>
                            <w:w w:val="85"/>
                            <w:sz w:val="18"/>
                          </w:rPr>
                          <w:t>i</w:t>
                        </w:r>
                        <w:r>
                          <w:rPr>
                            <w:spacing w:val="-1"/>
                            <w:w w:val="122"/>
                            <w:sz w:val="18"/>
                          </w:rPr>
                          <w:t>a</w:t>
                        </w:r>
                        <w:r>
                          <w:rPr>
                            <w:spacing w:val="-14"/>
                            <w:w w:val="85"/>
                            <w:sz w:val="18"/>
                          </w:rPr>
                          <w:t>l</w:t>
                        </w:r>
                        <w:r>
                          <w:rPr>
                            <w:spacing w:val="-7"/>
                            <w:w w:val="139"/>
                            <w:sz w:val="18"/>
                          </w:rPr>
                          <w:t>)</w:t>
                        </w:r>
                        <w:r>
                          <w:rPr>
                            <w:w w:val="66"/>
                            <w:sz w:val="18"/>
                          </w:rPr>
                          <w:t>.</w:t>
                        </w:r>
                      </w:p>
                      <w:p w14:paraId="365A10AD" w14:textId="77777777" w:rsidR="00CA347D" w:rsidRDefault="001E4CE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54"/>
                          </w:tabs>
                          <w:spacing w:before="55" w:line="208" w:lineRule="auto"/>
                          <w:ind w:right="286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Actividades que generen contaminación del agua, aire o del suelo, afectando la salud o seguridad de los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usuarios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el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ambiente.</w:t>
                        </w:r>
                      </w:p>
                      <w:p w14:paraId="383E7F63" w14:textId="77777777" w:rsidR="00CA347D" w:rsidRDefault="001E4CE5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654"/>
                          </w:tabs>
                          <w:spacing w:before="30"/>
                          <w:ind w:hanging="201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w w:val="105"/>
                            <w:sz w:val="18"/>
                          </w:rPr>
                          <w:t>Cualquier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tipo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actividad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que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implique</w:t>
                        </w:r>
                        <w:r>
                          <w:rPr>
                            <w:spacing w:val="-1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maltrato</w:t>
                        </w:r>
                        <w:r>
                          <w:rPr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animal.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9E0C37" w14:textId="77777777" w:rsidR="00CA347D" w:rsidRDefault="00CA347D">
      <w:pPr>
        <w:pStyle w:val="Textoindependiente"/>
        <w:spacing w:before="7"/>
        <w:rPr>
          <w:rFonts w:ascii="Arial"/>
          <w:b/>
          <w:sz w:val="18"/>
        </w:rPr>
      </w:pPr>
    </w:p>
    <w:p w14:paraId="0B476A88" w14:textId="77777777" w:rsidR="00CA347D" w:rsidRDefault="001E4CE5">
      <w:pPr>
        <w:pStyle w:val="Textoindependiente"/>
        <w:spacing w:before="126" w:line="182" w:lineRule="auto"/>
        <w:ind w:left="111" w:right="146" w:firstLine="18"/>
        <w:jc w:val="both"/>
      </w:pPr>
      <w:r>
        <w:rPr>
          <w:w w:val="90"/>
          <w:position w:val="4"/>
          <w:sz w:val="7"/>
        </w:rPr>
        <w:t>1</w:t>
      </w:r>
      <w:r>
        <w:rPr>
          <w:spacing w:val="12"/>
          <w:w w:val="90"/>
          <w:position w:val="4"/>
          <w:sz w:val="7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ANP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uso</w:t>
      </w:r>
      <w:r>
        <w:rPr>
          <w:spacing w:val="-7"/>
          <w:w w:val="105"/>
        </w:rPr>
        <w:t xml:space="preserve"> </w:t>
      </w:r>
      <w:r>
        <w:rPr>
          <w:w w:val="105"/>
        </w:rPr>
        <w:t>directo</w:t>
      </w:r>
      <w:r>
        <w:rPr>
          <w:spacing w:val="-8"/>
          <w:w w:val="105"/>
        </w:rPr>
        <w:t xml:space="preserve"> </w:t>
      </w:r>
      <w:r>
        <w:rPr>
          <w:w w:val="105"/>
        </w:rPr>
        <w:t>permiten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aprovechamiento</w:t>
      </w:r>
      <w:r>
        <w:rPr>
          <w:spacing w:val="-7"/>
          <w:w w:val="105"/>
        </w:rPr>
        <w:t xml:space="preserve"> </w:t>
      </w:r>
      <w:r>
        <w:rPr>
          <w:w w:val="105"/>
        </w:rPr>
        <w:t>sostenible</w:t>
      </w:r>
      <w:r>
        <w:rPr>
          <w:spacing w:val="-8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recursos</w:t>
      </w:r>
      <w:r>
        <w:rPr>
          <w:spacing w:val="-7"/>
          <w:w w:val="105"/>
        </w:rPr>
        <w:t xml:space="preserve"> </w:t>
      </w:r>
      <w:r>
        <w:rPr>
          <w:w w:val="105"/>
        </w:rPr>
        <w:t>naturales,</w:t>
      </w:r>
      <w:r>
        <w:rPr>
          <w:spacing w:val="-8"/>
          <w:w w:val="105"/>
        </w:rPr>
        <w:t xml:space="preserve"> </w:t>
      </w:r>
      <w:r>
        <w:rPr>
          <w:w w:val="105"/>
        </w:rPr>
        <w:t>prioritariamente</w:t>
      </w:r>
      <w:r>
        <w:rPr>
          <w:spacing w:val="-7"/>
          <w:w w:val="105"/>
        </w:rPr>
        <w:t xml:space="preserve"> </w:t>
      </w:r>
      <w:r>
        <w:rPr>
          <w:w w:val="105"/>
        </w:rPr>
        <w:t>por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poblaciones</w:t>
      </w:r>
      <w:r>
        <w:rPr>
          <w:spacing w:val="-7"/>
          <w:w w:val="105"/>
        </w:rPr>
        <w:t xml:space="preserve"> </w:t>
      </w:r>
      <w:r>
        <w:rPr>
          <w:w w:val="105"/>
        </w:rPr>
        <w:t>locales,</w:t>
      </w:r>
      <w:r>
        <w:rPr>
          <w:spacing w:val="-8"/>
          <w:w w:val="105"/>
        </w:rPr>
        <w:t xml:space="preserve"> </w:t>
      </w:r>
      <w:r>
        <w:rPr>
          <w:w w:val="105"/>
        </w:rPr>
        <w:t>según</w:t>
      </w:r>
      <w:r>
        <w:rPr>
          <w:spacing w:val="-7"/>
          <w:w w:val="105"/>
        </w:rPr>
        <w:t xml:space="preserve"> </w:t>
      </w:r>
      <w:r>
        <w:rPr>
          <w:w w:val="105"/>
        </w:rPr>
        <w:t>el</w:t>
      </w:r>
      <w:r>
        <w:rPr>
          <w:spacing w:val="-7"/>
          <w:w w:val="105"/>
        </w:rPr>
        <w:t xml:space="preserve"> </w:t>
      </w:r>
      <w:r>
        <w:rPr>
          <w:w w:val="105"/>
        </w:rPr>
        <w:t>plan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manejo</w:t>
      </w:r>
      <w:r>
        <w:rPr>
          <w:spacing w:val="-7"/>
          <w:w w:val="105"/>
        </w:rPr>
        <w:t xml:space="preserve"> </w:t>
      </w:r>
      <w:r>
        <w:rPr>
          <w:w w:val="105"/>
        </w:rPr>
        <w:t>del</w:t>
      </w:r>
      <w:r>
        <w:rPr>
          <w:spacing w:val="-7"/>
          <w:w w:val="105"/>
        </w:rPr>
        <w:t xml:space="preserve"> </w:t>
      </w:r>
      <w:r>
        <w:rPr>
          <w:w w:val="105"/>
        </w:rPr>
        <w:t>área.</w:t>
      </w:r>
      <w:r>
        <w:rPr>
          <w:spacing w:val="-7"/>
          <w:w w:val="105"/>
        </w:rPr>
        <w:t xml:space="preserve"> </w:t>
      </w:r>
      <w:r>
        <w:rPr>
          <w:w w:val="105"/>
        </w:rPr>
        <w:t>En</w:t>
      </w:r>
      <w:r>
        <w:rPr>
          <w:spacing w:val="1"/>
          <w:w w:val="105"/>
        </w:rPr>
        <w:t xml:space="preserve"> </w:t>
      </w:r>
      <w:r>
        <w:rPr>
          <w:w w:val="105"/>
        </w:rPr>
        <w:t>esta</w:t>
      </w:r>
      <w:r>
        <w:rPr>
          <w:spacing w:val="-7"/>
          <w:w w:val="105"/>
        </w:rPr>
        <w:t xml:space="preserve"> </w:t>
      </w:r>
      <w:r>
        <w:rPr>
          <w:w w:val="105"/>
        </w:rPr>
        <w:t>categoría</w:t>
      </w:r>
      <w:r>
        <w:rPr>
          <w:spacing w:val="-6"/>
          <w:w w:val="105"/>
        </w:rPr>
        <w:t xml:space="preserve"> </w:t>
      </w:r>
      <w:r>
        <w:rPr>
          <w:w w:val="105"/>
        </w:rPr>
        <w:t>se</w:t>
      </w:r>
      <w:r>
        <w:rPr>
          <w:spacing w:val="-6"/>
          <w:w w:val="105"/>
        </w:rPr>
        <w:t xml:space="preserve"> </w:t>
      </w:r>
      <w:r>
        <w:rPr>
          <w:w w:val="105"/>
        </w:rPr>
        <w:t>encuentran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reservas</w:t>
      </w:r>
      <w:r>
        <w:rPr>
          <w:spacing w:val="-7"/>
          <w:w w:val="105"/>
        </w:rPr>
        <w:t xml:space="preserve"> </w:t>
      </w:r>
      <w:r>
        <w:rPr>
          <w:w w:val="105"/>
        </w:rPr>
        <w:t>nacionales,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6"/>
          <w:w w:val="105"/>
        </w:rPr>
        <w:t xml:space="preserve"> </w:t>
      </w:r>
      <w:r>
        <w:rPr>
          <w:w w:val="105"/>
        </w:rPr>
        <w:t>reservas</w:t>
      </w:r>
      <w:r>
        <w:rPr>
          <w:spacing w:val="-6"/>
          <w:w w:val="105"/>
        </w:rPr>
        <w:t xml:space="preserve"> </w:t>
      </w:r>
      <w:r>
        <w:rPr>
          <w:w w:val="105"/>
        </w:rPr>
        <w:t>paisajísticas,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7"/>
          <w:w w:val="105"/>
        </w:rPr>
        <w:t xml:space="preserve"> </w:t>
      </w:r>
      <w:r>
        <w:rPr>
          <w:w w:val="105"/>
        </w:rPr>
        <w:t>refugios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vida</w:t>
      </w:r>
      <w:r>
        <w:rPr>
          <w:spacing w:val="-6"/>
          <w:w w:val="105"/>
        </w:rPr>
        <w:t xml:space="preserve"> </w:t>
      </w:r>
      <w:r>
        <w:rPr>
          <w:w w:val="105"/>
        </w:rPr>
        <w:t>silvestre,</w:t>
      </w:r>
      <w:r>
        <w:rPr>
          <w:spacing w:val="-6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reservas</w:t>
      </w:r>
      <w:r>
        <w:rPr>
          <w:spacing w:val="-6"/>
          <w:w w:val="105"/>
        </w:rPr>
        <w:t xml:space="preserve"> </w:t>
      </w:r>
      <w:r>
        <w:rPr>
          <w:w w:val="105"/>
        </w:rPr>
        <w:t>comunales,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bosques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protección,</w:t>
      </w:r>
      <w:r>
        <w:rPr>
          <w:spacing w:val="-6"/>
          <w:w w:val="105"/>
        </w:rPr>
        <w:t xml:space="preserve"> </w:t>
      </w:r>
      <w:r>
        <w:rPr>
          <w:w w:val="105"/>
        </w:rPr>
        <w:t>los</w:t>
      </w:r>
      <w:r>
        <w:rPr>
          <w:spacing w:val="-6"/>
          <w:w w:val="105"/>
        </w:rPr>
        <w:t xml:space="preserve"> </w:t>
      </w:r>
      <w:r>
        <w:rPr>
          <w:w w:val="105"/>
        </w:rPr>
        <w:t>cotos</w:t>
      </w:r>
      <w:r>
        <w:rPr>
          <w:spacing w:val="-6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r>
        <w:rPr>
          <w:w w:val="105"/>
        </w:rPr>
        <w:t>caza</w:t>
      </w:r>
      <w:r>
        <w:rPr>
          <w:spacing w:val="-7"/>
          <w:w w:val="105"/>
        </w:rPr>
        <w:t xml:space="preserve"> </w:t>
      </w:r>
      <w:r>
        <w:rPr>
          <w:w w:val="105"/>
        </w:rPr>
        <w:t>y</w:t>
      </w:r>
      <w:r>
        <w:rPr>
          <w:spacing w:val="-7"/>
          <w:w w:val="105"/>
        </w:rPr>
        <w:t xml:space="preserve"> </w:t>
      </w:r>
      <w:r>
        <w:rPr>
          <w:w w:val="105"/>
        </w:rPr>
        <w:t>las</w:t>
      </w:r>
      <w:r>
        <w:rPr>
          <w:spacing w:val="-7"/>
          <w:w w:val="105"/>
        </w:rPr>
        <w:t xml:space="preserve"> </w:t>
      </w:r>
      <w:r>
        <w:rPr>
          <w:w w:val="105"/>
        </w:rPr>
        <w:t>áreas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conservación</w:t>
      </w:r>
      <w:r>
        <w:rPr>
          <w:spacing w:val="-7"/>
          <w:w w:val="105"/>
        </w:rPr>
        <w:t xml:space="preserve"> </w:t>
      </w:r>
      <w:r>
        <w:rPr>
          <w:w w:val="105"/>
        </w:rPr>
        <w:t>regional.</w:t>
      </w:r>
      <w:r>
        <w:rPr>
          <w:spacing w:val="-7"/>
          <w:w w:val="105"/>
        </w:rPr>
        <w:t xml:space="preserve"> </w:t>
      </w:r>
      <w:r>
        <w:rPr>
          <w:w w:val="105"/>
        </w:rPr>
        <w:t>Asimismo,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recientemente</w:t>
      </w:r>
      <w:r>
        <w:rPr>
          <w:spacing w:val="-7"/>
          <w:w w:val="105"/>
        </w:rPr>
        <w:t xml:space="preserve"> </w:t>
      </w:r>
      <w:r>
        <w:rPr>
          <w:w w:val="105"/>
        </w:rPr>
        <w:t>creada</w:t>
      </w:r>
      <w:r>
        <w:rPr>
          <w:spacing w:val="-7"/>
          <w:w w:val="105"/>
        </w:rPr>
        <w:t xml:space="preserve"> </w:t>
      </w:r>
      <w:r>
        <w:rPr>
          <w:w w:val="105"/>
        </w:rPr>
        <w:t>Reserva</w:t>
      </w:r>
      <w:r>
        <w:rPr>
          <w:spacing w:val="-7"/>
          <w:w w:val="105"/>
        </w:rPr>
        <w:t xml:space="preserve"> </w:t>
      </w:r>
      <w:r>
        <w:rPr>
          <w:w w:val="105"/>
        </w:rPr>
        <w:t>Nacional</w:t>
      </w:r>
      <w:r>
        <w:rPr>
          <w:spacing w:val="-7"/>
          <w:w w:val="105"/>
        </w:rPr>
        <w:t xml:space="preserve"> </w:t>
      </w:r>
      <w:r>
        <w:rPr>
          <w:w w:val="105"/>
        </w:rPr>
        <w:t>Dorsal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Nasca</w:t>
      </w:r>
      <w:proofErr w:type="spellEnd"/>
      <w:r>
        <w:rPr>
          <w:w w:val="105"/>
        </w:rPr>
        <w:t>,</w:t>
      </w:r>
      <w:r>
        <w:rPr>
          <w:spacing w:val="-7"/>
          <w:w w:val="105"/>
        </w:rPr>
        <w:t xml:space="preserve"> </w:t>
      </w:r>
      <w:r>
        <w:rPr>
          <w:w w:val="105"/>
        </w:rPr>
        <w:t>se</w:t>
      </w:r>
      <w:r>
        <w:rPr>
          <w:spacing w:val="-7"/>
          <w:w w:val="105"/>
        </w:rPr>
        <w:t xml:space="preserve"> </w:t>
      </w:r>
      <w:r>
        <w:rPr>
          <w:w w:val="105"/>
        </w:rPr>
        <w:t>encuentra</w:t>
      </w:r>
      <w:r>
        <w:rPr>
          <w:spacing w:val="-7"/>
          <w:w w:val="105"/>
        </w:rPr>
        <w:t xml:space="preserve"> </w:t>
      </w:r>
      <w:r>
        <w:rPr>
          <w:w w:val="105"/>
        </w:rPr>
        <w:t>bajo</w:t>
      </w:r>
      <w:r>
        <w:rPr>
          <w:spacing w:val="-7"/>
          <w:w w:val="105"/>
        </w:rPr>
        <w:t xml:space="preserve"> </w:t>
      </w:r>
      <w:r>
        <w:rPr>
          <w:w w:val="105"/>
        </w:rPr>
        <w:t>esta</w:t>
      </w:r>
      <w:r>
        <w:rPr>
          <w:spacing w:val="-7"/>
          <w:w w:val="105"/>
        </w:rPr>
        <w:t xml:space="preserve"> </w:t>
      </w:r>
      <w:r>
        <w:rPr>
          <w:w w:val="105"/>
        </w:rPr>
        <w:t>categoría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7"/>
          <w:w w:val="105"/>
        </w:rPr>
        <w:t xml:space="preserve"> </w:t>
      </w:r>
      <w:r>
        <w:rPr>
          <w:w w:val="105"/>
        </w:rPr>
        <w:t>Uso</w:t>
      </w:r>
      <w:r>
        <w:rPr>
          <w:spacing w:val="-7"/>
          <w:w w:val="105"/>
        </w:rPr>
        <w:t xml:space="preserve"> </w:t>
      </w:r>
      <w:r>
        <w:rPr>
          <w:w w:val="105"/>
        </w:rPr>
        <w:t>Directo.</w:t>
      </w:r>
    </w:p>
    <w:p w14:paraId="162DB590" w14:textId="6A42BE14" w:rsidR="00CA347D" w:rsidRPr="00542EF0" w:rsidRDefault="001E4CE5" w:rsidP="00542EF0">
      <w:pPr>
        <w:pStyle w:val="Textoindependiente"/>
        <w:spacing w:before="25"/>
        <w:ind w:left="111"/>
        <w:jc w:val="both"/>
      </w:pPr>
      <w:r>
        <w:rPr>
          <w:position w:val="4"/>
          <w:sz w:val="7"/>
        </w:rPr>
        <w:t xml:space="preserve">2      </w:t>
      </w:r>
      <w:r>
        <w:rPr>
          <w:spacing w:val="6"/>
          <w:position w:val="4"/>
          <w:sz w:val="7"/>
        </w:rPr>
        <w:t xml:space="preserve"> </w:t>
      </w:r>
      <w:r>
        <w:t>https://</w:t>
      </w:r>
      <w:hyperlink r:id="rId11">
        <w:r>
          <w:t xml:space="preserve">www.gob.pe/institucion/sernanp/campa%C3%B1as/4340-sistema-nacional-de-areas-naturales-protegidas-por-el-estado   </w:t>
        </w:r>
        <w:r>
          <w:rPr>
            <w:spacing w:val="5"/>
          </w:rPr>
          <w:t xml:space="preserve"> </w:t>
        </w:r>
      </w:hyperlink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441AA179" wp14:editId="0E9E4ED3">
                <wp:simplePos x="0" y="0"/>
                <wp:positionH relativeFrom="page">
                  <wp:posOffset>6743700</wp:posOffset>
                </wp:positionH>
                <wp:positionV relativeFrom="paragraph">
                  <wp:posOffset>-161290</wp:posOffset>
                </wp:positionV>
                <wp:extent cx="365125" cy="36449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5125" cy="364490"/>
                          <a:chOff x="10620" y="-254"/>
                          <a:chExt cx="575" cy="574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620" y="308"/>
                            <a:ext cx="575" cy="0"/>
                          </a:xfrm>
                          <a:prstGeom prst="line">
                            <a:avLst/>
                          </a:prstGeom>
                          <a:noFill/>
                          <a:ln w="14072">
                            <a:solidFill>
                              <a:srgbClr val="DB000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42" y="-254"/>
                            <a:ext cx="138" cy="1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AutoShape 3"/>
                        <wps:cNvSpPr>
                          <a:spLocks/>
                        </wps:cNvSpPr>
                        <wps:spPr bwMode="auto">
                          <a:xfrm>
                            <a:off x="10626" y="-81"/>
                            <a:ext cx="569" cy="336"/>
                          </a:xfrm>
                          <a:custGeom>
                            <a:avLst/>
                            <a:gdLst>
                              <a:gd name="T0" fmla="+- 0 11168 10626"/>
                              <a:gd name="T1" fmla="*/ T0 w 569"/>
                              <a:gd name="T2" fmla="+- 0 -81 -81"/>
                              <a:gd name="T3" fmla="*/ -81 h 336"/>
                              <a:gd name="T4" fmla="+- 0 10657 10626"/>
                              <a:gd name="T5" fmla="*/ T4 w 569"/>
                              <a:gd name="T6" fmla="+- 0 -81 -81"/>
                              <a:gd name="T7" fmla="*/ -81 h 336"/>
                              <a:gd name="T8" fmla="+- 0 10642 10626"/>
                              <a:gd name="T9" fmla="*/ T8 w 569"/>
                              <a:gd name="T10" fmla="+- 0 -79 -81"/>
                              <a:gd name="T11" fmla="*/ -79 h 336"/>
                              <a:gd name="T12" fmla="+- 0 10628 10626"/>
                              <a:gd name="T13" fmla="*/ T12 w 569"/>
                              <a:gd name="T14" fmla="+- 0 -63 -81"/>
                              <a:gd name="T15" fmla="*/ -63 h 336"/>
                              <a:gd name="T16" fmla="+- 0 10626 10626"/>
                              <a:gd name="T17" fmla="*/ T16 w 569"/>
                              <a:gd name="T18" fmla="+- 0 -54 -81"/>
                              <a:gd name="T19" fmla="*/ -54 h 336"/>
                              <a:gd name="T20" fmla="+- 0 10626 10626"/>
                              <a:gd name="T21" fmla="*/ T20 w 569"/>
                              <a:gd name="T22" fmla="+- 0 226 -81"/>
                              <a:gd name="T23" fmla="*/ 226 h 336"/>
                              <a:gd name="T24" fmla="+- 0 10628 10626"/>
                              <a:gd name="T25" fmla="*/ T24 w 569"/>
                              <a:gd name="T26" fmla="+- 0 236 -81"/>
                              <a:gd name="T27" fmla="*/ 236 h 336"/>
                              <a:gd name="T28" fmla="+- 0 10645 10626"/>
                              <a:gd name="T29" fmla="*/ T28 w 569"/>
                              <a:gd name="T30" fmla="+- 0 252 -81"/>
                              <a:gd name="T31" fmla="*/ 252 h 336"/>
                              <a:gd name="T32" fmla="+- 0 10656 10626"/>
                              <a:gd name="T33" fmla="*/ T32 w 569"/>
                              <a:gd name="T34" fmla="+- 0 254 -81"/>
                              <a:gd name="T35" fmla="*/ 254 h 336"/>
                              <a:gd name="T36" fmla="+- 0 10757 10626"/>
                              <a:gd name="T37" fmla="*/ T36 w 569"/>
                              <a:gd name="T38" fmla="+- 0 254 -81"/>
                              <a:gd name="T39" fmla="*/ 254 h 336"/>
                              <a:gd name="T40" fmla="+- 0 10750 10626"/>
                              <a:gd name="T41" fmla="*/ T40 w 569"/>
                              <a:gd name="T42" fmla="+- 0 250 -81"/>
                              <a:gd name="T43" fmla="*/ 250 h 336"/>
                              <a:gd name="T44" fmla="+- 0 10745 10626"/>
                              <a:gd name="T45" fmla="*/ T44 w 569"/>
                              <a:gd name="T46" fmla="+- 0 241 -81"/>
                              <a:gd name="T47" fmla="*/ 241 h 336"/>
                              <a:gd name="T48" fmla="+- 0 10744 10626"/>
                              <a:gd name="T49" fmla="*/ T48 w 569"/>
                              <a:gd name="T50" fmla="+- 0 236 -81"/>
                              <a:gd name="T51" fmla="*/ 236 h 336"/>
                              <a:gd name="T52" fmla="+- 0 10744 10626"/>
                              <a:gd name="T53" fmla="*/ T52 w 569"/>
                              <a:gd name="T54" fmla="+- 0 221 -81"/>
                              <a:gd name="T55" fmla="*/ 221 h 336"/>
                              <a:gd name="T56" fmla="+- 0 10744 10626"/>
                              <a:gd name="T57" fmla="*/ T56 w 569"/>
                              <a:gd name="T58" fmla="+- 0 172 -81"/>
                              <a:gd name="T59" fmla="*/ 172 h 336"/>
                              <a:gd name="T60" fmla="+- 0 11195 10626"/>
                              <a:gd name="T61" fmla="*/ T60 w 569"/>
                              <a:gd name="T62" fmla="+- 0 172 -81"/>
                              <a:gd name="T63" fmla="*/ 172 h 336"/>
                              <a:gd name="T64" fmla="+- 0 11195 10626"/>
                              <a:gd name="T65" fmla="*/ T64 w 569"/>
                              <a:gd name="T66" fmla="+- 0 88 -81"/>
                              <a:gd name="T67" fmla="*/ 88 h 336"/>
                              <a:gd name="T68" fmla="+- 0 10742 10626"/>
                              <a:gd name="T69" fmla="*/ T68 w 569"/>
                              <a:gd name="T70" fmla="+- 0 88 -81"/>
                              <a:gd name="T71" fmla="*/ 88 h 336"/>
                              <a:gd name="T72" fmla="+- 0 10741 10626"/>
                              <a:gd name="T73" fmla="*/ T72 w 569"/>
                              <a:gd name="T74" fmla="+- 0 18 -81"/>
                              <a:gd name="T75" fmla="*/ 18 h 336"/>
                              <a:gd name="T76" fmla="+- 0 10742 10626"/>
                              <a:gd name="T77" fmla="*/ T76 w 569"/>
                              <a:gd name="T78" fmla="+- 0 12 -81"/>
                              <a:gd name="T79" fmla="*/ 12 h 336"/>
                              <a:gd name="T80" fmla="+- 0 10757 10626"/>
                              <a:gd name="T81" fmla="*/ T80 w 569"/>
                              <a:gd name="T82" fmla="+- 0 2 -81"/>
                              <a:gd name="T83" fmla="*/ 2 h 336"/>
                              <a:gd name="T84" fmla="+- 0 11195 10626"/>
                              <a:gd name="T85" fmla="*/ T84 w 569"/>
                              <a:gd name="T86" fmla="+- 0 2 -81"/>
                              <a:gd name="T87" fmla="*/ 2 h 336"/>
                              <a:gd name="T88" fmla="+- 0 11195 10626"/>
                              <a:gd name="T89" fmla="*/ T88 w 569"/>
                              <a:gd name="T90" fmla="+- 0 -51 -81"/>
                              <a:gd name="T91" fmla="*/ -51 h 336"/>
                              <a:gd name="T92" fmla="+- 0 11193 10626"/>
                              <a:gd name="T93" fmla="*/ T92 w 569"/>
                              <a:gd name="T94" fmla="+- 0 -62 -81"/>
                              <a:gd name="T95" fmla="*/ -62 h 336"/>
                              <a:gd name="T96" fmla="+- 0 11177 10626"/>
                              <a:gd name="T97" fmla="*/ T96 w 569"/>
                              <a:gd name="T98" fmla="+- 0 -78 -81"/>
                              <a:gd name="T99" fmla="*/ -78 h 336"/>
                              <a:gd name="T100" fmla="+- 0 11168 10626"/>
                              <a:gd name="T101" fmla="*/ T100 w 569"/>
                              <a:gd name="T102" fmla="+- 0 -81 -81"/>
                              <a:gd name="T103" fmla="*/ -81 h 336"/>
                              <a:gd name="T104" fmla="+- 0 11195 10626"/>
                              <a:gd name="T105" fmla="*/ T104 w 569"/>
                              <a:gd name="T106" fmla="+- 0 172 -81"/>
                              <a:gd name="T107" fmla="*/ 172 h 336"/>
                              <a:gd name="T108" fmla="+- 0 10744 10626"/>
                              <a:gd name="T109" fmla="*/ T108 w 569"/>
                              <a:gd name="T110" fmla="+- 0 172 -81"/>
                              <a:gd name="T111" fmla="*/ 172 h 336"/>
                              <a:gd name="T112" fmla="+- 0 11079 10626"/>
                              <a:gd name="T113" fmla="*/ T112 w 569"/>
                              <a:gd name="T114" fmla="+- 0 173 -81"/>
                              <a:gd name="T115" fmla="*/ 173 h 336"/>
                              <a:gd name="T116" fmla="+- 0 11079 10626"/>
                              <a:gd name="T117" fmla="*/ T116 w 569"/>
                              <a:gd name="T118" fmla="+- 0 238 -81"/>
                              <a:gd name="T119" fmla="*/ 238 h 336"/>
                              <a:gd name="T120" fmla="+- 0 11079 10626"/>
                              <a:gd name="T121" fmla="*/ T120 w 569"/>
                              <a:gd name="T122" fmla="+- 0 242 -81"/>
                              <a:gd name="T123" fmla="*/ 242 h 336"/>
                              <a:gd name="T124" fmla="+- 0 11072 10626"/>
                              <a:gd name="T125" fmla="*/ T124 w 569"/>
                              <a:gd name="T126" fmla="+- 0 252 -81"/>
                              <a:gd name="T127" fmla="*/ 252 h 336"/>
                              <a:gd name="T128" fmla="+- 0 11067 10626"/>
                              <a:gd name="T129" fmla="*/ T128 w 569"/>
                              <a:gd name="T130" fmla="+- 0 254 -81"/>
                              <a:gd name="T131" fmla="*/ 254 h 336"/>
                              <a:gd name="T132" fmla="+- 0 11164 10626"/>
                              <a:gd name="T133" fmla="*/ T132 w 569"/>
                              <a:gd name="T134" fmla="+- 0 254 -81"/>
                              <a:gd name="T135" fmla="*/ 254 h 336"/>
                              <a:gd name="T136" fmla="+- 0 11181 10626"/>
                              <a:gd name="T137" fmla="*/ T136 w 569"/>
                              <a:gd name="T138" fmla="+- 0 249 -81"/>
                              <a:gd name="T139" fmla="*/ 249 h 336"/>
                              <a:gd name="T140" fmla="+- 0 11193 10626"/>
                              <a:gd name="T141" fmla="*/ T140 w 569"/>
                              <a:gd name="T142" fmla="+- 0 233 -81"/>
                              <a:gd name="T143" fmla="*/ 233 h 336"/>
                              <a:gd name="T144" fmla="+- 0 11195 10626"/>
                              <a:gd name="T145" fmla="*/ T144 w 569"/>
                              <a:gd name="T146" fmla="+- 0 221 -81"/>
                              <a:gd name="T147" fmla="*/ 221 h 336"/>
                              <a:gd name="T148" fmla="+- 0 11195 10626"/>
                              <a:gd name="T149" fmla="*/ T148 w 569"/>
                              <a:gd name="T150" fmla="+- 0 172 -81"/>
                              <a:gd name="T151" fmla="*/ 172 h 336"/>
                              <a:gd name="T152" fmla="+- 0 11195 10626"/>
                              <a:gd name="T153" fmla="*/ T152 w 569"/>
                              <a:gd name="T154" fmla="+- 0 2 -81"/>
                              <a:gd name="T155" fmla="*/ 2 h 336"/>
                              <a:gd name="T156" fmla="+- 0 10757 10626"/>
                              <a:gd name="T157" fmla="*/ T156 w 569"/>
                              <a:gd name="T158" fmla="+- 0 2 -81"/>
                              <a:gd name="T159" fmla="*/ 2 h 336"/>
                              <a:gd name="T160" fmla="+- 0 10766 10626"/>
                              <a:gd name="T161" fmla="*/ T160 w 569"/>
                              <a:gd name="T162" fmla="+- 0 2 -81"/>
                              <a:gd name="T163" fmla="*/ 2 h 336"/>
                              <a:gd name="T164" fmla="+- 0 11058 10626"/>
                              <a:gd name="T165" fmla="*/ T164 w 569"/>
                              <a:gd name="T166" fmla="+- 0 2 -81"/>
                              <a:gd name="T167" fmla="*/ 2 h 336"/>
                              <a:gd name="T168" fmla="+- 0 11068 10626"/>
                              <a:gd name="T169" fmla="*/ T168 w 569"/>
                              <a:gd name="T170" fmla="+- 0 4 -81"/>
                              <a:gd name="T171" fmla="*/ 4 h 336"/>
                              <a:gd name="T172" fmla="+- 0 11077 10626"/>
                              <a:gd name="T173" fmla="*/ T172 w 569"/>
                              <a:gd name="T174" fmla="+- 0 15 -81"/>
                              <a:gd name="T175" fmla="*/ 15 h 336"/>
                              <a:gd name="T176" fmla="+- 0 11076 10626"/>
                              <a:gd name="T177" fmla="*/ T176 w 569"/>
                              <a:gd name="T178" fmla="+- 0 22 -81"/>
                              <a:gd name="T179" fmla="*/ 22 h 336"/>
                              <a:gd name="T180" fmla="+- 0 11076 10626"/>
                              <a:gd name="T181" fmla="*/ T180 w 569"/>
                              <a:gd name="T182" fmla="+- 0 88 -81"/>
                              <a:gd name="T183" fmla="*/ 88 h 336"/>
                              <a:gd name="T184" fmla="+- 0 11195 10626"/>
                              <a:gd name="T185" fmla="*/ T184 w 569"/>
                              <a:gd name="T186" fmla="+- 0 88 -81"/>
                              <a:gd name="T187" fmla="*/ 88 h 336"/>
                              <a:gd name="T188" fmla="+- 0 11195 10626"/>
                              <a:gd name="T189" fmla="*/ T188 w 569"/>
                              <a:gd name="T190" fmla="+- 0 2 -81"/>
                              <a:gd name="T191" fmla="*/ 2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569" h="336">
                                <a:moveTo>
                                  <a:pt x="542" y="0"/>
                                </a:moveTo>
                                <a:lnTo>
                                  <a:pt x="31" y="0"/>
                                </a:lnTo>
                                <a:lnTo>
                                  <a:pt x="16" y="2"/>
                                </a:lnTo>
                                <a:lnTo>
                                  <a:pt x="2" y="18"/>
                                </a:lnTo>
                                <a:lnTo>
                                  <a:pt x="0" y="27"/>
                                </a:lnTo>
                                <a:lnTo>
                                  <a:pt x="0" y="307"/>
                                </a:lnTo>
                                <a:lnTo>
                                  <a:pt x="2" y="317"/>
                                </a:lnTo>
                                <a:lnTo>
                                  <a:pt x="19" y="333"/>
                                </a:lnTo>
                                <a:lnTo>
                                  <a:pt x="30" y="335"/>
                                </a:lnTo>
                                <a:lnTo>
                                  <a:pt x="131" y="335"/>
                                </a:lnTo>
                                <a:lnTo>
                                  <a:pt x="124" y="331"/>
                                </a:lnTo>
                                <a:lnTo>
                                  <a:pt x="119" y="322"/>
                                </a:lnTo>
                                <a:lnTo>
                                  <a:pt x="118" y="317"/>
                                </a:lnTo>
                                <a:lnTo>
                                  <a:pt x="118" y="302"/>
                                </a:lnTo>
                                <a:lnTo>
                                  <a:pt x="118" y="253"/>
                                </a:lnTo>
                                <a:lnTo>
                                  <a:pt x="569" y="253"/>
                                </a:lnTo>
                                <a:lnTo>
                                  <a:pt x="569" y="169"/>
                                </a:lnTo>
                                <a:lnTo>
                                  <a:pt x="116" y="169"/>
                                </a:lnTo>
                                <a:lnTo>
                                  <a:pt x="115" y="99"/>
                                </a:lnTo>
                                <a:lnTo>
                                  <a:pt x="116" y="93"/>
                                </a:lnTo>
                                <a:lnTo>
                                  <a:pt x="131" y="83"/>
                                </a:lnTo>
                                <a:lnTo>
                                  <a:pt x="569" y="83"/>
                                </a:lnTo>
                                <a:lnTo>
                                  <a:pt x="569" y="30"/>
                                </a:lnTo>
                                <a:lnTo>
                                  <a:pt x="567" y="19"/>
                                </a:lnTo>
                                <a:lnTo>
                                  <a:pt x="551" y="3"/>
                                </a:lnTo>
                                <a:lnTo>
                                  <a:pt x="542" y="0"/>
                                </a:lnTo>
                                <a:close/>
                                <a:moveTo>
                                  <a:pt x="569" y="253"/>
                                </a:moveTo>
                                <a:lnTo>
                                  <a:pt x="118" y="253"/>
                                </a:lnTo>
                                <a:lnTo>
                                  <a:pt x="453" y="254"/>
                                </a:lnTo>
                                <a:lnTo>
                                  <a:pt x="453" y="319"/>
                                </a:lnTo>
                                <a:lnTo>
                                  <a:pt x="453" y="323"/>
                                </a:lnTo>
                                <a:lnTo>
                                  <a:pt x="446" y="333"/>
                                </a:lnTo>
                                <a:lnTo>
                                  <a:pt x="441" y="335"/>
                                </a:lnTo>
                                <a:lnTo>
                                  <a:pt x="538" y="335"/>
                                </a:lnTo>
                                <a:lnTo>
                                  <a:pt x="555" y="330"/>
                                </a:lnTo>
                                <a:lnTo>
                                  <a:pt x="567" y="314"/>
                                </a:lnTo>
                                <a:lnTo>
                                  <a:pt x="569" y="302"/>
                                </a:lnTo>
                                <a:lnTo>
                                  <a:pt x="569" y="253"/>
                                </a:lnTo>
                                <a:close/>
                                <a:moveTo>
                                  <a:pt x="569" y="83"/>
                                </a:moveTo>
                                <a:lnTo>
                                  <a:pt x="131" y="83"/>
                                </a:lnTo>
                                <a:lnTo>
                                  <a:pt x="140" y="83"/>
                                </a:lnTo>
                                <a:lnTo>
                                  <a:pt x="432" y="83"/>
                                </a:lnTo>
                                <a:lnTo>
                                  <a:pt x="442" y="85"/>
                                </a:lnTo>
                                <a:lnTo>
                                  <a:pt x="451" y="96"/>
                                </a:lnTo>
                                <a:lnTo>
                                  <a:pt x="450" y="103"/>
                                </a:lnTo>
                                <a:lnTo>
                                  <a:pt x="450" y="169"/>
                                </a:lnTo>
                                <a:lnTo>
                                  <a:pt x="569" y="169"/>
                                </a:lnTo>
                                <a:lnTo>
                                  <a:pt x="569" y="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000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580CD" id="Group 2" o:spid="_x0000_s1026" style="position:absolute;margin-left:531pt;margin-top:-12.7pt;width:28.75pt;height:28.7pt;z-index:15729664;mso-position-horizontal-relative:page" coordorigin="10620,-254" coordsize="575,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">
                <v:line id="Line 5" o:spid="_x0000_s1027" style="position:absolute;visibility:visible;mso-wrap-style:square" from="10620,308" to="11195,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" strokecolor="#db0008" strokeweight=".39089mm"/>
                <v:shape id="Picture 4" o:spid="_x0000_s1028" type="#_x0000_t75" style="position:absolute;left:10842;top:-254;width:13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">
                  <v:imagedata r:id="rId13" o:title=""/>
                </v:shape>
                <v:shape id="AutoShape 3" o:spid="_x0000_s1029" style="position:absolute;left:10626;top:-81;width:569;height:336;visibility:visible;mso-wrap-style:square;v-text-anchor:top" coordsize="569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" path="m542,l31,,16,2,2,18,,27,,307r2,10l19,333r11,2l131,335r-7,-4l119,322r-1,-5l118,302r,-49l569,253r,-84l116,169,115,99r1,-6l131,83r438,l569,30,567,19,551,3,542,xm569,253r-451,l453,254r,65l453,323r-7,10l441,335r97,l555,330r12,-16l569,302r,-49xm569,83r-438,l140,83r292,l442,85r9,11l450,103r,66l569,169r,-86xe" fillcolor="#db0008" stroked="f">
                  <v:path arrowok="t" o:connecttype="custom" o:connectlocs="542,-81;31,-81;16,-79;2,-63;0,-54;0,226;2,236;19,252;30,254;131,254;124,250;119,241;118,236;118,221;118,172;569,172;569,88;116,88;115,18;116,12;131,2;569,2;569,-51;567,-62;551,-78;542,-81;569,172;118,172;453,173;453,238;453,242;446,252;441,254;538,254;555,249;567,233;569,221;569,172;569,2;131,2;140,2;432,2;442,4;451,15;450,22;450,88;569,88;569,2" o:connectangles="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sectPr w:rsidR="00CA347D" w:rsidRPr="00542EF0">
      <w:type w:val="continuous"/>
      <w:pgSz w:w="11910" w:h="16840"/>
      <w:pgMar w:top="860" w:right="5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10E4"/>
    <w:multiLevelType w:val="hybridMultilevel"/>
    <w:tmpl w:val="7B52547E"/>
    <w:lvl w:ilvl="0" w:tplc="E71A5968">
      <w:start w:val="1"/>
      <w:numFmt w:val="decimal"/>
      <w:lvlText w:val="%1."/>
      <w:lvlJc w:val="left"/>
      <w:pPr>
        <w:ind w:left="653" w:hanging="200"/>
        <w:jc w:val="left"/>
      </w:pPr>
      <w:rPr>
        <w:rFonts w:ascii="Arial" w:eastAsia="Arial" w:hAnsi="Arial" w:cs="Arial" w:hint="default"/>
        <w:b/>
        <w:bCs/>
        <w:spacing w:val="0"/>
        <w:w w:val="78"/>
        <w:sz w:val="18"/>
        <w:szCs w:val="18"/>
        <w:lang w:val="es-ES" w:eastAsia="en-US" w:bidi="ar-SA"/>
      </w:rPr>
    </w:lvl>
    <w:lvl w:ilvl="1" w:tplc="51FA51BE">
      <w:numFmt w:val="bullet"/>
      <w:lvlText w:val="•"/>
      <w:lvlJc w:val="left"/>
      <w:pPr>
        <w:ind w:left="1624" w:hanging="200"/>
      </w:pPr>
      <w:rPr>
        <w:rFonts w:hint="default"/>
        <w:lang w:val="es-ES" w:eastAsia="en-US" w:bidi="ar-SA"/>
      </w:rPr>
    </w:lvl>
    <w:lvl w:ilvl="2" w:tplc="78607804">
      <w:numFmt w:val="bullet"/>
      <w:lvlText w:val="•"/>
      <w:lvlJc w:val="left"/>
      <w:pPr>
        <w:ind w:left="2588" w:hanging="200"/>
      </w:pPr>
      <w:rPr>
        <w:rFonts w:hint="default"/>
        <w:lang w:val="es-ES" w:eastAsia="en-US" w:bidi="ar-SA"/>
      </w:rPr>
    </w:lvl>
    <w:lvl w:ilvl="3" w:tplc="C4883882">
      <w:numFmt w:val="bullet"/>
      <w:lvlText w:val="•"/>
      <w:lvlJc w:val="left"/>
      <w:pPr>
        <w:ind w:left="3552" w:hanging="200"/>
      </w:pPr>
      <w:rPr>
        <w:rFonts w:hint="default"/>
        <w:lang w:val="es-ES" w:eastAsia="en-US" w:bidi="ar-SA"/>
      </w:rPr>
    </w:lvl>
    <w:lvl w:ilvl="4" w:tplc="36A24B70">
      <w:numFmt w:val="bullet"/>
      <w:lvlText w:val="•"/>
      <w:lvlJc w:val="left"/>
      <w:pPr>
        <w:ind w:left="4516" w:hanging="200"/>
      </w:pPr>
      <w:rPr>
        <w:rFonts w:hint="default"/>
        <w:lang w:val="es-ES" w:eastAsia="en-US" w:bidi="ar-SA"/>
      </w:rPr>
    </w:lvl>
    <w:lvl w:ilvl="5" w:tplc="756E6978">
      <w:numFmt w:val="bullet"/>
      <w:lvlText w:val="•"/>
      <w:lvlJc w:val="left"/>
      <w:pPr>
        <w:ind w:left="5480" w:hanging="200"/>
      </w:pPr>
      <w:rPr>
        <w:rFonts w:hint="default"/>
        <w:lang w:val="es-ES" w:eastAsia="en-US" w:bidi="ar-SA"/>
      </w:rPr>
    </w:lvl>
    <w:lvl w:ilvl="6" w:tplc="97ECB6E0">
      <w:numFmt w:val="bullet"/>
      <w:lvlText w:val="•"/>
      <w:lvlJc w:val="left"/>
      <w:pPr>
        <w:ind w:left="6444" w:hanging="200"/>
      </w:pPr>
      <w:rPr>
        <w:rFonts w:hint="default"/>
        <w:lang w:val="es-ES" w:eastAsia="en-US" w:bidi="ar-SA"/>
      </w:rPr>
    </w:lvl>
    <w:lvl w:ilvl="7" w:tplc="5170C47E">
      <w:numFmt w:val="bullet"/>
      <w:lvlText w:val="•"/>
      <w:lvlJc w:val="left"/>
      <w:pPr>
        <w:ind w:left="7408" w:hanging="200"/>
      </w:pPr>
      <w:rPr>
        <w:rFonts w:hint="default"/>
        <w:lang w:val="es-ES" w:eastAsia="en-US" w:bidi="ar-SA"/>
      </w:rPr>
    </w:lvl>
    <w:lvl w:ilvl="8" w:tplc="C5B410C4">
      <w:numFmt w:val="bullet"/>
      <w:lvlText w:val="•"/>
      <w:lvlJc w:val="left"/>
      <w:pPr>
        <w:ind w:left="8372" w:hanging="20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7D"/>
    <w:rsid w:val="001B2D5B"/>
    <w:rsid w:val="001E4CE5"/>
    <w:rsid w:val="00325376"/>
    <w:rsid w:val="00542EF0"/>
    <w:rsid w:val="00897271"/>
    <w:rsid w:val="00902931"/>
    <w:rsid w:val="00B04AE2"/>
    <w:rsid w:val="00C01867"/>
    <w:rsid w:val="00CA347D"/>
    <w:rsid w:val="00CD04C7"/>
    <w:rsid w:val="00D8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A880A0"/>
  <w15:docId w15:val="{0B58C8C0-8E52-4AE6-B73A-207B759E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3"/>
      <w:ind w:left="82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2"/>
      <w:szCs w:val="12"/>
    </w:rPr>
  </w:style>
  <w:style w:type="paragraph" w:styleId="Ttulo">
    <w:name w:val="Title"/>
    <w:basedOn w:val="Normal"/>
    <w:uiPriority w:val="10"/>
    <w:qFormat/>
    <w:pPr>
      <w:spacing w:before="113"/>
      <w:ind w:left="3749" w:right="235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ob.pe/institucion/sernanp/campa%C3%B1as/4340-sistema-nacional-de-areas-naturales-protegidas-por-el-estad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Prov - Maycol Juan Chavez Chuman</dc:creator>
  <cp:lastModifiedBy>Prov - Maycol Juan Chavez Chuman</cp:lastModifiedBy>
  <cp:revision>8</cp:revision>
  <dcterms:created xsi:type="dcterms:W3CDTF">2024-06-13T09:05:00Z</dcterms:created>
  <dcterms:modified xsi:type="dcterms:W3CDTF">2024-06-13T21:10:00Z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2024-06-11T00:00:00Z</vt:filetime>
  </property>
</Properties>
</file>