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6760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35332BA" wp14:editId="09CDE8C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971BD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679E943B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9A98AC7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083DCAFD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51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396"/>
        <w:gridCol w:w="226"/>
        <w:gridCol w:w="1974"/>
        <w:gridCol w:w="919"/>
        <w:gridCol w:w="595"/>
        <w:gridCol w:w="255"/>
        <w:gridCol w:w="2439"/>
      </w:tblGrid>
      <w:tr w:rsidR="00ED78D9" w:rsidRPr="004B2222" w14:paraId="3BEDA9C0" w14:textId="77777777" w:rsidTr="0089409C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45A1057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408" w:type="dxa"/>
            <w:gridSpan w:val="6"/>
            <w:shd w:val="clear" w:color="auto" w:fill="auto"/>
          </w:tcPr>
          <w:p w14:paraId="4D5B202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4C0C356D" w14:textId="77777777" w:rsidTr="0089409C">
        <w:tc>
          <w:tcPr>
            <w:tcW w:w="41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795F0F6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9C86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28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F9A4314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6506E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0B969F50" w14:textId="77777777" w:rsidTr="0089409C">
        <w:trPr>
          <w:trHeight w:val="389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B6A644D" w14:textId="77777777" w:rsidR="004125EC" w:rsidRPr="001C7F95" w:rsidRDefault="001C7F95" w:rsidP="001C7F9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</w:t>
            </w:r>
            <w:r w:rsidR="003E0BD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con la calificación que corresponda a la Central de Riesgo.</w:t>
            </w:r>
          </w:p>
        </w:tc>
      </w:tr>
      <w:tr w:rsidR="004125EC" w:rsidRPr="004B2222" w14:paraId="0D1E2CF1" w14:textId="77777777" w:rsidTr="0089409C">
        <w:tc>
          <w:tcPr>
            <w:tcW w:w="10519" w:type="dxa"/>
            <w:gridSpan w:val="10"/>
            <w:shd w:val="solid" w:color="auto" w:fill="auto"/>
            <w:vAlign w:val="center"/>
          </w:tcPr>
          <w:p w14:paraId="2C6A8287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BA16A2A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9AEE05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24E1F5DA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B925658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A72890D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27008F9E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000635AC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80765C8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ED86E23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609675C3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945ABD4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0DD9B2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E3C6620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730A9DD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0F1259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3580B" w:rsidRPr="004B2222" w14:paraId="2D46881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10A16CB" w14:textId="49BC7245" w:rsidR="00F3580B" w:rsidRDefault="00F3580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1B191BA7" w14:textId="2275D0BA" w:rsidR="00F3580B" w:rsidRPr="004A64F3" w:rsidRDefault="00F3580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64931B28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E26CA18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123C6E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54214370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A85BC0C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78C157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56B2D86D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B24F03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32111C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63561C7A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625BA2C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1063E508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72B8E61" w14:textId="77777777" w:rsidTr="0089409C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F537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26363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D47C242" w14:textId="77777777" w:rsidTr="0089409C">
        <w:trPr>
          <w:trHeight w:val="29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1E8A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6B04FC87" w14:textId="77777777" w:rsidTr="0089409C">
        <w:trPr>
          <w:trHeight w:val="20"/>
        </w:trPr>
        <w:tc>
          <w:tcPr>
            <w:tcW w:w="10519" w:type="dxa"/>
            <w:gridSpan w:val="10"/>
            <w:shd w:val="solid" w:color="auto" w:fill="auto"/>
            <w:vAlign w:val="center"/>
          </w:tcPr>
          <w:p w14:paraId="44F44B99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6A4CA5" w:rsidRPr="00A21246" w14:paraId="31331A25" w14:textId="77777777" w:rsidTr="006A4CA5">
        <w:trPr>
          <w:trHeight w:val="512"/>
        </w:trPr>
        <w:tc>
          <w:tcPr>
            <w:tcW w:w="1588" w:type="dxa"/>
            <w:shd w:val="clear" w:color="auto" w:fill="D9D9D9" w:themeFill="background1" w:themeFillShade="D9"/>
          </w:tcPr>
          <w:p w14:paraId="3958BFFA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1CC9BA41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96" w:type="dxa"/>
            <w:gridSpan w:val="3"/>
            <w:shd w:val="clear" w:color="auto" w:fill="D9D9D9" w:themeFill="background1" w:themeFillShade="D9"/>
          </w:tcPr>
          <w:p w14:paraId="01FB20B1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14" w:type="dxa"/>
            <w:gridSpan w:val="2"/>
            <w:shd w:val="clear" w:color="auto" w:fill="D9D9D9" w:themeFill="background1" w:themeFillShade="D9"/>
          </w:tcPr>
          <w:p w14:paraId="1A21C7F2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4" w:type="dxa"/>
            <w:gridSpan w:val="2"/>
            <w:shd w:val="clear" w:color="auto" w:fill="D9D9D9" w:themeFill="background1" w:themeFillShade="D9"/>
          </w:tcPr>
          <w:p w14:paraId="1D0057C0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6A4CA5" w:rsidRPr="00A21246" w14:paraId="3A872909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107EDC87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DDEEDC6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1C54B0C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780D9E46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3D7DCC2E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1E0ED828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6A4CA5" w:rsidRPr="00A21246" w14:paraId="6024006E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6E3E0214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BE2A1DD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20688B0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65A97888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181EB13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6A4CA5" w:rsidRPr="00A21246" w14:paraId="6DBFC01E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6031759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478344F" w14:textId="068FDD2A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727BA578" w14:textId="48598788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A36B6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0C87E695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54A58A84" w14:textId="2DB1517C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A36B6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4ECE1B2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703A3AC1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04124CF9" w14:textId="77777777" w:rsidTr="0089409C">
        <w:trPr>
          <w:trHeight w:val="2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F25D2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012AB5A5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5E8731F0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0393AA78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52FF7A36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2E00416F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5ADB14AB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SEGURO MULTIRIESGO GARANTÍAS:</w:t>
            </w:r>
          </w:p>
          <w:p w14:paraId="21B4B9B1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D447F69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EB5B9E">
                <w:rPr>
                  <w:rStyle w:val="Hipervnculo"/>
                  <w:rFonts w:ascii="Futura LtCn BT" w:hAnsi="Futura LtCn BT" w:cs="Courier New"/>
                  <w:bCs/>
                  <w:noProof/>
                  <w:color w:val="000000" w:themeColor="text1"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6F64AB73" w14:textId="5DC25B25" w:rsid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03EF165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000000"/>
            <w:vAlign w:val="center"/>
          </w:tcPr>
          <w:p w14:paraId="4D1F990A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971B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3591C860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9BF8496" w14:textId="77777777" w:rsidR="00057F6A" w:rsidRPr="0096548E" w:rsidRDefault="00971BDD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634E409D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C11A3DF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C87DDF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440CD8A3" w14:textId="77777777" w:rsidTr="0089409C">
        <w:trPr>
          <w:trHeight w:val="358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34C0E816" w14:textId="77777777" w:rsidR="00353704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7946C55" w14:textId="77777777" w:rsidR="00057F6A" w:rsidRPr="00353704" w:rsidRDefault="00057F6A" w:rsidP="00353704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636D511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BDFC44D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127A84B5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141D937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1ED6811A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098CEF6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514873E1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39267A3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29EBD7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3D3B5BB3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26238F40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62D16D31" w14:textId="77777777" w:rsidTr="0089409C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39A683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3B5CA2E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01A115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3180D2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CBD3C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79329587" w14:textId="77777777" w:rsidTr="0089409C">
        <w:trPr>
          <w:trHeight w:val="77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1756D4E8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5B3CA210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9F66AA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12323CBC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2C50BBE2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044A0CC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3D987D4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76A69431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402215AE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04BA991F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F900FCA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211D5E71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590DA8F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EBCDB4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2896128A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2051F0EE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94A82A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C041499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396F40B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311D3F43" w14:textId="77777777" w:rsidR="004B2222" w:rsidRDefault="004B2222" w:rsidP="00533F4F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10AB15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C8011E0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306345">
          <w:footerReference w:type="default" r:id="rId14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583AC8F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155D59" w14:paraId="6765024B" w14:textId="77777777" w:rsidTr="0089409C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623D939C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F54B19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1F2EF47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89409C" w14:paraId="5B7C517E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915F6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AA329D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08A305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06E769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8C9579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F327E5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5F26D62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6FF31512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89409C" w14:paraId="45D0F7FC" w14:textId="77777777" w:rsidTr="0089409C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B4F35A6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8CA0A34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9F6521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9B931F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0BE04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4AF541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5392A7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6D1E7D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3AEBC494" w14:textId="77777777" w:rsidTr="0089409C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CC65C2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0C9592B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76EB82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D9AF7A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1C5CF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4278D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5C7EA1A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10BC0B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2AD9EED1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1E134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7B2F23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702F0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6DA5B7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1F32DF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5937E2E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008A743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7058C0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6BB9F450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5AB8E96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189CEFC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ED65F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124508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931DD4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901BF68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318ECD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E43023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704AD7D4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7DEA1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2E8FEF0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F88E6B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2072CA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84800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D5713F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0A54B6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57B890E0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246D44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24B8A93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7102C3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7DA38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8F778E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8E6810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DF1939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73B64000" w14:textId="77777777" w:rsidTr="0089409C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E9ACC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9409C" w14:paraId="7167D425" w14:textId="77777777" w:rsidTr="0089409C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C22E2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711BE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B4769C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B26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6D913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69D36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DF4A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4BC2F2" w14:textId="77777777" w:rsidR="00155D59" w:rsidRPr="00E13DE6" w:rsidRDefault="00FF5310" w:rsidP="00204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</w:t>
            </w:r>
            <w:r w:rsidR="00204F12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826FE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0B5D9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12229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C54E8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6149F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5F247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657E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0D431913" w14:textId="77777777" w:rsidTr="0089409C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42805C" w14:textId="77777777" w:rsidR="00155D59" w:rsidRPr="00E13DE6" w:rsidRDefault="00155D59" w:rsidP="00673276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225A49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12C64B6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928725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FB7A85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3C1A33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69F42D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6D3B4A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3D8672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C47750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C605EE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824F4C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CCFF0C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7054E4B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445AB5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FFA0F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5720FF7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7F4DDC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7ED16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5D9550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67535C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FCAC0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04AF2C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6500C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7FBF59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809AE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B578DF2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99D1D9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7B85CF5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77075D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065207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29AE53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B8EC38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8ED748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89B287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36B5E0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90215D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00DC6C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EF04E6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3FD04D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5CB04948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2C56E574" w14:textId="77777777" w:rsidR="00737547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71F8356E" w14:textId="507179B5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#PAGOS.LINEA4#</w:t>
      </w:r>
    </w:p>
    <w:p w14:paraId="5A26BAD7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ADAA9F1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1B6423D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8180722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2CD68F8D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3E4DD2CA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4A9C5C8F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5AC87F71" w14:textId="1D29017C" w:rsidR="00832B33" w:rsidRDefault="00031C99" w:rsidP="009669D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492AA273" w14:textId="30F643A0" w:rsidR="002A6497" w:rsidRDefault="002A6497" w:rsidP="009669D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28D19A7" w14:textId="6761D700" w:rsidR="009B1231" w:rsidRPr="009B1231" w:rsidRDefault="009B1231" w:rsidP="009669D0">
      <w:pPr>
        <w:keepNext/>
        <w:spacing w:after="0" w:line="240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#PAGOS.LINEA14#</w:t>
      </w:r>
    </w:p>
    <w:p w14:paraId="365D581B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</w:p>
    <w:p w14:paraId="3609DF72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BD24A2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27C7370A" w14:textId="20974DBB" w:rsidR="00832B33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6081C4B5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6D643E13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70109150" w14:textId="0968AF5C" w:rsidR="0089409C" w:rsidRDefault="0089409C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46A38BEB" w14:textId="77777777" w:rsidR="004A3D28" w:rsidRDefault="004A3D28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B3B98E8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0865AA4A" w14:textId="77777777" w:rsidR="00D629F7" w:rsidRPr="00FD4E17" w:rsidRDefault="00D629F7" w:rsidP="00DE5F91">
      <w:pPr>
        <w:keepNext/>
        <w:spacing w:after="0" w:line="240" w:lineRule="auto"/>
        <w:ind w:left="709"/>
        <w:rPr>
          <w:sz w:val="16"/>
          <w:szCs w:val="16"/>
        </w:rPr>
        <w:sectPr w:rsidR="00D629F7" w:rsidRPr="00FD4E17" w:rsidSect="002507D0">
          <w:pgSz w:w="16839" w:h="11907" w:orient="landscape"/>
          <w:pgMar w:top="720" w:right="720" w:bottom="284" w:left="709" w:header="709" w:footer="529" w:gutter="0"/>
          <w:cols w:space="720"/>
        </w:sectPr>
      </w:pPr>
    </w:p>
    <w:p w14:paraId="3F42A09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7A17942C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59C5B9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0A72703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347EF6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9B750AD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89EE106" w14:textId="77777777" w:rsidR="009F1657" w:rsidRDefault="00B07FB2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322B9DC3" w14:textId="77777777" w:rsidR="004A1FE1" w:rsidRPr="009F1657" w:rsidRDefault="009F1657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F165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E5021F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7334290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33167D4F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D8BF5B3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2071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7749F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F1BB1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484E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1D7363D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B50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E2E7" w14:textId="77777777" w:rsidR="00B46622" w:rsidRPr="00951450" w:rsidRDefault="00951450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#X.D#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ABA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247A" w14:textId="77777777" w:rsidR="00B46622" w:rsidRPr="000068C1" w:rsidRDefault="00951450" w:rsidP="0095145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#X.F#</w:t>
            </w:r>
          </w:p>
        </w:tc>
      </w:tr>
    </w:tbl>
    <w:p w14:paraId="38487470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EA7C1F5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C8B99C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8554D5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D14744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4BE90C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DC5F8B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EE3623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43BBAB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E35395" w14:paraId="252AA1E6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277A792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46DBE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D30CD4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1621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57DC63B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E35395" w14:paraId="4999BB7D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F91AD93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CC302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91FF10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2F2C3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057F68A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29BA7C76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4578C1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6E3685A9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B2A6D8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2CB78F73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1907069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3D94CA9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102BCBE2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7B396135" w14:textId="77777777" w:rsidR="002245A7" w:rsidRPr="004A1FE1" w:rsidRDefault="004F055D" w:rsidP="00306670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306670">
        <w:rPr>
          <w:lang w:val="es-PE"/>
        </w:rPr>
        <w:t>1</w:t>
      </w:r>
      <w:r w:rsidR="001F02F3">
        <w:rPr>
          <w:lang w:val="es-PE"/>
        </w:rPr>
        <w:t>0.23</w:t>
      </w:r>
    </w:p>
    <w:sectPr w:rsidR="002245A7" w:rsidRPr="004A1FE1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DAD5" w14:textId="77777777" w:rsidR="0069125A" w:rsidRDefault="0069125A">
      <w:pPr>
        <w:spacing w:after="0" w:line="240" w:lineRule="auto"/>
      </w:pPr>
      <w:r>
        <w:separator/>
      </w:r>
    </w:p>
  </w:endnote>
  <w:endnote w:type="continuationSeparator" w:id="0">
    <w:p w14:paraId="0C655ECD" w14:textId="77777777" w:rsidR="0069125A" w:rsidRDefault="0069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D662E" w:rsidRPr="00353704" w14:paraId="683EA625" w14:textId="77777777" w:rsidTr="00306345">
      <w:tc>
        <w:tcPr>
          <w:tcW w:w="2689" w:type="dxa"/>
        </w:tcPr>
        <w:p w14:paraId="4B87619F" w14:textId="77777777" w:rsidR="009D662E" w:rsidRPr="00353704" w:rsidRDefault="002F2AC3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D662E" w:rsidRPr="00353704">
            <w:rPr>
              <w:sz w:val="16"/>
              <w:szCs w:val="16"/>
            </w:rPr>
            <w:t>Cód.  03624.1</w:t>
          </w:r>
          <w:r w:rsidR="001F02F3"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23B8EBBA" w14:textId="77777777" w:rsidR="009D662E" w:rsidRPr="00353704" w:rsidRDefault="009D662E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 w:rsidR="00862828">
            <w:rPr>
              <w:sz w:val="16"/>
              <w:szCs w:val="16"/>
            </w:rPr>
            <w:t>CUENTA.</w:t>
          </w:r>
          <w:r w:rsidR="00862828" w:rsidRPr="00862828">
            <w:rPr>
              <w:sz w:val="16"/>
              <w:szCs w:val="16"/>
            </w:rPr>
            <w:t>NUMCUE</w:t>
          </w:r>
          <w:r w:rsidR="00862828"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083805AE" w14:textId="77777777" w:rsidR="009D662E" w:rsidRPr="00353704" w:rsidRDefault="009D662E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D80450">
            <w:rPr>
              <w:b/>
              <w:bCs/>
              <w:noProof/>
              <w:sz w:val="16"/>
              <w:szCs w:val="16"/>
            </w:rPr>
            <w:t>4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678D3A6" w14:textId="77777777" w:rsidR="00367CF2" w:rsidRDefault="00367CF2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FC36" w14:textId="77777777" w:rsidR="0069125A" w:rsidRDefault="0069125A">
      <w:pPr>
        <w:spacing w:after="0" w:line="240" w:lineRule="auto"/>
      </w:pPr>
      <w:r>
        <w:separator/>
      </w:r>
    </w:p>
  </w:footnote>
  <w:footnote w:type="continuationSeparator" w:id="0">
    <w:p w14:paraId="2B88BDE4" w14:textId="77777777" w:rsidR="0069125A" w:rsidRDefault="0069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1C99"/>
    <w:rsid w:val="00032424"/>
    <w:rsid w:val="000456F8"/>
    <w:rsid w:val="00057658"/>
    <w:rsid w:val="00057F6A"/>
    <w:rsid w:val="00060171"/>
    <w:rsid w:val="00061155"/>
    <w:rsid w:val="0009168D"/>
    <w:rsid w:val="00097265"/>
    <w:rsid w:val="000B471D"/>
    <w:rsid w:val="000B4726"/>
    <w:rsid w:val="000C05C5"/>
    <w:rsid w:val="000C3515"/>
    <w:rsid w:val="000D25A6"/>
    <w:rsid w:val="000E4CC3"/>
    <w:rsid w:val="000E6D81"/>
    <w:rsid w:val="000F065E"/>
    <w:rsid w:val="000F1C68"/>
    <w:rsid w:val="001029FF"/>
    <w:rsid w:val="00103734"/>
    <w:rsid w:val="00114461"/>
    <w:rsid w:val="00117A28"/>
    <w:rsid w:val="00120A58"/>
    <w:rsid w:val="00120E9A"/>
    <w:rsid w:val="00142DEB"/>
    <w:rsid w:val="0014558A"/>
    <w:rsid w:val="00155D59"/>
    <w:rsid w:val="00164067"/>
    <w:rsid w:val="00172F58"/>
    <w:rsid w:val="00173044"/>
    <w:rsid w:val="001746EF"/>
    <w:rsid w:val="00194659"/>
    <w:rsid w:val="001A02CA"/>
    <w:rsid w:val="001C09C5"/>
    <w:rsid w:val="001C7F95"/>
    <w:rsid w:val="001D06BB"/>
    <w:rsid w:val="001D6E03"/>
    <w:rsid w:val="001F02F3"/>
    <w:rsid w:val="001F0728"/>
    <w:rsid w:val="001F5B45"/>
    <w:rsid w:val="002043EB"/>
    <w:rsid w:val="00204F12"/>
    <w:rsid w:val="002069F3"/>
    <w:rsid w:val="002245A7"/>
    <w:rsid w:val="0024574E"/>
    <w:rsid w:val="002507D0"/>
    <w:rsid w:val="00250EEA"/>
    <w:rsid w:val="00252501"/>
    <w:rsid w:val="00253DCF"/>
    <w:rsid w:val="002868A0"/>
    <w:rsid w:val="002952E8"/>
    <w:rsid w:val="002A475A"/>
    <w:rsid w:val="002A6217"/>
    <w:rsid w:val="002A6497"/>
    <w:rsid w:val="002E131A"/>
    <w:rsid w:val="002F03D8"/>
    <w:rsid w:val="002F2AC3"/>
    <w:rsid w:val="002F59F6"/>
    <w:rsid w:val="00306345"/>
    <w:rsid w:val="00306670"/>
    <w:rsid w:val="00307AA1"/>
    <w:rsid w:val="0031272C"/>
    <w:rsid w:val="00313A00"/>
    <w:rsid w:val="003225BC"/>
    <w:rsid w:val="00327230"/>
    <w:rsid w:val="0034463E"/>
    <w:rsid w:val="00344B44"/>
    <w:rsid w:val="00344F2C"/>
    <w:rsid w:val="003507EF"/>
    <w:rsid w:val="00353704"/>
    <w:rsid w:val="00360795"/>
    <w:rsid w:val="00367CF2"/>
    <w:rsid w:val="0038031B"/>
    <w:rsid w:val="003902B7"/>
    <w:rsid w:val="00393BCC"/>
    <w:rsid w:val="003956C4"/>
    <w:rsid w:val="00397A98"/>
    <w:rsid w:val="003B70C9"/>
    <w:rsid w:val="003C0CB3"/>
    <w:rsid w:val="003C396A"/>
    <w:rsid w:val="003C47D4"/>
    <w:rsid w:val="003E0BD8"/>
    <w:rsid w:val="00401035"/>
    <w:rsid w:val="00401FEE"/>
    <w:rsid w:val="0040302F"/>
    <w:rsid w:val="00406385"/>
    <w:rsid w:val="00407AB9"/>
    <w:rsid w:val="004125EC"/>
    <w:rsid w:val="00416440"/>
    <w:rsid w:val="00432072"/>
    <w:rsid w:val="00441A25"/>
    <w:rsid w:val="00466615"/>
    <w:rsid w:val="00477481"/>
    <w:rsid w:val="00486723"/>
    <w:rsid w:val="00490BBD"/>
    <w:rsid w:val="00493C58"/>
    <w:rsid w:val="004A1FE1"/>
    <w:rsid w:val="004A3D28"/>
    <w:rsid w:val="004A6F38"/>
    <w:rsid w:val="004B098B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50346"/>
    <w:rsid w:val="005525B5"/>
    <w:rsid w:val="00554E47"/>
    <w:rsid w:val="00561DE3"/>
    <w:rsid w:val="0056213F"/>
    <w:rsid w:val="005622D9"/>
    <w:rsid w:val="0056388E"/>
    <w:rsid w:val="00573257"/>
    <w:rsid w:val="00587DF8"/>
    <w:rsid w:val="005912A4"/>
    <w:rsid w:val="005B5906"/>
    <w:rsid w:val="005C49DE"/>
    <w:rsid w:val="005C49F2"/>
    <w:rsid w:val="005C720A"/>
    <w:rsid w:val="005D37C5"/>
    <w:rsid w:val="005E0068"/>
    <w:rsid w:val="0060531A"/>
    <w:rsid w:val="006058BF"/>
    <w:rsid w:val="00611B5A"/>
    <w:rsid w:val="006157F3"/>
    <w:rsid w:val="00626575"/>
    <w:rsid w:val="006275D0"/>
    <w:rsid w:val="0064308C"/>
    <w:rsid w:val="006506E2"/>
    <w:rsid w:val="00670610"/>
    <w:rsid w:val="00673276"/>
    <w:rsid w:val="006736D5"/>
    <w:rsid w:val="006740BD"/>
    <w:rsid w:val="00676925"/>
    <w:rsid w:val="0068245F"/>
    <w:rsid w:val="0069078D"/>
    <w:rsid w:val="0069125A"/>
    <w:rsid w:val="006A2D07"/>
    <w:rsid w:val="006A4CA5"/>
    <w:rsid w:val="006A7A35"/>
    <w:rsid w:val="006E046D"/>
    <w:rsid w:val="006E5F38"/>
    <w:rsid w:val="00704395"/>
    <w:rsid w:val="0070661E"/>
    <w:rsid w:val="00710F45"/>
    <w:rsid w:val="00720F9B"/>
    <w:rsid w:val="007268B1"/>
    <w:rsid w:val="00737547"/>
    <w:rsid w:val="00742998"/>
    <w:rsid w:val="00746C10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3E77"/>
    <w:rsid w:val="008074A2"/>
    <w:rsid w:val="0082420F"/>
    <w:rsid w:val="00824CD6"/>
    <w:rsid w:val="0082655B"/>
    <w:rsid w:val="00832B33"/>
    <w:rsid w:val="00853598"/>
    <w:rsid w:val="00860D6B"/>
    <w:rsid w:val="00862828"/>
    <w:rsid w:val="008740CD"/>
    <w:rsid w:val="008756C5"/>
    <w:rsid w:val="00881729"/>
    <w:rsid w:val="00884200"/>
    <w:rsid w:val="00893C22"/>
    <w:rsid w:val="0089409C"/>
    <w:rsid w:val="00895BC9"/>
    <w:rsid w:val="00897134"/>
    <w:rsid w:val="008A25B3"/>
    <w:rsid w:val="008A550B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14E7E"/>
    <w:rsid w:val="00923087"/>
    <w:rsid w:val="00925019"/>
    <w:rsid w:val="009411BE"/>
    <w:rsid w:val="009437D9"/>
    <w:rsid w:val="00951450"/>
    <w:rsid w:val="00960E16"/>
    <w:rsid w:val="0096548E"/>
    <w:rsid w:val="009669D0"/>
    <w:rsid w:val="00971BDD"/>
    <w:rsid w:val="00983995"/>
    <w:rsid w:val="00986611"/>
    <w:rsid w:val="009A1081"/>
    <w:rsid w:val="009A570E"/>
    <w:rsid w:val="009B1231"/>
    <w:rsid w:val="009B758B"/>
    <w:rsid w:val="009D0BCE"/>
    <w:rsid w:val="009D15C0"/>
    <w:rsid w:val="009D662E"/>
    <w:rsid w:val="009E5D75"/>
    <w:rsid w:val="009F1657"/>
    <w:rsid w:val="00A00462"/>
    <w:rsid w:val="00A10D48"/>
    <w:rsid w:val="00A10F42"/>
    <w:rsid w:val="00A13515"/>
    <w:rsid w:val="00A1416B"/>
    <w:rsid w:val="00A14F31"/>
    <w:rsid w:val="00A21246"/>
    <w:rsid w:val="00A2164A"/>
    <w:rsid w:val="00A27E86"/>
    <w:rsid w:val="00A31BA2"/>
    <w:rsid w:val="00A36B6F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5345F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C2F61"/>
    <w:rsid w:val="00BD24A2"/>
    <w:rsid w:val="00BD3F24"/>
    <w:rsid w:val="00BE2741"/>
    <w:rsid w:val="00BE7CDC"/>
    <w:rsid w:val="00C05BB5"/>
    <w:rsid w:val="00C13240"/>
    <w:rsid w:val="00C15D81"/>
    <w:rsid w:val="00C27449"/>
    <w:rsid w:val="00C322A6"/>
    <w:rsid w:val="00C34EB1"/>
    <w:rsid w:val="00C3513A"/>
    <w:rsid w:val="00C37E0B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D0A78"/>
    <w:rsid w:val="00CE6C6A"/>
    <w:rsid w:val="00CF19B7"/>
    <w:rsid w:val="00CF74D7"/>
    <w:rsid w:val="00D17A3E"/>
    <w:rsid w:val="00D23FC6"/>
    <w:rsid w:val="00D30404"/>
    <w:rsid w:val="00D40B5D"/>
    <w:rsid w:val="00D5622F"/>
    <w:rsid w:val="00D629F7"/>
    <w:rsid w:val="00D72ADC"/>
    <w:rsid w:val="00D73622"/>
    <w:rsid w:val="00D73B62"/>
    <w:rsid w:val="00D80450"/>
    <w:rsid w:val="00D84D6C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D4C0A"/>
    <w:rsid w:val="00DE5F91"/>
    <w:rsid w:val="00DF012B"/>
    <w:rsid w:val="00E02FB7"/>
    <w:rsid w:val="00E06572"/>
    <w:rsid w:val="00E12D8B"/>
    <w:rsid w:val="00E13DE6"/>
    <w:rsid w:val="00E165DD"/>
    <w:rsid w:val="00E16AC3"/>
    <w:rsid w:val="00E35395"/>
    <w:rsid w:val="00E51954"/>
    <w:rsid w:val="00E5506F"/>
    <w:rsid w:val="00E56759"/>
    <w:rsid w:val="00E5744C"/>
    <w:rsid w:val="00E66C24"/>
    <w:rsid w:val="00E84183"/>
    <w:rsid w:val="00E970D3"/>
    <w:rsid w:val="00EA343F"/>
    <w:rsid w:val="00EA5143"/>
    <w:rsid w:val="00EB5B9E"/>
    <w:rsid w:val="00ED24B7"/>
    <w:rsid w:val="00ED588A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3580B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356C13E3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014C1-CE24-4972-ABB8-A7FBB7833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D6C66-4B21-4212-8B21-95DE946A5F79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3.xml><?xml version="1.0" encoding="utf-8"?>
<ds:datastoreItem xmlns:ds="http://schemas.openxmlformats.org/officeDocument/2006/customXml" ds:itemID="{CDF9ACE7-73EA-4263-A0D0-E0F128786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F5748C-30EB-481F-A781-0E92C671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887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7264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12</cp:revision>
  <cp:lastPrinted>2016-07-15T16:52:00Z</cp:lastPrinted>
  <dcterms:created xsi:type="dcterms:W3CDTF">2023-10-06T14:03:00Z</dcterms:created>
  <dcterms:modified xsi:type="dcterms:W3CDTF">2025-08-27T09:29:00Z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