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DE97" w14:textId="77777777" w:rsidR="00BD35AD" w:rsidRDefault="00A10D48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189147A9" wp14:editId="1876D7CB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</w:p>
    <w:p w14:paraId="26BF202C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0D41FF3F" w14:textId="77777777" w:rsidR="00BD35AD" w:rsidRPr="00271CBA" w:rsidRDefault="00BD35AD" w:rsidP="00BD35AD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 xml:space="preserve">HOJA RESUMEN DE PRÉSTAMO HIPOTECARIO “CRÉDITO </w:t>
      </w:r>
      <w:r w:rsidR="000221BA">
        <w:rPr>
          <w:rFonts w:ascii="Arial" w:hAnsi="Arial" w:cs="Arial"/>
          <w:b/>
          <w:szCs w:val="18"/>
        </w:rPr>
        <w:t>TECHO PROPIO</w:t>
      </w:r>
      <w:r w:rsidRPr="00271CBA">
        <w:rPr>
          <w:rFonts w:ascii="Arial" w:hAnsi="Arial" w:cs="Arial"/>
          <w:b/>
          <w:szCs w:val="18"/>
        </w:rPr>
        <w:t>”</w:t>
      </w:r>
    </w:p>
    <w:p w14:paraId="37E9BD66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D13BDA9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El presente documento forma parte integrante del contrato de Préstamo Hipotecario “Crédito </w:t>
      </w:r>
      <w:r w:rsidR="000221B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suscrito por las partes, y tiene por finalidad establecer las condiciones especiales del crédito; y el resumen de las condiciones contractuales relevantes para las partes:</w:t>
      </w:r>
    </w:p>
    <w:p w14:paraId="195FBA70" w14:textId="77777777" w:rsidR="004B2222" w:rsidRDefault="004B2222" w:rsidP="001723A0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74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819"/>
        <w:gridCol w:w="142"/>
        <w:gridCol w:w="1166"/>
        <w:gridCol w:w="392"/>
        <w:gridCol w:w="258"/>
        <w:gridCol w:w="2079"/>
        <w:gridCol w:w="1172"/>
        <w:gridCol w:w="351"/>
        <w:gridCol w:w="502"/>
        <w:gridCol w:w="2271"/>
      </w:tblGrid>
      <w:tr w:rsidR="00ED78D9" w:rsidRPr="004B2222" w14:paraId="50470F8C" w14:textId="77777777" w:rsidTr="00D35F99">
        <w:trPr>
          <w:trHeight w:val="322"/>
        </w:trPr>
        <w:tc>
          <w:tcPr>
            <w:tcW w:w="4107" w:type="dxa"/>
            <w:gridSpan w:val="5"/>
            <w:shd w:val="clear" w:color="auto" w:fill="auto"/>
          </w:tcPr>
          <w:p w14:paraId="08801D74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6"/>
            <w:shd w:val="clear" w:color="auto" w:fill="auto"/>
          </w:tcPr>
          <w:p w14:paraId="35F6988C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431A9DA" w14:textId="77777777" w:rsidTr="00D35F99">
        <w:tc>
          <w:tcPr>
            <w:tcW w:w="4107" w:type="dxa"/>
            <w:gridSpan w:val="5"/>
            <w:shd w:val="clear" w:color="auto" w:fill="auto"/>
          </w:tcPr>
          <w:p w14:paraId="512C3BC9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FE6444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2593ACD" w14:textId="77777777" w:rsidR="004125EC" w:rsidRPr="004B2222" w:rsidRDefault="00555F6A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3F283B99" w14:textId="77777777" w:rsidTr="009E6B8E">
        <w:tc>
          <w:tcPr>
            <w:tcW w:w="1074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4E192A" w14:textId="77777777" w:rsidR="00555F6A" w:rsidRPr="00C928D7" w:rsidRDefault="004125EC" w:rsidP="009E6B8E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1275E552" w14:textId="77777777" w:rsidTr="009E6B8E">
        <w:tc>
          <w:tcPr>
            <w:tcW w:w="10740" w:type="dxa"/>
            <w:gridSpan w:val="11"/>
            <w:shd w:val="solid" w:color="auto" w:fill="auto"/>
            <w:vAlign w:val="center"/>
          </w:tcPr>
          <w:p w14:paraId="0583202C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E3F5447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4FEB2A25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0BBC9F7E" w14:textId="77777777" w:rsidR="004125EC" w:rsidRPr="00A51FD5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384F5A1B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3E9107C7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5CE42AEB" w14:textId="77777777" w:rsidR="004125EC" w:rsidRPr="00FC30B0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35AADE4F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7408464" w14:textId="77777777" w:rsidR="00DA65D1" w:rsidRDefault="00DA65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6123CE36" w14:textId="77777777" w:rsidR="00DA65D1" w:rsidRPr="00A51FD5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1DB116E2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71F5DBA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fono</w:t>
            </w:r>
            <w:r w:rsidR="0037674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095BB165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31AA2230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2DC78F81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5BD91291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BA7CA1" w:rsidRPr="004B2222" w14:paraId="4E5B7292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AFAE05B" w14:textId="3F349B13" w:rsidR="00BA7CA1" w:rsidRDefault="00BA7CA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057E0391" w14:textId="30EBD7BC" w:rsidR="00BA7CA1" w:rsidRPr="004A64F3" w:rsidRDefault="00BA7CA1" w:rsidP="00234D0F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2EBE4E1D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66EE5949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60E43B28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57C80AB4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5C78D8B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638DF39F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640BBE6C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304F8378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75735188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4448E2BD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3195245B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41A078D9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1EC91707" w14:textId="77777777" w:rsidTr="00234D0F">
        <w:trPr>
          <w:trHeight w:val="20"/>
        </w:trPr>
        <w:tc>
          <w:tcPr>
            <w:tcW w:w="436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2F588F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37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52F02" w14:textId="77777777" w:rsidR="004125EC" w:rsidRDefault="00A51FD5" w:rsidP="00234D0F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44B51D20" w14:textId="77777777" w:rsidTr="009E6B8E">
        <w:trPr>
          <w:trHeight w:val="290"/>
        </w:trPr>
        <w:tc>
          <w:tcPr>
            <w:tcW w:w="1074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51CF8" w14:textId="77777777" w:rsidR="00B003D4" w:rsidRDefault="00B003D4" w:rsidP="00B003D4">
            <w:pPr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5BC1CFF8" w14:textId="77777777" w:rsidTr="009E6B8E">
        <w:trPr>
          <w:trHeight w:val="20"/>
        </w:trPr>
        <w:tc>
          <w:tcPr>
            <w:tcW w:w="10740" w:type="dxa"/>
            <w:gridSpan w:val="11"/>
            <w:shd w:val="solid" w:color="auto" w:fill="auto"/>
            <w:vAlign w:val="center"/>
          </w:tcPr>
          <w:p w14:paraId="732B35F4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BA7CA1" w:rsidRPr="00A21246" w14:paraId="5985F98F" w14:textId="77777777" w:rsidTr="00BA7CA1">
        <w:trPr>
          <w:trHeight w:val="857"/>
        </w:trPr>
        <w:tc>
          <w:tcPr>
            <w:tcW w:w="1588" w:type="dxa"/>
            <w:shd w:val="clear" w:color="auto" w:fill="D9D9D9" w:themeFill="background1" w:themeFillShade="D9"/>
          </w:tcPr>
          <w:p w14:paraId="6DF52ED8" w14:textId="77777777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7212F3A0" w14:textId="14D74419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729" w:type="dxa"/>
            <w:gridSpan w:val="3"/>
            <w:shd w:val="clear" w:color="auto" w:fill="D9D9D9" w:themeFill="background1" w:themeFillShade="D9"/>
          </w:tcPr>
          <w:p w14:paraId="5C193556" w14:textId="215C2104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23" w:type="dxa"/>
            <w:gridSpan w:val="2"/>
            <w:shd w:val="clear" w:color="auto" w:fill="D9D9D9" w:themeFill="background1" w:themeFillShade="D9"/>
          </w:tcPr>
          <w:p w14:paraId="4E2019F4" w14:textId="666B5730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773" w:type="dxa"/>
            <w:gridSpan w:val="2"/>
            <w:shd w:val="clear" w:color="auto" w:fill="D9D9D9" w:themeFill="background1" w:themeFillShade="D9"/>
          </w:tcPr>
          <w:p w14:paraId="3B84322F" w14:textId="3EFCCA3E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BA7CA1" w:rsidRPr="00A21246" w14:paraId="0EE427B7" w14:textId="77777777" w:rsidTr="00FD0ED2">
        <w:trPr>
          <w:trHeight w:val="1153"/>
        </w:trPr>
        <w:tc>
          <w:tcPr>
            <w:tcW w:w="1588" w:type="dxa"/>
            <w:shd w:val="clear" w:color="auto" w:fill="D9D9D9" w:themeFill="background1" w:themeFillShade="D9"/>
          </w:tcPr>
          <w:p w14:paraId="471BD87B" w14:textId="02E78564" w:rsidR="00BA7CA1" w:rsidRPr="003431E8" w:rsidRDefault="00BA7CA1" w:rsidP="00BA7CA1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06F51124" w14:textId="77777777" w:rsidR="00BA7CA1" w:rsidRDefault="00BA7CA1" w:rsidP="00BA7CA1">
            <w:pPr>
              <w:spacing w:after="0" w:line="240" w:lineRule="auto"/>
              <w:jc w:val="both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124CBD61" w14:textId="029F5452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729" w:type="dxa"/>
            <w:gridSpan w:val="3"/>
            <w:shd w:val="clear" w:color="auto" w:fill="auto"/>
          </w:tcPr>
          <w:p w14:paraId="2509EBC9" w14:textId="357287C6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23" w:type="dxa"/>
            <w:gridSpan w:val="2"/>
            <w:shd w:val="clear" w:color="auto" w:fill="auto"/>
          </w:tcPr>
          <w:p w14:paraId="08A744AE" w14:textId="05CF9825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32F2278D" w14:textId="080C8588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BA7CA1" w:rsidRPr="00A21246" w14:paraId="270D5908" w14:textId="77777777" w:rsidTr="00FD0ED2">
        <w:trPr>
          <w:trHeight w:val="1131"/>
        </w:trPr>
        <w:tc>
          <w:tcPr>
            <w:tcW w:w="1588" w:type="dxa"/>
            <w:shd w:val="clear" w:color="auto" w:fill="D9D9D9" w:themeFill="background1" w:themeFillShade="D9"/>
          </w:tcPr>
          <w:p w14:paraId="152C82C1" w14:textId="636B6DD3" w:rsidR="00BA7CA1" w:rsidRPr="003431E8" w:rsidRDefault="00BA7CA1" w:rsidP="00BA7CA1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7A0D9E3" w14:textId="2B611311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729" w:type="dxa"/>
            <w:gridSpan w:val="3"/>
            <w:shd w:val="clear" w:color="auto" w:fill="auto"/>
          </w:tcPr>
          <w:p w14:paraId="20D3C703" w14:textId="46253DBB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23" w:type="dxa"/>
            <w:gridSpan w:val="2"/>
            <w:shd w:val="clear" w:color="auto" w:fill="auto"/>
          </w:tcPr>
          <w:p w14:paraId="778686FE" w14:textId="1DBDFE83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61D442A3" w14:textId="1CD99752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BA7CA1" w:rsidRPr="00A21246" w14:paraId="6FBA53E0" w14:textId="77777777" w:rsidTr="00BA7CA1">
        <w:trPr>
          <w:trHeight w:val="855"/>
        </w:trPr>
        <w:tc>
          <w:tcPr>
            <w:tcW w:w="1588" w:type="dxa"/>
            <w:shd w:val="clear" w:color="auto" w:fill="D9D9D9" w:themeFill="background1" w:themeFillShade="D9"/>
          </w:tcPr>
          <w:p w14:paraId="7041BD88" w14:textId="628EF350" w:rsidR="00BA7CA1" w:rsidRPr="003431E8" w:rsidRDefault="00BA7CA1" w:rsidP="00BA7CA1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51100A5" w14:textId="467C3B9A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729" w:type="dxa"/>
            <w:gridSpan w:val="3"/>
            <w:shd w:val="clear" w:color="auto" w:fill="auto"/>
          </w:tcPr>
          <w:p w14:paraId="185285B2" w14:textId="27076C72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EB358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23" w:type="dxa"/>
            <w:gridSpan w:val="2"/>
            <w:shd w:val="clear" w:color="auto" w:fill="auto"/>
          </w:tcPr>
          <w:p w14:paraId="30DFC9A5" w14:textId="7295AE20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461D5E60" w14:textId="62D821A9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EB358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13E5AA6B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20EBDF63" w14:textId="77777777" w:rsidR="004125EC" w:rsidRPr="00C13240" w:rsidRDefault="004125EC" w:rsidP="00ED78D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RIESGOS OBJETO DE COBERTURA</w:t>
            </w:r>
          </w:p>
        </w:tc>
      </w:tr>
      <w:tr w:rsidR="004125EC" w:rsidRPr="004B2222" w14:paraId="20BE6382" w14:textId="77777777" w:rsidTr="009E6B8E">
        <w:trPr>
          <w:trHeight w:val="20"/>
        </w:trPr>
        <w:tc>
          <w:tcPr>
            <w:tcW w:w="1074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7747E" w14:textId="77777777" w:rsidR="009E6B8E" w:rsidRP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3ACCEF03" w14:textId="77777777" w:rsidR="009E6B8E" w:rsidRP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62FA113E" w14:textId="77777777" w:rsidR="009E6B8E" w:rsidRP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2E74587B" w14:textId="77777777" w:rsid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4073422C" w14:textId="77777777" w:rsidR="004125EC" w:rsidRDefault="003C6129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</w:t>
            </w:r>
            <w:r w:rsidR="00253DCF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riesgos objeto de cobertura y demás condiciones de su póliza de seguros podrán ser consultados a través de la página web de LA CAJA: </w:t>
            </w:r>
            <w:hyperlink r:id="rId9" w:history="1">
              <w:r w:rsidR="00393BCC" w:rsidRPr="009E6B8E">
                <w:t>www.cajaarequipa.pe</w:t>
              </w:r>
            </w:hyperlink>
            <w:r w:rsid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61D712AD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000000"/>
            <w:vAlign w:val="center"/>
          </w:tcPr>
          <w:p w14:paraId="42FC3DAE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642BB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9E6B8E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761C00" w:rsidRPr="004B2222" w14:paraId="75892866" w14:textId="77777777" w:rsidTr="00D35F99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12F46838" w14:textId="77777777" w:rsidR="004125EC" w:rsidRPr="0096548E" w:rsidRDefault="007642BB" w:rsidP="009654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253DCF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920" w:type="dxa"/>
            <w:gridSpan w:val="7"/>
            <w:shd w:val="clear" w:color="auto" w:fill="auto"/>
            <w:vAlign w:val="center"/>
          </w:tcPr>
          <w:p w14:paraId="454ED900" w14:textId="77777777" w:rsidR="004125EC" w:rsidRPr="0096548E" w:rsidRDefault="004125EC" w:rsidP="00DE5F9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7CE7B8BA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0A6AEB4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06AE6DDE" w14:textId="77777777" w:rsidTr="009E6B8E">
        <w:trPr>
          <w:trHeight w:val="358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29DFB84F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5C58ADDE" w14:textId="77777777" w:rsidTr="00D35F99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6CB995D8" w14:textId="77777777" w:rsidR="004125EC" w:rsidRPr="000456F8" w:rsidRDefault="009E6B8E" w:rsidP="009E6B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mensual de calendario de pagos </w:t>
            </w:r>
          </w:p>
        </w:tc>
        <w:tc>
          <w:tcPr>
            <w:tcW w:w="5920" w:type="dxa"/>
            <w:gridSpan w:val="7"/>
            <w:shd w:val="clear" w:color="auto" w:fill="auto"/>
            <w:vAlign w:val="center"/>
          </w:tcPr>
          <w:p w14:paraId="26B66227" w14:textId="77777777" w:rsidR="004125EC" w:rsidRPr="000456F8" w:rsidRDefault="002043EB" w:rsidP="00DB4F6B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3DE02E30" w14:textId="77777777" w:rsidR="004125EC" w:rsidRPr="000456F8" w:rsidRDefault="004125EC" w:rsidP="00DB4F6B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D35F99" w:rsidRPr="004B2222" w14:paraId="7A33C617" w14:textId="77777777" w:rsidTr="00D35F99">
        <w:trPr>
          <w:trHeight w:val="267"/>
        </w:trPr>
        <w:tc>
          <w:tcPr>
            <w:tcW w:w="254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11313F6" w14:textId="77777777" w:rsidR="00D35F99" w:rsidRPr="00D35F99" w:rsidRDefault="00D35F99" w:rsidP="00D35F9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920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196F0" w14:textId="77777777" w:rsidR="00D35F99" w:rsidRPr="00A10B67" w:rsidRDefault="00D35F99" w:rsidP="00D35F99">
            <w:pPr>
              <w:spacing w:after="0" w:line="240" w:lineRule="auto"/>
              <w:ind w:left="70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385578" w14:textId="77777777" w:rsidR="00D35F99" w:rsidRPr="00D35F99" w:rsidRDefault="00D35F99" w:rsidP="00D35F99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C900E8" w:rsidRPr="004B2222" w14:paraId="456C3040" w14:textId="77777777" w:rsidTr="002730A7">
        <w:trPr>
          <w:trHeight w:val="267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2F4356F8" w14:textId="77777777" w:rsidR="00C900E8" w:rsidRPr="00C900E8" w:rsidRDefault="00C900E8" w:rsidP="00234D0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00E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 : Operaciones activas / Gastos registrales</w:t>
            </w:r>
          </w:p>
        </w:tc>
      </w:tr>
      <w:tr w:rsidR="00761C00" w:rsidRPr="004B2222" w14:paraId="0036ED2A" w14:textId="77777777" w:rsidTr="00D35F99">
        <w:trPr>
          <w:trHeight w:val="20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283DE04" w14:textId="77777777" w:rsidR="004125EC" w:rsidRPr="005D37C5" w:rsidRDefault="004125EC" w:rsidP="00DB4F6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6062" w:type="dxa"/>
            <w:gridSpan w:val="8"/>
            <w:shd w:val="clear" w:color="auto" w:fill="auto"/>
          </w:tcPr>
          <w:p w14:paraId="77E92654" w14:textId="77777777" w:rsidR="00C61621" w:rsidRDefault="00C61621" w:rsidP="00DB4F6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46704D6A" w14:textId="77777777" w:rsidR="00F85CA1" w:rsidRDefault="00F85CA1" w:rsidP="00F85CA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5D56C0BC" w14:textId="77777777" w:rsidR="004125EC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642CD558" w14:textId="77777777" w:rsidR="004125EC" w:rsidRPr="005D37C5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27018423" w14:textId="77777777" w:rsidR="004125EC" w:rsidRPr="005D37C5" w:rsidRDefault="004125EC" w:rsidP="00DB4F6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D35F99" w:rsidRPr="004B2222" w14:paraId="4C04EE2E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56350B72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D35F99" w:rsidRPr="004B2222" w14:paraId="44FA1830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743233CC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D35F99" w:rsidRPr="004B2222" w14:paraId="1F724854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497EC5AD" w14:textId="77777777" w:rsidR="00D35F99" w:rsidRPr="00D35F99" w:rsidRDefault="00D35F99" w:rsidP="00EF0458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 que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corresponde a servicios adicionales no asociados al producto </w:t>
            </w:r>
            <w:r w:rsidRPr="00BD35A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publicado en los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tarifarios de comisiones, gastos y listado de servicios varios publicados en la página web </w:t>
            </w:r>
            <w:hyperlink r:id="rId10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7E4D871E" w14:textId="77777777" w:rsid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F458A79" w14:textId="77777777" w:rsidR="00BD35AD" w:rsidRPr="00BD35AD" w:rsidRDefault="0037674D" w:rsidP="00234D0F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37674D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encuentras sujetos a los procedimientos de aprobación que la SBS determine.</w:t>
      </w:r>
    </w:p>
    <w:p w14:paraId="29DE3879" w14:textId="77777777" w:rsidR="00BD35AD" w:rsidRPr="00BD35AD" w:rsidRDefault="00BD35AD" w:rsidP="00BD35AD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.MONEDA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BFH# #BFH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.MONTO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="00965EE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Bono Familiar Habitacional.</w:t>
      </w:r>
    </w:p>
    <w:p w14:paraId="4D293ED1" w14:textId="77777777" w:rsidR="00BD35AD" w:rsidRPr="00BD35AD" w:rsidRDefault="00BD35AD" w:rsidP="00BD35AD">
      <w:pPr>
        <w:spacing w:after="0" w:line="240" w:lineRule="auto"/>
        <w:ind w:left="34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25BAEFE" w14:textId="77777777" w:rsidR="008122F6" w:rsidRPr="008A3CBD" w:rsidRDefault="008122F6" w:rsidP="008122F6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525522A9" w14:textId="77777777" w:rsidR="00BD35AD" w:rsidRPr="00BD35AD" w:rsidRDefault="00BD35AD" w:rsidP="00BD35AD">
      <w:pPr>
        <w:spacing w:after="0" w:line="240" w:lineRule="auto"/>
        <w:ind w:left="34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271F85D0" w14:textId="77777777" w:rsidR="00BD35AD" w:rsidRPr="00BD35AD" w:rsidRDefault="00BD35AD" w:rsidP="00BD35AD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Las cuotas del préstamo hipotecario “Crédito </w:t>
      </w:r>
      <w:r w:rsidR="00E0146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solo podrán ser pagadas en las agencias de LA CAJA,  o  través de los siguientes canales: página web, agentes corresponsales, Agente de Recaudación Kasnet, aplicación de caja móvil.</w:t>
      </w:r>
    </w:p>
    <w:p w14:paraId="7F5D3CEC" w14:textId="77777777" w:rsid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36F72B10" w14:textId="77777777" w:rsidR="008F717E" w:rsidRPr="0037674D" w:rsidRDefault="008F717E" w:rsidP="0037674D">
      <w:pPr>
        <w:spacing w:after="0" w:line="240" w:lineRule="atLeast"/>
        <w:ind w:left="709" w:firstLine="35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433BCC12" w14:textId="77777777" w:rsidR="004B2222" w:rsidRDefault="004B2222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2E534EB" w14:textId="77777777" w:rsidR="004D0306" w:rsidRDefault="004D0306" w:rsidP="0037674D">
      <w:pPr>
        <w:autoSpaceDE w:val="0"/>
        <w:autoSpaceDN w:val="0"/>
        <w:adjustRightInd w:val="0"/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C5356B">
          <w:footerReference w:type="default" r:id="rId11"/>
          <w:pgSz w:w="12242" w:h="15842" w:code="122"/>
          <w:pgMar w:top="720" w:right="720" w:bottom="720" w:left="284" w:header="709" w:footer="207" w:gutter="0"/>
          <w:cols w:space="708"/>
          <w:docGrid w:linePitch="360"/>
        </w:sectPr>
      </w:pPr>
    </w:p>
    <w:p w14:paraId="1E2BE960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7B6313" w14:paraId="37202DED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4FC94A51" w14:textId="77777777" w:rsidR="007B6313" w:rsidRPr="00E13DE6" w:rsidRDefault="007B6313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834F4D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2A1E022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7B6313" w14:paraId="1AA0CFE0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88EB210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520F44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8207C6A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151F11C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F9B89BB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5CFF7425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4F178589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546AA74B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7B6313" w14:paraId="354720E5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6537FDF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C5D4A07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1EDDB5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D04688E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2BE229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78FF8D1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29492D10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7528F0F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52EC0758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4C5C12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18F54A6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2AF4496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8E717FD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4903B8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C484BD6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C922782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4E028D1A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1484C415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3E2A032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8288736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D815C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DC87A76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F0EF4C9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BD1767F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3DBBB7CF" w14:textId="77777777" w:rsidR="007B6313" w:rsidRPr="00E13DE6" w:rsidRDefault="007B6313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5875996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08E774D6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4632562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A9DEC95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789CAA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C3016D3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BE8724B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F7598B0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D6F7213" w14:textId="77777777" w:rsidR="007B6313" w:rsidRPr="00E13DE6" w:rsidRDefault="007B6313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7783072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25080A14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279ED0A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A87746C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98A1A4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21E840A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7BC253C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47ED5214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6729697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55064A63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0777868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2531123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7C54003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53573D4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EA9637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359585F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59FF853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300DB7BF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D60A7AE" w14:textId="77777777" w:rsidR="007B6313" w:rsidRPr="00E13DE6" w:rsidRDefault="007B6313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7B6313" w14:paraId="1D3D3432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4EE5D8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D43F94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97B568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1729CF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9AB9835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6FAF0F6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FAE0B0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8A992D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233A01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74E5FE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832DD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B43036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AA5EFC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0ABB72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C5CC58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7B6313" w14:paraId="65045A47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082F1D" w14:textId="77777777" w:rsidR="007B6313" w:rsidRPr="00E13DE6" w:rsidRDefault="007B6313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88FFA20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7921784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67B827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B496EE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B30024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BD576A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736ACD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BEAA09D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A9CE12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5F76192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50AF459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6F0E28B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D3DEE4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112C7ED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3206ED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5E48223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10556D1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8473F1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204CE5A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3DA4644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88CB8E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199E155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60A47C0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2136C37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4CF5FC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3D03F69E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37C6689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1A6F9B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DC6B64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B4C732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EE9739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0E2D7C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C18DCE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40E0153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6F99A8E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4F1974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3459E9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1DBEB65F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297DF3E5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60026DE8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583F55B1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747E340F" w14:textId="77777777" w:rsidR="00B700C4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</w:t>
            </w:r>
          </w:p>
          <w:p w14:paraId="10C73D2C" w14:textId="0BA5D8E3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#PAGOS.LINEA4#</w:t>
            </w:r>
          </w:p>
          <w:p w14:paraId="46827A9B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6A659F0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06D5068F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35696288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26F5D94B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409DDC93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0323D470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109988C9" w14:textId="31D42C4B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33B4048D" w14:textId="28A01B1D" w:rsidR="00107E8E" w:rsidRDefault="00107E8E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434F991C" w14:textId="3A475B1C" w:rsidR="00B700C4" w:rsidRDefault="00B700C4" w:rsidP="00B700C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#</w:t>
            </w:r>
          </w:p>
          <w:p w14:paraId="6D212E0F" w14:textId="77777777" w:rsidR="00EC73D1" w:rsidRDefault="00EC73D1" w:rsidP="00854A1D">
            <w:pPr>
              <w:spacing w:after="0" w:line="240" w:lineRule="auto"/>
              <w:rPr>
                <w:sz w:val="16"/>
                <w:szCs w:val="16"/>
              </w:rPr>
            </w:pPr>
            <w:bookmarkStart w:id="0" w:name="_GoBack"/>
            <w:bookmarkEnd w:id="0"/>
          </w:p>
          <w:p w14:paraId="2CF0D848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F85CA1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2EA60C1D" w14:textId="77777777" w:rsidR="00567E79" w:rsidRDefault="00F85CA1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  <w:r w:rsidR="00567E79">
              <w:rPr>
                <w:sz w:val="16"/>
                <w:szCs w:val="16"/>
              </w:rPr>
              <w:t xml:space="preserve"> ICV: Interés Compensatorio, calculado en base al número de días de atraso en el pago de la cuota.</w:t>
            </w:r>
          </w:p>
          <w:p w14:paraId="332B72BA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4DD1A45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51459498" w14:textId="77777777" w:rsidR="0035453A" w:rsidRPr="00CD1949" w:rsidRDefault="004924F0" w:rsidP="00CD19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*)</w:t>
            </w:r>
            <w:r w:rsidR="00F85CA1">
              <w:rPr>
                <w:sz w:val="16"/>
                <w:szCs w:val="16"/>
              </w:rPr>
              <w:t xml:space="preserve"> </w:t>
            </w:r>
            <w:r w:rsidR="00854A1D" w:rsidRPr="00CD1949">
              <w:rPr>
                <w:sz w:val="16"/>
                <w:szCs w:val="16"/>
              </w:rPr>
              <w:t>E</w:t>
            </w:r>
            <w:r w:rsidR="00CD1949">
              <w:rPr>
                <w:sz w:val="16"/>
                <w:szCs w:val="16"/>
              </w:rPr>
              <w:t>l Saldo del BFH e intereses solo serán cobrados si es remitido su crédito a Recuperación Legal</w:t>
            </w:r>
            <w:r w:rsidR="0035453A" w:rsidRPr="00CD1949">
              <w:rPr>
                <w:sz w:val="16"/>
                <w:szCs w:val="16"/>
              </w:rPr>
              <w:t>.</w:t>
            </w:r>
          </w:p>
          <w:p w14:paraId="5B55BBE9" w14:textId="32198372" w:rsidR="001723A0" w:rsidRDefault="004924F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)</w:t>
            </w:r>
            <w:r w:rsidR="00CD1949">
              <w:rPr>
                <w:sz w:val="16"/>
                <w:szCs w:val="16"/>
              </w:rPr>
              <w:t xml:space="preserve"> El Saldo del BMS</w:t>
            </w:r>
            <w:r w:rsidR="0035453A" w:rsidRPr="00854A1D">
              <w:rPr>
                <w:sz w:val="16"/>
                <w:szCs w:val="16"/>
              </w:rPr>
              <w:t xml:space="preserve"> saldos </w:t>
            </w:r>
            <w:r w:rsidR="008E1DF1">
              <w:rPr>
                <w:sz w:val="16"/>
                <w:szCs w:val="16"/>
              </w:rPr>
              <w:t xml:space="preserve">e intereses </w:t>
            </w:r>
            <w:r w:rsidR="0035453A" w:rsidRPr="00854A1D">
              <w:rPr>
                <w:sz w:val="16"/>
                <w:szCs w:val="16"/>
              </w:rPr>
              <w:t>solo serán cobrados si es que se efectúa una cancelación total antes de los 5 años o sea remitido su crédito a Recuperación Legal</w:t>
            </w:r>
            <w:r w:rsidR="0035453A">
              <w:rPr>
                <w:sz w:val="16"/>
                <w:szCs w:val="16"/>
              </w:rPr>
              <w:t>.</w:t>
            </w:r>
          </w:p>
          <w:p w14:paraId="28002ADC" w14:textId="77777777" w:rsidR="00026FBC" w:rsidRDefault="00026FBC" w:rsidP="00026F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29790201" w14:textId="77777777" w:rsidR="00026FBC" w:rsidRDefault="00026FBC" w:rsidP="00026F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224EB02A" w14:textId="77777777" w:rsidR="00026FBC" w:rsidRDefault="00026FBC" w:rsidP="00026F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#RAQPC572.PIEPAGINA3#</w:t>
            </w:r>
          </w:p>
          <w:p w14:paraId="0316D38F" w14:textId="1D0DB65B" w:rsidR="00B66715" w:rsidRPr="00854A1D" w:rsidRDefault="00026FBC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38670E71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B700C4">
          <w:pgSz w:w="16839" w:h="11907" w:orient="landscape"/>
          <w:pgMar w:top="720" w:right="720" w:bottom="568" w:left="709" w:header="709" w:footer="709" w:gutter="0"/>
          <w:cols w:space="720"/>
        </w:sectPr>
      </w:pPr>
    </w:p>
    <w:p w14:paraId="64A1CACF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lastRenderedPageBreak/>
        <w:t xml:space="preserve">DECLARACIÓN FINAL: </w:t>
      </w:r>
    </w:p>
    <w:p w14:paraId="2DEE4529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8E00732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3580BFB6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27478BF3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7ED0B327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2775E31E" w14:textId="77777777" w:rsidR="00D05E88" w:rsidRDefault="00AC0B2F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7096CACA" w14:textId="77777777" w:rsidR="00D05E88" w:rsidRPr="00D05E88" w:rsidRDefault="00D05E88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D05E8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63EE9FD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5477E47C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168544E9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11B16CA6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444E500C" w14:textId="77777777" w:rsidTr="001A35A1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A1D327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E5783" w14:textId="77777777" w:rsidR="003E63BB" w:rsidRPr="006D238D" w:rsidRDefault="003E63BB" w:rsidP="001A35A1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FF5FC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ECA3A2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54D87769" w14:textId="77777777" w:rsidTr="001A35A1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C02B" w14:textId="77777777" w:rsidR="003E63BB" w:rsidRPr="00C25C3C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C25C3C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E300" w14:textId="77777777" w:rsidR="003E63BB" w:rsidRPr="00C25C3C" w:rsidRDefault="00C25C3C" w:rsidP="00C25C3C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val="es-ES" w:eastAsia="es-PE"/>
              </w:rPr>
            </w:pPr>
            <w:r w:rsidRPr="00C25C3C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4561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4D91" w14:textId="77777777" w:rsidR="003E63BB" w:rsidRPr="006D238D" w:rsidRDefault="003E63BB" w:rsidP="001A35A1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</w:tbl>
    <w:p w14:paraId="0F69D8C8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AAE17C4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3D2B35D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3537C59C" w14:textId="77777777" w:rsidR="00EF057E" w:rsidRDefault="00EF057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7A4CECF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89EAC92" w14:textId="77777777" w:rsidR="00DF41F3" w:rsidRDefault="00DF41F3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F40EC" w14:textId="77777777" w:rsidR="00DF41F3" w:rsidRDefault="008D2415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1D7A5615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9452DE1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DFE112A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E55EFC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879C495" w14:textId="77777777" w:rsidR="00EF057E" w:rsidRDefault="00EF057E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2777C92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CF2AADA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649167C7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9471D6D" w14:textId="77777777" w:rsidR="008122F6" w:rsidRDefault="008122F6" w:rsidP="008122F6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840BA28" w14:textId="77777777" w:rsidR="008122F6" w:rsidRDefault="008122F6" w:rsidP="008122F6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66328F62" w14:textId="77777777" w:rsidR="00344F2C" w:rsidRDefault="00344F2C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B3905F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4FB66A52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2419B584" w14:textId="77777777" w:rsidR="002A3DE2" w:rsidRDefault="002A3DE2" w:rsidP="00DE5F91">
      <w:pPr>
        <w:pStyle w:val="Sinespaciado"/>
        <w:ind w:left="709"/>
        <w:jc w:val="both"/>
        <w:rPr>
          <w:lang w:val="es-PE"/>
        </w:rPr>
      </w:pPr>
    </w:p>
    <w:p w14:paraId="095547BF" w14:textId="014089CD" w:rsidR="000221BA" w:rsidRPr="000221BA" w:rsidRDefault="00393BCC" w:rsidP="007B458C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DF41F3" w:rsidRPr="00DF41F3">
        <w:rPr>
          <w:lang w:val="es-PE"/>
        </w:rPr>
        <w:t>05</w:t>
      </w:r>
      <w:r w:rsidR="000221BA">
        <w:rPr>
          <w:lang w:val="es-PE"/>
        </w:rPr>
        <w:t>175</w:t>
      </w:r>
      <w:r w:rsidR="00DF41F3" w:rsidRPr="00DF41F3">
        <w:rPr>
          <w:lang w:val="es-PE"/>
        </w:rPr>
        <w:t>.</w:t>
      </w:r>
      <w:r w:rsidR="00B02242">
        <w:rPr>
          <w:lang w:val="es-PE"/>
        </w:rPr>
        <w:t>1</w:t>
      </w:r>
      <w:r w:rsidR="00BA7CA1">
        <w:rPr>
          <w:lang w:val="es-PE"/>
        </w:rPr>
        <w:t>0.23</w:t>
      </w:r>
    </w:p>
    <w:sectPr w:rsidR="000221BA" w:rsidRPr="000221BA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9301E" w14:textId="77777777" w:rsidR="004B5402" w:rsidRDefault="004B5402">
      <w:pPr>
        <w:spacing w:after="0" w:line="240" w:lineRule="auto"/>
      </w:pPr>
      <w:r>
        <w:separator/>
      </w:r>
    </w:p>
  </w:endnote>
  <w:endnote w:type="continuationSeparator" w:id="0">
    <w:p w14:paraId="0E91EE97" w14:textId="77777777" w:rsidR="004B5402" w:rsidRDefault="004B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51A84" w14:paraId="2CBCE8D0" w14:textId="77777777" w:rsidTr="00D51A84">
      <w:tc>
        <w:tcPr>
          <w:tcW w:w="2689" w:type="dxa"/>
          <w:hideMark/>
        </w:tcPr>
        <w:p w14:paraId="609A141C" w14:textId="094FFC2E" w:rsidR="00D51A84" w:rsidRDefault="00C5356B" w:rsidP="00D51A84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51A84">
            <w:rPr>
              <w:sz w:val="16"/>
              <w:szCs w:val="16"/>
            </w:rPr>
            <w:t>Cód.  05175.1</w:t>
          </w:r>
          <w:r w:rsidR="00BA7CA1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12025A94" w14:textId="77777777" w:rsidR="00D51A84" w:rsidRDefault="00C5356B" w:rsidP="00C5356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7F59A286" w14:textId="77777777" w:rsidR="00D51A84" w:rsidRDefault="00D51A84" w:rsidP="00D51A8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C25C3C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663C5066" w14:textId="77777777" w:rsidR="00B107DC" w:rsidRDefault="00B107DC" w:rsidP="002F0B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4AF22" w14:textId="77777777" w:rsidR="004B5402" w:rsidRDefault="004B5402">
      <w:pPr>
        <w:spacing w:after="0" w:line="240" w:lineRule="auto"/>
      </w:pPr>
      <w:r>
        <w:separator/>
      </w:r>
    </w:p>
  </w:footnote>
  <w:footnote w:type="continuationSeparator" w:id="0">
    <w:p w14:paraId="34CE81A9" w14:textId="77777777" w:rsidR="004B5402" w:rsidRDefault="004B5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221BA"/>
    <w:rsid w:val="00026FBC"/>
    <w:rsid w:val="000456F8"/>
    <w:rsid w:val="00061155"/>
    <w:rsid w:val="00062B2A"/>
    <w:rsid w:val="00072852"/>
    <w:rsid w:val="00086DC7"/>
    <w:rsid w:val="00087235"/>
    <w:rsid w:val="00097265"/>
    <w:rsid w:val="000A4F94"/>
    <w:rsid w:val="000B471D"/>
    <w:rsid w:val="000B4726"/>
    <w:rsid w:val="000C05C5"/>
    <w:rsid w:val="000C3515"/>
    <w:rsid w:val="000E2BCF"/>
    <w:rsid w:val="000E2D86"/>
    <w:rsid w:val="000E4CC3"/>
    <w:rsid w:val="000F065E"/>
    <w:rsid w:val="000F1C68"/>
    <w:rsid w:val="00101435"/>
    <w:rsid w:val="001029FF"/>
    <w:rsid w:val="00107E8E"/>
    <w:rsid w:val="00114461"/>
    <w:rsid w:val="001172D6"/>
    <w:rsid w:val="00117A28"/>
    <w:rsid w:val="00120A58"/>
    <w:rsid w:val="00142DEB"/>
    <w:rsid w:val="00155D59"/>
    <w:rsid w:val="00157E81"/>
    <w:rsid w:val="001723A0"/>
    <w:rsid w:val="00173044"/>
    <w:rsid w:val="001746EF"/>
    <w:rsid w:val="00194659"/>
    <w:rsid w:val="001C09C5"/>
    <w:rsid w:val="001D06BB"/>
    <w:rsid w:val="001F0728"/>
    <w:rsid w:val="001F5B45"/>
    <w:rsid w:val="002043EB"/>
    <w:rsid w:val="002069F3"/>
    <w:rsid w:val="00214AD9"/>
    <w:rsid w:val="002176DF"/>
    <w:rsid w:val="002245A7"/>
    <w:rsid w:val="00234D0F"/>
    <w:rsid w:val="0024077D"/>
    <w:rsid w:val="00250C3F"/>
    <w:rsid w:val="00253DCF"/>
    <w:rsid w:val="00264E2F"/>
    <w:rsid w:val="00274AF9"/>
    <w:rsid w:val="002868A0"/>
    <w:rsid w:val="0029013B"/>
    <w:rsid w:val="00291AF4"/>
    <w:rsid w:val="002A3DE2"/>
    <w:rsid w:val="002C37B1"/>
    <w:rsid w:val="002E2E1C"/>
    <w:rsid w:val="002F03D8"/>
    <w:rsid w:val="002F0B31"/>
    <w:rsid w:val="002F59F6"/>
    <w:rsid w:val="0031272C"/>
    <w:rsid w:val="00313A00"/>
    <w:rsid w:val="003225BC"/>
    <w:rsid w:val="0033425A"/>
    <w:rsid w:val="0033660A"/>
    <w:rsid w:val="003431E8"/>
    <w:rsid w:val="0034463E"/>
    <w:rsid w:val="00344B44"/>
    <w:rsid w:val="00344F2C"/>
    <w:rsid w:val="003507EF"/>
    <w:rsid w:val="0035453A"/>
    <w:rsid w:val="00367CF2"/>
    <w:rsid w:val="0037674D"/>
    <w:rsid w:val="003902B7"/>
    <w:rsid w:val="003912F8"/>
    <w:rsid w:val="00393BCC"/>
    <w:rsid w:val="003956C4"/>
    <w:rsid w:val="003C0CB3"/>
    <w:rsid w:val="003C396A"/>
    <w:rsid w:val="003C4ADA"/>
    <w:rsid w:val="003C6129"/>
    <w:rsid w:val="003D259C"/>
    <w:rsid w:val="003D2644"/>
    <w:rsid w:val="003E4092"/>
    <w:rsid w:val="003E63BB"/>
    <w:rsid w:val="004002D1"/>
    <w:rsid w:val="00401FEE"/>
    <w:rsid w:val="0040302F"/>
    <w:rsid w:val="00406385"/>
    <w:rsid w:val="004125EC"/>
    <w:rsid w:val="00416440"/>
    <w:rsid w:val="00420229"/>
    <w:rsid w:val="00432072"/>
    <w:rsid w:val="00441A25"/>
    <w:rsid w:val="00460559"/>
    <w:rsid w:val="00476E87"/>
    <w:rsid w:val="00486723"/>
    <w:rsid w:val="00490BBD"/>
    <w:rsid w:val="004924F0"/>
    <w:rsid w:val="004A0B16"/>
    <w:rsid w:val="004A6F38"/>
    <w:rsid w:val="004B2222"/>
    <w:rsid w:val="004B4837"/>
    <w:rsid w:val="004B5402"/>
    <w:rsid w:val="004B5E8D"/>
    <w:rsid w:val="004C487B"/>
    <w:rsid w:val="004C6785"/>
    <w:rsid w:val="004D0306"/>
    <w:rsid w:val="004E465D"/>
    <w:rsid w:val="004F5176"/>
    <w:rsid w:val="004F6EA5"/>
    <w:rsid w:val="004F7982"/>
    <w:rsid w:val="00500F82"/>
    <w:rsid w:val="0050202E"/>
    <w:rsid w:val="005273DA"/>
    <w:rsid w:val="00531E7C"/>
    <w:rsid w:val="0054217B"/>
    <w:rsid w:val="005425A0"/>
    <w:rsid w:val="00543CB1"/>
    <w:rsid w:val="005459FC"/>
    <w:rsid w:val="00550346"/>
    <w:rsid w:val="005525B5"/>
    <w:rsid w:val="00554E47"/>
    <w:rsid w:val="00555F6A"/>
    <w:rsid w:val="00561DE3"/>
    <w:rsid w:val="0056213F"/>
    <w:rsid w:val="00567E79"/>
    <w:rsid w:val="00573257"/>
    <w:rsid w:val="005912A4"/>
    <w:rsid w:val="005C49DE"/>
    <w:rsid w:val="005C720A"/>
    <w:rsid w:val="005D37C5"/>
    <w:rsid w:val="005E0068"/>
    <w:rsid w:val="005E3649"/>
    <w:rsid w:val="005E5AB7"/>
    <w:rsid w:val="006058BF"/>
    <w:rsid w:val="00611B5A"/>
    <w:rsid w:val="006275D0"/>
    <w:rsid w:val="006425FC"/>
    <w:rsid w:val="0064308C"/>
    <w:rsid w:val="00653FE4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A7F06"/>
    <w:rsid w:val="006B6959"/>
    <w:rsid w:val="006C18E4"/>
    <w:rsid w:val="006E046D"/>
    <w:rsid w:val="006E1D29"/>
    <w:rsid w:val="006E3083"/>
    <w:rsid w:val="006E5F38"/>
    <w:rsid w:val="00701F58"/>
    <w:rsid w:val="0070348F"/>
    <w:rsid w:val="00720F9B"/>
    <w:rsid w:val="007268B1"/>
    <w:rsid w:val="00742998"/>
    <w:rsid w:val="00743AEE"/>
    <w:rsid w:val="00761C00"/>
    <w:rsid w:val="007642BB"/>
    <w:rsid w:val="007647BE"/>
    <w:rsid w:val="00780C16"/>
    <w:rsid w:val="00792E53"/>
    <w:rsid w:val="007B2D4A"/>
    <w:rsid w:val="007B32ED"/>
    <w:rsid w:val="007B458C"/>
    <w:rsid w:val="007B6313"/>
    <w:rsid w:val="007C7293"/>
    <w:rsid w:val="007C7C15"/>
    <w:rsid w:val="007E0B0D"/>
    <w:rsid w:val="007E1171"/>
    <w:rsid w:val="007F1E6F"/>
    <w:rsid w:val="007F1F3E"/>
    <w:rsid w:val="008074A2"/>
    <w:rsid w:val="008122F6"/>
    <w:rsid w:val="00824CD6"/>
    <w:rsid w:val="00845F30"/>
    <w:rsid w:val="00853598"/>
    <w:rsid w:val="00854A1D"/>
    <w:rsid w:val="00860D6B"/>
    <w:rsid w:val="00881729"/>
    <w:rsid w:val="00884200"/>
    <w:rsid w:val="00893C22"/>
    <w:rsid w:val="008A25B3"/>
    <w:rsid w:val="008A762B"/>
    <w:rsid w:val="008B1D2B"/>
    <w:rsid w:val="008B71BD"/>
    <w:rsid w:val="008C26CB"/>
    <w:rsid w:val="008C5114"/>
    <w:rsid w:val="008C7926"/>
    <w:rsid w:val="008D2415"/>
    <w:rsid w:val="008E1DF1"/>
    <w:rsid w:val="008F717E"/>
    <w:rsid w:val="009077F5"/>
    <w:rsid w:val="0091423C"/>
    <w:rsid w:val="00914E7E"/>
    <w:rsid w:val="0092165F"/>
    <w:rsid w:val="00921FB9"/>
    <w:rsid w:val="00925019"/>
    <w:rsid w:val="00933130"/>
    <w:rsid w:val="009411BE"/>
    <w:rsid w:val="00962E2A"/>
    <w:rsid w:val="0096548E"/>
    <w:rsid w:val="00965EEA"/>
    <w:rsid w:val="00974F33"/>
    <w:rsid w:val="00983995"/>
    <w:rsid w:val="009A1081"/>
    <w:rsid w:val="009A570E"/>
    <w:rsid w:val="009A7DCA"/>
    <w:rsid w:val="009D0BCE"/>
    <w:rsid w:val="009D15C0"/>
    <w:rsid w:val="009E5D75"/>
    <w:rsid w:val="009E6B8E"/>
    <w:rsid w:val="009F5CB5"/>
    <w:rsid w:val="00A00462"/>
    <w:rsid w:val="00A10D48"/>
    <w:rsid w:val="00A10F42"/>
    <w:rsid w:val="00A1416B"/>
    <w:rsid w:val="00A21246"/>
    <w:rsid w:val="00A2164A"/>
    <w:rsid w:val="00A24814"/>
    <w:rsid w:val="00A27E86"/>
    <w:rsid w:val="00A3793F"/>
    <w:rsid w:val="00A407EA"/>
    <w:rsid w:val="00A44997"/>
    <w:rsid w:val="00A475B0"/>
    <w:rsid w:val="00A5078B"/>
    <w:rsid w:val="00A51E6B"/>
    <w:rsid w:val="00A51FD5"/>
    <w:rsid w:val="00A562B4"/>
    <w:rsid w:val="00A60E7A"/>
    <w:rsid w:val="00A61B2C"/>
    <w:rsid w:val="00A667CF"/>
    <w:rsid w:val="00A7210D"/>
    <w:rsid w:val="00A77A3B"/>
    <w:rsid w:val="00A952BA"/>
    <w:rsid w:val="00AA4A43"/>
    <w:rsid w:val="00AA7D21"/>
    <w:rsid w:val="00AC0B2F"/>
    <w:rsid w:val="00AC1A45"/>
    <w:rsid w:val="00AE44EA"/>
    <w:rsid w:val="00AE49FC"/>
    <w:rsid w:val="00AF6C53"/>
    <w:rsid w:val="00AF7D25"/>
    <w:rsid w:val="00B003D4"/>
    <w:rsid w:val="00B01F05"/>
    <w:rsid w:val="00B02242"/>
    <w:rsid w:val="00B065EF"/>
    <w:rsid w:val="00B107DC"/>
    <w:rsid w:val="00B108D0"/>
    <w:rsid w:val="00B27A60"/>
    <w:rsid w:val="00B32CF1"/>
    <w:rsid w:val="00B42C91"/>
    <w:rsid w:val="00B54D3C"/>
    <w:rsid w:val="00B61262"/>
    <w:rsid w:val="00B631D1"/>
    <w:rsid w:val="00B63BEA"/>
    <w:rsid w:val="00B66715"/>
    <w:rsid w:val="00B700C4"/>
    <w:rsid w:val="00B71618"/>
    <w:rsid w:val="00B73C94"/>
    <w:rsid w:val="00B7654C"/>
    <w:rsid w:val="00B775F6"/>
    <w:rsid w:val="00B81159"/>
    <w:rsid w:val="00B84D63"/>
    <w:rsid w:val="00B97E21"/>
    <w:rsid w:val="00BA7CA1"/>
    <w:rsid w:val="00BB71C1"/>
    <w:rsid w:val="00BC7130"/>
    <w:rsid w:val="00BD35AD"/>
    <w:rsid w:val="00BD3F24"/>
    <w:rsid w:val="00BE2741"/>
    <w:rsid w:val="00C05BB5"/>
    <w:rsid w:val="00C13240"/>
    <w:rsid w:val="00C15D81"/>
    <w:rsid w:val="00C25C3C"/>
    <w:rsid w:val="00C27449"/>
    <w:rsid w:val="00C34EB1"/>
    <w:rsid w:val="00C409F8"/>
    <w:rsid w:val="00C451D1"/>
    <w:rsid w:val="00C46473"/>
    <w:rsid w:val="00C5356B"/>
    <w:rsid w:val="00C61621"/>
    <w:rsid w:val="00C62762"/>
    <w:rsid w:val="00C74417"/>
    <w:rsid w:val="00C81EA9"/>
    <w:rsid w:val="00C86884"/>
    <w:rsid w:val="00C877B5"/>
    <w:rsid w:val="00C900E8"/>
    <w:rsid w:val="00C928D7"/>
    <w:rsid w:val="00CA0A1C"/>
    <w:rsid w:val="00CB2598"/>
    <w:rsid w:val="00CD1949"/>
    <w:rsid w:val="00CE0070"/>
    <w:rsid w:val="00CE1418"/>
    <w:rsid w:val="00CE38F5"/>
    <w:rsid w:val="00CE5250"/>
    <w:rsid w:val="00CE6C6A"/>
    <w:rsid w:val="00CF74D7"/>
    <w:rsid w:val="00D05E88"/>
    <w:rsid w:val="00D23FC6"/>
    <w:rsid w:val="00D30404"/>
    <w:rsid w:val="00D325FD"/>
    <w:rsid w:val="00D35F99"/>
    <w:rsid w:val="00D51A84"/>
    <w:rsid w:val="00D629F7"/>
    <w:rsid w:val="00D720C7"/>
    <w:rsid w:val="00D73622"/>
    <w:rsid w:val="00D82F0C"/>
    <w:rsid w:val="00D92237"/>
    <w:rsid w:val="00D9558E"/>
    <w:rsid w:val="00DA2706"/>
    <w:rsid w:val="00DA4C28"/>
    <w:rsid w:val="00DA65D1"/>
    <w:rsid w:val="00DB4F6B"/>
    <w:rsid w:val="00DB698D"/>
    <w:rsid w:val="00DC080A"/>
    <w:rsid w:val="00DC4773"/>
    <w:rsid w:val="00DD00AC"/>
    <w:rsid w:val="00DD10BE"/>
    <w:rsid w:val="00DE0C81"/>
    <w:rsid w:val="00DE5F91"/>
    <w:rsid w:val="00DF41F3"/>
    <w:rsid w:val="00E01378"/>
    <w:rsid w:val="00E0146E"/>
    <w:rsid w:val="00E02FB7"/>
    <w:rsid w:val="00E12D8B"/>
    <w:rsid w:val="00E13DE6"/>
    <w:rsid w:val="00E165DD"/>
    <w:rsid w:val="00E16AC3"/>
    <w:rsid w:val="00E335F8"/>
    <w:rsid w:val="00E43821"/>
    <w:rsid w:val="00E5506F"/>
    <w:rsid w:val="00E56759"/>
    <w:rsid w:val="00E5744C"/>
    <w:rsid w:val="00E625A1"/>
    <w:rsid w:val="00E66C24"/>
    <w:rsid w:val="00E84183"/>
    <w:rsid w:val="00EA5143"/>
    <w:rsid w:val="00EB358B"/>
    <w:rsid w:val="00EC73D1"/>
    <w:rsid w:val="00ED78D9"/>
    <w:rsid w:val="00EE2236"/>
    <w:rsid w:val="00EE46CA"/>
    <w:rsid w:val="00EF0458"/>
    <w:rsid w:val="00EF057E"/>
    <w:rsid w:val="00EF0B51"/>
    <w:rsid w:val="00EF3BF3"/>
    <w:rsid w:val="00EF76F9"/>
    <w:rsid w:val="00F0684B"/>
    <w:rsid w:val="00F177BB"/>
    <w:rsid w:val="00F208DD"/>
    <w:rsid w:val="00F235BC"/>
    <w:rsid w:val="00F46547"/>
    <w:rsid w:val="00F5303A"/>
    <w:rsid w:val="00F61452"/>
    <w:rsid w:val="00F64DDB"/>
    <w:rsid w:val="00F84385"/>
    <w:rsid w:val="00F85CA1"/>
    <w:rsid w:val="00F87DF2"/>
    <w:rsid w:val="00F900D2"/>
    <w:rsid w:val="00F92658"/>
    <w:rsid w:val="00F937FC"/>
    <w:rsid w:val="00FA0D6D"/>
    <w:rsid w:val="00FC30B0"/>
    <w:rsid w:val="00FD0ED2"/>
    <w:rsid w:val="00FD4A76"/>
    <w:rsid w:val="00FD4E17"/>
    <w:rsid w:val="00FE1575"/>
    <w:rsid w:val="00FE3476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33E1685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D5483-1789-4904-B2CE-1D9A0523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7388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12</cp:revision>
  <cp:lastPrinted>2016-07-15T16:52:00Z</cp:lastPrinted>
  <dcterms:created xsi:type="dcterms:W3CDTF">2023-01-16T16:04:00Z</dcterms:created>
  <dcterms:modified xsi:type="dcterms:W3CDTF">2025-09-24T19:33:00Z</dcterms:modified>
</cp:coreProperties>
</file>