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2FD6" w14:textId="77777777" w:rsidR="00052455" w:rsidRDefault="00052455" w:rsidP="00052455">
      <w:pPr>
        <w:ind w:firstLine="709"/>
        <w:jc w:val="center"/>
        <w:outlineLvl w:val="0"/>
        <w:rPr>
          <w:rFonts w:ascii="Arial" w:hAnsi="Arial"/>
          <w:sz w:val="20"/>
          <w:szCs w:val="20"/>
        </w:rPr>
      </w:pPr>
    </w:p>
    <w:p w14:paraId="3D90E196" w14:textId="77777777" w:rsidR="00052455" w:rsidRDefault="00052455" w:rsidP="00052455">
      <w:pPr>
        <w:ind w:firstLine="709"/>
        <w:jc w:val="center"/>
        <w:outlineLvl w:val="0"/>
        <w:rPr>
          <w:rFonts w:ascii="Arial" w:hAnsi="Arial"/>
          <w:sz w:val="20"/>
          <w:szCs w:val="20"/>
        </w:rPr>
      </w:pPr>
    </w:p>
    <w:p w14:paraId="7A2AFDD9" w14:textId="77777777" w:rsidR="00052455" w:rsidRDefault="00052455" w:rsidP="00052455"/>
    <w:p w14:paraId="5E5968A3" w14:textId="77777777" w:rsidR="00052455" w:rsidRDefault="00052455" w:rsidP="00D810D6">
      <w:pPr>
        <w:ind w:right="-143"/>
      </w:pPr>
    </w:p>
    <w:p w14:paraId="27102A54" w14:textId="03897D46" w:rsidR="00052455" w:rsidRPr="0071751E" w:rsidRDefault="00052455" w:rsidP="00EC0D52">
      <w:pPr>
        <w:shd w:val="pct10" w:color="auto" w:fill="auto"/>
        <w:jc w:val="center"/>
        <w:rPr>
          <w:rFonts w:ascii="Arial" w:hAnsi="Arial" w:cs="Arial"/>
          <w:b/>
          <w:bCs/>
          <w:sz w:val="20"/>
          <w:szCs w:val="20"/>
          <w:lang w:val="es-PE"/>
        </w:rPr>
      </w:pPr>
      <w:r w:rsidRPr="00DC2F33">
        <w:rPr>
          <w:rFonts w:ascii="Arial" w:hAnsi="Arial" w:cs="Arial"/>
          <w:b/>
          <w:bCs/>
          <w:sz w:val="20"/>
          <w:szCs w:val="20"/>
          <w:lang w:val="es-PE"/>
        </w:rPr>
        <w:t xml:space="preserve">INFORME </w:t>
      </w:r>
      <w:r w:rsidR="00931552" w:rsidRPr="00DC2F33">
        <w:rPr>
          <w:rFonts w:ascii="Arial" w:hAnsi="Arial" w:cs="Arial"/>
          <w:b/>
          <w:bCs/>
          <w:sz w:val="20"/>
          <w:szCs w:val="20"/>
          <w:lang w:val="es-PE"/>
        </w:rPr>
        <w:t>No</w:t>
      </w:r>
      <w:r w:rsidRPr="00DC2F33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331808" w:rsidRPr="00DC2F33">
        <w:rPr>
          <w:rFonts w:ascii="Arial" w:hAnsi="Arial" w:cs="Arial"/>
          <w:b/>
          <w:bCs/>
          <w:sz w:val="20"/>
          <w:szCs w:val="20"/>
          <w:lang w:val="es-PE"/>
        </w:rPr>
        <w:t>#INFORME.NROINF#</w:t>
      </w:r>
      <w:r w:rsidR="00300EDE" w:rsidRPr="00DC2F33">
        <w:rPr>
          <w:rFonts w:ascii="Arial" w:hAnsi="Arial" w:cs="Arial"/>
          <w:b/>
          <w:bCs/>
          <w:sz w:val="20"/>
          <w:szCs w:val="20"/>
          <w:lang w:val="es-PE"/>
        </w:rPr>
        <w:t>-</w:t>
      </w:r>
      <w:r w:rsidR="00B55F62" w:rsidRPr="00DC2F33">
        <w:rPr>
          <w:rFonts w:ascii="Arial" w:hAnsi="Arial" w:cs="Arial"/>
          <w:b/>
          <w:bCs/>
          <w:sz w:val="20"/>
          <w:szCs w:val="20"/>
          <w:lang w:val="es-PE"/>
        </w:rPr>
        <w:t>#FECHA.ANIO#</w:t>
      </w:r>
      <w:r w:rsidRPr="00DC2F33">
        <w:rPr>
          <w:rFonts w:ascii="Arial" w:hAnsi="Arial" w:cs="Arial"/>
          <w:b/>
          <w:bCs/>
          <w:sz w:val="20"/>
          <w:szCs w:val="20"/>
          <w:lang w:val="es-PE"/>
        </w:rPr>
        <w:t>-</w:t>
      </w:r>
      <w:r w:rsidR="0062704D">
        <w:rPr>
          <w:rFonts w:ascii="Arial" w:hAnsi="Arial" w:cs="Arial"/>
          <w:b/>
          <w:bCs/>
          <w:sz w:val="20"/>
          <w:szCs w:val="20"/>
          <w:lang w:val="es-PE"/>
        </w:rPr>
        <w:t>#INFORME.AREA#</w:t>
      </w:r>
    </w:p>
    <w:p w14:paraId="3234AEAF" w14:textId="77777777" w:rsidR="00052455" w:rsidRDefault="00052455" w:rsidP="00052455">
      <w:pPr>
        <w:jc w:val="both"/>
      </w:pPr>
    </w:p>
    <w:p w14:paraId="2A1E4512" w14:textId="227B2A39" w:rsidR="00052455" w:rsidRDefault="00052455" w:rsidP="007171F9">
      <w:pPr>
        <w:tabs>
          <w:tab w:val="left" w:pos="1418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/>
          <w:bCs/>
          <w:sz w:val="20"/>
          <w:szCs w:val="20"/>
        </w:rPr>
        <w:tab/>
        <w:t>DEPARTAMENTO DE TECNOLOGÍA DE INFORMACIÓN</w:t>
      </w:r>
    </w:p>
    <w:p w14:paraId="664C80AE" w14:textId="7FEA9D8F" w:rsidR="00052455" w:rsidRPr="00F639A8" w:rsidRDefault="00052455" w:rsidP="007171F9">
      <w:pPr>
        <w:tabs>
          <w:tab w:val="left" w:pos="1418"/>
        </w:tabs>
        <w:jc w:val="both"/>
        <w:rPr>
          <w:rFonts w:ascii="Arial" w:hAnsi="Arial" w:cs="Arial"/>
          <w:b/>
          <w:bCs/>
          <w:sz w:val="18"/>
          <w:szCs w:val="18"/>
        </w:rPr>
      </w:pPr>
      <w:r w:rsidRPr="00C4497B">
        <w:rPr>
          <w:rFonts w:ascii="Arial" w:hAnsi="Arial" w:cs="Arial"/>
          <w:b/>
          <w:bCs/>
          <w:sz w:val="20"/>
          <w:szCs w:val="20"/>
        </w:rPr>
        <w:t>ATENCIÓN</w:t>
      </w:r>
      <w:r w:rsidR="00875642">
        <w:rPr>
          <w:rFonts w:ascii="Arial" w:hAnsi="Arial" w:cs="Arial"/>
          <w:b/>
          <w:bCs/>
          <w:sz w:val="20"/>
          <w:szCs w:val="20"/>
        </w:rPr>
        <w:tab/>
        <w:t>:</w:t>
      </w:r>
      <w:r w:rsidR="00875642">
        <w:rPr>
          <w:rFonts w:ascii="Arial" w:hAnsi="Arial" w:cs="Arial"/>
          <w:b/>
          <w:bCs/>
          <w:sz w:val="20"/>
          <w:szCs w:val="20"/>
        </w:rPr>
        <w:tab/>
      </w:r>
      <w:r w:rsidR="00EC0A73">
        <w:rPr>
          <w:rFonts w:ascii="Arial" w:hAnsi="Arial" w:cs="Arial"/>
          <w:b/>
          <w:bCs/>
          <w:sz w:val="20"/>
          <w:szCs w:val="20"/>
        </w:rPr>
        <w:t>#INFORME.ATENCION#</w:t>
      </w:r>
    </w:p>
    <w:p w14:paraId="1FF17572" w14:textId="216890F8" w:rsidR="00052455" w:rsidRDefault="00052455" w:rsidP="007171F9">
      <w:pPr>
        <w:tabs>
          <w:tab w:val="left" w:pos="1418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</w:t>
      </w:r>
      <w:r w:rsidR="007171F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912C96">
        <w:rPr>
          <w:rFonts w:ascii="Arial" w:hAnsi="Arial" w:cs="Arial"/>
          <w:b/>
          <w:bCs/>
          <w:sz w:val="20"/>
          <w:szCs w:val="20"/>
        </w:rPr>
        <w:t>GERENCIA DE COMPLIANCE Y PREVENCIÓN</w:t>
      </w:r>
    </w:p>
    <w:p w14:paraId="22F2A734" w14:textId="0C53477B" w:rsidR="00386AC9" w:rsidRDefault="00386AC9" w:rsidP="007171F9">
      <w:pPr>
        <w:tabs>
          <w:tab w:val="left" w:pos="1418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ASUNTO</w:t>
      </w:r>
      <w:r w:rsidR="00EA38D4">
        <w:rPr>
          <w:rFonts w:ascii="Arial" w:hAnsi="Arial" w:cs="Arial"/>
          <w:b/>
          <w:bCs/>
          <w:sz w:val="20"/>
          <w:szCs w:val="20"/>
        </w:rPr>
        <w:tab/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  <w:t>RECTIFICACIÓN HISTÓRICA</w:t>
      </w:r>
    </w:p>
    <w:p w14:paraId="046718D7" w14:textId="552AD415" w:rsidR="00052455" w:rsidRDefault="00B55F62" w:rsidP="007171F9">
      <w:pPr>
        <w:pBdr>
          <w:bottom w:val="single" w:sz="4" w:space="1" w:color="auto"/>
        </w:pBdr>
        <w:tabs>
          <w:tab w:val="left" w:pos="1418"/>
          <w:tab w:val="left" w:pos="210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FECHA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 w:rsidR="00875642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304768">
        <w:rPr>
          <w:rFonts w:ascii="Arial" w:hAnsi="Arial" w:cs="Arial"/>
          <w:b/>
          <w:bCs/>
          <w:sz w:val="20"/>
          <w:szCs w:val="20"/>
        </w:rPr>
        <w:t>#</w:t>
      </w:r>
      <w:r w:rsidR="003E384E">
        <w:rPr>
          <w:rFonts w:ascii="Arial" w:hAnsi="Arial" w:cs="Arial"/>
          <w:b/>
          <w:bCs/>
          <w:sz w:val="20"/>
          <w:szCs w:val="20"/>
        </w:rPr>
        <w:t>FECHA.</w:t>
      </w:r>
      <w:r w:rsidR="00C879F6">
        <w:rPr>
          <w:rFonts w:ascii="Arial" w:hAnsi="Arial" w:cs="Arial"/>
          <w:b/>
          <w:bCs/>
          <w:sz w:val="20"/>
          <w:szCs w:val="20"/>
        </w:rPr>
        <w:t>DIA</w:t>
      </w:r>
      <w:r w:rsidR="00304768">
        <w:rPr>
          <w:rFonts w:ascii="Arial" w:hAnsi="Arial" w:cs="Arial"/>
          <w:b/>
          <w:bCs/>
          <w:sz w:val="20"/>
          <w:szCs w:val="20"/>
        </w:rPr>
        <w:t>#</w:t>
      </w:r>
      <w:r w:rsidR="00C879F6">
        <w:rPr>
          <w:rFonts w:ascii="Arial" w:hAnsi="Arial" w:cs="Arial"/>
          <w:b/>
          <w:bCs/>
          <w:sz w:val="20"/>
          <w:szCs w:val="20"/>
        </w:rPr>
        <w:t xml:space="preserve"> DE #</w:t>
      </w:r>
      <w:r w:rsidR="003E384E">
        <w:rPr>
          <w:rFonts w:ascii="Arial" w:hAnsi="Arial" w:cs="Arial"/>
          <w:b/>
          <w:bCs/>
          <w:sz w:val="20"/>
          <w:szCs w:val="20"/>
        </w:rPr>
        <w:t>FECHA</w:t>
      </w:r>
      <w:r w:rsidR="00C879F6">
        <w:rPr>
          <w:rFonts w:ascii="Arial" w:hAnsi="Arial" w:cs="Arial"/>
          <w:b/>
          <w:bCs/>
          <w:sz w:val="20"/>
          <w:szCs w:val="20"/>
        </w:rPr>
        <w:t>.MES# DEL #</w:t>
      </w:r>
      <w:r w:rsidR="003E384E">
        <w:rPr>
          <w:rFonts w:ascii="Arial" w:hAnsi="Arial" w:cs="Arial"/>
          <w:b/>
          <w:bCs/>
          <w:sz w:val="20"/>
          <w:szCs w:val="20"/>
        </w:rPr>
        <w:t>FECHA</w:t>
      </w:r>
      <w:r w:rsidR="00C879F6">
        <w:rPr>
          <w:rFonts w:ascii="Arial" w:hAnsi="Arial" w:cs="Arial"/>
          <w:b/>
          <w:bCs/>
          <w:sz w:val="20"/>
          <w:szCs w:val="20"/>
        </w:rPr>
        <w:t>.ANIO#</w:t>
      </w:r>
    </w:p>
    <w:p w14:paraId="02309B91" w14:textId="77777777" w:rsidR="00052455" w:rsidRDefault="00052455" w:rsidP="00052455">
      <w:pPr>
        <w:jc w:val="both"/>
        <w:rPr>
          <w:rFonts w:ascii="Arial" w:hAnsi="Arial" w:cs="Arial"/>
          <w:sz w:val="20"/>
          <w:szCs w:val="20"/>
        </w:rPr>
      </w:pPr>
    </w:p>
    <w:p w14:paraId="1DCCCAA4" w14:textId="77777777" w:rsidR="00503412" w:rsidRDefault="006C72D4" w:rsidP="006C72D4">
      <w:pPr>
        <w:jc w:val="both"/>
        <w:rPr>
          <w:rFonts w:ascii="Arial" w:hAnsi="Arial" w:cs="Arial"/>
          <w:sz w:val="20"/>
          <w:szCs w:val="20"/>
        </w:rPr>
      </w:pPr>
      <w:bookmarkStart w:id="1" w:name="OLE_LINK5"/>
      <w:bookmarkStart w:id="2" w:name="OLE_LINK6"/>
      <w:r>
        <w:rPr>
          <w:rFonts w:ascii="Arial" w:hAnsi="Arial" w:cs="Arial"/>
          <w:sz w:val="20"/>
          <w:szCs w:val="20"/>
        </w:rPr>
        <w:t xml:space="preserve">Mediante el presente se le solicita tramitar ante la SBS, a través del aplicativo RRCD, la rectificación histórica de </w:t>
      </w:r>
      <w:r w:rsidR="001617A2">
        <w:rPr>
          <w:rFonts w:ascii="Arial" w:hAnsi="Arial" w:cs="Arial"/>
          <w:sz w:val="20"/>
          <w:szCs w:val="20"/>
        </w:rPr>
        <w:t>acuerdo a cuadro adjunto:</w:t>
      </w:r>
    </w:p>
    <w:p w14:paraId="5486BB90" w14:textId="77777777" w:rsidR="00503412" w:rsidRDefault="00503412" w:rsidP="006C72D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6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60"/>
        <w:gridCol w:w="2551"/>
        <w:gridCol w:w="2835"/>
      </w:tblGrid>
      <w:tr w:rsidR="00CA6FC2" w:rsidRPr="006D0A73" w14:paraId="454352E1" w14:textId="77777777" w:rsidTr="00D810D6">
        <w:trPr>
          <w:trHeight w:val="6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14:paraId="4FD666D1" w14:textId="03F4028C" w:rsidR="00CA6FC2" w:rsidRPr="006D0A73" w:rsidRDefault="00CA6FC2" w:rsidP="006D0A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D0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N° </w:t>
            </w:r>
            <w:r w:rsidR="00D41E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DOCUMENTO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14:paraId="6F334227" w14:textId="0C539CA7" w:rsidR="00CA6FC2" w:rsidRPr="006D0A73" w:rsidRDefault="00D810D6" w:rsidP="006D0A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D0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CÓDIGO</w:t>
            </w:r>
            <w:r w:rsidR="00CA6FC2" w:rsidRPr="006D0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SBS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14:paraId="1C7DD765" w14:textId="77777777" w:rsidR="00CA6FC2" w:rsidRPr="006D0A73" w:rsidRDefault="00CA6FC2" w:rsidP="006D0A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D0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CLIENTE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14:paraId="22BCEFAC" w14:textId="78539777" w:rsidR="00CA6FC2" w:rsidRPr="006D0A73" w:rsidRDefault="00D810D6" w:rsidP="006D0A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D0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RECTIFICACIÓN</w:t>
            </w:r>
          </w:p>
        </w:tc>
      </w:tr>
      <w:tr w:rsidR="006D0A73" w:rsidRPr="006D0A73" w14:paraId="05F1825C" w14:textId="77777777" w:rsidTr="00D810D6">
        <w:trPr>
          <w:trHeight w:val="8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F60D3" w14:textId="3F4F18AB" w:rsidR="006D0A73" w:rsidRPr="00073ECF" w:rsidRDefault="00BE094C" w:rsidP="00BE094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#INFORME.</w:t>
            </w:r>
            <w:r w:rsidR="002403AE" w:rsidRPr="00073ECF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N</w:t>
            </w:r>
            <w:r w:rsidR="009325E5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RO</w:t>
            </w:r>
            <w:r w:rsidR="002403AE" w:rsidRPr="00073ECF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DOC</w:t>
            </w:r>
            <w:r w:rsidR="00EC0A73" w:rsidRPr="00073ECF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#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4563" w14:textId="64D9D74E" w:rsidR="006D0A73" w:rsidRPr="00073ECF" w:rsidRDefault="00386AC9" w:rsidP="001F710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73ECF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#INFORME.CODSBS#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AC6C" w14:textId="49D45AAF" w:rsidR="006D0A73" w:rsidRPr="00073ECF" w:rsidRDefault="00EC0A73" w:rsidP="001F710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73ECF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#INFORME.NOMCLI#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4885" w14:textId="6348C4D5" w:rsidR="0048140E" w:rsidRDefault="00D810D6" w:rsidP="00D810D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Para los meses de:</w:t>
            </w:r>
          </w:p>
          <w:p w14:paraId="09335A63" w14:textId="1DE16F0C" w:rsidR="00EE3676" w:rsidRPr="00317DC5" w:rsidRDefault="00317DC5" w:rsidP="00317DC5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PE" w:eastAsia="es-PE"/>
              </w:rPr>
              <w:t>#</w:t>
            </w:r>
            <w:r>
              <w:rPr>
                <w:rStyle w:val="readonlyattributebase1"/>
              </w:rPr>
              <w:t>INFORME.</w:t>
            </w:r>
            <w:r w:rsidRPr="00317DC5">
              <w:rPr>
                <w:rStyle w:val="readonlyattributebase1"/>
              </w:rPr>
              <w:t>RECTIFI</w:t>
            </w:r>
            <w:r>
              <w:rPr>
                <w:rStyle w:val="readonlyattributebase1"/>
              </w:rPr>
              <w:t>#</w:t>
            </w:r>
          </w:p>
          <w:p w14:paraId="759F93AE" w14:textId="139C1249" w:rsidR="00EE3676" w:rsidRPr="00073ECF" w:rsidRDefault="00EE3676" w:rsidP="001F710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14:paraId="1D9F663F" w14:textId="77777777" w:rsidR="00503412" w:rsidRDefault="00503412" w:rsidP="006C72D4">
      <w:pPr>
        <w:jc w:val="both"/>
        <w:rPr>
          <w:rFonts w:ascii="Arial" w:hAnsi="Arial" w:cs="Arial"/>
          <w:sz w:val="20"/>
          <w:szCs w:val="20"/>
        </w:rPr>
      </w:pPr>
    </w:p>
    <w:p w14:paraId="23CE79EA" w14:textId="77777777" w:rsidR="00075DF4" w:rsidRPr="00826558" w:rsidRDefault="00075DF4" w:rsidP="006C72D4">
      <w:pPr>
        <w:jc w:val="both"/>
        <w:rPr>
          <w:rFonts w:ascii="Arial" w:hAnsi="Arial" w:cs="Arial"/>
          <w:sz w:val="20"/>
          <w:szCs w:val="20"/>
        </w:rPr>
      </w:pPr>
    </w:p>
    <w:p w14:paraId="67F4E558" w14:textId="77777777" w:rsidR="00075DF4" w:rsidRDefault="00075DF4" w:rsidP="006C72D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7224B18" w14:textId="4327C672" w:rsidR="006C72D4" w:rsidRDefault="006C72D4" w:rsidP="006C72D4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960C50">
        <w:rPr>
          <w:rFonts w:ascii="Arial" w:hAnsi="Arial" w:cs="Arial"/>
          <w:sz w:val="20"/>
          <w:szCs w:val="20"/>
          <w:lang w:val="es-ES_tradnl"/>
        </w:rPr>
        <w:t>Sin otro particular.</w:t>
      </w:r>
    </w:p>
    <w:p w14:paraId="49A780C7" w14:textId="77777777" w:rsidR="006C72D4" w:rsidRDefault="006C72D4" w:rsidP="006C72D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A0440D0" w14:textId="77777777" w:rsidR="006C72D4" w:rsidRPr="00960C50" w:rsidRDefault="006C72D4" w:rsidP="006C72D4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960C50">
        <w:rPr>
          <w:rFonts w:ascii="Arial" w:hAnsi="Arial" w:cs="Arial"/>
          <w:sz w:val="20"/>
          <w:szCs w:val="20"/>
          <w:lang w:val="es-ES_tradnl"/>
        </w:rPr>
        <w:t>Atentamente,</w:t>
      </w:r>
    </w:p>
    <w:p w14:paraId="5C3327AA" w14:textId="5DF89B8D" w:rsidR="00404343" w:rsidRDefault="006C72D4" w:rsidP="006C72D4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</w:rPr>
        <w:tab/>
      </w:r>
    </w:p>
    <w:p w14:paraId="52FDEAA8" w14:textId="77777777" w:rsidR="006C72D4" w:rsidRDefault="006C72D4" w:rsidP="006C72D4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72202231" w14:textId="77777777" w:rsidR="006C72D4" w:rsidRDefault="006C72D4" w:rsidP="006C72D4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29E0F602" w14:textId="50369911" w:rsidR="006C72D4" w:rsidRDefault="00C22DC8" w:rsidP="00FB37A3">
      <w:pPr>
        <w:pStyle w:val="Textoindependiente"/>
        <w:rPr>
          <w:b/>
          <w:sz w:val="18"/>
          <w:szCs w:val="18"/>
        </w:rPr>
      </w:pPr>
      <w:r w:rsidRPr="00C22DC8">
        <w:rPr>
          <w:b/>
          <w:sz w:val="18"/>
          <w:szCs w:val="18"/>
        </w:rPr>
        <w:t xml:space="preserve">Gerencia de </w:t>
      </w:r>
      <w:proofErr w:type="spellStart"/>
      <w:r w:rsidRPr="00C22DC8">
        <w:rPr>
          <w:b/>
          <w:sz w:val="18"/>
          <w:szCs w:val="18"/>
        </w:rPr>
        <w:t>Compliance</w:t>
      </w:r>
      <w:proofErr w:type="spellEnd"/>
      <w:r w:rsidRPr="00C22DC8">
        <w:rPr>
          <w:b/>
          <w:sz w:val="18"/>
          <w:szCs w:val="18"/>
        </w:rPr>
        <w:t xml:space="preserve"> y Prevención</w:t>
      </w:r>
    </w:p>
    <w:p w14:paraId="364A847E" w14:textId="6A54D03A" w:rsidR="006C72D4" w:rsidRDefault="006C72D4" w:rsidP="006C72D4">
      <w:pPr>
        <w:pStyle w:val="Textoindependiente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63C9A07A" w14:textId="00504416" w:rsidR="006C72D4" w:rsidRDefault="002F5E17" w:rsidP="006C72D4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El documento </w:t>
      </w:r>
      <w:r w:rsidR="000752A7">
        <w:rPr>
          <w:rFonts w:ascii="Arial" w:hAnsi="Arial" w:cs="Arial"/>
          <w:sz w:val="20"/>
          <w:szCs w:val="20"/>
          <w:lang w:val="es-PE"/>
        </w:rPr>
        <w:t>elaborado</w:t>
      </w:r>
      <w:r>
        <w:rPr>
          <w:rFonts w:ascii="Arial" w:hAnsi="Arial" w:cs="Arial"/>
          <w:sz w:val="20"/>
          <w:szCs w:val="20"/>
          <w:lang w:val="es-PE"/>
        </w:rPr>
        <w:t xml:space="preserve"> por: #INFORME.</w:t>
      </w:r>
      <w:r w:rsidR="00C33F36">
        <w:rPr>
          <w:rFonts w:ascii="Arial" w:hAnsi="Arial" w:cs="Arial"/>
          <w:sz w:val="20"/>
          <w:szCs w:val="20"/>
          <w:lang w:val="es-PE"/>
        </w:rPr>
        <w:t>NOMUSU</w:t>
      </w:r>
      <w:r>
        <w:rPr>
          <w:rFonts w:ascii="Arial" w:hAnsi="Arial" w:cs="Arial"/>
          <w:sz w:val="20"/>
          <w:szCs w:val="20"/>
          <w:lang w:val="es-PE"/>
        </w:rPr>
        <w:t>#</w:t>
      </w:r>
    </w:p>
    <w:p w14:paraId="491E45D5" w14:textId="77777777" w:rsidR="006C72D4" w:rsidRDefault="006C72D4" w:rsidP="006C72D4">
      <w:pPr>
        <w:jc w:val="both"/>
        <w:rPr>
          <w:rFonts w:ascii="Arial" w:hAnsi="Arial" w:cs="Arial"/>
          <w:sz w:val="20"/>
          <w:szCs w:val="20"/>
          <w:lang w:val="es-PE"/>
        </w:rPr>
      </w:pPr>
    </w:p>
    <w:bookmarkEnd w:id="1"/>
    <w:bookmarkEnd w:id="2"/>
    <w:p w14:paraId="2969CA3B" w14:textId="77777777" w:rsidR="00052455" w:rsidRDefault="00052455" w:rsidP="00052455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5A8008B5" w14:textId="77777777" w:rsidR="00052455" w:rsidRPr="008E20B6" w:rsidRDefault="00052455" w:rsidP="00052455">
      <w:pPr>
        <w:jc w:val="both"/>
        <w:rPr>
          <w:rFonts w:ascii="Arial" w:hAnsi="Arial" w:cs="Arial"/>
          <w:sz w:val="20"/>
          <w:szCs w:val="20"/>
        </w:rPr>
      </w:pPr>
    </w:p>
    <w:p w14:paraId="7CDAE855" w14:textId="77777777" w:rsidR="00052455" w:rsidRDefault="00052455" w:rsidP="00052455"/>
    <w:sectPr w:rsidR="00052455" w:rsidSect="008A5E5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44151" w14:textId="77777777" w:rsidR="00744839" w:rsidRDefault="00744839" w:rsidP="00404343">
      <w:r>
        <w:separator/>
      </w:r>
    </w:p>
  </w:endnote>
  <w:endnote w:type="continuationSeparator" w:id="0">
    <w:p w14:paraId="79DDBB78" w14:textId="77777777" w:rsidR="00744839" w:rsidRDefault="00744839" w:rsidP="0040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FADA" w14:textId="77777777" w:rsidR="00744839" w:rsidRDefault="00744839" w:rsidP="00404343">
      <w:r>
        <w:separator/>
      </w:r>
    </w:p>
  </w:footnote>
  <w:footnote w:type="continuationSeparator" w:id="0">
    <w:p w14:paraId="64A03F37" w14:textId="77777777" w:rsidR="00744839" w:rsidRDefault="00744839" w:rsidP="00404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AC71" w14:textId="3C821904" w:rsidR="00404343" w:rsidRDefault="00404343">
    <w:pPr>
      <w:pStyle w:val="Encabezado"/>
    </w:pPr>
    <w:r w:rsidRPr="00F674A9">
      <w:rPr>
        <w:b/>
        <w:noProof/>
        <w:sz w:val="18"/>
        <w:u w:val="single"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068D4F" wp14:editId="49F56181">
              <wp:simplePos x="0" y="0"/>
              <wp:positionH relativeFrom="column">
                <wp:posOffset>4235501</wp:posOffset>
              </wp:positionH>
              <wp:positionV relativeFrom="paragraph">
                <wp:posOffset>74041</wp:posOffset>
              </wp:positionV>
              <wp:extent cx="2200275" cy="1404620"/>
              <wp:effectExtent l="0" t="0" r="28575" b="146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5198C" w14:textId="77777777" w:rsidR="00404343" w:rsidRPr="00BE669D" w:rsidRDefault="00404343" w:rsidP="00404343">
                          <w:pPr>
                            <w:rPr>
                              <w:rFonts w:asciiTheme="minorHAnsi" w:hAnsiTheme="minorHAnsi" w:cstheme="minorHAnsi"/>
                              <w:sz w:val="22"/>
                            </w:rPr>
                          </w:pPr>
                          <w:r w:rsidRPr="00BE669D">
                            <w:rPr>
                              <w:rFonts w:asciiTheme="minorHAnsi" w:hAnsiTheme="minorHAnsi" w:cstheme="minorHAnsi"/>
                              <w:b/>
                              <w:sz w:val="22"/>
                              <w:u w:val="single"/>
                            </w:rPr>
                            <w:t>TIPO DE INFORMACIÓN:</w:t>
                          </w:r>
                          <w:r w:rsidRPr="00BE669D">
                            <w:rPr>
                              <w:rFonts w:asciiTheme="minorHAnsi" w:hAnsiTheme="minorHAnsi" w:cstheme="minorHAnsi"/>
                              <w:sz w:val="22"/>
                            </w:rPr>
                            <w:t xml:space="preserve"> </w:t>
                          </w:r>
                          <w:r w:rsidRPr="00BE669D">
                            <w:rPr>
                              <w:rFonts w:asciiTheme="minorHAnsi" w:hAnsiTheme="minorHAnsi" w:cstheme="minorHAnsi"/>
                              <w:b/>
                              <w:sz w:val="22"/>
                            </w:rPr>
                            <w:t>ESPECIAL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068D4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3.5pt;margin-top:5.85pt;width:1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">
              <v:textbox style="mso-fit-shape-to-text:t">
                <w:txbxContent>
                  <w:p w14:paraId="6335198C" w14:textId="77777777" w:rsidR="00404343" w:rsidRPr="00BE669D" w:rsidRDefault="00404343" w:rsidP="00404343">
                    <w:pPr>
                      <w:rPr>
                        <w:rFonts w:asciiTheme="minorHAnsi" w:hAnsiTheme="minorHAnsi" w:cstheme="minorHAnsi"/>
                        <w:sz w:val="22"/>
                      </w:rPr>
                    </w:pPr>
                    <w:r w:rsidRPr="00BE669D">
                      <w:rPr>
                        <w:rFonts w:asciiTheme="minorHAnsi" w:hAnsiTheme="minorHAnsi" w:cstheme="minorHAnsi"/>
                        <w:b/>
                        <w:sz w:val="22"/>
                        <w:u w:val="single"/>
                      </w:rPr>
                      <w:t>TIPO DE INFORMACIÓN:</w:t>
                    </w:r>
                    <w:r w:rsidRPr="00BE669D">
                      <w:rPr>
                        <w:rFonts w:asciiTheme="minorHAnsi" w:hAnsiTheme="minorHAnsi" w:cstheme="minorHAnsi"/>
                        <w:sz w:val="22"/>
                      </w:rPr>
                      <w:t xml:space="preserve"> </w:t>
                    </w:r>
                    <w:r w:rsidRPr="00BE669D">
                      <w:rPr>
                        <w:rFonts w:asciiTheme="minorHAnsi" w:hAnsiTheme="minorHAnsi" w:cstheme="minorHAnsi"/>
                        <w:b/>
                        <w:sz w:val="22"/>
                      </w:rPr>
                      <w:t>ESPECIAL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55"/>
    <w:rsid w:val="00010CFF"/>
    <w:rsid w:val="0001267D"/>
    <w:rsid w:val="00014CF1"/>
    <w:rsid w:val="00017CE1"/>
    <w:rsid w:val="00025D39"/>
    <w:rsid w:val="000268F8"/>
    <w:rsid w:val="0003025A"/>
    <w:rsid w:val="00044025"/>
    <w:rsid w:val="0004437D"/>
    <w:rsid w:val="00047B83"/>
    <w:rsid w:val="00050C13"/>
    <w:rsid w:val="00052455"/>
    <w:rsid w:val="000664A6"/>
    <w:rsid w:val="00072439"/>
    <w:rsid w:val="00073ECF"/>
    <w:rsid w:val="000752A7"/>
    <w:rsid w:val="00075DF4"/>
    <w:rsid w:val="000A701E"/>
    <w:rsid w:val="000B72D2"/>
    <w:rsid w:val="000C0C05"/>
    <w:rsid w:val="000C4844"/>
    <w:rsid w:val="000D199E"/>
    <w:rsid w:val="000F0232"/>
    <w:rsid w:val="000F0366"/>
    <w:rsid w:val="000F49BF"/>
    <w:rsid w:val="001018C6"/>
    <w:rsid w:val="0010231A"/>
    <w:rsid w:val="001231D9"/>
    <w:rsid w:val="00123CBB"/>
    <w:rsid w:val="00124E38"/>
    <w:rsid w:val="001617A2"/>
    <w:rsid w:val="0016193B"/>
    <w:rsid w:val="001622A3"/>
    <w:rsid w:val="00170079"/>
    <w:rsid w:val="00194140"/>
    <w:rsid w:val="001A0D8C"/>
    <w:rsid w:val="001B2F51"/>
    <w:rsid w:val="001B3DA0"/>
    <w:rsid w:val="001C0633"/>
    <w:rsid w:val="001C2D11"/>
    <w:rsid w:val="001C3206"/>
    <w:rsid w:val="001C6865"/>
    <w:rsid w:val="001D3A59"/>
    <w:rsid w:val="001D67F8"/>
    <w:rsid w:val="001D7484"/>
    <w:rsid w:val="001F6573"/>
    <w:rsid w:val="001F7107"/>
    <w:rsid w:val="00210B30"/>
    <w:rsid w:val="00211C4C"/>
    <w:rsid w:val="00213A0C"/>
    <w:rsid w:val="002209B1"/>
    <w:rsid w:val="00221202"/>
    <w:rsid w:val="00223F48"/>
    <w:rsid w:val="00233050"/>
    <w:rsid w:val="002403AE"/>
    <w:rsid w:val="002569E2"/>
    <w:rsid w:val="0026028E"/>
    <w:rsid w:val="002751F9"/>
    <w:rsid w:val="002753DB"/>
    <w:rsid w:val="00277E9D"/>
    <w:rsid w:val="00297BAE"/>
    <w:rsid w:val="002A0B7F"/>
    <w:rsid w:val="002A7A20"/>
    <w:rsid w:val="002B4D2A"/>
    <w:rsid w:val="002C3C2B"/>
    <w:rsid w:val="002C485C"/>
    <w:rsid w:val="002C7407"/>
    <w:rsid w:val="002D632D"/>
    <w:rsid w:val="002D755E"/>
    <w:rsid w:val="002E381D"/>
    <w:rsid w:val="002E3CA2"/>
    <w:rsid w:val="002E5AE5"/>
    <w:rsid w:val="002E75E4"/>
    <w:rsid w:val="002F5E17"/>
    <w:rsid w:val="00300EDE"/>
    <w:rsid w:val="003014B5"/>
    <w:rsid w:val="003025D7"/>
    <w:rsid w:val="00304768"/>
    <w:rsid w:val="00317DC5"/>
    <w:rsid w:val="00323956"/>
    <w:rsid w:val="00326F7C"/>
    <w:rsid w:val="00331808"/>
    <w:rsid w:val="003520CB"/>
    <w:rsid w:val="00354377"/>
    <w:rsid w:val="003562A9"/>
    <w:rsid w:val="00363D47"/>
    <w:rsid w:val="003715DA"/>
    <w:rsid w:val="00374283"/>
    <w:rsid w:val="00380393"/>
    <w:rsid w:val="00386AC9"/>
    <w:rsid w:val="003A1678"/>
    <w:rsid w:val="003A2D65"/>
    <w:rsid w:val="003B0ABD"/>
    <w:rsid w:val="003C2DF9"/>
    <w:rsid w:val="003E2A61"/>
    <w:rsid w:val="003E384E"/>
    <w:rsid w:val="003E6E93"/>
    <w:rsid w:val="003F0AD0"/>
    <w:rsid w:val="003F7BE1"/>
    <w:rsid w:val="00402C01"/>
    <w:rsid w:val="00404343"/>
    <w:rsid w:val="00410505"/>
    <w:rsid w:val="004160CD"/>
    <w:rsid w:val="00421CEF"/>
    <w:rsid w:val="00440275"/>
    <w:rsid w:val="00452337"/>
    <w:rsid w:val="0048140E"/>
    <w:rsid w:val="004B13D3"/>
    <w:rsid w:val="004B19B2"/>
    <w:rsid w:val="004C54E0"/>
    <w:rsid w:val="004D7FA3"/>
    <w:rsid w:val="005004FE"/>
    <w:rsid w:val="00503412"/>
    <w:rsid w:val="00507755"/>
    <w:rsid w:val="00512608"/>
    <w:rsid w:val="0051322E"/>
    <w:rsid w:val="005210A1"/>
    <w:rsid w:val="00522C30"/>
    <w:rsid w:val="00523B4A"/>
    <w:rsid w:val="00525D2D"/>
    <w:rsid w:val="00530E0E"/>
    <w:rsid w:val="00533C8F"/>
    <w:rsid w:val="00541103"/>
    <w:rsid w:val="005464CC"/>
    <w:rsid w:val="00551F33"/>
    <w:rsid w:val="00554BE3"/>
    <w:rsid w:val="00555286"/>
    <w:rsid w:val="00567040"/>
    <w:rsid w:val="00576A63"/>
    <w:rsid w:val="00581F78"/>
    <w:rsid w:val="0059302B"/>
    <w:rsid w:val="005A1A46"/>
    <w:rsid w:val="005B1772"/>
    <w:rsid w:val="005C3F78"/>
    <w:rsid w:val="005E7DC7"/>
    <w:rsid w:val="005F17E6"/>
    <w:rsid w:val="00602A74"/>
    <w:rsid w:val="00604A59"/>
    <w:rsid w:val="006079C8"/>
    <w:rsid w:val="006167CB"/>
    <w:rsid w:val="00616D62"/>
    <w:rsid w:val="006233AD"/>
    <w:rsid w:val="0062420D"/>
    <w:rsid w:val="00626EFD"/>
    <w:rsid w:val="0062704D"/>
    <w:rsid w:val="00627220"/>
    <w:rsid w:val="00631DEF"/>
    <w:rsid w:val="00642F9E"/>
    <w:rsid w:val="00667129"/>
    <w:rsid w:val="00670BA4"/>
    <w:rsid w:val="00680E30"/>
    <w:rsid w:val="006901E5"/>
    <w:rsid w:val="00697E20"/>
    <w:rsid w:val="006A278A"/>
    <w:rsid w:val="006A4426"/>
    <w:rsid w:val="006B16A0"/>
    <w:rsid w:val="006B180B"/>
    <w:rsid w:val="006B2320"/>
    <w:rsid w:val="006B4766"/>
    <w:rsid w:val="006C72D4"/>
    <w:rsid w:val="006D0A73"/>
    <w:rsid w:val="006D38F8"/>
    <w:rsid w:val="006E0F5B"/>
    <w:rsid w:val="0070539B"/>
    <w:rsid w:val="0071437E"/>
    <w:rsid w:val="00716EC0"/>
    <w:rsid w:val="007171F9"/>
    <w:rsid w:val="007173B9"/>
    <w:rsid w:val="0071751E"/>
    <w:rsid w:val="00744839"/>
    <w:rsid w:val="0074525A"/>
    <w:rsid w:val="0074685A"/>
    <w:rsid w:val="00757879"/>
    <w:rsid w:val="00765DAD"/>
    <w:rsid w:val="007762AE"/>
    <w:rsid w:val="007821DB"/>
    <w:rsid w:val="00784211"/>
    <w:rsid w:val="00785508"/>
    <w:rsid w:val="00794739"/>
    <w:rsid w:val="007A752F"/>
    <w:rsid w:val="007B029D"/>
    <w:rsid w:val="007B2092"/>
    <w:rsid w:val="007B4517"/>
    <w:rsid w:val="007C2BE8"/>
    <w:rsid w:val="007D0926"/>
    <w:rsid w:val="007D5061"/>
    <w:rsid w:val="007E0B71"/>
    <w:rsid w:val="007F05CE"/>
    <w:rsid w:val="007F1BA2"/>
    <w:rsid w:val="007F7E67"/>
    <w:rsid w:val="008112B5"/>
    <w:rsid w:val="00822AB7"/>
    <w:rsid w:val="00826558"/>
    <w:rsid w:val="008338B9"/>
    <w:rsid w:val="00836DC1"/>
    <w:rsid w:val="00843234"/>
    <w:rsid w:val="008624DB"/>
    <w:rsid w:val="00863DA4"/>
    <w:rsid w:val="008644DB"/>
    <w:rsid w:val="00875642"/>
    <w:rsid w:val="00882E7A"/>
    <w:rsid w:val="00887D0E"/>
    <w:rsid w:val="008932DF"/>
    <w:rsid w:val="008A5C3D"/>
    <w:rsid w:val="008A5E58"/>
    <w:rsid w:val="008A7AD4"/>
    <w:rsid w:val="008B6242"/>
    <w:rsid w:val="008D4117"/>
    <w:rsid w:val="008F0A5B"/>
    <w:rsid w:val="008F4E30"/>
    <w:rsid w:val="008F6040"/>
    <w:rsid w:val="008F6E47"/>
    <w:rsid w:val="008F6F11"/>
    <w:rsid w:val="009017F5"/>
    <w:rsid w:val="00901FF2"/>
    <w:rsid w:val="00912C96"/>
    <w:rsid w:val="00920F3B"/>
    <w:rsid w:val="00931552"/>
    <w:rsid w:val="009325E5"/>
    <w:rsid w:val="00946982"/>
    <w:rsid w:val="0095651E"/>
    <w:rsid w:val="00974D1F"/>
    <w:rsid w:val="0097537D"/>
    <w:rsid w:val="009776F5"/>
    <w:rsid w:val="0098611B"/>
    <w:rsid w:val="0099535C"/>
    <w:rsid w:val="009A01EE"/>
    <w:rsid w:val="009A1048"/>
    <w:rsid w:val="009A7DAF"/>
    <w:rsid w:val="009B0C7F"/>
    <w:rsid w:val="009B121C"/>
    <w:rsid w:val="009C7E25"/>
    <w:rsid w:val="00A0088E"/>
    <w:rsid w:val="00A0209E"/>
    <w:rsid w:val="00A02B72"/>
    <w:rsid w:val="00A14B8C"/>
    <w:rsid w:val="00A329DE"/>
    <w:rsid w:val="00A35750"/>
    <w:rsid w:val="00A515BA"/>
    <w:rsid w:val="00A57123"/>
    <w:rsid w:val="00A64F89"/>
    <w:rsid w:val="00A666C3"/>
    <w:rsid w:val="00A76600"/>
    <w:rsid w:val="00A871DD"/>
    <w:rsid w:val="00A922C7"/>
    <w:rsid w:val="00A95A48"/>
    <w:rsid w:val="00AB064F"/>
    <w:rsid w:val="00AB4617"/>
    <w:rsid w:val="00AB5C26"/>
    <w:rsid w:val="00AC6D55"/>
    <w:rsid w:val="00AD4D5B"/>
    <w:rsid w:val="00AE4D57"/>
    <w:rsid w:val="00AF05B0"/>
    <w:rsid w:val="00AF0C5C"/>
    <w:rsid w:val="00AF3026"/>
    <w:rsid w:val="00B00576"/>
    <w:rsid w:val="00B07ECE"/>
    <w:rsid w:val="00B164AA"/>
    <w:rsid w:val="00B17175"/>
    <w:rsid w:val="00B51105"/>
    <w:rsid w:val="00B55F62"/>
    <w:rsid w:val="00B77400"/>
    <w:rsid w:val="00B83BAB"/>
    <w:rsid w:val="00B90AA9"/>
    <w:rsid w:val="00B92362"/>
    <w:rsid w:val="00B93AFF"/>
    <w:rsid w:val="00B9715A"/>
    <w:rsid w:val="00BA1DB7"/>
    <w:rsid w:val="00BB00F2"/>
    <w:rsid w:val="00BB1BA2"/>
    <w:rsid w:val="00BB597F"/>
    <w:rsid w:val="00BD62FA"/>
    <w:rsid w:val="00BE094C"/>
    <w:rsid w:val="00BE12A4"/>
    <w:rsid w:val="00BF66A6"/>
    <w:rsid w:val="00C16948"/>
    <w:rsid w:val="00C22DC8"/>
    <w:rsid w:val="00C33F36"/>
    <w:rsid w:val="00C4497B"/>
    <w:rsid w:val="00C45B27"/>
    <w:rsid w:val="00C47462"/>
    <w:rsid w:val="00C633B5"/>
    <w:rsid w:val="00C67396"/>
    <w:rsid w:val="00C6748D"/>
    <w:rsid w:val="00C762E3"/>
    <w:rsid w:val="00C879F6"/>
    <w:rsid w:val="00CA185A"/>
    <w:rsid w:val="00CA6FC2"/>
    <w:rsid w:val="00CB1F10"/>
    <w:rsid w:val="00CB37BF"/>
    <w:rsid w:val="00CB706B"/>
    <w:rsid w:val="00CC2C5A"/>
    <w:rsid w:val="00CD16EE"/>
    <w:rsid w:val="00CD35D1"/>
    <w:rsid w:val="00CD3CAD"/>
    <w:rsid w:val="00CD4DB5"/>
    <w:rsid w:val="00D01E28"/>
    <w:rsid w:val="00D13CE5"/>
    <w:rsid w:val="00D20349"/>
    <w:rsid w:val="00D204DA"/>
    <w:rsid w:val="00D20DC3"/>
    <w:rsid w:val="00D35674"/>
    <w:rsid w:val="00D41E74"/>
    <w:rsid w:val="00D44775"/>
    <w:rsid w:val="00D534C5"/>
    <w:rsid w:val="00D63C8C"/>
    <w:rsid w:val="00D810D6"/>
    <w:rsid w:val="00D83286"/>
    <w:rsid w:val="00D83B04"/>
    <w:rsid w:val="00D94849"/>
    <w:rsid w:val="00DC2F33"/>
    <w:rsid w:val="00DC41A2"/>
    <w:rsid w:val="00DE7917"/>
    <w:rsid w:val="00DE7D97"/>
    <w:rsid w:val="00DF7F3D"/>
    <w:rsid w:val="00E05344"/>
    <w:rsid w:val="00E15B7B"/>
    <w:rsid w:val="00E2258F"/>
    <w:rsid w:val="00E2664F"/>
    <w:rsid w:val="00E33089"/>
    <w:rsid w:val="00E5710D"/>
    <w:rsid w:val="00E57683"/>
    <w:rsid w:val="00E75B50"/>
    <w:rsid w:val="00E76E81"/>
    <w:rsid w:val="00E8478F"/>
    <w:rsid w:val="00E8586A"/>
    <w:rsid w:val="00E9736A"/>
    <w:rsid w:val="00EA38D4"/>
    <w:rsid w:val="00EA76F1"/>
    <w:rsid w:val="00EB4F27"/>
    <w:rsid w:val="00EC0A73"/>
    <w:rsid w:val="00EC0D52"/>
    <w:rsid w:val="00EC3D30"/>
    <w:rsid w:val="00ED75E3"/>
    <w:rsid w:val="00ED7749"/>
    <w:rsid w:val="00EE03BB"/>
    <w:rsid w:val="00EE2C37"/>
    <w:rsid w:val="00EE3676"/>
    <w:rsid w:val="00EE703F"/>
    <w:rsid w:val="00F064CC"/>
    <w:rsid w:val="00F24581"/>
    <w:rsid w:val="00F3037D"/>
    <w:rsid w:val="00F3054B"/>
    <w:rsid w:val="00F41D28"/>
    <w:rsid w:val="00F43A90"/>
    <w:rsid w:val="00F62854"/>
    <w:rsid w:val="00F639A8"/>
    <w:rsid w:val="00F643C2"/>
    <w:rsid w:val="00F755AA"/>
    <w:rsid w:val="00F81C1C"/>
    <w:rsid w:val="00F93B2D"/>
    <w:rsid w:val="00F974D9"/>
    <w:rsid w:val="00FA2B81"/>
    <w:rsid w:val="00FA4EDF"/>
    <w:rsid w:val="00FB1CB2"/>
    <w:rsid w:val="00FB37A3"/>
    <w:rsid w:val="00FD2693"/>
    <w:rsid w:val="00FE3C7F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CE0878"/>
  <w15:docId w15:val="{C4342B69-6E47-43CC-BB99-5CC6A8B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z1">
    <w:name w:val="dz1"/>
    <w:basedOn w:val="Fuentedeprrafopredeter"/>
    <w:rsid w:val="009C7E25"/>
    <w:rPr>
      <w:sz w:val="14"/>
      <w:szCs w:val="14"/>
    </w:rPr>
  </w:style>
  <w:style w:type="character" w:customStyle="1" w:styleId="dz">
    <w:name w:val="dz"/>
    <w:basedOn w:val="Fuentedeprrafopredeter"/>
    <w:rsid w:val="007821DB"/>
  </w:style>
  <w:style w:type="paragraph" w:styleId="Textoindependiente">
    <w:name w:val="Body Text"/>
    <w:basedOn w:val="Normal"/>
    <w:link w:val="TextoindependienteCar"/>
    <w:rsid w:val="006B16A0"/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B16A0"/>
    <w:rPr>
      <w:rFonts w:ascii="Arial" w:eastAsia="Times New Roman" w:hAnsi="Arial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2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242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43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434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043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34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adonlyattributebase1">
    <w:name w:val="readonlyattributebase1"/>
    <w:basedOn w:val="Fuentedeprrafopredeter"/>
    <w:rsid w:val="00317DC5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Saavedra Flores</dc:creator>
  <cp:keywords/>
  <dc:description/>
  <cp:lastModifiedBy>Prov - Maycol Juan Chavez Chuman</cp:lastModifiedBy>
  <cp:revision>153</cp:revision>
  <cp:lastPrinted>2024-01-23T21:59:00Z</cp:lastPrinted>
  <dcterms:created xsi:type="dcterms:W3CDTF">2023-07-21T15:44:00Z</dcterms:created>
  <dcterms:modified xsi:type="dcterms:W3CDTF">2025-01-23T19:45:00Z</dcterms:modified>
</cp:coreProperties>
</file>