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D2B" w:rsidRDefault="001B0D2B" w:rsidP="001B0D2B">
      <w:r>
        <w:t>"refresh": "eyJhbGciOiJIUzI1NiIsInR5cCI6IkpXVCJ9.eyJ0b2tlbl90eXBlIjoicmVmcmVzaCIsImV4cCI6MTczNzYyNjIyOCwiaWF0IjoxNzM3NTM5ODI4LCJqdGkiOiJmOWJjMGRhYTAwNTU0ZDg4YWZiZDEyZTMxYzE2Nzc1MiIsInVzZXJfaWQiOjF9.B05Lm3k_42zGy2eYdww92eirP7Csul-xzVNqORqvVRU",</w:t>
      </w:r>
    </w:p>
    <w:p w:rsidR="001B0D2B" w:rsidRDefault="001B0D2B" w:rsidP="001B0D2B">
      <w:r>
        <w:t xml:space="preserve">    "access": "eyJhbGciOiJIUzI1NiIsInR5cCI6IkpXVCJ9.eyJ0b2tlbl90eXBlIjoiYWNjZXNzIiwiZXhwIjoxNzM3NTQwMTI4LCJpYXQiOjE3Mzc1Mzk4MjgsImp0aSI6ImNjNmM3MjExZWZjMjRmYTk5N2U1OGQ1NWUwNjMwZTIyIiwidXNlcl9pZCI6MX0.NkQIDwBKrQgPVyGQAORmiJHBfljFweGTuhMuWuXxHcY"</w:t>
      </w:r>
    </w:p>
    <w:p w:rsidR="00030243" w:rsidRDefault="001B0D2B" w:rsidP="001B0D2B">
      <w:r>
        <w:t>}</w:t>
      </w:r>
    </w:p>
    <w:sectPr w:rsidR="00030243" w:rsidSect="0003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1B0D2B"/>
    <w:rsid w:val="00030243"/>
    <w:rsid w:val="001B0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CHINWENDU MARVELOUS</dc:creator>
  <cp:lastModifiedBy>CHINWENDU MARVELOUS</cp:lastModifiedBy>
  <cp:revision>1</cp:revision>
  <dcterms:created xsi:type="dcterms:W3CDTF">2025-01-22T09:58:00Z</dcterms:created>
  <dcterms:modified xsi:type="dcterms:W3CDTF">2025-01-22T10:00:00Z</dcterms:modified>
</cp:coreProperties>
</file>