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20"/>
        <w:ind w:left="0" w:right="0" w:hanging="0"/>
        <w:rPr>
          <w:sz w:val="40"/>
          <w:szCs w:val="4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40"/>
          <w:szCs w:val="40"/>
        </w:rPr>
        <w:t>GitHub Assignment</w:t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Follow the instructions to accomplish the tasks below. Complete the action items in bold, entering solutions into a file that you'll submit on Collab.  A Word doc or equivalent will be suitable as you'll need to include images.</w:t>
        <w:br/>
        <w:t>Make sure your solutions are numbered and easy to read.</w:t>
        <w:br/>
        <w:br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>TOTAL POINTS: 4</w:t>
        <w:br/>
        <w:t>NOTE: All students are expected to complete this assignment and earn full credit. If an extension is needed, please discuss with the instructor.</w:t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 xml:space="preserve">1) You are going to fork the PyTorch repo to your GitHub account (this creates your 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 xml:space="preserve">forked copy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that you can modify).</w:t>
        <w:br/>
        <w:t>Aside: PyTorch is an open source machine learning library based on the Torch library, used for applications such as computer vision and natural language processing. 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Visit this website:</w:t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https://github.com/pytorch/pytorch</w:t>
        <w:br/>
        <w:br/>
        <w:t>After the fork, you should see the PyTorch repo in your account.</w:t>
        <w:br/>
        <w:br/>
        <w:t>In the GUI, click Add file &gt; Create new file</w:t>
        <w:br/>
        <w:t>Call the file "myfile" and write "Hello World" in the file</w:t>
        <w:br/>
        <w:t>Congrats, you just used the GUI to create and modify a file in your copy of the PyTorch repo!</w:t>
        <w:br/>
        <w:br/>
        <w:t>Browse to the bottom and click the Commit new file button.</w:t>
        <w:br/>
        <w:t>Scroll down and you should see your file in the list.</w:t>
        <w:br/>
        <w:br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>Action Item 1: Take a screen shot which shows myfile and the PyTorch logo at the bottom.</w:t>
        <w:br/>
        <w:t>Paste the screen shot into your solution file. (1 PT)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br/>
        <w:br/>
        <w:t>2) Clone the forked copy to your local machine</w:t>
        <w:br/>
        <w:t>After cloning, open the file called 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212121"/>
          <w:spacing w:val="0"/>
          <w:sz w:val="17"/>
        </w:rPr>
        <w:t>version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.</w:t>
        <w:br/>
        <w:br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>Action Item 2: Paste the contents of the version into your solution file. (1 PT)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br/>
        <w:t>3) Feel free to browse around in the directory to look at the files. In particular, open this file in an application that views python files (e.g., Spyder):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/pytorch/torch/optim/sparse_adam.py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look at the components of the file, and we will also review in class.</w:t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>Action Item 3: Search for the word SparseAdam, and count how many times it appears in the file.</w:t>
        <w:br/>
        <w:t>Enter this value into your solution file. (1 PT)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br/>
        <w:br/>
        <w:t>4) Next, you will create a new file in the forked copy on your local machine, and push it back to GitHub.</w:t>
        <w:br/>
        <w:t>This allows you to "socialize" your new file with other users who have access to the forked copy.</w:t>
        <w:br/>
        <w:br/>
        <w:t>Create a text file in the forked copy, calling it 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212121"/>
          <w:spacing w:val="0"/>
          <w:sz w:val="17"/>
        </w:rPr>
        <w:t>hello_world.txt.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br/>
        <w:t>Enter the line: [your_name] was here! </w:t>
        <w:br/>
        <w:t>where you'll substitute your first name for [your_name]</w:t>
        <w:br/>
        <w:t>Save the file. </w:t>
        <w:br/>
        <w:br/>
        <w:t>Next, you will commit the file so it will be version controlled.</w:t>
        <w:br/>
        <w:t>Open a terminal</w:t>
        <w:br/>
        <w:t>Navigate to the directory containing the repo.</w:t>
        <w:br/>
        <w:t>At the command line, where &gt; means prompt, commit your file by issuing these lines:</w:t>
        <w:br/>
        <w:br/>
        <w:t>&gt; git add hello_world.txt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&gt; git commit -m "added file hello_world"</w:t>
        <w:br/>
        <w:br/>
        <w:t>Lastly, you'll push your new file to the GitHub fork.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&gt; git push</w:t>
        <w:br/>
        <w:br/>
        <w:t>Return to GitHub and you should see the new file.</w:t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212121"/>
          <w:spacing w:val="0"/>
          <w:sz w:val="17"/>
        </w:rPr>
        <w:t>Action Item 4: Take a screen shot which shows the hello_world.txt file and the PyTorch logo at the bottom.</w:t>
        <w:br/>
        <w:t>Paste the screen shot into your solution file. (1 PT)</w:t>
      </w:r>
    </w:p>
    <w:p>
      <w:pPr>
        <w:pStyle w:val="TextBody"/>
        <w:widowControl/>
        <w:spacing w:before="0" w:after="12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12121"/>
          <w:spacing w:val="0"/>
          <w:sz w:val="17"/>
        </w:rPr>
        <w:t>Congratulations, these were big steps working with git and GitHub!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LibreOffice/6.2.8.2$Windows_X86_64 LibreOffice_project/f82ddfca21ebc1e222a662a32b25c0c9d20169ee</Application>
  <Pages>2</Pages>
  <Words>507</Words>
  <Characters>2395</Characters>
  <CharactersWithSpaces>2907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2021-07-02T13:56:29Z</dcterms:created>
  <dc:creator/>
  <dc:description/>
  <dc:language>en-US</dc:language>
  <cp:lastModifiedBy/>
  <dcterms:modified xsi:type="dcterms:W3CDTF">2021-07-02T13:59:38Z</dcterms:modified>
  <cp:revision>1</cp:revision>
  <dc:subject/>
  <dc:title/>
</cp:coreProperties>
</file>