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</w:tblGrid>
      <w:tr w:rsidR="00AE13B0" w:rsidRPr="00AE13B0" w14:paraId="0906DFC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7280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&lt;!doctype html&gt;</w:t>
            </w:r>
          </w:p>
        </w:tc>
      </w:tr>
      <w:tr w:rsidR="00AE13B0" w:rsidRPr="00AE13B0" w14:paraId="70D96BE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44D6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00CC1A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</w:tblGrid>
      <w:tr w:rsidR="00AE13B0" w:rsidRPr="00AE13B0" w14:paraId="66C0A2A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DE39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&lt;html lang="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"&gt;</w:t>
            </w:r>
          </w:p>
        </w:tc>
      </w:tr>
      <w:tr w:rsidR="00AE13B0" w:rsidRPr="00AE13B0" w14:paraId="4F6258F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C73C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AFC7E2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AE13B0" w:rsidRPr="00AE13B0" w14:paraId="4B08B48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0B0B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&lt;head&gt;</w:t>
            </w:r>
          </w:p>
        </w:tc>
      </w:tr>
      <w:tr w:rsidR="00AE13B0" w:rsidRPr="00AE13B0" w14:paraId="57C04D2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15FA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75BF0A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</w:tblGrid>
      <w:tr w:rsidR="00AE13B0" w:rsidRPr="00AE13B0" w14:paraId="5A46955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C5F0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&lt;meta charset="utf-8"&gt;</w:t>
            </w:r>
          </w:p>
        </w:tc>
      </w:tr>
      <w:tr w:rsidR="00AE13B0" w:rsidRPr="00AE13B0" w14:paraId="1883326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CFA8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C30955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</w:tblGrid>
      <w:tr w:rsidR="00AE13B0" w:rsidRPr="00AE13B0" w14:paraId="3848958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D3BB6" w14:textId="1AC7E9F9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&lt;title&gt;</w:t>
            </w:r>
            <w:r w:rsidR="00502BA2" w:rsidRPr="00502BA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Der Detektor, das bist DU !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&lt;/title&gt;</w:t>
            </w:r>
          </w:p>
        </w:tc>
      </w:tr>
      <w:tr w:rsidR="00AE13B0" w:rsidRPr="00AE13B0" w14:paraId="7259F27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E135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7FB86A1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3"/>
      </w:tblGrid>
      <w:tr w:rsidR="00AE13B0" w:rsidRPr="00AE13B0" w14:paraId="0AD4F0E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BF07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&lt;link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="stylesheet"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href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="../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/reveal.css"&gt;</w:t>
            </w:r>
          </w:p>
        </w:tc>
      </w:tr>
      <w:tr w:rsidR="00AE13B0" w:rsidRPr="00AE13B0" w14:paraId="4D8C6DF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AA86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F64373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</w:tblGrid>
      <w:tr w:rsidR="00AE13B0" w:rsidRPr="00AE13B0" w14:paraId="378DE46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6E43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&lt;link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="stylesheet"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href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="../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/theme/detector.css"&gt;</w:t>
            </w:r>
          </w:p>
        </w:tc>
      </w:tr>
      <w:tr w:rsidR="00AE13B0" w:rsidRPr="00AE13B0" w14:paraId="21CFCB9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015C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BC1E2A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</w:tblGrid>
      <w:tr w:rsidR="00AE13B0" w:rsidRPr="00AE13B0" w14:paraId="201D9EA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0099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&lt;/head&gt;</w:t>
            </w:r>
          </w:p>
        </w:tc>
      </w:tr>
      <w:tr w:rsidR="00AE13B0" w:rsidRPr="00AE13B0" w14:paraId="384A743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D607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B5A658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</w:tblGrid>
      <w:tr w:rsidR="00AE13B0" w:rsidRPr="00AE13B0" w14:paraId="5685EE5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172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&lt;body&gt;</w:t>
            </w:r>
          </w:p>
        </w:tc>
      </w:tr>
      <w:tr w:rsidR="00AE13B0" w:rsidRPr="00AE13B0" w14:paraId="4CB3CFE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62C7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93BBDA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00CD15A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058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3B55A5F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4148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FCBD46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</w:tblGrid>
      <w:tr w:rsidR="00AE13B0" w:rsidRPr="00AE13B0" w14:paraId="6AAB669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F988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 class="reveal"&gt;</w:t>
            </w:r>
          </w:p>
        </w:tc>
      </w:tr>
      <w:tr w:rsidR="00AE13B0" w:rsidRPr="00AE13B0" w14:paraId="150CA4D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B3F6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11BC19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</w:tblGrid>
      <w:tr w:rsidR="00AE13B0" w:rsidRPr="00AE13B0" w14:paraId="0F07BF2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D90C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 class="slides"&gt;</w:t>
            </w:r>
          </w:p>
        </w:tc>
      </w:tr>
      <w:tr w:rsidR="00AE13B0" w:rsidRPr="00AE13B0" w14:paraId="2BB7EA9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C9F4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9AEB33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70DC9AA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061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638E82D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49D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D3F363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4"/>
      </w:tblGrid>
      <w:tr w:rsidR="00AE13B0" w:rsidRPr="00AE13B0" w14:paraId="7B75480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0E02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data-background-image="images/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background.svg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"&gt;</w:t>
            </w:r>
          </w:p>
        </w:tc>
      </w:tr>
      <w:tr w:rsidR="00AE13B0" w:rsidRPr="00AE13B0" w14:paraId="6CEBCA0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A513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CB18CB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6961537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F0D6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70FE09C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B3D5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CC9EDD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</w:tblGrid>
      <w:tr w:rsidR="00AE13B0" w:rsidRPr="00AE13B0" w14:paraId="65AFA74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FCCA" w14:textId="4FB15EA9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&lt;h1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="r-fit-text"&gt;</w:t>
            </w:r>
            <w:r w:rsidR="00502BA2" w:rsidRPr="00502BA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Ne</w:t>
            </w:r>
            <w:r w:rsidR="00502BA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h</w:t>
            </w:r>
            <w:r w:rsidR="00502BA2" w:rsidRPr="00502BA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men sie </w:t>
            </w:r>
            <w:proofErr w:type="spellStart"/>
            <w:r w:rsidR="00502BA2" w:rsidRPr="00502BA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platz</w:t>
            </w:r>
            <w:proofErr w:type="spellEnd"/>
            <w:r w:rsidR="00502BA2" w:rsidRPr="00502BA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&lt;/h1&gt;</w:t>
            </w:r>
          </w:p>
        </w:tc>
      </w:tr>
      <w:tr w:rsidR="00AE13B0" w:rsidRPr="00AE13B0" w14:paraId="661E256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0223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2D8E80F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</w:tblGrid>
      <w:tr w:rsidR="00AE13B0" w:rsidRPr="00AE13B0" w14:paraId="5F4D7AB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70AD" w14:textId="4A4566A9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&lt;h2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="r-fit-text"&gt;</w:t>
            </w:r>
            <w:r w:rsidR="00677B33" w:rsidRPr="00677B33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Es geht gleich los.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&lt;/h2&gt;</w:t>
            </w:r>
          </w:p>
        </w:tc>
      </w:tr>
      <w:tr w:rsidR="00AE13B0" w:rsidRPr="00AE13B0" w14:paraId="1A71032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A48A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7C92F7F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9"/>
      </w:tblGrid>
      <w:tr w:rsidR="00AE13B0" w:rsidRPr="00AE13B0" w14:paraId="1C6E32F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0725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&lt;audio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autoplay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loop id="elevator"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="music/elevator.mp3"&gt;&lt;/audio&gt;</w:t>
            </w:r>
          </w:p>
        </w:tc>
      </w:tr>
      <w:tr w:rsidR="00AE13B0" w:rsidRPr="00AE13B0" w14:paraId="5E801D9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07A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3FBB26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50CD125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C1A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0C658F8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551F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F40D78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24B6C65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8746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5301DFB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414E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9EF6EF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1A4C52D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1595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7B6CA76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3CB5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25E78A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22216EF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6F1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780077F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B0C3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50629F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6"/>
      </w:tblGrid>
      <w:tr w:rsidR="00AE13B0" w:rsidRPr="00AE13B0" w14:paraId="68B67D8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6069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&lt;audio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autoplay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id="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tdiy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="music/the-detector-is-you.mp3"&gt;&lt;/audio&gt;</w:t>
            </w:r>
          </w:p>
        </w:tc>
      </w:tr>
      <w:tr w:rsidR="00AE13B0" w:rsidRPr="00AE13B0" w14:paraId="7417C53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9AAB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EF59D6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8"/>
      </w:tblGrid>
      <w:tr w:rsidR="00AE13B0" w:rsidRPr="00AE13B0" w14:paraId="473B243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565B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&lt;h1 class="fragment grow r-fit-text"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autoslide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="700"&gt;Le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d&amp;eacute;tecteur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&lt;/h1&gt;</w:t>
            </w:r>
          </w:p>
        </w:tc>
      </w:tr>
      <w:tr w:rsidR="00AE13B0" w:rsidRPr="00AE13B0" w14:paraId="34DC104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62C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968950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2"/>
      </w:tblGrid>
      <w:tr w:rsidR="00AE13B0" w:rsidRPr="00AE13B0" w14:paraId="17F5E8A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9502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&lt;h2 class="fragment r-fit-text fade-up"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autoslide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="3000"&gt;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c'est&amp;nbsp;toi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!&lt;/h2&gt;</w:t>
            </w:r>
          </w:p>
        </w:tc>
      </w:tr>
      <w:tr w:rsidR="00AE13B0" w:rsidRPr="00AE13B0" w14:paraId="633CC48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A1BE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D4C72E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2B74ACF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6F3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&lt;/section&gt; </w:t>
            </w:r>
          </w:p>
        </w:tc>
      </w:tr>
      <w:tr w:rsidR="00AE13B0" w:rsidRPr="00AE13B0" w14:paraId="10A6B33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CF9C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63604B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3C09D7C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0DCF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498531B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8DF2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5D1C1F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7194716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B750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2C941BD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EF4D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8FD26B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6F14ED1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29D2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57788EE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85D1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70E1ED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18677ED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0D99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69CCBC5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AF9C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E62B4F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9"/>
      </w:tblGrid>
      <w:tr w:rsidR="00AE13B0" w:rsidRPr="00AE13B0" w14:paraId="3C26108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553A0" w14:textId="30AC3271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&lt;h1 class="r-fit-text"&gt;</w:t>
            </w:r>
            <w:proofErr w:type="spellStart"/>
            <w:r w:rsidR="00677B33" w:rsidRPr="00677B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</w:t>
            </w:r>
            <w:r w:rsidR="00677B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</w:t>
            </w:r>
            <w:proofErr w:type="spellEnd"/>
            <w:r w:rsidR="00677B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77B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bist</w:t>
            </w:r>
            <w:proofErr w:type="spellEnd"/>
            <w:r w:rsidR="00677B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Du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?&lt;/h1&gt;</w:t>
            </w:r>
          </w:p>
        </w:tc>
      </w:tr>
      <w:tr w:rsidR="00AE13B0" w:rsidRPr="00AE13B0" w14:paraId="3A6F145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5822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26B54D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</w:tblGrid>
      <w:tr w:rsidR="00AE13B0" w:rsidRPr="00AE13B0" w14:paraId="2EBFF4B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1DD9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textarea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7DA8464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C670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B9C5B5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50205F8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30A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08B6DB7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692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A0E8B8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30AC45F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C447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microsquad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data-background-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iframe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="http://localhost:8000/?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customeeze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" data-background-interactive&gt; </w:t>
            </w:r>
          </w:p>
        </w:tc>
      </w:tr>
      <w:tr w:rsidR="00AE13B0" w:rsidRPr="00AE13B0" w14:paraId="31D41CF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4739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166E0E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0A93456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FD7B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&lt;/section&gt;</w:t>
            </w:r>
          </w:p>
        </w:tc>
      </w:tr>
      <w:tr w:rsidR="00AE13B0" w:rsidRPr="00AE13B0" w14:paraId="7BFB370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928B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F7B569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5E04A9C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F41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11CB3CE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796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CEC7E0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1317C92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C968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1A89332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BDC2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C7C7CD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52DE207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3E5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1C8DC40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1704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5A58DF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7"/>
      </w:tblGrid>
      <w:tr w:rsidR="00AE13B0" w:rsidRPr="00AE13B0" w14:paraId="406476B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425A1" w14:textId="78C751F6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&lt;h1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id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="de-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quoi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="r-fit-text"&gt;</w:t>
            </w:r>
            <w:r w:rsidR="00BE590B" w:rsidRPr="00BE590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r w:rsidR="00BE590B" w:rsidRPr="00BE590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Aus was bist du </w:t>
            </w:r>
            <w:r w:rsidR="00BE590B" w:rsidRPr="00BE590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gemacht</w:t>
            </w:r>
            <w:r w:rsidR="00BE590B"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? &lt;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/h1&gt;</w:t>
            </w:r>
          </w:p>
        </w:tc>
      </w:tr>
      <w:tr w:rsidR="00AE13B0" w:rsidRPr="00AE13B0" w14:paraId="3964B53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338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6788930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7CF4BB8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E9A5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4EA0536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BDB1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7AD492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349EE43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D0F4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71B071B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D7C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907487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7"/>
      </w:tblGrid>
      <w:tr w:rsidR="00AE13B0" w:rsidRPr="00AE13B0" w14:paraId="336A47D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755D" w14:textId="42578561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&lt;h1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id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="de-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quoi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="r-fit-text"&gt;</w:t>
            </w:r>
            <w:r w:rsidR="00BE590B" w:rsidRPr="00BE590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r w:rsidR="00BE590B" w:rsidRPr="00BE590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Aus was bist du gemacht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?</w:t>
            </w:r>
            <w:r w:rsidR="00BE590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&lt;/h1&gt;</w:t>
            </w:r>
          </w:p>
        </w:tc>
      </w:tr>
      <w:tr w:rsidR="00AE13B0" w:rsidRPr="00AE13B0" w14:paraId="0A93F68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529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6966193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2"/>
      </w:tblGrid>
      <w:tr w:rsidR="00AE13B0" w:rsidRPr="00AE13B0" w14:paraId="6788DF9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27AAC" w14:textId="645518B8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&lt;h2 id="de-particules"&gt;</w:t>
            </w:r>
            <w:proofErr w:type="spellStart"/>
            <w:r w:rsidR="002D45E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Aus</w:t>
            </w:r>
            <w:proofErr w:type="spellEnd"/>
            <w:r w:rsidR="002D45E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 </w:t>
            </w:r>
            <w:proofErr w:type="spellStart"/>
            <w:r w:rsidR="002D45E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Teilchen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 !&lt;/h2&gt;</w:t>
            </w:r>
          </w:p>
        </w:tc>
      </w:tr>
      <w:tr w:rsidR="00AE13B0" w:rsidRPr="00AE13B0" w14:paraId="756BAE6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68C2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3F0D7C8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5CABA8F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F375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48BD6CD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E4F8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60577E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36200CA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5C62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341C6DE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242E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1B131A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2"/>
      </w:tblGrid>
      <w:tr w:rsidR="00AE13B0" w:rsidRPr="00AE13B0" w14:paraId="08B7853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A9B60" w14:textId="56737180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&lt;h2 id="de-particules"&gt;</w:t>
            </w:r>
            <w:proofErr w:type="spellStart"/>
            <w:r w:rsidR="002D45E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Aus</w:t>
            </w:r>
            <w:proofErr w:type="spellEnd"/>
            <w:r w:rsidR="002D45E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 </w:t>
            </w:r>
            <w:proofErr w:type="spellStart"/>
            <w:r w:rsidR="002D45EE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Teilchen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 !&lt;/h2&gt;</w:t>
            </w:r>
          </w:p>
        </w:tc>
      </w:tr>
      <w:tr w:rsidR="00AE13B0" w:rsidRPr="00AE13B0" w14:paraId="06B25E1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DA86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03CFAC8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0C83F49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ACEFF" w14:textId="62E86A62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&lt;div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data-id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particles-heading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235D5B" w:rsidRPr="00235D5B">
              <w:rPr>
                <w:lang w:val="de-DE"/>
              </w:rPr>
              <w:t xml:space="preserve"> </w:t>
            </w:r>
            <w:r w:rsidR="00235D5B" w:rsidRPr="00235D5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Teilchen sind winzige Stücke von Materie, aus denen sich alles in unserem Universum zusammensetzt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</w:t>
            </w:r>
            <w:r w:rsidR="00235D5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&lt;/div&gt;</w:t>
            </w:r>
          </w:p>
        </w:tc>
      </w:tr>
      <w:tr w:rsidR="00AE13B0" w:rsidRPr="00AE13B0" w14:paraId="5D48581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A0FA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3B68F21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</w:tblGrid>
      <w:tr w:rsidR="00AE13B0" w:rsidRPr="00AE13B0" w14:paraId="1CBF0E5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CB7A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="photos/matter.png"&gt;</w:t>
            </w:r>
          </w:p>
        </w:tc>
      </w:tr>
      <w:tr w:rsidR="00AE13B0" w:rsidRPr="00AE13B0" w14:paraId="7B64B8F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6C73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218692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</w:tblGrid>
      <w:tr w:rsidR="00AE13B0" w:rsidRPr="00AE13B0" w14:paraId="0AAADDE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677B2" w14:textId="30ECE7C1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&lt;h2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235D5B" w:rsidRPr="00235D5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Alles besteh</w:t>
            </w:r>
            <w:r w:rsidR="00235D5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t aus Teilchen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!&lt;/h2&gt;</w:t>
            </w:r>
          </w:p>
        </w:tc>
      </w:tr>
      <w:tr w:rsidR="00AE13B0" w:rsidRPr="00AE13B0" w14:paraId="6D407CB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FB28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5DFD87F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</w:tblGrid>
      <w:tr w:rsidR="00AE13B0" w:rsidRPr="00AE13B0" w14:paraId="19A1C2D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608F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&lt;!-- &lt;/section&gt; --&gt;</w:t>
            </w:r>
          </w:p>
        </w:tc>
      </w:tr>
      <w:tr w:rsidR="00AE13B0" w:rsidRPr="00AE13B0" w14:paraId="78AA2E0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A24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3B55B4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720E811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C63D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6B1F512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B880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B7A589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4D696FD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5242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4651349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5873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45AE55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</w:tblGrid>
      <w:tr w:rsidR="00AE13B0" w:rsidRPr="00AE13B0" w14:paraId="31B339C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BF5D9" w14:textId="4A3CF1E6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&lt;h2&gt;</w:t>
            </w:r>
            <w:r w:rsidR="00235D5B" w:rsidRPr="00235D5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r w:rsidR="00235D5B" w:rsidRPr="00235D5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Alles besteh</w:t>
            </w:r>
            <w:r w:rsidR="00235D5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t aus Teilchen</w:t>
            </w:r>
            <w:r w:rsidR="00235D5B"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!&lt;/h2&gt;</w:t>
            </w:r>
          </w:p>
        </w:tc>
      </w:tr>
      <w:tr w:rsidR="00AE13B0" w:rsidRPr="00AE13B0" w14:paraId="0F735A4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B9C9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5759F35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AE13B0" w:rsidRPr="00AE13B0" w14:paraId="3375989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9ED69" w14:textId="48447401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&lt;div&gt;</w:t>
            </w:r>
            <w:proofErr w:type="spellStart"/>
            <w:r w:rsidR="00235D5B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Sogar</w:t>
            </w:r>
            <w:proofErr w:type="spellEnd"/>
            <w:r w:rsidR="00235D5B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 Ketchup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 !&lt;/div&gt;</w:t>
            </w:r>
          </w:p>
        </w:tc>
      </w:tr>
      <w:tr w:rsidR="00AE13B0" w:rsidRPr="00AE13B0" w14:paraId="4D314F6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51E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77C0D9E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7"/>
      </w:tblGrid>
      <w:tr w:rsidR="00AE13B0" w:rsidRPr="00AE13B0" w14:paraId="49A7DF4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4031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class="fragment fade-up"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="photos/ketchup.jpg" height="400px"&gt;</w:t>
            </w:r>
          </w:p>
        </w:tc>
      </w:tr>
      <w:tr w:rsidR="00AE13B0" w:rsidRPr="00AE13B0" w14:paraId="1248541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70A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BCE0B5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6DA84F6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6939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22F4C13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C37C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2A4E81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6A907FB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8B26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1157724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0841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2C8733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</w:tblGrid>
      <w:tr w:rsidR="00AE13B0" w:rsidRPr="00AE13B0" w14:paraId="79169F5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93297" w14:textId="2C9688D2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&lt;h2&gt;</w:t>
            </w:r>
            <w:r w:rsidR="00AE3DBA" w:rsidRPr="00235D5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r w:rsidR="00AE3DBA" w:rsidRPr="00235D5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Alles besteh</w:t>
            </w:r>
            <w:r w:rsidR="00AE3DBA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t aus Teilchen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!&lt;/h2&gt;</w:t>
            </w:r>
          </w:p>
        </w:tc>
      </w:tr>
      <w:tr w:rsidR="00AE13B0" w:rsidRPr="00AE13B0" w14:paraId="6579E87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FB8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10D824A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</w:tblGrid>
      <w:tr w:rsidR="00AE13B0" w:rsidRPr="00AE13B0" w14:paraId="1877518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1F095" w14:textId="395E9865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&lt;div&gt;</w:t>
            </w:r>
            <w:r w:rsidR="00AE3DBA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Auch </w:t>
            </w:r>
            <w:r w:rsidR="00AE3DBA" w:rsidRPr="00AE3DBA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der Re</w:t>
            </w:r>
            <w:r w:rsidR="00AE3DBA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gen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!&lt;/div&gt;</w:t>
            </w:r>
          </w:p>
        </w:tc>
      </w:tr>
      <w:tr w:rsidR="00AE13B0" w:rsidRPr="00AE13B0" w14:paraId="1E4CC2B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F9A3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01D7CFC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0"/>
      </w:tblGrid>
      <w:tr w:rsidR="00AE13B0" w:rsidRPr="00AE13B0" w14:paraId="1120B12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26E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class="fragment fade-up"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="photos/rain.jpg" height="400px"&gt;</w:t>
            </w:r>
          </w:p>
        </w:tc>
      </w:tr>
      <w:tr w:rsidR="00AE13B0" w:rsidRPr="00AE13B0" w14:paraId="3D02C1D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832D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DD2176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4EA1CCD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80E1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6EC3EA4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B51F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CFFDAE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1A8F0BD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D5E1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5959197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62A7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A3391A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</w:tblGrid>
      <w:tr w:rsidR="00AE13B0" w:rsidRPr="00AE13B0" w14:paraId="389ECCF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85557" w14:textId="4D25B85D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&lt;h2&gt;</w:t>
            </w:r>
            <w:r w:rsidR="00AE3DBA" w:rsidRPr="00235D5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r w:rsidR="00AE3DBA" w:rsidRPr="00235D5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Alles besteh</w:t>
            </w:r>
            <w:r w:rsidR="00AE3DBA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t aus Teilchen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!&lt;/h2&gt;</w:t>
            </w:r>
          </w:p>
        </w:tc>
      </w:tr>
      <w:tr w:rsidR="00AE13B0" w:rsidRPr="00AE13B0" w14:paraId="67EE1BE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CC5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34B1D8F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</w:tblGrid>
      <w:tr w:rsidR="00AE13B0" w:rsidRPr="00AE13B0" w14:paraId="15A155E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C75D6" w14:textId="53E3DEB3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&lt;div&gt;</w:t>
            </w:r>
            <w:r w:rsidR="00AE3DBA" w:rsidRPr="00AE3DBA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Sogar die St</w:t>
            </w:r>
            <w:r w:rsidR="00AE3DBA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erne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!&lt;/div&gt;</w:t>
            </w:r>
          </w:p>
        </w:tc>
      </w:tr>
      <w:tr w:rsidR="00AE13B0" w:rsidRPr="00AE13B0" w14:paraId="659079F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868F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72A4D51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7"/>
      </w:tblGrid>
      <w:tr w:rsidR="00AE13B0" w:rsidRPr="00AE13B0" w14:paraId="60C7B64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FE8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class="fragment fade-up"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="photos/stars.jpg" height="400px"&gt;</w:t>
            </w:r>
          </w:p>
        </w:tc>
      </w:tr>
      <w:tr w:rsidR="00AE13B0" w:rsidRPr="00AE13B0" w14:paraId="40A264E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943F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106C96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0B9BEA1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8CD6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291035E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044E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DEF91D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085EC5B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B92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&lt;/section&gt;</w:t>
            </w:r>
          </w:p>
        </w:tc>
      </w:tr>
      <w:tr w:rsidR="00AE13B0" w:rsidRPr="00AE13B0" w14:paraId="590EBA7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3090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515694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1A7D07C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401F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40E9460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1027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0308BD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7"/>
      </w:tblGrid>
      <w:tr w:rsidR="00AE13B0" w:rsidRPr="00AE13B0" w14:paraId="1CBB3EE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1259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 data-background-image="photos/lego-bricks.jpg"&gt;</w:t>
            </w:r>
          </w:p>
        </w:tc>
      </w:tr>
      <w:tr w:rsidR="00AE13B0" w:rsidRPr="00AE13B0" w14:paraId="1FEE0DA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947A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A8DDC6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3"/>
      </w:tblGrid>
      <w:tr w:rsidR="00AE13B0" w:rsidRPr="00AE13B0" w14:paraId="3AE209E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CA850" w14:textId="37B493B1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&lt;h1 data-id="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lego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 class="r-fit-text" data-id="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lego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"&gt;</w:t>
            </w:r>
            <w:r w:rsidR="00AE3DB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Wie </w:t>
            </w:r>
            <w:proofErr w:type="spellStart"/>
            <w:r w:rsidR="00AE3DB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Lego</w:t>
            </w:r>
            <w:r w:rsidR="004D44A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-S</w:t>
            </w:r>
            <w:r w:rsidR="00AE3DB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teinchen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&amp;trade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;&lt;/h1&gt;</w:t>
            </w:r>
          </w:p>
        </w:tc>
      </w:tr>
      <w:tr w:rsidR="00AE13B0" w:rsidRPr="00AE13B0" w14:paraId="65FA685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30B6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2824C6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4415D08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9704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1CFE193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D987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B1B327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73A331F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C025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25F528A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02FC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92650B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53BD701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3241E" w14:textId="25B2CFFB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&lt;h1 data-id="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lego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 class="r-fit-text" data-id="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lego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"&gt;</w:t>
            </w:r>
            <w:r w:rsidR="004D44A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Wie Lego-</w:t>
            </w:r>
            <w:proofErr w:type="spellStart"/>
            <w:r w:rsidR="004D44A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Steinchen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&gt;de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Lego&amp;trade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;&lt;/h1&gt;</w:t>
            </w:r>
          </w:p>
        </w:tc>
      </w:tr>
      <w:tr w:rsidR="00AE13B0" w:rsidRPr="00AE13B0" w14:paraId="233A135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BA8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6051C6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AE13B0" w:rsidRPr="00AE13B0" w14:paraId="1F042EC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FFB9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0249D17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2FDA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4F5044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8"/>
      </w:tblGrid>
      <w:tr w:rsidR="00AE13B0" w:rsidRPr="00AE13B0" w14:paraId="0111718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1763B" w14:textId="15ED6C22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&lt;li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4D44A3" w:rsidRPr="004D44A3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Es gibt verschiedene Arten von Partikeln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&lt;/li&gt;</w:t>
            </w:r>
          </w:p>
        </w:tc>
      </w:tr>
      <w:tr w:rsidR="00AE13B0" w:rsidRPr="00AE13B0" w14:paraId="636C823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D157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54CD62F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8"/>
      </w:tblGrid>
      <w:tr w:rsidR="004D44A3" w:rsidRPr="00AE13B0" w14:paraId="400D2D1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AAF8A" w14:textId="4D2563A9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&lt;li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4D44A3" w:rsidRPr="004D44A3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Manche sind lang</w:t>
            </w:r>
            <w:r w:rsidR="004D44A3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sam, Andere bewegen sich sehr schnell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.&lt;/li&gt;</w:t>
            </w:r>
          </w:p>
        </w:tc>
      </w:tr>
      <w:tr w:rsidR="004D44A3" w:rsidRPr="00AE13B0" w14:paraId="085FA8E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834D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58E01B8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0"/>
      </w:tblGrid>
      <w:tr w:rsidR="00E90A08" w:rsidRPr="00AE13B0" w14:paraId="483608E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D1A48" w14:textId="1247F3A1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&lt;li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E90A08" w:rsidRPr="00E90A08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Manche sind schwer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, </w:t>
            </w:r>
            <w:r w:rsidR="00E90A08" w:rsidRPr="00E90A08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An</w:t>
            </w:r>
            <w:r w:rsidR="00E90A08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dere haben überhaupt gar keine Masse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.&lt;/li&gt;</w:t>
            </w:r>
          </w:p>
        </w:tc>
      </w:tr>
      <w:tr w:rsidR="00E90A08" w:rsidRPr="00AE13B0" w14:paraId="78A7B23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F9FF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546D0E1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7"/>
      </w:tblGrid>
      <w:tr w:rsidR="00AE13B0" w:rsidRPr="00AE13B0" w14:paraId="2402B95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A361" w14:textId="0D660F09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&lt;li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5C17E6" w:rsidRP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Manche</w:t>
            </w:r>
            <w:r w:rsidR="00E90A08" w:rsidRP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haben eine positive oder negative </w:t>
            </w:r>
            <w:r w:rsidR="005C17E6" w:rsidRP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</w:t>
            </w:r>
            <w:r w:rsidR="00E90A08" w:rsidRP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lektrische Landun</w:t>
            </w:r>
            <w:r w:rsidR="005C17E6" w:rsidRP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g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.&lt;/li&gt;</w:t>
            </w:r>
          </w:p>
        </w:tc>
      </w:tr>
      <w:tr w:rsidR="00AE13B0" w:rsidRPr="00AE13B0" w14:paraId="013EC6F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6D0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6064828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AE13B0" w:rsidRPr="00AE13B0" w14:paraId="591650F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0F5E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0650F34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20D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A90CBB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0197714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3A2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5988452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E12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BD1CB4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6C60686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0971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28111F8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3041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3F26B5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590C8E7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C830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521B0C4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372E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2B3319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2FB5A2B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295B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54C3D52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FD9C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7D53C2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</w:tblGrid>
      <w:tr w:rsidR="00AE13B0" w:rsidRPr="00AE13B0" w14:paraId="70A8097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11E6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&gt;</w:t>
            </w:r>
          </w:p>
        </w:tc>
      </w:tr>
      <w:tr w:rsidR="00AE13B0" w:rsidRPr="00AE13B0" w14:paraId="6662E8F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109D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B8F918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782B7EB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E234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5E6F2BB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8B68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9EBE63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AE13B0" w:rsidRPr="00AE13B0" w14:paraId="59C1B68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AA4D1" w14:textId="02C1CE0C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&lt;h1&gt;</w:t>
            </w:r>
            <w:r w:rsidR="00EE1EBF" w:rsidRP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Wie findet ma</w:t>
            </w:r>
            <w:r w:rsid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n solche Teilchen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?&lt;/h1&gt;</w:t>
            </w:r>
          </w:p>
        </w:tc>
      </w:tr>
      <w:tr w:rsidR="00AE13B0" w:rsidRPr="00AE13B0" w14:paraId="44EEF13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503C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1DA891A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6D311BB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7FF1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43BBFDA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4FC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DFFDB5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4EF5945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F993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640D058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7D04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299396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AE13B0" w:rsidRPr="00AE13B0" w14:paraId="2FD3B50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BCA7C" w14:textId="02971665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&lt;h2&gt;</w:t>
            </w:r>
            <w:r w:rsidR="00EE1EBF" w:rsidRP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r w:rsidR="00EE1EBF" w:rsidRP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Wie findet ma</w:t>
            </w:r>
            <w:r w:rsid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n solche Teilchen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?&lt;/h2&gt;</w:t>
            </w:r>
          </w:p>
        </w:tc>
      </w:tr>
      <w:tr w:rsidR="00AE13B0" w:rsidRPr="00AE13B0" w14:paraId="4E6646C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4163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44B61C9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AE13B0" w:rsidRPr="00AE13B0" w14:paraId="1A8BD1F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437C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5D7F15A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2A4F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F6DBE6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8"/>
      </w:tblGrid>
      <w:tr w:rsidR="00AE13B0" w:rsidRPr="00AE13B0" w14:paraId="60ADE6F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E0620" w14:textId="428808AB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&lt;li &gt;</w:t>
            </w:r>
            <w:r w:rsidR="00EE1EBF" w:rsidRP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Man kann si</w:t>
            </w:r>
            <w:r w:rsid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 ja nicht sehen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...&lt;/li&gt;</w:t>
            </w:r>
          </w:p>
        </w:tc>
      </w:tr>
      <w:tr w:rsidR="00AE13B0" w:rsidRPr="00AE13B0" w14:paraId="2BBAFBE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AC4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3F5DC9A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7"/>
      </w:tblGrid>
      <w:tr w:rsidR="00AE13B0" w:rsidRPr="00AE13B0" w14:paraId="7F5211D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D8FCB" w14:textId="2C1A62BA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&lt;li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EE1EBF" w:rsidRPr="001B2C2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Weder hören, </w:t>
            </w:r>
            <w:r w:rsidR="001B2C2B" w:rsidRPr="001B2C2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noch </w:t>
            </w:r>
            <w:r w:rsidR="00EE1EBF" w:rsidRPr="001B2C2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anfassen, schmecken, </w:t>
            </w:r>
            <w:r w:rsidR="001B2C2B" w:rsidRPr="001B2C2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oder riechen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...&lt;/li&gt;</w:t>
            </w:r>
          </w:p>
        </w:tc>
      </w:tr>
      <w:tr w:rsidR="00AE13B0" w:rsidRPr="00AE13B0" w14:paraId="72DFDF3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3870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11846D9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5"/>
      </w:tblGrid>
      <w:tr w:rsidR="00AE13B0" w:rsidRPr="00AE13B0" w14:paraId="76C3B17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5348" w14:textId="0727D65D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&lt;li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1B2C2B" w:rsidRPr="001B2C2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Man muss sie detektie</w:t>
            </w:r>
            <w:r w:rsidR="001B2C2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ren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...&lt;/li&gt;</w:t>
            </w:r>
          </w:p>
        </w:tc>
      </w:tr>
      <w:tr w:rsidR="00AE13B0" w:rsidRPr="00AE13B0" w14:paraId="2DE3257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366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7E20754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2"/>
      </w:tblGrid>
      <w:tr w:rsidR="00AE13B0" w:rsidRPr="00AE13B0" w14:paraId="6519584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12AF2" w14:textId="5E69F6A9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&lt;li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1B2C2B" w:rsidRPr="001B2C2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Mit einer </w:t>
            </w:r>
            <w:proofErr w:type="spellStart"/>
            <w:r w:rsidR="001B2C2B" w:rsidRPr="001B2C2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Machine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appel&amp;eacute;e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&lt;b&gt;</w:t>
            </w:r>
            <w:r w:rsidR="001B2C2B" w:rsidRPr="001B2C2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ein</w:t>
            </w:r>
            <w:r w:rsidR="001B2C2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em Detektor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&lt;/b&gt;.&lt;/li&gt;</w:t>
            </w:r>
          </w:p>
        </w:tc>
      </w:tr>
      <w:tr w:rsidR="00AE13B0" w:rsidRPr="00AE13B0" w14:paraId="14EFDB5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BCDB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50BE8E1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6667340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E015E" w14:textId="301E9324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&lt;li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"&gt;&lt;b&gt;</w:t>
            </w:r>
            <w:r w:rsidR="0095797A" w:rsidRPr="0095797A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Detektieren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&lt;/b&gt; </w:t>
            </w:r>
            <w:proofErr w:type="spellStart"/>
            <w:r w:rsidR="0095797A" w:rsidRPr="0095797A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heisst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&lt;i&gt;</w:t>
            </w:r>
            <w:r w:rsidR="0095797A" w:rsidRPr="0095797A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beobach</w:t>
            </w:r>
            <w:r w:rsidR="007B2C0D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t</w:t>
            </w:r>
            <w:r w:rsidR="0095797A" w:rsidRPr="0095797A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en von Zeichen</w:t>
            </w:r>
            <w:r w:rsidR="007B2C0D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,</w:t>
            </w:r>
            <w:r w:rsidR="0095797A" w:rsidRPr="0095797A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die die Existenz von etwas beweisen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&lt;/i&gt;&lt;/li&gt;</w:t>
            </w:r>
          </w:p>
        </w:tc>
      </w:tr>
      <w:tr w:rsidR="00AE13B0" w:rsidRPr="00AE13B0" w14:paraId="70F20AE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422A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109A110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AE13B0" w:rsidRPr="00AE13B0" w14:paraId="6B7BDF4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BCE7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0493FD9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0936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C74202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78CC8E2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389D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7AA051A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5F76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3685DF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6A66BD4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9838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06F9577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96A8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69CA16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AE13B0" w:rsidRPr="00AE13B0" w14:paraId="42BE037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90051" w14:textId="40343E18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lastRenderedPageBreak/>
              <w:t>&lt;h2&gt;</w:t>
            </w:r>
            <w:r w:rsidR="007B2C0D" w:rsidRP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r w:rsidR="007B2C0D" w:rsidRP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Wie findet ma</w:t>
            </w:r>
            <w:r w:rsidR="007B2C0D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n solche Teilchen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?&lt;/h2&gt;</w:t>
            </w:r>
          </w:p>
        </w:tc>
      </w:tr>
      <w:tr w:rsidR="00AE13B0" w:rsidRPr="00AE13B0" w14:paraId="54674B4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710A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19C0F1B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8"/>
      </w:tblGrid>
      <w:tr w:rsidR="00AE13B0" w:rsidRPr="00AE13B0" w14:paraId="6719810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AF0F" w14:textId="019F1BC8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&lt;div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7B2C0D" w:rsidRPr="008853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Wie wenn man Tierfährten </w:t>
            </w:r>
            <w:r w:rsidR="00885302" w:rsidRPr="008853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beobachtet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...&lt;/div&gt;</w:t>
            </w:r>
          </w:p>
        </w:tc>
      </w:tr>
      <w:tr w:rsidR="00AE13B0" w:rsidRPr="00AE13B0" w14:paraId="2DB0CA1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8CF2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7244A40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3"/>
      </w:tblGrid>
      <w:tr w:rsidR="00AE13B0" w:rsidRPr="00AE13B0" w14:paraId="607600A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6513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class="fragment fade-up"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="photos/snow-traces.jpg" height="350px"&gt;</w:t>
            </w:r>
          </w:p>
        </w:tc>
      </w:tr>
      <w:tr w:rsidR="00AE13B0" w:rsidRPr="00AE13B0" w14:paraId="686E38A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A21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77F3E0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6CB61C7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B353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29A2545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E904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38AE8F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4D7E1C5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9527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1F8035C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1FF6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49B52C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AE13B0" w:rsidRPr="00AE13B0" w14:paraId="5A15BFC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38D70" w14:textId="77FA30D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&lt;h2&gt;</w:t>
            </w:r>
            <w:r w:rsidR="007B2C0D" w:rsidRP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r w:rsidR="007B2C0D" w:rsidRPr="00EE1E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Wie findet ma</w:t>
            </w:r>
            <w:r w:rsidR="007B2C0D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n solche Teilchen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?&lt;/h2&gt;</w:t>
            </w:r>
          </w:p>
        </w:tc>
      </w:tr>
      <w:tr w:rsidR="00AE13B0" w:rsidRPr="00AE13B0" w14:paraId="3F04895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C0B9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2C15123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7"/>
      </w:tblGrid>
      <w:tr w:rsidR="00AE13B0" w:rsidRPr="00AE13B0" w14:paraId="29C4A19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89262" w14:textId="5C8627B8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&lt;div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885302" w:rsidRPr="0088530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Wir haben alle zumindest einen Detektor zuhause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&lt;/div&gt;</w:t>
            </w:r>
          </w:p>
        </w:tc>
      </w:tr>
      <w:tr w:rsidR="00AE13B0" w:rsidRPr="00AE13B0" w14:paraId="6251EAE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86F4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7BAE9B4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7"/>
      </w:tblGrid>
      <w:tr w:rsidR="00AE13B0" w:rsidRPr="00AE13B0" w14:paraId="1C79A9D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7E56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class="fragment fade-up"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="photos/smoke-detector.jpg" height="350px"&gt;</w:t>
            </w:r>
          </w:p>
        </w:tc>
      </w:tr>
      <w:tr w:rsidR="00AE13B0" w:rsidRPr="00AE13B0" w14:paraId="1674318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67BB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29D0E6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0A37ECA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DF6F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17B505F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60E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6B18C6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54A764F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2FD9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105745C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9532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F1C918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6D506A3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79E4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4A79C4D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274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C81A9A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099EAE5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71A7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6682876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3A73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8914A8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32A0A8E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48A7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4373489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CB68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8B5744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0"/>
      </w:tblGrid>
      <w:tr w:rsidR="00B554F9" w:rsidRPr="00B554F9" w14:paraId="6BE6A4D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A4E9D" w14:textId="780C2BD0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&lt;h2&gt;</w:t>
            </w:r>
            <w:r w:rsidR="00B554F9" w:rsidRPr="00B554F9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Eine Nachricht vom Teilchenfanclu</w:t>
            </w:r>
            <w:r w:rsidR="00B554F9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b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&lt;/h2&gt;</w:t>
            </w:r>
          </w:p>
        </w:tc>
      </w:tr>
      <w:tr w:rsidR="00B554F9" w:rsidRPr="00B554F9" w14:paraId="63D3D32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DC03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50592CF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6"/>
      </w:tblGrid>
      <w:tr w:rsidR="00AE13B0" w:rsidRPr="00AE13B0" w14:paraId="3787162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F658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="photos/safety-message.jpg" height="300px"&gt;</w:t>
            </w:r>
          </w:p>
        </w:tc>
      </w:tr>
      <w:tr w:rsidR="00AE13B0" w:rsidRPr="00AE13B0" w14:paraId="54F0C63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8D64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3F1322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5"/>
      </w:tblGrid>
      <w:tr w:rsidR="005232BF" w:rsidRPr="00AE13B0" w14:paraId="03E1080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CE66" w14:textId="723E1A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&lt;div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5232BF" w:rsidRPr="005232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Kein Partikel wird während des </w:t>
            </w:r>
            <w:r w:rsidR="005232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Workshops misshandelt</w:t>
            </w:r>
            <w:r w:rsidR="005232BF" w:rsidRPr="005232B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&lt;/div&gt;</w:t>
            </w:r>
          </w:p>
        </w:tc>
      </w:tr>
      <w:tr w:rsidR="005232BF" w:rsidRPr="00AE13B0" w14:paraId="28A3979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DE0B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26FB491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de-DE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0B07C20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0751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  <w:tr w:rsidR="00AE13B0" w:rsidRPr="00AE13B0" w14:paraId="78B28D0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A560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en-GB"/>
              </w:rPr>
            </w:pPr>
          </w:p>
        </w:tc>
      </w:tr>
    </w:tbl>
    <w:p w14:paraId="74D91A8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34BC67B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AECD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747FB70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4BEF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29CFCC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0303D9A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94BF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3C75652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1F23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EB62C6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5C1B393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193A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14920F3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36B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25EDF4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6336C08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FA3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7AB242F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5163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3C13CF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</w:tblGrid>
      <w:tr w:rsidR="00AE13B0" w:rsidRPr="00AE13B0" w14:paraId="758D82D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D24E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autoplay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6F28494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1528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7901E2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</w:tblGrid>
      <w:tr w:rsidR="00AE13B0" w:rsidRPr="00AE13B0" w14:paraId="3FADC5C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0C33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&lt;h1&gt;Electron vs Proton&lt;/h1&gt;</w:t>
            </w:r>
          </w:p>
        </w:tc>
      </w:tr>
      <w:tr w:rsidR="00AE13B0" w:rsidRPr="00AE13B0" w14:paraId="78AC4D8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886E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527B07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3D3CC3E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A103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 data-id="electron" class="fragment fade-right"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autoslide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="1000" style="text-align: left; float: left;"&gt;</w:t>
            </w:r>
          </w:p>
        </w:tc>
      </w:tr>
      <w:tr w:rsidR="00AE13B0" w:rsidRPr="00AE13B0" w14:paraId="1BBA792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552E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BC5C19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AE13B0" w:rsidRPr="00AE13B0" w14:paraId="34619A3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156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="images/electron.png"&gt;</w:t>
            </w:r>
          </w:p>
        </w:tc>
      </w:tr>
      <w:tr w:rsidR="00AE13B0" w:rsidRPr="00AE13B0" w14:paraId="4424717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6C1C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521C65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34472C0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29E7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6ADD58F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E3B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8AA17D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0524933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1DB3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4F7496C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09FF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6C9FD6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46E62F3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C3F5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 data-id="proton" class="fragment fade-left"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autoslide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="1000" style="text-align: right; float: right;"&gt;</w:t>
            </w:r>
          </w:p>
        </w:tc>
      </w:tr>
      <w:tr w:rsidR="00AE13B0" w:rsidRPr="00AE13B0" w14:paraId="6387CF0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1A1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C1DF2A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</w:tblGrid>
      <w:tr w:rsidR="00AE13B0" w:rsidRPr="00AE13B0" w14:paraId="181DFB6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792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="images/proton.png"&gt;</w:t>
            </w:r>
          </w:p>
        </w:tc>
      </w:tr>
      <w:tr w:rsidR="00AE13B0" w:rsidRPr="00AE13B0" w14:paraId="19D0EDD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3318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F409E4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16FB8A2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EA5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190DEE6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0F5A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68099B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16A19AD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71F8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4DE8319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F172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FC2984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3FFDEF9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9181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4309023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D476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BA638D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</w:tblGrid>
      <w:tr w:rsidR="00AE13B0" w:rsidRPr="00AE13B0" w14:paraId="6CBCB00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7F0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&lt;h1&gt;Electron vs Proton&lt;/h1&gt;</w:t>
            </w:r>
          </w:p>
        </w:tc>
      </w:tr>
      <w:tr w:rsidR="00AE13B0" w:rsidRPr="00AE13B0" w14:paraId="763B31C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9A6A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7F27D3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9"/>
      </w:tblGrid>
      <w:tr w:rsidR="00AE13B0" w:rsidRPr="00AE13B0" w14:paraId="5FF43CC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3E4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 data-id="electron" style="text-align: left; float: left;"&gt;</w:t>
            </w:r>
          </w:p>
        </w:tc>
      </w:tr>
      <w:tr w:rsidR="00AE13B0" w:rsidRPr="00AE13B0" w14:paraId="5ED59BA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D6CD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3C0E87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3"/>
      </w:tblGrid>
      <w:tr w:rsidR="00AE13B0" w:rsidRPr="00AE13B0" w14:paraId="47D3B39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5A7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="images/electron.png" width="250px"&gt;</w:t>
            </w:r>
          </w:p>
        </w:tc>
      </w:tr>
      <w:tr w:rsidR="00AE13B0" w:rsidRPr="00AE13B0" w14:paraId="00CBDC0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B8E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7C4A50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</w:tblGrid>
      <w:tr w:rsidR="00AE13B0" w:rsidRPr="00AE13B0" w14:paraId="2365E17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CB984" w14:textId="578772F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&lt;div&gt;</w:t>
            </w:r>
            <w:r w:rsidR="008006A5" w:rsidRPr="008006A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Es ist klein und leicht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&lt;/div&gt;</w:t>
            </w:r>
          </w:p>
        </w:tc>
      </w:tr>
      <w:tr w:rsidR="00AE13B0" w:rsidRPr="00AE13B0" w14:paraId="6B0392B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98F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0321758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5"/>
      </w:tblGrid>
      <w:tr w:rsidR="00AE13B0" w:rsidRPr="00AE13B0" w14:paraId="3EF6B56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61169" w14:textId="0E064CD3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&lt;div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8006A5" w:rsidRPr="008006A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Durch seine Bewegung </w:t>
            </w:r>
            <w:proofErr w:type="spellStart"/>
            <w:r w:rsidR="008006A5" w:rsidRPr="008006A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fliesst</w:t>
            </w:r>
            <w:proofErr w:type="spellEnd"/>
            <w:r w:rsidR="008006A5" w:rsidRPr="008006A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proofErr w:type="spellStart"/>
            <w:r w:rsidR="008006A5" w:rsidRPr="008006A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elektischer</w:t>
            </w:r>
            <w:proofErr w:type="spellEnd"/>
            <w:r w:rsidR="008006A5" w:rsidRPr="008006A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Strom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&lt;/div&gt;</w:t>
            </w:r>
          </w:p>
        </w:tc>
      </w:tr>
      <w:tr w:rsidR="00AE13B0" w:rsidRPr="00AE13B0" w14:paraId="65354AD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ADDA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4884324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7"/>
      </w:tblGrid>
      <w:tr w:rsidR="00AE13B0" w:rsidRPr="00AE13B0" w14:paraId="24DC808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8CAE5" w14:textId="06119C80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&lt;div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015D42" w:rsidRPr="00015D42">
              <w:rPr>
                <w:lang w:val="de-DE"/>
              </w:rPr>
              <w:t xml:space="preserve"> </w:t>
            </w:r>
            <w:r w:rsidR="00015D42" w:rsidRPr="00015D4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</w:t>
            </w:r>
            <w:r w:rsidR="00015D4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s</w:t>
            </w:r>
            <w:r w:rsidR="00015D42" w:rsidRPr="00015D4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ermöglicht den Betrieb von elektronischen </w:t>
            </w:r>
            <w:r w:rsidR="00015D4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Geräten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.&lt;/div&gt;</w:t>
            </w:r>
          </w:p>
        </w:tc>
      </w:tr>
      <w:tr w:rsidR="00AE13B0" w:rsidRPr="00AE13B0" w14:paraId="0C271C6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B332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5379EAE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6"/>
      </w:tblGrid>
      <w:tr w:rsidR="00AE13B0" w:rsidRPr="00AE13B0" w14:paraId="1DD6C00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52B9C" w14:textId="274BD1DA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&lt;div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015D42" w:rsidRPr="00015D4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Es hat eine</w:t>
            </w:r>
            <w:r w:rsidR="00015D4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negative</w:t>
            </w:r>
            <w:r w:rsidR="007621CD"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&amp;#10134;</w:t>
            </w:r>
            <w:r w:rsidR="00FB0A9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r w:rsidR="007621CD"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&lt;b&gt;</w:t>
            </w:r>
            <w:r w:rsidR="00015D4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Ladung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&lt;/b&gt;</w:t>
            </w:r>
            <w:r w:rsidR="00FB0A9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div&gt;</w:t>
            </w:r>
          </w:p>
        </w:tc>
      </w:tr>
      <w:tr w:rsidR="00AE13B0" w:rsidRPr="00AE13B0" w14:paraId="445368E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1F43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4EEC4E3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3738AB1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18E3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255DC84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8818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9D9E48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44CFA47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1C00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46DFCE2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CC6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2F4B1A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44A8CBA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0BE7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1343E77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9A46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F14A6D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</w:tblGrid>
      <w:tr w:rsidR="00AE13B0" w:rsidRPr="00AE13B0" w14:paraId="370384D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14652" w14:textId="1361671D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&lt;h1&gt;Ele</w:t>
            </w:r>
            <w:r w:rsidR="003A01F6" w:rsidRPr="003A01F6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k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tron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vs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Proton&lt;/h1&gt;</w:t>
            </w:r>
          </w:p>
        </w:tc>
      </w:tr>
      <w:tr w:rsidR="00AE13B0" w:rsidRPr="00AE13B0" w14:paraId="4D3C05F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B154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12BE491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9"/>
      </w:tblGrid>
      <w:tr w:rsidR="00AE13B0" w:rsidRPr="00AE13B0" w14:paraId="6ABB520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61E0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 data-id="proton" style="text-align: right; float: right;"&gt;</w:t>
            </w:r>
          </w:p>
        </w:tc>
      </w:tr>
      <w:tr w:rsidR="00AE13B0" w:rsidRPr="00AE13B0" w14:paraId="6D334CC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7B68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414B33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</w:tblGrid>
      <w:tr w:rsidR="00AE13B0" w:rsidRPr="00AE13B0" w14:paraId="2FA164D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D72F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="images/proton.png" width="250px"&gt;</w:t>
            </w:r>
          </w:p>
        </w:tc>
      </w:tr>
      <w:tr w:rsidR="00AE13B0" w:rsidRPr="00AE13B0" w14:paraId="38923E4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5B15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D6B656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</w:tblGrid>
      <w:tr w:rsidR="003A01F6" w:rsidRPr="00AE13B0" w14:paraId="094667F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40A8" w14:textId="78D46D5C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&lt;div&gt;</w:t>
            </w:r>
            <w:r w:rsidR="003A01F6" w:rsidRPr="003A01F6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Es ist </w:t>
            </w:r>
            <w:proofErr w:type="spellStart"/>
            <w:r w:rsidR="003A01F6" w:rsidRPr="003A01F6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gross</w:t>
            </w:r>
            <w:proofErr w:type="spellEnd"/>
            <w:r w:rsidR="003A01F6" w:rsidRPr="003A01F6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und schwer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.&lt;/div&gt;</w:t>
            </w:r>
          </w:p>
        </w:tc>
      </w:tr>
      <w:tr w:rsidR="003A01F6" w:rsidRPr="00AE13B0" w14:paraId="214B888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0319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69C0B97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8"/>
      </w:tblGrid>
      <w:tr w:rsidR="003A01F6" w:rsidRPr="00AE13B0" w14:paraId="6139B17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80D0F" w14:textId="5569D523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&lt;div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3A01F6" w:rsidRPr="003A01F6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Es kann ma</w:t>
            </w:r>
            <w:r w:rsidR="003A01F6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nche </w:t>
            </w:r>
            <w:r w:rsidR="003A01F6" w:rsidRPr="003A01F6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Krebsarten behandel</w:t>
            </w:r>
            <w:r w:rsidR="003A01F6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n.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&lt;/div&gt;</w:t>
            </w:r>
          </w:p>
        </w:tc>
      </w:tr>
      <w:tr w:rsidR="003A01F6" w:rsidRPr="00AE13B0" w14:paraId="07381ED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2B3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0F04EE5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3"/>
      </w:tblGrid>
      <w:tr w:rsidR="00AE13B0" w:rsidRPr="00AE13B0" w14:paraId="1DEDEC6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7275D" w14:textId="05AE40A5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&lt;div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FB0A9F" w:rsidRPr="00FB0A9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Es hat eine </w:t>
            </w:r>
            <w:r w:rsidR="00FB0A9F"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positive &amp;#10133;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&lt;b&gt;</w:t>
            </w:r>
            <w:r w:rsidR="00FB0A9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Ladung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&lt;/b&gt;.&lt;/div&gt;</w:t>
            </w:r>
          </w:p>
        </w:tc>
      </w:tr>
      <w:tr w:rsidR="00AE13B0" w:rsidRPr="00AE13B0" w14:paraId="44623E8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23E0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08058C6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1B1C2D6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DAB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6C3650F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75AE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ACDDF4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496321B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BEA9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78E4B75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E75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95B64F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6A5D1F3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480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7171DED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3341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87E0C4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</w:tblGrid>
      <w:tr w:rsidR="00F538C5" w:rsidRPr="00BE5F3E" w14:paraId="5689005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A18DF" w14:textId="7FDCCCCD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&lt;h3&gt;</w:t>
            </w:r>
            <w:r w:rsidR="00F538C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Detektieren eines</w:t>
            </w:r>
            <w:r w:rsidR="00BE5F3E" w:rsidRPr="00BE5F3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geladene</w:t>
            </w:r>
            <w:r w:rsidR="00F538C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n</w:t>
            </w:r>
            <w:r w:rsidR="00BE5F3E" w:rsidRPr="00BE5F3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proofErr w:type="spellStart"/>
            <w:r w:rsidR="00BE5F3E" w:rsidRPr="00BE5F3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Teichen</w:t>
            </w:r>
            <w:r w:rsidR="00F538C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&lt;/h3&gt;</w:t>
            </w:r>
          </w:p>
        </w:tc>
      </w:tr>
      <w:tr w:rsidR="00F538C5" w:rsidRPr="00BE5F3E" w14:paraId="11A376E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22C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4715356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8"/>
      </w:tblGrid>
      <w:tr w:rsidR="00AE13B0" w:rsidRPr="00AE13B0" w14:paraId="14D06B6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DFD0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class="fragment fade-up"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="photos/charge-cheese.png"&gt;</w:t>
            </w:r>
          </w:p>
        </w:tc>
      </w:tr>
      <w:tr w:rsidR="00AE13B0" w:rsidRPr="00AE13B0" w14:paraId="5814F0A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620C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661EA0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0CB3458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BC57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3E61570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9AC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7546AC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05C091D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455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07E24C4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7B54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F94C6F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</w:tblGrid>
      <w:tr w:rsidR="00AE13B0" w:rsidRPr="00AE13B0" w14:paraId="4E4E09A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29C2B" w14:textId="3FB57A5C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&lt;h3&gt;</w:t>
            </w:r>
            <w:r w:rsidR="00F538C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Detektieren eines</w:t>
            </w:r>
            <w:r w:rsidR="00F538C5" w:rsidRPr="00BE5F3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geladene</w:t>
            </w:r>
            <w:r w:rsidR="00F538C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n</w:t>
            </w:r>
            <w:r w:rsidR="00F538C5" w:rsidRPr="00BE5F3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proofErr w:type="spellStart"/>
            <w:r w:rsidR="00F538C5" w:rsidRPr="00BE5F3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Teichen</w:t>
            </w:r>
            <w:r w:rsidR="00F538C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&lt;/h3&gt;</w:t>
            </w:r>
          </w:p>
        </w:tc>
      </w:tr>
      <w:tr w:rsidR="00AE13B0" w:rsidRPr="00AE13B0" w14:paraId="7C9E79F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5BC1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66B9622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5"/>
      </w:tblGrid>
      <w:tr w:rsidR="00AE13B0" w:rsidRPr="00AE13B0" w14:paraId="7E8D176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3EC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class="fade-up"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="photos/charge-electron.png"&gt;</w:t>
            </w:r>
          </w:p>
        </w:tc>
      </w:tr>
      <w:tr w:rsidR="00AE13B0" w:rsidRPr="00AE13B0" w14:paraId="39E6186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6E25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B43A18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05F307D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89E0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62B165D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FF39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A9D9FF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12CC805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F521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05709EC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4507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C89250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</w:tblGrid>
      <w:tr w:rsidR="00AE13B0" w:rsidRPr="00AE13B0" w14:paraId="0A97846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EF987" w14:textId="324C47BA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&lt;h3&gt;</w:t>
            </w:r>
            <w:r w:rsidR="00EB0A67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Detektieren eines</w:t>
            </w:r>
            <w:r w:rsidR="00EB0A67" w:rsidRPr="00BE5F3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geladene</w:t>
            </w:r>
            <w:r w:rsidR="00EB0A67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n</w:t>
            </w:r>
            <w:r w:rsidR="00EB0A67" w:rsidRPr="00BE5F3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</w:t>
            </w:r>
            <w:proofErr w:type="spellStart"/>
            <w:r w:rsidR="00EB0A67" w:rsidRPr="00BE5F3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Teichen</w:t>
            </w:r>
            <w:r w:rsidR="00EB0A67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&lt;/h3&gt;</w:t>
            </w:r>
          </w:p>
        </w:tc>
      </w:tr>
      <w:tr w:rsidR="00AE13B0" w:rsidRPr="00AE13B0" w14:paraId="5F25774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F9E3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3B5E9E3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9"/>
      </w:tblGrid>
      <w:tr w:rsidR="00AE13B0" w:rsidRPr="00AE13B0" w14:paraId="695B7F0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644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class="fade-up"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="photos/charge-proton.png"&gt;</w:t>
            </w:r>
          </w:p>
        </w:tc>
      </w:tr>
      <w:tr w:rsidR="00AE13B0" w:rsidRPr="00AE13B0" w14:paraId="3772EB8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6540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EC3A46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397E66F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6693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004FD3C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1470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17D590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0D7FA2C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6D0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28A0F6A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58F2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222647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713CED1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0B3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microsquad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data-background-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iframe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="http://localhost:8000/?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=charges" data-background-interactive&gt; </w:t>
            </w:r>
          </w:p>
        </w:tc>
      </w:tr>
      <w:tr w:rsidR="00AE13B0" w:rsidRPr="00AE13B0" w14:paraId="3630813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561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DD9815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0487665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4554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4C1BAA6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D2B1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C6564C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6D68690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8BA1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6067639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663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9650A2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352BFB3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4242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032A2CD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0F09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40619A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0D8BCD5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3F43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&lt;section&gt;</w:t>
            </w:r>
          </w:p>
        </w:tc>
      </w:tr>
      <w:tr w:rsidR="00AE13B0" w:rsidRPr="00AE13B0" w14:paraId="7069535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058B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3AEA35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</w:tblGrid>
      <w:tr w:rsidR="00AE13B0" w:rsidRPr="00AE13B0" w14:paraId="4F91A0B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D3B1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autoplay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3976683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ED2B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E8990A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</w:tblGrid>
      <w:tr w:rsidR="00AE13B0" w:rsidRPr="00AE13B0" w14:paraId="7D5880B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F1BC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&lt;h1&gt;Photon vs Neutron&lt;/h1&gt;</w:t>
            </w:r>
          </w:p>
        </w:tc>
      </w:tr>
      <w:tr w:rsidR="00AE13B0" w:rsidRPr="00AE13B0" w14:paraId="3E21F5F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F093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7E62D9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4BBE7A2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F04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 data-id="photon" class="fragment fade-right"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autoslide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="1000" style="text-align: left; float: left;"&gt;</w:t>
            </w:r>
          </w:p>
        </w:tc>
      </w:tr>
      <w:tr w:rsidR="00AE13B0" w:rsidRPr="00AE13B0" w14:paraId="5BA3502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2A5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347F47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</w:tblGrid>
      <w:tr w:rsidR="00AE13B0" w:rsidRPr="00AE13B0" w14:paraId="60141F4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A477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 src="images/photon.png"&gt;</w:t>
            </w:r>
          </w:p>
        </w:tc>
      </w:tr>
      <w:tr w:rsidR="00AE13B0" w:rsidRPr="00AE13B0" w14:paraId="3C185B8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F2F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0D7BF84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0E53D6F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0720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20B3E77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A290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0C309A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418EBBB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74F6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398D2D5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3973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8112EF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1E88B83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34A5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 data-id="neutron" class="fragment fade-left"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autoslide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="1000" style="text-align: right; float: right;"&gt;</w:t>
            </w:r>
          </w:p>
        </w:tc>
      </w:tr>
      <w:tr w:rsidR="00AE13B0" w:rsidRPr="00AE13B0" w14:paraId="406DEB2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FD51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3E237D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</w:tblGrid>
      <w:tr w:rsidR="00AE13B0" w:rsidRPr="00AE13B0" w14:paraId="380EAA4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6023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="images/neutron.png"&gt;</w:t>
            </w:r>
          </w:p>
        </w:tc>
      </w:tr>
      <w:tr w:rsidR="00AE13B0" w:rsidRPr="00AE13B0" w14:paraId="4106F3F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8350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2CAC4F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695CA56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411D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7681D8A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2C4B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E616AA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302BFE6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4E5A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1F48303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CA0F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F6EC44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3D89088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D0C9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4A7D99E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C65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F86D3E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</w:tblGrid>
      <w:tr w:rsidR="00AE13B0" w:rsidRPr="00AE13B0" w14:paraId="03553C9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CA86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&lt;h1&gt;Photon vs Neutron&lt;/h1&gt;</w:t>
            </w:r>
          </w:p>
        </w:tc>
      </w:tr>
      <w:tr w:rsidR="00AE13B0" w:rsidRPr="00AE13B0" w14:paraId="772300D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1C65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4E5345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3"/>
      </w:tblGrid>
      <w:tr w:rsidR="00AE13B0" w:rsidRPr="00AE13B0" w14:paraId="5DD26DF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6CD6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 data-id="photon" style="text-align: left; float: left;"&gt;</w:t>
            </w:r>
          </w:p>
        </w:tc>
      </w:tr>
      <w:tr w:rsidR="00AE13B0" w:rsidRPr="00AE13B0" w14:paraId="378875B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1612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91822C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7"/>
      </w:tblGrid>
      <w:tr w:rsidR="00AE13B0" w:rsidRPr="00AE13B0" w14:paraId="219A3E5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B027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="images/photon.png" width="250px"&gt;</w:t>
            </w:r>
          </w:p>
        </w:tc>
      </w:tr>
      <w:tr w:rsidR="00AE13B0" w:rsidRPr="00AE13B0" w14:paraId="6D4C703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7330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8792F4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1"/>
      </w:tblGrid>
      <w:tr w:rsidR="00E71498" w:rsidRPr="00AE13B0" w14:paraId="2DA7313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1C58" w14:textId="0013043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&lt;div&gt;</w:t>
            </w:r>
            <w:r w:rsidR="00E71498" w:rsidRPr="00E71498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Es ist klein, leicht und immer in</w:t>
            </w:r>
            <w:r w:rsidR="00E71498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Bewegung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&lt;/div&gt;</w:t>
            </w:r>
          </w:p>
        </w:tc>
      </w:tr>
      <w:tr w:rsidR="00E71498" w:rsidRPr="00AE13B0" w14:paraId="0A81641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BFC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20E8E44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2"/>
      </w:tblGrid>
      <w:tr w:rsidR="00AE13B0" w:rsidRPr="00AE13B0" w14:paraId="5172F4A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A4B2E" w14:textId="05D7F578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&lt;div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E71498" w:rsidRPr="00D061C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Dank ihm sehen wir Licht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&lt;/div&gt;</w:t>
            </w:r>
          </w:p>
        </w:tc>
      </w:tr>
      <w:tr w:rsidR="00AE13B0" w:rsidRPr="00AE13B0" w14:paraId="0FE9B58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13B3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13E4C76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0"/>
      </w:tblGrid>
      <w:tr w:rsidR="00D061CB" w:rsidRPr="00AE13B0" w14:paraId="14DE1C0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223A4" w14:textId="1BA5B82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&lt;div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D061CB" w:rsidRPr="00D061C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Es hat keine elektr</w:t>
            </w:r>
            <w:r w:rsidR="00D061C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ische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&lt;b&gt;</w:t>
            </w:r>
            <w:r w:rsidR="00D061C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Ladung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&lt;/b&gt;</w:t>
            </w:r>
            <w:r w:rsidR="006B7F4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&lt;/div&gt;</w:t>
            </w:r>
          </w:p>
        </w:tc>
      </w:tr>
      <w:tr w:rsidR="00D061CB" w:rsidRPr="00AE13B0" w14:paraId="3D28D02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5FD0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61C572F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10BEFA8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8DDB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1F10478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E758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E953E2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4BA489C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DD01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5D955A6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4A1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5B9F98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3EB7828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6DEA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7692D25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7BA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99C4C8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</w:tblGrid>
      <w:tr w:rsidR="00AE13B0" w:rsidRPr="00AE13B0" w14:paraId="053ACDD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12A9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&lt;h1&gt;Photon vs Neutron&lt;/h1&gt;</w:t>
            </w:r>
          </w:p>
        </w:tc>
      </w:tr>
      <w:tr w:rsidR="00AE13B0" w:rsidRPr="00AE13B0" w14:paraId="09FD531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E6B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6689E8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</w:tblGrid>
      <w:tr w:rsidR="00AE13B0" w:rsidRPr="00AE13B0" w14:paraId="7460036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45D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 data-id="neutron" style="text-align: right; float: right;"&gt;</w:t>
            </w:r>
          </w:p>
        </w:tc>
      </w:tr>
      <w:tr w:rsidR="00AE13B0" w:rsidRPr="00AE13B0" w14:paraId="4DF0E77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06C2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DEC598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</w:tblGrid>
      <w:tr w:rsidR="00AE13B0" w:rsidRPr="00AE13B0" w14:paraId="7CF4AB2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4858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="images/neutron.png" width="250px"&gt;</w:t>
            </w:r>
          </w:p>
        </w:tc>
      </w:tr>
      <w:tr w:rsidR="00AE13B0" w:rsidRPr="00AE13B0" w14:paraId="00C6FCC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68F5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CDBA91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</w:tblGrid>
      <w:tr w:rsidR="00D061CB" w:rsidRPr="00AE13B0" w14:paraId="1C7823E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2D8E8" w14:textId="00C77499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&lt;div&gt;</w:t>
            </w:r>
            <w:r w:rsidR="00D061CB" w:rsidRPr="00D061C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Es ist </w:t>
            </w:r>
            <w:proofErr w:type="spellStart"/>
            <w:r w:rsidR="00D061CB" w:rsidRPr="00D061C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gross</w:t>
            </w:r>
            <w:proofErr w:type="spellEnd"/>
            <w:r w:rsidR="00D061CB" w:rsidRPr="00D061C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und schwer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.&lt;/div&gt;</w:t>
            </w:r>
          </w:p>
        </w:tc>
      </w:tr>
      <w:tr w:rsidR="00D061CB" w:rsidRPr="00AE13B0" w14:paraId="372FEA1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65D2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4434878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1"/>
      </w:tblGrid>
      <w:tr w:rsidR="00AE13B0" w:rsidRPr="00AE13B0" w14:paraId="5A594A7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A2E7" w14:textId="3521D97A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&lt;div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DD635B" w:rsidRPr="004B77CC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Es liefert nukleare Energie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&lt;/div&gt;</w:t>
            </w:r>
          </w:p>
        </w:tc>
      </w:tr>
      <w:tr w:rsidR="00AE13B0" w:rsidRPr="00AE13B0" w14:paraId="3861D8C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B7DB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1CC700B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0"/>
      </w:tblGrid>
      <w:tr w:rsidR="004B77CC" w:rsidRPr="00AE13B0" w14:paraId="7F33C3A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3814A" w14:textId="2C2FC57C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&lt;div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4B77CC" w:rsidRPr="004B77CC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Es hat keine elektrische 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&lt;b&gt;</w:t>
            </w:r>
            <w:r w:rsidR="004B77CC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Ladung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&lt;/b&gt;.&lt;/div&gt;</w:t>
            </w:r>
          </w:p>
        </w:tc>
      </w:tr>
      <w:tr w:rsidR="004B77CC" w:rsidRPr="00AE13B0" w14:paraId="558E3AC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6D53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4C71CD1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00E2A9B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D62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7F98784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52AD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74A434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7F6A4AF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394A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205165A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ADB7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DB67FB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0433B87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DFEC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1DF443C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7779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ED84A2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7"/>
      </w:tblGrid>
      <w:tr w:rsidR="00D451E5" w:rsidRPr="00AE13B0" w14:paraId="58CAD88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0E055" w14:textId="651B1A46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&lt;h1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="r-fit-text"&gt;</w:t>
            </w:r>
            <w:r w:rsidR="00D451E5" w:rsidRPr="00D451E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Wie detektiert man diese</w:t>
            </w:r>
            <w:r w:rsidR="00D451E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T</w:t>
            </w:r>
            <w:r w:rsidR="00D451E5" w:rsidRPr="00D451E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eilchen ohne</w:t>
            </w:r>
            <w:r w:rsidR="00D451E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Ladung?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&lt;/h1&gt;</w:t>
            </w:r>
          </w:p>
        </w:tc>
      </w:tr>
      <w:tr w:rsidR="00D451E5" w:rsidRPr="00AE13B0" w14:paraId="77C5696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156A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6B698BA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2"/>
      </w:tblGrid>
      <w:tr w:rsidR="00AE13B0" w:rsidRPr="00AE13B0" w14:paraId="6B15DDC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E790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&lt;div&gt;&lt;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width="240px"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="images/thinking.png"&gt;&lt;/div&gt;</w:t>
            </w:r>
          </w:p>
        </w:tc>
      </w:tr>
      <w:tr w:rsidR="00AE13B0" w:rsidRPr="00AE13B0" w14:paraId="6DE0637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A0C2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454DAB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1FB6C3E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8977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&lt;/section&gt;</w:t>
            </w:r>
          </w:p>
        </w:tc>
      </w:tr>
      <w:tr w:rsidR="00AE13B0" w:rsidRPr="00AE13B0" w14:paraId="3DC92E3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59C4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9FE55A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6556B82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126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79A4694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2CB7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367827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</w:tblGrid>
      <w:tr w:rsidR="008F59AC" w:rsidRPr="008F59AC" w14:paraId="6A2924B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5CA28" w14:textId="08619F55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&lt;h3&gt;</w:t>
            </w:r>
            <w:r w:rsidR="008F59AC" w:rsidRPr="008F59AC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Die Masse eines Teilchens bestimmen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&lt;/h3&gt;</w:t>
            </w:r>
          </w:p>
        </w:tc>
      </w:tr>
      <w:tr w:rsidR="008F59AC" w:rsidRPr="008F59AC" w14:paraId="0AAEFA1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2658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75BC0CD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5"/>
      </w:tblGrid>
      <w:tr w:rsidR="00AE13B0" w:rsidRPr="00AE13B0" w14:paraId="7C853B2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60D9E" w14:textId="0CD0C16F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&lt;div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8F59AC" w:rsidRPr="008F59AC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Man benutzt ein Kalorimeter-Detekto</w:t>
            </w:r>
            <w:r w:rsidR="008F59AC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r</w:t>
            </w:r>
            <w:r w:rsidR="00127E5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&lt;/div&gt;</w:t>
            </w:r>
          </w:p>
        </w:tc>
      </w:tr>
      <w:tr w:rsidR="00AE13B0" w:rsidRPr="00AE13B0" w14:paraId="4EAFE55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ABEA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4CFE96B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</w:tblGrid>
      <w:tr w:rsidR="00AE13B0" w:rsidRPr="00AE13B0" w14:paraId="71CA143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EA3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class="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fragment"src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="photos/splash.jpg"&gt;</w:t>
            </w:r>
          </w:p>
        </w:tc>
      </w:tr>
      <w:tr w:rsidR="00AE13B0" w:rsidRPr="00AE13B0" w14:paraId="33D3DC8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7826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1BFF8C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63256C2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3DB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1FD5195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1FA1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D3A845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17590A4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3ADA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4DE0AFA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B106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FC0A0D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79AEDC3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84BC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microsquad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data-background-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iframe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="http://localhost:8000/?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=mass" data-background-interactive&gt; </w:t>
            </w:r>
          </w:p>
        </w:tc>
      </w:tr>
      <w:tr w:rsidR="00AE13B0" w:rsidRPr="00AE13B0" w14:paraId="3752901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21CA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56E45C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0B292E4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8B0F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63965AF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0FEA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A2C405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7002DA1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E4E6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79A005F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4F32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B10B6E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027F169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6B44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065CBFC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1A1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F35CA2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097D934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7F42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3826849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78C8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8BA3AA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5FA5CB0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8D44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64B3466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A3D0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CA18F3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2042429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F7BE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3140EEE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485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319B75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</w:tblGrid>
      <w:tr w:rsidR="00E33B74" w:rsidRPr="00E33B74" w14:paraId="7BC6279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C1B0A" w14:textId="358439BA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&lt;h1&gt;</w:t>
            </w:r>
            <w:r w:rsidR="00E33B74" w:rsidRPr="00E33B74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Materie und Antimaterie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&lt;/h1&gt;</w:t>
            </w:r>
          </w:p>
        </w:tc>
      </w:tr>
      <w:tr w:rsidR="00E33B74" w:rsidRPr="00E33B74" w14:paraId="3445B25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8FD2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70D78B5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AE13B0" w:rsidRPr="00AE13B0" w14:paraId="44DA309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9A3B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346CEC3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708E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1AEEE9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7813CDE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32E4B" w14:textId="5C6655F9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&lt;li&gt;</w:t>
            </w:r>
            <w:r w:rsidR="00E33B74" w:rsidRPr="00E33B74">
              <w:rPr>
                <w:lang w:val="de-DE"/>
              </w:rPr>
              <w:t xml:space="preserve"> </w:t>
            </w:r>
            <w:r w:rsidR="00E33B74" w:rsidRPr="00E33B74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In den ersten Augenblicken </w:t>
            </w:r>
            <w:r w:rsidR="00E33B74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nach dem</w:t>
            </w:r>
            <w:r w:rsidR="00E33B74" w:rsidRPr="00E33B74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 Urknall bestand das Universum aus Materie und Antimaterie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.&lt;/li&gt;</w:t>
            </w:r>
          </w:p>
        </w:tc>
      </w:tr>
      <w:tr w:rsidR="00AE13B0" w:rsidRPr="00AE13B0" w14:paraId="6A3A5E0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F353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5C35BF2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2CF22A8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2429C" w14:textId="33C7D1DA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&lt;li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E33B74" w:rsidRPr="00E33B74">
              <w:rPr>
                <w:lang w:val="de-DE"/>
              </w:rPr>
              <w:t xml:space="preserve"> </w:t>
            </w:r>
            <w:r w:rsidR="00E33B74" w:rsidRPr="00E33B74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Aber wenn Materie und Antimaterie aufeinandertreffen, verschwinden sie.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&lt;/li&gt;</w:t>
            </w:r>
          </w:p>
        </w:tc>
      </w:tr>
      <w:tr w:rsidR="00AE13B0" w:rsidRPr="00AE13B0" w14:paraId="62EC7B4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7087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2541EF3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2F1003B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1FE91" w14:textId="65CCD838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&lt;li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F62930" w:rsidRPr="00F62930">
              <w:rPr>
                <w:lang w:val="de-DE"/>
              </w:rPr>
              <w:t xml:space="preserve"> </w:t>
            </w:r>
            <w:r w:rsidR="00F62930" w:rsidRPr="00F6293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Sie wurden im gleichen Moment erzeugt, aber heute ist die gesamte Antimaterie verschwunden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.&lt;/li&gt;</w:t>
            </w:r>
          </w:p>
        </w:tc>
      </w:tr>
      <w:tr w:rsidR="00AE13B0" w:rsidRPr="00AE13B0" w14:paraId="0560F24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BC49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733A599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2F8EC74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BD59E" w14:textId="76C7E63B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&lt;li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class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="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fragment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"&gt;</w:t>
            </w:r>
            <w:r w:rsidR="00F62930" w:rsidRPr="00F62930">
              <w:rPr>
                <w:lang w:val="de-DE"/>
              </w:rPr>
              <w:t xml:space="preserve"> </w:t>
            </w:r>
            <w:r w:rsidR="00F62930" w:rsidRPr="00F6293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Man kann Antimaterie neu erzeugen, wie es am CERN geschieht, aber sie hat eine sehr kurze Lebensdauer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.&lt;/li&gt;</w:t>
            </w:r>
          </w:p>
        </w:tc>
      </w:tr>
      <w:tr w:rsidR="00AE13B0" w:rsidRPr="00AE13B0" w14:paraId="1BFAEDE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F76B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0484939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3DE8C2A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E492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3AE896F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0026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7F5278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</w:tblGrid>
      <w:tr w:rsidR="00AE13B0" w:rsidRPr="00AE13B0" w14:paraId="30EB26E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A21A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autoplay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551CC94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FDD6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C635A8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</w:tblGrid>
      <w:tr w:rsidR="00AE13B0" w:rsidRPr="00AE13B0" w14:paraId="30EA671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BDF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&lt;h1&gt;Positron et antiproton&lt;/h1&gt;</w:t>
            </w:r>
          </w:p>
        </w:tc>
      </w:tr>
      <w:tr w:rsidR="00AE13B0" w:rsidRPr="00AE13B0" w14:paraId="0CA7E10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F0F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1F70D27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02BDF22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5E70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 data-id="positron" class="fragment fade-right"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autoslide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="1000" style="text-align: left; float: left;"&gt;</w:t>
            </w:r>
          </w:p>
        </w:tc>
      </w:tr>
      <w:tr w:rsidR="00AE13B0" w:rsidRPr="00AE13B0" w14:paraId="2CD6737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FBBD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A1766F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</w:tblGrid>
      <w:tr w:rsidR="00AE13B0" w:rsidRPr="00AE13B0" w14:paraId="747E029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6761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 src="images/positron.png"&gt;</w:t>
            </w:r>
          </w:p>
        </w:tc>
      </w:tr>
      <w:tr w:rsidR="00AE13B0" w:rsidRPr="00AE13B0" w14:paraId="33EA2C8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61C5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39BAA7E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4870278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854F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7CDD613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833F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3E8664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2AB7D48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9B60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6B1C0D2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1E1B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E327B4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5AAE11F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0E78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 data-id="antiproton" class="fragment fade-left"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autoslide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="1000" style="text-align: right; float: right;"&gt;</w:t>
            </w:r>
          </w:p>
        </w:tc>
      </w:tr>
      <w:tr w:rsidR="00AE13B0" w:rsidRPr="00AE13B0" w14:paraId="6478047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4CD6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B50173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</w:tblGrid>
      <w:tr w:rsidR="00AE13B0" w:rsidRPr="00AE13B0" w14:paraId="369D054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80FA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="images/antiproton.png"&gt;</w:t>
            </w:r>
          </w:p>
        </w:tc>
      </w:tr>
      <w:tr w:rsidR="00AE13B0" w:rsidRPr="00AE13B0" w14:paraId="7EDB21F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07AF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7B2C35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004C994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CCCE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571101B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DB7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27B66E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77670BE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C2C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&lt;/section&gt;</w:t>
            </w:r>
          </w:p>
        </w:tc>
      </w:tr>
      <w:tr w:rsidR="00AE13B0" w:rsidRPr="00AE13B0" w14:paraId="69FF6D8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F7F3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7193E5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1C6E062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695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10FC85C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DB31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2A4BF8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</w:tblGrid>
      <w:tr w:rsidR="00AE13B0" w:rsidRPr="00AE13B0" w14:paraId="6887647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FD54" w14:textId="5FA84EBA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&lt;h1&gt;Positron </w:t>
            </w:r>
            <w:proofErr w:type="spellStart"/>
            <w:r w:rsidR="00B31F32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und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 </w:t>
            </w:r>
            <w:r w:rsidR="00B31F32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A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ntiproton&lt;/h1&gt;</w:t>
            </w:r>
          </w:p>
        </w:tc>
      </w:tr>
      <w:tr w:rsidR="00AE13B0" w:rsidRPr="00AE13B0" w14:paraId="07AC1C2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5369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70C0706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6"/>
      </w:tblGrid>
      <w:tr w:rsidR="00AE13B0" w:rsidRPr="00AE13B0" w14:paraId="3A41307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4619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 data-id="Positron" style="text-align: left; float: left;"&gt;</w:t>
            </w:r>
          </w:p>
        </w:tc>
      </w:tr>
      <w:tr w:rsidR="00AE13B0" w:rsidRPr="00AE13B0" w14:paraId="4573F96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DA8D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D32E90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7"/>
      </w:tblGrid>
      <w:tr w:rsidR="00AE13B0" w:rsidRPr="00AE13B0" w14:paraId="315C73D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1EBB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="images/positron.png" width="250px"&gt;</w:t>
            </w:r>
          </w:p>
        </w:tc>
      </w:tr>
      <w:tr w:rsidR="00AE13B0" w:rsidRPr="00AE13B0" w14:paraId="2247C44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5E1E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6422A4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4"/>
      </w:tblGrid>
      <w:tr w:rsidR="00AE13B0" w:rsidRPr="00AE13B0" w14:paraId="2841930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C5550" w14:textId="0C93A5F6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&lt;div&gt;</w:t>
            </w:r>
            <w:r w:rsidR="00B31F32" w:rsidRPr="00B31F32">
              <w:rPr>
                <w:lang w:val="de-DE"/>
              </w:rPr>
              <w:t xml:space="preserve"> </w:t>
            </w:r>
            <w:r w:rsidR="00B31F32" w:rsidRPr="00B31F3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Es ist das Antiteilchen des Elektrons</w:t>
            </w:r>
            <w:r w:rsidR="0013500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.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&lt;/div&gt;</w:t>
            </w:r>
          </w:p>
        </w:tc>
      </w:tr>
      <w:tr w:rsidR="00AE13B0" w:rsidRPr="00AE13B0" w14:paraId="3F38FA0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AA3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07DD276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7"/>
      </w:tblGrid>
      <w:tr w:rsidR="00AE13B0" w:rsidRPr="00AE13B0" w14:paraId="5500ADC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E599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&lt;div class="fragment"&gt;Il a une &lt;b&gt;charge&lt;/b&gt; positive &amp;#10133;.&lt;/div&gt;</w:t>
            </w:r>
          </w:p>
        </w:tc>
      </w:tr>
      <w:tr w:rsidR="00AE13B0" w:rsidRPr="00AE13B0" w14:paraId="26150D8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B20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10B5F31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07B09B7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B0EB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3082451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9BA7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0A1342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79E7F70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9DFB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5F837C4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D6E7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244BB9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706116A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6D7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6262D1A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EA7A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41152D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</w:tblGrid>
      <w:tr w:rsidR="00AE13B0" w:rsidRPr="00AE13B0" w14:paraId="6242C2E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4399B" w14:textId="3530E6C1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&lt;h1&gt;Positron </w:t>
            </w:r>
            <w:proofErr w:type="spellStart"/>
            <w:r w:rsidR="00B31F32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und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 </w:t>
            </w:r>
            <w:r w:rsidR="00B31F32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A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ntiproton&lt;/h1&gt;</w:t>
            </w:r>
          </w:p>
        </w:tc>
      </w:tr>
      <w:tr w:rsidR="00AE13B0" w:rsidRPr="00AE13B0" w14:paraId="5B4B34C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CF33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6F34D88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9"/>
      </w:tblGrid>
      <w:tr w:rsidR="00AE13B0" w:rsidRPr="00AE13B0" w14:paraId="459463F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2FD1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 data-id="antiproton" style="text-align: right; float: right;"&gt;</w:t>
            </w:r>
          </w:p>
        </w:tc>
      </w:tr>
      <w:tr w:rsidR="00AE13B0" w:rsidRPr="00AE13B0" w14:paraId="586856E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B402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5DAD41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AE13B0" w:rsidRPr="00AE13B0" w14:paraId="71E101E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7D0C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="images/antiproton.png" width="250px"&gt;</w:t>
            </w:r>
          </w:p>
        </w:tc>
      </w:tr>
      <w:tr w:rsidR="00AE13B0" w:rsidRPr="00AE13B0" w14:paraId="5CB8789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33A8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BF76A9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8"/>
      </w:tblGrid>
      <w:tr w:rsidR="00AE13B0" w:rsidRPr="00AE13B0" w14:paraId="7910D66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0D0A3" w14:textId="13BC5722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&lt;div&gt;</w:t>
            </w:r>
            <w:r w:rsidR="00B31F32" w:rsidRPr="00B31F32">
              <w:rPr>
                <w:lang w:val="de-DE"/>
              </w:rPr>
              <w:t xml:space="preserve"> </w:t>
            </w:r>
            <w:r w:rsidR="00B31F32" w:rsidRPr="00B31F3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Es ist das Antiteilchen des </w:t>
            </w:r>
            <w:r w:rsidR="00B31F32" w:rsidRPr="00B31F32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Protons.</w:t>
            </w: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&lt;/div&gt;</w:t>
            </w:r>
          </w:p>
        </w:tc>
      </w:tr>
      <w:tr w:rsidR="00AE13B0" w:rsidRPr="00AE13B0" w14:paraId="2BCB03E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D26E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</w:p>
        </w:tc>
      </w:tr>
    </w:tbl>
    <w:p w14:paraId="26626CE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9"/>
      </w:tblGrid>
      <w:tr w:rsidR="00AE13B0" w:rsidRPr="00AE13B0" w14:paraId="01194B0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95AB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&lt;div class="fragment"&gt;Il a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&lt;b&gt;charge&lt;/b&gt;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n&amp;eacute;gative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&amp;#10134;.&lt;/div&gt;</w:t>
            </w:r>
          </w:p>
        </w:tc>
      </w:tr>
      <w:tr w:rsidR="00AE13B0" w:rsidRPr="00AE13B0" w14:paraId="6488522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F7E9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CC48BA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52A1D79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EEF5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0537EE3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8B22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DB9AE1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4060D33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8452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27E1815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4933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12B11C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522AA13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348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5C3140A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8C52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8899FA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462E990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CB5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04C63B2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916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3D8769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437F509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9C7B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microsquad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data-background-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iframe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="http://localhost:8000/?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=antimatter" data-background-interactive&gt; </w:t>
            </w:r>
          </w:p>
        </w:tc>
      </w:tr>
      <w:tr w:rsidR="00AE13B0" w:rsidRPr="00AE13B0" w14:paraId="5BCFCEB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3383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E3A730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47C7E6C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11D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3757C99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C53C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DDCC7A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3C4A562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4DEF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28B7FAC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8581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51C029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042099D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A54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468BAEF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BA3E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7C4B9E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5FC6F9E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FA9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0DE081D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EEF5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8E21FF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4512576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0770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2E11F39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EDAE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1BACFE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</w:tblGrid>
      <w:tr w:rsidR="00AE13B0" w:rsidRPr="00AE13B0" w14:paraId="6887A2D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7C2C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&lt;h1 class="r-fit-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text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"&gt;Et au CERN ?&lt;/h1&gt;</w:t>
            </w:r>
          </w:p>
        </w:tc>
      </w:tr>
      <w:tr w:rsidR="00AE13B0" w:rsidRPr="00AE13B0" w14:paraId="5BCD5F6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FB19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70D2A37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238C9CD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55E3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37079E1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94EF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A49C1C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34D6CDC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D050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6029902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759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58B0D2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</w:tblGrid>
      <w:tr w:rsidR="00AE13B0" w:rsidRPr="00AE13B0" w14:paraId="0CDBD7C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3FF0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&lt;h3&gt;Et au CERN ?&lt;/h3&gt;</w:t>
            </w:r>
          </w:p>
        </w:tc>
      </w:tr>
      <w:tr w:rsidR="00AE13B0" w:rsidRPr="00AE13B0" w14:paraId="00736E7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0FEF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67612E9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</w:tblGrid>
      <w:tr w:rsidR="00AE13B0" w:rsidRPr="00AE13B0" w14:paraId="11EF885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5E1A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="photos/lhc.png"&gt;</w:t>
            </w:r>
          </w:p>
        </w:tc>
      </w:tr>
      <w:tr w:rsidR="00AE13B0" w:rsidRPr="00AE13B0" w14:paraId="2479874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E009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547BA9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1732532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ECA4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72052C1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C6E0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B78BD9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128D785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DB2B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728A4C0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F3AA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E943C5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</w:tblGrid>
      <w:tr w:rsidR="00AE13B0" w:rsidRPr="00AE13B0" w14:paraId="36B7CA5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C3A5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&lt;h3&gt;Et au CERN ?&lt;/h3&gt;</w:t>
            </w:r>
          </w:p>
        </w:tc>
      </w:tr>
      <w:tr w:rsidR="00AE13B0" w:rsidRPr="00AE13B0" w14:paraId="042B90C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958A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165D26E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</w:tblGrid>
      <w:tr w:rsidR="00AE13B0" w:rsidRPr="00AE13B0" w14:paraId="1D5568B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9A61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="photos/collision.png"&gt;</w:t>
            </w:r>
          </w:p>
        </w:tc>
      </w:tr>
      <w:tr w:rsidR="00AE13B0" w:rsidRPr="00AE13B0" w14:paraId="48A6884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0173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7C788D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297658E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8EFD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&lt;/section&gt;</w:t>
            </w:r>
          </w:p>
        </w:tc>
      </w:tr>
      <w:tr w:rsidR="00AE13B0" w:rsidRPr="00AE13B0" w14:paraId="49C5278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A17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B89281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</w:tblGrid>
      <w:tr w:rsidR="00AE13B0" w:rsidRPr="00AE13B0" w14:paraId="331C0B9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435A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data-auto-animate&gt;</w:t>
            </w:r>
          </w:p>
        </w:tc>
      </w:tr>
      <w:tr w:rsidR="00AE13B0" w:rsidRPr="00AE13B0" w14:paraId="3B21086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35E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D4B2C9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</w:tblGrid>
      <w:tr w:rsidR="00AE13B0" w:rsidRPr="00AE13B0" w14:paraId="6259EA2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249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&lt;h3&gt;Et au CERN ?&lt;/h3&gt;</w:t>
            </w:r>
          </w:p>
        </w:tc>
      </w:tr>
      <w:tr w:rsidR="00AE13B0" w:rsidRPr="00AE13B0" w14:paraId="6711A8B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B05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2B8317C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</w:tblGrid>
      <w:tr w:rsidR="00AE13B0" w:rsidRPr="00AE13B0" w14:paraId="0DC2D94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4F5B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="photos/detector.png"&gt;</w:t>
            </w:r>
          </w:p>
        </w:tc>
      </w:tr>
      <w:tr w:rsidR="00AE13B0" w:rsidRPr="00AE13B0" w14:paraId="55EF74D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5447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E63765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5C73465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AD9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50040D1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FC5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67729F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6378A37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2815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3053BCB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3392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77ACF5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6E5EB1C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1B5F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4888BBA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5F79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094581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4D7F829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4B42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661BAF8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FAC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F28FAC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5AB9B7E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A458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51CDCDB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05EB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F59093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</w:tblGrid>
      <w:tr w:rsidR="00AE13B0" w:rsidRPr="00AE13B0" w14:paraId="0D582BF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478B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data-auto-animate=""&gt;</w:t>
            </w:r>
          </w:p>
        </w:tc>
      </w:tr>
      <w:tr w:rsidR="00AE13B0" w:rsidRPr="00AE13B0" w14:paraId="6D1A0BD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ABB8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B459F2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5"/>
      </w:tblGrid>
      <w:tr w:rsidR="00AE13B0" w:rsidRPr="00AE13B0" w14:paraId="312F793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7B03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&lt;h1 class="r-fit-text"&gt;Pour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R&amp;eacute;sumer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&lt;/h1&gt;</w:t>
            </w:r>
          </w:p>
        </w:tc>
      </w:tr>
      <w:tr w:rsidR="00AE13B0" w:rsidRPr="00AE13B0" w14:paraId="1C9194D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AAB1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80740D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1F220F7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F37F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46C42EF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805D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F4AA64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</w:tblGrid>
      <w:tr w:rsidR="00AE13B0" w:rsidRPr="00AE13B0" w14:paraId="6B069D2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AB96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data-auto-animate=""&gt;</w:t>
            </w:r>
          </w:p>
        </w:tc>
      </w:tr>
      <w:tr w:rsidR="00AE13B0" w:rsidRPr="00AE13B0" w14:paraId="61E8D94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8802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CE4E19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</w:tblGrid>
      <w:tr w:rsidR="00AE13B0" w:rsidRPr="00AE13B0" w14:paraId="6BC63F7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F6BC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&lt;h2&gt;Pour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R&amp;eacute;sumer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&lt;/h2&gt;</w:t>
            </w:r>
          </w:p>
        </w:tc>
      </w:tr>
      <w:tr w:rsidR="00AE13B0" w:rsidRPr="00AE13B0" w14:paraId="70001EF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D2BA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FB2167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</w:tblGrid>
      <w:tr w:rsidR="00AE13B0" w:rsidRPr="00AE13B0" w14:paraId="020583B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4E0E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img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="photos/summary.png"&gt;</w:t>
            </w:r>
          </w:p>
        </w:tc>
      </w:tr>
      <w:tr w:rsidR="00AE13B0" w:rsidRPr="00AE13B0" w14:paraId="5BEF390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AF67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36AEE8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0A9AA51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D5AA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487DBF6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B10B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B25D59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4B73D4D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F307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20DDB6C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94D7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4B8F2D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0B12FBC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9DF9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3CCE491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187A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0D6EA5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31A9B26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A116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303AE28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DA5B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E1028D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65B0BAA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C4A0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485A89D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620F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466606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2"/>
      </w:tblGrid>
      <w:tr w:rsidR="00FB2B4C" w:rsidRPr="00AE13B0" w14:paraId="28AF9BD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D602D" w14:textId="4B1ADC6E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&lt;h1 class="r-fit-text"&gt;</w:t>
            </w:r>
            <w:proofErr w:type="spellStart"/>
            <w:r w:rsidR="00FB2B4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Geheimnissvolle</w:t>
            </w:r>
            <w:proofErr w:type="spellEnd"/>
            <w:r w:rsidR="00FB2B4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FB2B4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Teilchen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&lt;/h1&gt;</w:t>
            </w:r>
          </w:p>
        </w:tc>
      </w:tr>
      <w:tr w:rsidR="00FB2B4C" w:rsidRPr="00AE13B0" w14:paraId="7A151E6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ADD9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73B9F1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46066BE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3418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3B341FD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75BA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9B62C7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60BA8BE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55F6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 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microsquad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data-background-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iframe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="http://localhost:8000/?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mystere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" data-background-interactive&gt; </w:t>
            </w:r>
          </w:p>
        </w:tc>
      </w:tr>
      <w:tr w:rsidR="00AE13B0" w:rsidRPr="00AE13B0" w14:paraId="0656BB0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6C6D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8512FA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4E517AA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D805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5F7BE55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F61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F1AC59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5FAE99E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A795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3F5DAA1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512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752716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6323DEF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4148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64183FA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DDA2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14F9A6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67DB565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30F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1578081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22A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8DBFC0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12589C8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07AE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1A2DBEA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9DD5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7F706E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1CE2393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15CC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3DE767B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96F1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183F28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05B0919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C5E0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525EF14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EB76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F5B7BE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</w:tblGrid>
      <w:tr w:rsidR="00AE13B0" w:rsidRPr="00AE13B0" w14:paraId="13E8EAC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DF6F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&lt;h1&gt;Credits&lt;/h1&gt;</w:t>
            </w:r>
          </w:p>
        </w:tc>
      </w:tr>
      <w:tr w:rsidR="00AE13B0" w:rsidRPr="00AE13B0" w14:paraId="562730E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B35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88AEF8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1C455E6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39B9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5688649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462A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9881E9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3712301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98A7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455E7B5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B4D3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4AFA20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3523200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8FC4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1295241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D70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E977C2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AE13B0" w:rsidRPr="00AE13B0" w14:paraId="14ACABB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85B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&lt;h2&gt;Auteurs&lt;/h2&gt;</w:t>
            </w:r>
          </w:p>
        </w:tc>
      </w:tr>
      <w:tr w:rsidR="00AE13B0" w:rsidRPr="00AE13B0" w14:paraId="6A416E0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58D1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B2642B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</w:tblGrid>
      <w:tr w:rsidR="00AE13B0" w:rsidRPr="00AE13B0" w14:paraId="0107922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9D68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&lt;div&gt;</w:t>
            </w:r>
          </w:p>
        </w:tc>
      </w:tr>
      <w:tr w:rsidR="00AE13B0" w:rsidRPr="00AE13B0" w14:paraId="7EA298C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E698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ECC465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AE13B0" w:rsidRPr="00AE13B0" w14:paraId="0E2C473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2C49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62D7E5A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06E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F910D0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</w:tblGrid>
      <w:tr w:rsidR="00AE13B0" w:rsidRPr="00AE13B0" w14:paraId="2C597A0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EBB6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&lt;li&gt;Maria Alandes Pradillo&lt;/li&gt;</w:t>
            </w:r>
          </w:p>
        </w:tc>
      </w:tr>
      <w:tr w:rsidR="00AE13B0" w:rsidRPr="00AE13B0" w14:paraId="3CF3993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A225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68492BA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</w:tblGrid>
      <w:tr w:rsidR="00AE13B0" w:rsidRPr="00AE13B0" w14:paraId="04C12C4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C24E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&lt;li&gt;Elisabeth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Blazianu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&lt;/li&gt;</w:t>
            </w:r>
          </w:p>
        </w:tc>
      </w:tr>
      <w:tr w:rsidR="00AE13B0" w:rsidRPr="00AE13B0" w14:paraId="791883F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B8E2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C8C98B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</w:tblGrid>
      <w:tr w:rsidR="00AE13B0" w:rsidRPr="00AE13B0" w14:paraId="3534F95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958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&lt;li&gt;Brice Copy&lt;/li&gt;</w:t>
            </w:r>
          </w:p>
        </w:tc>
      </w:tr>
      <w:tr w:rsidR="00AE13B0" w:rsidRPr="00AE13B0" w14:paraId="20D5E21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F7F5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84E3A0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AE13B0" w:rsidRPr="00AE13B0" w14:paraId="520FAE2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523E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&lt;li&gt;Sascha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Melhase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&lt;/li&gt;</w:t>
            </w:r>
          </w:p>
        </w:tc>
      </w:tr>
      <w:tr w:rsidR="00AE13B0" w:rsidRPr="00AE13B0" w14:paraId="719D8B3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3E5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3F1B7F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</w:tblGrid>
      <w:tr w:rsidR="00AE13B0" w:rsidRPr="00AE13B0" w14:paraId="5354BAC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08A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&lt;li&gt;Lucas Van Mol&lt;/li&gt;</w:t>
            </w:r>
          </w:p>
        </w:tc>
      </w:tr>
      <w:tr w:rsidR="00AE13B0" w:rsidRPr="00AE13B0" w14:paraId="2A1642F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EC9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3313612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AE13B0" w:rsidRPr="00AE13B0" w14:paraId="2BE80D4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41A0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51D1CFE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811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920CEF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127F8F2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1CFD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7086B88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89A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B6136F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4466F5B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625D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12EDB76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E097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4A0D0F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2EE14BB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6D9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05906F7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25E8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11080E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0DF35B8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D9D2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3F21DD3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A386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13184F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</w:tblGrid>
      <w:tr w:rsidR="00AE13B0" w:rsidRPr="00AE13B0" w14:paraId="6D685F7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6D1B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&lt;h2&gt;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Cr&amp;eacute;dits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image&lt;/h2&gt;</w:t>
            </w:r>
          </w:p>
        </w:tc>
      </w:tr>
      <w:tr w:rsidR="00AE13B0" w:rsidRPr="00AE13B0" w14:paraId="46B803E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2B64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C7BB38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AE13B0" w:rsidRPr="00AE13B0" w14:paraId="76D3F00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20D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41C9CFD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B9D9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63691F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08942C2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9E8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&lt;li&gt;Atom Diagram : &lt;a href="https://thenounproject.com/term/atom-diagram/1986002/"&gt;Atom Diagram by Alexander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Panosovsky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from the Noun Project&lt;/a&gt;&lt;/li&gt;</w:t>
            </w:r>
          </w:p>
        </w:tc>
      </w:tr>
      <w:tr w:rsidR="00AE13B0" w:rsidRPr="00AE13B0" w14:paraId="3ABD8BA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F0FC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4A271C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24DD0CD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30A4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&lt;li&gt;BBC Micro Bit : &lt;a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href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="https://thenounproject.com/term/atom-diagram/1986002/"&gt;BBC Micro Bit by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fredley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from the Noun Project&lt;/a&gt;&lt;/li&gt;</w:t>
            </w:r>
          </w:p>
        </w:tc>
      </w:tr>
      <w:tr w:rsidR="00AE13B0" w:rsidRPr="00AE13B0" w14:paraId="6ED5300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395C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39F923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2F88B3E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951E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&lt;li&gt;Ketchup Face : &lt;a href="https://linktr.ee/wuestenigel"&gt;https://linktr.ee/wuestenigel&lt;/a&gt;&lt;/li&gt;</w:t>
            </w:r>
          </w:p>
        </w:tc>
      </w:tr>
      <w:tr w:rsidR="00AE13B0" w:rsidRPr="00AE13B0" w14:paraId="00AE16E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BB29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1B0840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8"/>
      </w:tblGrid>
      <w:tr w:rsidR="00AE13B0" w:rsidRPr="00AE13B0" w14:paraId="6085E46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465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&lt;li&gt;Smoke Detector, Lego Bricks, Lightning, Rain, Stars : Wikimedia Commons&lt;/li&gt;</w:t>
            </w:r>
          </w:p>
        </w:tc>
      </w:tr>
      <w:tr w:rsidR="00AE13B0" w:rsidRPr="00AE13B0" w14:paraId="7A3671D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8A67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5BA9D8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AE13B0" w:rsidRPr="00AE13B0" w14:paraId="2CEE243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9012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0227DE8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00CC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E8FC00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072D5F6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72C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0BDE2C3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037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5541BD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1EA8CD7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DE93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1775AB7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B94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84088B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</w:tblGrid>
      <w:tr w:rsidR="00AE13B0" w:rsidRPr="00AE13B0" w14:paraId="1BA700A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9B80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&lt;h2&gt;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Cr&amp;eacute;dits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image&lt;/h2&gt;</w:t>
            </w:r>
          </w:p>
        </w:tc>
      </w:tr>
      <w:tr w:rsidR="00AE13B0" w:rsidRPr="00AE13B0" w14:paraId="12A46D9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BB0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90BFBC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AE13B0" w:rsidRPr="00AE13B0" w14:paraId="30D8161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487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4AE9D65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5389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7CFE83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6"/>
      </w:tblGrid>
      <w:tr w:rsidR="00AE13B0" w:rsidRPr="00AE13B0" w14:paraId="55F3F7A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CA3C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&lt;li&gt;Person : &lt;a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href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=""&gt;person by Alice Design from the Noun Project&lt;/a&gt;&lt;/li&gt;</w:t>
            </w:r>
          </w:p>
        </w:tc>
      </w:tr>
      <w:tr w:rsidR="00AE13B0" w:rsidRPr="00AE13B0" w14:paraId="08BD529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0FD9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21712D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0B81CFD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9EE9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&lt;li&gt;Structure de la matière : &lt;a href="http://logiqueformelle.free.fr/physique-quantique/theorie-quanta.php"&gt;Jonathan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Delrue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&lt;/a&gt;&lt;/li&gt;</w:t>
            </w:r>
          </w:p>
        </w:tc>
      </w:tr>
      <w:tr w:rsidR="00AE13B0" w:rsidRPr="00AE13B0" w14:paraId="03D0622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F80E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6C51416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8"/>
      </w:tblGrid>
      <w:tr w:rsidR="00AE13B0" w:rsidRPr="00AE13B0" w14:paraId="3D69FD7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7468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&lt;li&gt;Emojis Cheese, Mouse : UNICODE consortium&lt;/li&gt;</w:t>
            </w:r>
          </w:p>
        </w:tc>
      </w:tr>
      <w:tr w:rsidR="00AE13B0" w:rsidRPr="00AE13B0" w14:paraId="3DE7DF7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D963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373E5B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</w:tblGrid>
      <w:tr w:rsidR="00AE13B0" w:rsidRPr="00AE13B0" w14:paraId="3947AB2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16EE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&lt;li&gt;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Autres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: CERN&lt;/li&gt;</w:t>
            </w:r>
          </w:p>
        </w:tc>
      </w:tr>
      <w:tr w:rsidR="00AE13B0" w:rsidRPr="00AE13B0" w14:paraId="4628BE2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E6D0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41351C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AE13B0" w:rsidRPr="00AE13B0" w14:paraId="7C7B4D9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626C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63BAD30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C0F1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13E4A7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48D1887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CDC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4D78E53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CC97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1FD6D4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AE13B0" w:rsidRPr="00AE13B0" w14:paraId="1F04D01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62CE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&lt;section&gt;</w:t>
            </w:r>
          </w:p>
        </w:tc>
      </w:tr>
      <w:tr w:rsidR="00AE13B0" w:rsidRPr="00AE13B0" w14:paraId="169948F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C59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191D38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</w:tblGrid>
      <w:tr w:rsidR="00AE13B0" w:rsidRPr="00AE13B0" w14:paraId="5DDBCBF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D803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&lt;h2&gt;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Cr&amp;eacute;dits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sons&lt;/h2&gt;</w:t>
            </w:r>
          </w:p>
        </w:tc>
      </w:tr>
      <w:tr w:rsidR="00AE13B0" w:rsidRPr="00AE13B0" w14:paraId="29604A4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BA4D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E0DCAF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AE13B0" w:rsidRPr="00AE13B0" w14:paraId="3DE1962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09C1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35D247A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9D73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F13900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E13B0" w:rsidRPr="00AE13B0" w14:paraId="6AF1621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87B5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&lt;li&gt;Thump, Accumulate, Intro and Outro sounds : &lt;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&gt; &lt;a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href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="https://freesound.org"&gt;https://freesound.org&lt;/a&gt;&lt;/li&gt;</w:t>
            </w:r>
          </w:p>
        </w:tc>
      </w:tr>
      <w:tr w:rsidR="00AE13B0" w:rsidRPr="00AE13B0" w14:paraId="0A0FE17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C2AB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E4A299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3"/>
      </w:tblGrid>
      <w:tr w:rsidR="00AE13B0" w:rsidRPr="00AE13B0" w14:paraId="334DC67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9592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&lt;li&gt;Music elevator : &lt;a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href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="https://freesound.org/s/460432/"&gt;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Jay_You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&lt;/a&gt; &lt;/li&gt;</w:t>
            </w:r>
          </w:p>
        </w:tc>
      </w:tr>
      <w:tr w:rsidR="00AE13B0" w:rsidRPr="00AE13B0" w14:paraId="1AF0639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B8B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329300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3"/>
      </w:tblGrid>
      <w:tr w:rsidR="00AE13B0" w:rsidRPr="00AE13B0" w14:paraId="6F2AE36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57CA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&lt;li&gt;Cheering : &lt;a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href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="https://freesound.org/s/18665/"&gt;Halleck&lt;/a&gt;&lt;/li&gt;</w:t>
            </w:r>
          </w:p>
        </w:tc>
      </w:tr>
      <w:tr w:rsidR="00AE13B0" w:rsidRPr="00AE13B0" w14:paraId="02C7C7C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127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547FCC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7"/>
      </w:tblGrid>
      <w:tr w:rsidR="00AE13B0" w:rsidRPr="00AE13B0" w14:paraId="37C8CD5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83B5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&lt;li&gt;Food Market : &lt;a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href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="https://freesound.org/s/326016/"&gt;VincePest11&lt;/a&gt;&lt;/li&gt;</w:t>
            </w:r>
          </w:p>
        </w:tc>
      </w:tr>
      <w:tr w:rsidR="00AE13B0" w:rsidRPr="00AE13B0" w14:paraId="7956B46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B96D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E54E99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7"/>
      </w:tblGrid>
      <w:tr w:rsidR="00AE13B0" w:rsidRPr="00AE13B0" w14:paraId="17F88DF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2ACB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&lt;li&gt;Explosion in the air : &lt;a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href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="https://freesound.org/s/424317/"&gt;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milkmusic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&lt;/a&gt;&lt;/li&gt;</w:t>
            </w:r>
          </w:p>
        </w:tc>
      </w:tr>
      <w:tr w:rsidR="00AE13B0" w:rsidRPr="00AE13B0" w14:paraId="4A8687A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A4FDC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610197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4"/>
      </w:tblGrid>
      <w:tr w:rsidR="00AE13B0" w:rsidRPr="00AE13B0" w14:paraId="73DF635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E2B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&lt;li&gt;Mud splat : &lt;a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href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="https://freesound.org/s/445109/"&gt;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Breviceps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&lt;/a&gt; &lt;/li&gt;</w:t>
            </w:r>
          </w:p>
        </w:tc>
      </w:tr>
      <w:tr w:rsidR="00AE13B0" w:rsidRPr="00AE13B0" w14:paraId="6C82430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1F64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C52750D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6"/>
      </w:tblGrid>
      <w:tr w:rsidR="00AE13B0" w:rsidRPr="00AE13B0" w14:paraId="4E392D5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16A5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&lt;li&gt;Tada Fanfare A : &lt;a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href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="https://freesound.org/s/397355/"&gt;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plasterbrain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&lt;/a&gt; &lt;/li&gt;</w:t>
            </w:r>
          </w:p>
        </w:tc>
      </w:tr>
      <w:tr w:rsidR="00AE13B0" w:rsidRPr="00AE13B0" w14:paraId="66D48D4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98F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33C9EF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AE13B0" w:rsidRPr="00AE13B0" w14:paraId="04BB4EE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AF66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</w:t>
            </w:r>
          </w:p>
        </w:tc>
      </w:tr>
      <w:tr w:rsidR="00AE13B0" w:rsidRPr="00AE13B0" w14:paraId="510D64E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702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9E4AD4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02B268B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7B7C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41A34EE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743D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116C7B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</w:tblGrid>
      <w:tr w:rsidR="00AE13B0" w:rsidRPr="00AE13B0" w14:paraId="201AD30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7879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&lt;/section&gt;</w:t>
            </w:r>
          </w:p>
        </w:tc>
      </w:tr>
      <w:tr w:rsidR="00AE13B0" w:rsidRPr="00AE13B0" w14:paraId="1117333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F6FF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213BE2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1D58358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3F3A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32B649E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B25C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63DABE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2410EB2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DBB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72F5F7E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AB09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1356C8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61F6CF2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709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582D6AA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6447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160CE2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AE13B0" w:rsidRPr="00AE13B0" w14:paraId="5167DF6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166F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&lt;/div&gt;</w:t>
            </w:r>
          </w:p>
        </w:tc>
      </w:tr>
      <w:tr w:rsidR="00AE13B0" w:rsidRPr="00AE13B0" w14:paraId="4CB64A3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366A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84A249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E13B0" w:rsidRPr="00AE13B0" w14:paraId="6A15EC5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B151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&lt;script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="../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/jquery.min.js"&gt;&lt;/script&gt;</w:t>
            </w:r>
          </w:p>
        </w:tc>
      </w:tr>
      <w:tr w:rsidR="00AE13B0" w:rsidRPr="00AE13B0" w14:paraId="443D20D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8107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821AFF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2"/>
      </w:tblGrid>
      <w:tr w:rsidR="00AE13B0" w:rsidRPr="00AE13B0" w14:paraId="53102CB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9A5F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&lt;script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="../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/reveal.js"&gt;&lt;/script&gt;</w:t>
            </w:r>
          </w:p>
        </w:tc>
      </w:tr>
      <w:tr w:rsidR="00AE13B0" w:rsidRPr="00AE13B0" w14:paraId="7D5913A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0A00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D549E7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2"/>
      </w:tblGrid>
      <w:tr w:rsidR="00AE13B0" w:rsidRPr="00AE13B0" w14:paraId="3605E44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084D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&lt;script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src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="../plugin/markdown/markdown.js"&gt;&lt;/script&gt;</w:t>
            </w:r>
          </w:p>
        </w:tc>
      </w:tr>
      <w:tr w:rsidR="00AE13B0" w:rsidRPr="00AE13B0" w14:paraId="30CD237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286E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8D6F2EF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</w:tblGrid>
      <w:tr w:rsidR="00AE13B0" w:rsidRPr="00AE13B0" w14:paraId="260D9D7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29F1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&lt;script&gt;</w:t>
            </w:r>
          </w:p>
        </w:tc>
      </w:tr>
      <w:tr w:rsidR="00AE13B0" w:rsidRPr="00AE13B0" w14:paraId="02DF5EF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E473A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E4B6DA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</w:tblGrid>
      <w:tr w:rsidR="00AE13B0" w:rsidRPr="00AE13B0" w14:paraId="29C4F0B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B129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Reveal.initialize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({</w:t>
            </w:r>
          </w:p>
        </w:tc>
      </w:tr>
      <w:tr w:rsidR="00AE13B0" w:rsidRPr="00AE13B0" w14:paraId="0D5A35D4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74D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8CFBCF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</w:tblGrid>
      <w:tr w:rsidR="00AE13B0" w:rsidRPr="00AE13B0" w14:paraId="1BFAB61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0398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plugins: [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RevealMarkdown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],</w:t>
            </w:r>
          </w:p>
        </w:tc>
      </w:tr>
      <w:tr w:rsidR="00AE13B0" w:rsidRPr="00AE13B0" w14:paraId="19B751C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7B0D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8C982A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</w:tblGrid>
      <w:tr w:rsidR="00AE13B0" w:rsidRPr="00AE13B0" w14:paraId="40EBC8A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548E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progress: false,</w:t>
            </w:r>
          </w:p>
        </w:tc>
      </w:tr>
      <w:tr w:rsidR="00AE13B0" w:rsidRPr="00AE13B0" w14:paraId="2F7F090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C66C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7892DC0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</w:tblGrid>
      <w:tr w:rsidR="00AE13B0" w:rsidRPr="00AE13B0" w14:paraId="1A67CEE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F60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controls: true</w:t>
            </w:r>
          </w:p>
        </w:tc>
      </w:tr>
      <w:tr w:rsidR="00AE13B0" w:rsidRPr="00AE13B0" w14:paraId="381667A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A262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E93686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AE13B0" w:rsidRPr="00AE13B0" w14:paraId="6C6379B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A19F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}).then(() =&gt; {</w:t>
            </w:r>
          </w:p>
        </w:tc>
      </w:tr>
      <w:tr w:rsidR="00AE13B0" w:rsidRPr="00AE13B0" w14:paraId="69BAFE6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2336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5BEF5F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</w:tblGrid>
      <w:tr w:rsidR="00AE13B0" w:rsidRPr="00AE13B0" w14:paraId="078DD9C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F9758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$(document).ready(</w:t>
            </w:r>
          </w:p>
        </w:tc>
      </w:tr>
      <w:tr w:rsidR="00AE13B0" w:rsidRPr="00AE13B0" w14:paraId="752C387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91DE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C7F5DD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</w:tblGrid>
      <w:tr w:rsidR="00AE13B0" w:rsidRPr="00AE13B0" w14:paraId="10BD414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FB98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function(){</w:t>
            </w:r>
          </w:p>
        </w:tc>
      </w:tr>
      <w:tr w:rsidR="00AE13B0" w:rsidRPr="00AE13B0" w14:paraId="39FBD7E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DA3A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D9635B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</w:tblGrid>
      <w:tr w:rsidR="00AE13B0" w:rsidRPr="00AE13B0" w14:paraId="728744F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6CEC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$('body').on('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submit','form',function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() {</w:t>
            </w:r>
          </w:p>
        </w:tc>
      </w:tr>
      <w:tr w:rsidR="00AE13B0" w:rsidRPr="00AE13B0" w14:paraId="0E394CF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8D8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749708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</w:tblGrid>
      <w:tr w:rsidR="00AE13B0" w:rsidRPr="00AE13B0" w14:paraId="3E1FC33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F912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var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sessionCode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 xml:space="preserve"> = $('#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session_code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  <w:t>')[0].value;</w:t>
            </w:r>
          </w:p>
        </w:tc>
      </w:tr>
      <w:tr w:rsidR="00AE13B0" w:rsidRPr="00AE13B0" w14:paraId="620BACC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18E44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GB"/>
              </w:rPr>
            </w:pPr>
          </w:p>
        </w:tc>
      </w:tr>
    </w:tbl>
    <w:p w14:paraId="74EF5116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</w:tblGrid>
      <w:tr w:rsidR="00AE13B0" w:rsidRPr="00AE13B0" w14:paraId="45FC075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6A53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// $('#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json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').append(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sessionCode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);</w:t>
            </w:r>
          </w:p>
        </w:tc>
      </w:tr>
      <w:tr w:rsidR="00AE13B0" w:rsidRPr="00AE13B0" w14:paraId="2E9C437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36E5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BD3FF1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AE13B0" w:rsidRPr="00AE13B0" w14:paraId="7D8FBEC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D382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$("section[data-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microsquad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]").each(</w:t>
            </w:r>
          </w:p>
        </w:tc>
      </w:tr>
      <w:tr w:rsidR="00AE13B0" w:rsidRPr="00AE13B0" w14:paraId="48A6985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6C23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A3031C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</w:tblGrid>
      <w:tr w:rsidR="00AE13B0" w:rsidRPr="00AE13B0" w14:paraId="47F4EB32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75A3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function(){</w:t>
            </w:r>
          </w:p>
        </w:tc>
      </w:tr>
      <w:tr w:rsidR="00AE13B0" w:rsidRPr="00AE13B0" w14:paraId="1C29F49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FB61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09902F9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6"/>
      </w:tblGrid>
      <w:tr w:rsidR="00AE13B0" w:rsidRPr="00AE13B0" w14:paraId="68C00516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3D42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var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iframeUrl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new URL( $(this).data("background-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iframe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") );</w:t>
            </w:r>
          </w:p>
        </w:tc>
      </w:tr>
      <w:tr w:rsidR="00AE13B0" w:rsidRPr="00AE13B0" w14:paraId="1378B57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FA0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8D7646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5"/>
      </w:tblGrid>
      <w:tr w:rsidR="00AE13B0" w:rsidRPr="00AE13B0" w14:paraId="5550B27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EE7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iframeUrl.searchParams.set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("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", 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sessionCode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);</w:t>
            </w:r>
          </w:p>
        </w:tc>
      </w:tr>
      <w:tr w:rsidR="00AE13B0" w:rsidRPr="00AE13B0" w14:paraId="589479B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B212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30D339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AE13B0" w:rsidRPr="00AE13B0" w14:paraId="21CAAB2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51B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$(this).data("background-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iframe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",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iframeUrl.href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);</w:t>
            </w:r>
          </w:p>
        </w:tc>
      </w:tr>
      <w:tr w:rsidR="00AE13B0" w:rsidRPr="00AE13B0" w14:paraId="487F67C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3AA7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ABD2152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6"/>
      </w:tblGrid>
      <w:tr w:rsidR="00AE13B0" w:rsidRPr="00AE13B0" w14:paraId="302611B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4337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console.log("Now "+$(this).data("background-</w:t>
            </w:r>
            <w:proofErr w:type="spellStart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iframe</w:t>
            </w:r>
            <w:proofErr w:type="spellEnd"/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"));</w:t>
            </w:r>
          </w:p>
        </w:tc>
      </w:tr>
      <w:tr w:rsidR="00AE13B0" w:rsidRPr="00AE13B0" w14:paraId="73B549A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1DAD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CD6E2C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3"/>
      </w:tblGrid>
      <w:tr w:rsidR="00AE13B0" w:rsidRPr="00AE13B0" w14:paraId="08F02E7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FFB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// Unfortunately this is NOT WORKING - IFRAME are not reloaded</w:t>
            </w:r>
          </w:p>
        </w:tc>
      </w:tr>
      <w:tr w:rsidR="00AE13B0" w:rsidRPr="00AE13B0" w14:paraId="3F82115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3E91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BE0055A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E13B0" w:rsidRPr="00AE13B0" w14:paraId="44F634D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A55B0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</w:t>
            </w:r>
          </w:p>
        </w:tc>
      </w:tr>
      <w:tr w:rsidR="00AE13B0" w:rsidRPr="00AE13B0" w14:paraId="7205701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68F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5A9400C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AE13B0" w:rsidRPr="00AE13B0" w14:paraId="1621D6A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009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);</w:t>
            </w:r>
          </w:p>
        </w:tc>
      </w:tr>
      <w:tr w:rsidR="00AE13B0" w:rsidRPr="00AE13B0" w14:paraId="4032D9F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58B6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9E0E538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AE13B0" w:rsidRPr="00AE13B0" w14:paraId="31F429BF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6854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 false;</w:t>
            </w:r>
          </w:p>
        </w:tc>
      </w:tr>
      <w:tr w:rsidR="00AE13B0" w:rsidRPr="00AE13B0" w14:paraId="31245F1E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25142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B61CB67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E13B0" w:rsidRPr="00AE13B0" w14:paraId="0FF1711B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50F8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});</w:t>
            </w:r>
          </w:p>
        </w:tc>
      </w:tr>
      <w:tr w:rsidR="00AE13B0" w:rsidRPr="00AE13B0" w14:paraId="03CA589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CE217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4B43561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E13B0" w:rsidRPr="00AE13B0" w14:paraId="43ED45A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6C0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} </w:t>
            </w:r>
          </w:p>
        </w:tc>
      </w:tr>
      <w:tr w:rsidR="00AE13B0" w:rsidRPr="00AE13B0" w14:paraId="3211B853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BE5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CD90704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AE13B0" w:rsidRPr="00AE13B0" w14:paraId="5B9F16D9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F190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);</w:t>
            </w:r>
          </w:p>
        </w:tc>
      </w:tr>
      <w:tr w:rsidR="00AE13B0" w:rsidRPr="00AE13B0" w14:paraId="083CB04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C7AB9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B442A15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E13B0" w:rsidRPr="00AE13B0" w14:paraId="5B0FC23C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F17C6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});</w:t>
            </w:r>
          </w:p>
        </w:tc>
      </w:tr>
      <w:tr w:rsidR="00AE13B0" w:rsidRPr="00AE13B0" w14:paraId="1122EA25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B5BF1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37D4CC3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AE13B0" w:rsidRPr="00AE13B0" w14:paraId="21E45F1D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6749B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&lt;/script&gt;</w:t>
            </w:r>
          </w:p>
        </w:tc>
      </w:tr>
      <w:tr w:rsidR="00AE13B0" w:rsidRPr="00AE13B0" w14:paraId="10DCA7BA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1984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C1B57AB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3B0" w:rsidRPr="00AE13B0" w14:paraId="3D0C96E7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F37CD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E13B0" w:rsidRPr="00AE13B0" w14:paraId="2AE882B1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5F72F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4EA981E" w14:textId="77777777" w:rsidR="00AE13B0" w:rsidRPr="00AE13B0" w:rsidRDefault="00AE13B0" w:rsidP="00AE1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</w:tblGrid>
      <w:tr w:rsidR="00AE13B0" w:rsidRPr="00AE13B0" w14:paraId="2942FC18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A8C3E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13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&lt;/body&gt;</w:t>
            </w:r>
          </w:p>
        </w:tc>
      </w:tr>
      <w:tr w:rsidR="00AE13B0" w:rsidRPr="00AE13B0" w14:paraId="3B69EB20" w14:textId="77777777" w:rsidTr="00AE1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DE8D5" w14:textId="77777777" w:rsidR="00AE13B0" w:rsidRPr="00AE13B0" w:rsidRDefault="00AE13B0" w:rsidP="00AE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17AAA3A" w14:textId="696E09DB" w:rsidR="004705A2" w:rsidRDefault="00AE13B0">
      <w:r w:rsidRPr="00AE13B0">
        <w:rPr>
          <w:rFonts w:ascii="Times New Roman" w:eastAsia="Times New Roman" w:hAnsi="Times New Roman" w:cs="Times New Roman"/>
          <w:sz w:val="24"/>
          <w:szCs w:val="24"/>
          <w:lang w:eastAsia="en-GB"/>
        </w:rPr>
        <w:t>&lt;/html&gt;</w:t>
      </w:r>
    </w:p>
    <w:sectPr w:rsidR="004705A2" w:rsidSect="00220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B0"/>
    <w:rsid w:val="00015D42"/>
    <w:rsid w:val="00127E50"/>
    <w:rsid w:val="0013500F"/>
    <w:rsid w:val="001B2C2B"/>
    <w:rsid w:val="0022050A"/>
    <w:rsid w:val="00235D5B"/>
    <w:rsid w:val="002D45EE"/>
    <w:rsid w:val="003A01F6"/>
    <w:rsid w:val="004705A2"/>
    <w:rsid w:val="0048190F"/>
    <w:rsid w:val="004B77CC"/>
    <w:rsid w:val="004D44A3"/>
    <w:rsid w:val="00502BA2"/>
    <w:rsid w:val="005232BF"/>
    <w:rsid w:val="005C17E6"/>
    <w:rsid w:val="00677B33"/>
    <w:rsid w:val="006B7F40"/>
    <w:rsid w:val="007146E3"/>
    <w:rsid w:val="007621CD"/>
    <w:rsid w:val="007B2C0D"/>
    <w:rsid w:val="008006A5"/>
    <w:rsid w:val="00885302"/>
    <w:rsid w:val="008F59AC"/>
    <w:rsid w:val="0095797A"/>
    <w:rsid w:val="00AE13B0"/>
    <w:rsid w:val="00AE3DBA"/>
    <w:rsid w:val="00B31F32"/>
    <w:rsid w:val="00B554F9"/>
    <w:rsid w:val="00B63D5C"/>
    <w:rsid w:val="00BE590B"/>
    <w:rsid w:val="00BE5F3E"/>
    <w:rsid w:val="00D061CB"/>
    <w:rsid w:val="00D451E5"/>
    <w:rsid w:val="00DD635B"/>
    <w:rsid w:val="00E33B74"/>
    <w:rsid w:val="00E71498"/>
    <w:rsid w:val="00E90A08"/>
    <w:rsid w:val="00EB0A67"/>
    <w:rsid w:val="00EE1EBF"/>
    <w:rsid w:val="00F538C5"/>
    <w:rsid w:val="00F62930"/>
    <w:rsid w:val="00FB0A9F"/>
    <w:rsid w:val="00FB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8C67"/>
  <w15:chartTrackingRefBased/>
  <w15:docId w15:val="{7BED16CD-268F-4B30-9D2A-EF08CA81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E1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-c1">
    <w:name w:val="pl-c1"/>
    <w:basedOn w:val="DefaultParagraphFont"/>
    <w:rsid w:val="00AE13B0"/>
  </w:style>
  <w:style w:type="character" w:customStyle="1" w:styleId="pl-kos">
    <w:name w:val="pl-kos"/>
    <w:basedOn w:val="DefaultParagraphFont"/>
    <w:rsid w:val="00AE13B0"/>
  </w:style>
  <w:style w:type="character" w:customStyle="1" w:styleId="pl-ent">
    <w:name w:val="pl-ent"/>
    <w:basedOn w:val="DefaultParagraphFont"/>
    <w:rsid w:val="00AE13B0"/>
  </w:style>
  <w:style w:type="character" w:customStyle="1" w:styleId="pl-s">
    <w:name w:val="pl-s"/>
    <w:basedOn w:val="DefaultParagraphFont"/>
    <w:rsid w:val="00AE13B0"/>
  </w:style>
  <w:style w:type="character" w:customStyle="1" w:styleId="pl-c">
    <w:name w:val="pl-c"/>
    <w:basedOn w:val="DefaultParagraphFont"/>
    <w:rsid w:val="00AE13B0"/>
  </w:style>
  <w:style w:type="character" w:customStyle="1" w:styleId="pl-v">
    <w:name w:val="pl-v"/>
    <w:basedOn w:val="DefaultParagraphFont"/>
    <w:rsid w:val="00AE13B0"/>
  </w:style>
  <w:style w:type="character" w:customStyle="1" w:styleId="pl-en">
    <w:name w:val="pl-en"/>
    <w:basedOn w:val="DefaultParagraphFont"/>
    <w:rsid w:val="00AE13B0"/>
  </w:style>
  <w:style w:type="character" w:customStyle="1" w:styleId="pl-smi">
    <w:name w:val="pl-smi"/>
    <w:basedOn w:val="DefaultParagraphFont"/>
    <w:rsid w:val="00AE13B0"/>
  </w:style>
  <w:style w:type="character" w:customStyle="1" w:styleId="pl-k">
    <w:name w:val="pl-k"/>
    <w:basedOn w:val="DefaultParagraphFont"/>
    <w:rsid w:val="00AE13B0"/>
  </w:style>
  <w:style w:type="character" w:customStyle="1" w:styleId="pl-s1">
    <w:name w:val="pl-s1"/>
    <w:basedOn w:val="DefaultParagraphFont"/>
    <w:rsid w:val="00AE1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2091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Gernot Werner Scheerer</dc:creator>
  <cp:keywords/>
  <dc:description/>
  <cp:lastModifiedBy>Gernot Werner Scheerer</cp:lastModifiedBy>
  <cp:revision>18</cp:revision>
  <dcterms:created xsi:type="dcterms:W3CDTF">2022-06-10T07:26:00Z</dcterms:created>
  <dcterms:modified xsi:type="dcterms:W3CDTF">2022-06-10T07:57:00Z</dcterms:modified>
</cp:coreProperties>
</file>