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0724" w14:textId="574976D3" w:rsidR="005B61AA" w:rsidRDefault="00E80937" w:rsidP="00E80937">
      <w:pPr>
        <w:pStyle w:val="Heading1"/>
        <w:jc w:val="center"/>
      </w:pPr>
      <w:r>
        <w:t>Project #2 Reflection Paper</w:t>
      </w:r>
    </w:p>
    <w:p w14:paraId="626A36E0" w14:textId="311DCCB7" w:rsidR="00E80937" w:rsidRDefault="00E80937" w:rsidP="00E80937">
      <w:r>
        <w:t>I didn’t face any major challenges, I was able to complete this project in a little under an hour. Other than a few minor edits that I had to make, it was good to go. My one major area for improvement is my ability to not get work done until the last minute, I need to get projects done earlier. The only resource that I used was the project pdf explaining what to do for the project.</w:t>
      </w:r>
    </w:p>
    <w:p w14:paraId="338D9E96" w14:textId="77777777" w:rsidR="00E80937" w:rsidRDefault="00E80937" w:rsidP="00E80937"/>
    <w:p w14:paraId="201896B9" w14:textId="35FFC695" w:rsidR="00E80937" w:rsidRDefault="00E80937" w:rsidP="00E80937">
      <w:pPr>
        <w:pStyle w:val="Heading1"/>
        <w:jc w:val="center"/>
      </w:pPr>
      <w:r>
        <w:t>Definitions:</w:t>
      </w:r>
    </w:p>
    <w:p w14:paraId="254E8344" w14:textId="072C4802" w:rsidR="00E80937" w:rsidRDefault="00E80937" w:rsidP="00E80937">
      <w:r>
        <w:t>Final – A variable that gets one assignment</w:t>
      </w:r>
    </w:p>
    <w:p w14:paraId="6A8E83F8" w14:textId="57310DC5" w:rsidR="00E80937" w:rsidRDefault="00E80937" w:rsidP="00E80937">
      <w:r w:rsidRPr="00E80937">
        <w:t>Constant – Constants are variables that can</w:t>
      </w:r>
      <w:r>
        <w:t xml:space="preserve">’t </w:t>
      </w:r>
      <w:proofErr w:type="gramStart"/>
      <w:r>
        <w:t>change</w:t>
      </w:r>
      <w:proofErr w:type="gramEnd"/>
    </w:p>
    <w:p w14:paraId="23C8332B" w14:textId="3780D0C1" w:rsidR="00E80937" w:rsidRDefault="00E80937" w:rsidP="00E80937">
      <w:r>
        <w:t xml:space="preserve">Void – Void is a method type that doesn’t return a </w:t>
      </w:r>
      <w:proofErr w:type="gramStart"/>
      <w:r>
        <w:t>value</w:t>
      </w:r>
      <w:proofErr w:type="gramEnd"/>
    </w:p>
    <w:p w14:paraId="0655B119" w14:textId="1A97FA76" w:rsidR="00E80937" w:rsidRDefault="00E80937" w:rsidP="00E80937">
      <w:r>
        <w:t xml:space="preserve">Method – A method is code that runs when </w:t>
      </w:r>
      <w:proofErr w:type="gramStart"/>
      <w:r>
        <w:t>called</w:t>
      </w:r>
      <w:proofErr w:type="gramEnd"/>
    </w:p>
    <w:p w14:paraId="151E886A" w14:textId="58F364A6" w:rsidR="00E80937" w:rsidRDefault="00E80937" w:rsidP="00E80937">
      <w:r>
        <w:t xml:space="preserve">Method parameter – parameters are just variables given for a </w:t>
      </w:r>
      <w:proofErr w:type="gramStart"/>
      <w:r>
        <w:t>method</w:t>
      </w:r>
      <w:proofErr w:type="gramEnd"/>
    </w:p>
    <w:p w14:paraId="38F3C936" w14:textId="6B84053A" w:rsidR="00E80937" w:rsidRDefault="00E80937" w:rsidP="00E80937">
      <w:r>
        <w:t xml:space="preserve">Method argument – Arguments are the values that are passed to </w:t>
      </w:r>
      <w:proofErr w:type="gramStart"/>
      <w:r>
        <w:t>methods</w:t>
      </w:r>
      <w:proofErr w:type="gramEnd"/>
    </w:p>
    <w:p w14:paraId="44DD0887" w14:textId="05838E59" w:rsidR="00E80937" w:rsidRPr="00E80937" w:rsidRDefault="00E80937" w:rsidP="00E80937">
      <w:r>
        <w:t>Return – Return is what the method gives when it’s done running (if applicable)</w:t>
      </w:r>
    </w:p>
    <w:p w14:paraId="48AFE887" w14:textId="77777777" w:rsidR="00E80937" w:rsidRPr="00E80937" w:rsidRDefault="00E80937" w:rsidP="00E80937"/>
    <w:sectPr w:rsidR="00E80937" w:rsidRPr="00E8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7"/>
    <w:rsid w:val="005B61AA"/>
    <w:rsid w:val="00E80937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83E2"/>
  <w15:chartTrackingRefBased/>
  <w15:docId w15:val="{78C82DA8-646D-40CA-8F58-7FE0FFCA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Christian</dc:creator>
  <cp:keywords/>
  <dc:description/>
  <cp:lastModifiedBy>Collins, Christian</cp:lastModifiedBy>
  <cp:revision>1</cp:revision>
  <dcterms:created xsi:type="dcterms:W3CDTF">2024-02-21T19:32:00Z</dcterms:created>
  <dcterms:modified xsi:type="dcterms:W3CDTF">2024-02-21T19:43:00Z</dcterms:modified>
</cp:coreProperties>
</file>