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C7FA" w14:textId="24B36594" w:rsidR="005B61AA" w:rsidRDefault="00093B4E">
      <w:r>
        <w:tab/>
        <w:t xml:space="preserve">My process for completing this project was to knock it out the weekend it was assigned. I would say it took me around an hour to get all the code completed, and then another 30 minutes of debugging. My strengths are that I know java to some degree, so the project was pretty easy. I would say my weakness was my time management skills, because I put off writing this reflection until 4 hours before the deadline.  </w:t>
      </w:r>
    </w:p>
    <w:sectPr w:rsidR="005B6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4E"/>
    <w:rsid w:val="00093B4E"/>
    <w:rsid w:val="005B61AA"/>
    <w:rsid w:val="00F4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90B2"/>
  <w15:chartTrackingRefBased/>
  <w15:docId w15:val="{ADB2A768-837B-4C59-B3C0-D7C1E343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Christian</dc:creator>
  <cp:keywords/>
  <dc:description/>
  <cp:lastModifiedBy>Collins, Christian</cp:lastModifiedBy>
  <cp:revision>1</cp:revision>
  <dcterms:created xsi:type="dcterms:W3CDTF">2024-02-08T01:03:00Z</dcterms:created>
  <dcterms:modified xsi:type="dcterms:W3CDTF">2024-02-08T01:12:00Z</dcterms:modified>
</cp:coreProperties>
</file>