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B4B" w:rsidRDefault="00550B4B">
      <w:pPr>
        <w:pBdr>
          <w:bottom w:val="single" w:sz="6" w:space="1" w:color="auto"/>
        </w:pBdr>
      </w:pPr>
    </w:p>
    <w:p w:rsidR="00550B4B" w:rsidRDefault="00550B4B"/>
    <w:p w:rsidR="00000000" w:rsidRDefault="00884A4E">
      <w:r>
        <w:t>O gün içimizdeki gururu, heyecanı nasıl anlatacağımı gerçekten bilmiyorum. Çünkü cumhuriyeti çok zor kazandık. Çok iyi hatırlıyorumki tabi o zaman ben çocuktum. Annem, babam ve bütün halk savaştaydı. Bende annemin yanında bir sağa bir sola koşuşturuyordum. O zamanlar o kadar zor günler yaşadıkki şimdi bu fotoğrafı görünce emeklerimizin karşılığını aldığımız için çok mutluyum. Bir de ölümsüzlük dedikleri bu olsa gerek. Fotoğraftaki anne ve babamı kaybettim ama hala kalbimde yaşıyorlar.</w:t>
      </w:r>
    </w:p>
    <w:p w:rsidR="00884A4E" w:rsidRDefault="00884A4E" w:rsidP="00884A4E">
      <w:pPr>
        <w:pBdr>
          <w:bottom w:val="single" w:sz="6" w:space="1" w:color="auto"/>
        </w:pBdr>
        <w:jc w:val="right"/>
      </w:pPr>
      <w:r>
        <w:t>Melisa GİŞİ</w:t>
      </w:r>
    </w:p>
    <w:p w:rsidR="00884A4E" w:rsidRDefault="00884A4E" w:rsidP="00884A4E"/>
    <w:p w:rsidR="00884A4E" w:rsidRDefault="00884A4E" w:rsidP="00884A4E">
      <w:r>
        <w:t>Evet başarmıştık zorda olsa ne kadar imkansız gibi görünsede kazanmıştık. Belki o zamanar çok yıpranmıştık harap ve bitap düşmüştük çarıklı ayaklarmıza gülmemişti belki toprak ama biz birbirimze dayandık. Ağaç yaslandığı yere düşermiş fakat biz düşmedik. Çünkü biz al rengi bayrağımıza birbirimizi vatanımıza yasladık, güvendik. Fotoğraf çekinirken kimse gülmemiş beklide geçmişe üzülüyorlardır. Hala yas tutuyorlardır.</w:t>
      </w:r>
    </w:p>
    <w:p w:rsidR="00884A4E" w:rsidRDefault="009949AB" w:rsidP="00884A4E">
      <w:pPr>
        <w:pBdr>
          <w:bottom w:val="single" w:sz="6" w:space="1" w:color="auto"/>
        </w:pBdr>
        <w:jc w:val="right"/>
      </w:pPr>
      <w:r>
        <w:t>Zeynep AYSİN</w:t>
      </w:r>
    </w:p>
    <w:p w:rsidR="009949AB" w:rsidRDefault="009949AB" w:rsidP="009949AB"/>
    <w:p w:rsidR="009949AB" w:rsidRDefault="009949AB" w:rsidP="009949AB">
      <w:r>
        <w:t>O gün herkes mutluydu kutlamalar yapılacaktı. Zaferi şenliklerle kutlayacaktık. Fakat adamımız yok. Köyün yarısı şehit düşmüştü. Hayatta kalanlarla ne yaparız düşünüyorduk ki halk, ellerinde bayraklarla geldiler. Herkesin kalbinde vatan aşkı vardı. Elele verecek hatrı sayılır bir kutlama yaptık. İşte bu fotoğrafı o gün çektik.</w:t>
      </w:r>
    </w:p>
    <w:p w:rsidR="009949AB" w:rsidRDefault="009949AB" w:rsidP="009949AB">
      <w:pPr>
        <w:pBdr>
          <w:bottom w:val="single" w:sz="6" w:space="1" w:color="auto"/>
        </w:pBdr>
        <w:jc w:val="right"/>
      </w:pPr>
      <w:r>
        <w:t>Buğra KILINÇER</w:t>
      </w:r>
    </w:p>
    <w:p w:rsidR="009949AB" w:rsidRDefault="009949AB" w:rsidP="009949AB"/>
    <w:p w:rsidR="009949AB" w:rsidRDefault="009949AB" w:rsidP="009949AB">
      <w:r>
        <w:t>O günü dün gibi hatırlarım, hatrıladıkça da mutluluktan ağlarım. O gün cumhuriyetin 10. yılıydı. Oradaki herkes her ne kadar yorgun bitkin de olsa bu anı çoşkuyla yaşıyordu. Haftaya 20. yılı kutl</w:t>
      </w:r>
      <w:r w:rsidR="008615D1">
        <w:t>ayacağız yine gurur ve mutlulukla. Bütün bunlar iyi güzelde o günden bu yana üzüntü duyduğum tek şey o resmi çekiyor olmam.</w:t>
      </w:r>
    </w:p>
    <w:p w:rsidR="008615D1" w:rsidRDefault="008615D1" w:rsidP="008615D1">
      <w:pPr>
        <w:jc w:val="right"/>
      </w:pPr>
      <w:r>
        <w:t>Yusuf Eren BÜYÜKERK</w:t>
      </w:r>
    </w:p>
    <w:p w:rsidR="008615D1" w:rsidRDefault="008615D1" w:rsidP="008615D1">
      <w:pPr>
        <w:pBdr>
          <w:bottom w:val="single" w:sz="6" w:space="1" w:color="auto"/>
        </w:pBdr>
        <w:jc w:val="right"/>
      </w:pPr>
      <w:r>
        <w:t>(Kameraman)</w:t>
      </w:r>
    </w:p>
    <w:p w:rsidR="008615D1" w:rsidRDefault="008615D1" w:rsidP="008615D1"/>
    <w:p w:rsidR="008615D1" w:rsidRDefault="00FF6DB2" w:rsidP="008615D1">
      <w:r>
        <w:t>Yıl 1933, Uşak’ta Cumhuriyet bayramı kutlamalarında fotoğraf çekindik. Ne günleri öyle. Öküz bizim arabayı çekiyor, bizde üstünde ellerimizin altında Atatürk fotoğrafı ile poz veriyorduk. Şimdi bu fotoğrafı görünce çok duygulandım. Mutlu oldum ve kendimle gurur duydum, neşe oldum, huzurlu oldum. Şimdi ise üstünden 20 yıl geçti. Bu vatan kolay alınmadı!</w:t>
      </w:r>
    </w:p>
    <w:p w:rsidR="00FF6DB2" w:rsidRDefault="00FF6DB2" w:rsidP="00FF6DB2">
      <w:pPr>
        <w:pBdr>
          <w:bottom w:val="single" w:sz="6" w:space="1" w:color="auto"/>
        </w:pBdr>
        <w:jc w:val="right"/>
      </w:pPr>
      <w:r>
        <w:lastRenderedPageBreak/>
        <w:t>Eren Basın</w:t>
      </w:r>
    </w:p>
    <w:p w:rsidR="00FF6DB2" w:rsidRDefault="00FF6DB2" w:rsidP="00FF6DB2">
      <w:r>
        <w:t>O günü çok hatırlamıyorum ama insanlardan hüzünle karışık bir gurur duygusu hakimdi. Etraf kalabalıktı. Kimis</w:t>
      </w:r>
      <w:r w:rsidR="005E095B">
        <w:t>i dalgın dalgın içinde tuttuğu yasla etrafa bakıyor. Kimisi elinde tuttuğu bayrağı öpüp alnına koyuyordu. Şimdi bakınca aslında bir fotoğrafa ne çok yaşanmışlık sığdırmışlar. Mektebini bırakıp gelenler, ekinlerini feda edeneler, ihtiyarlaştım demeden canını ortaya koyanlar… Cumhuriyeti böyle kazandık! Şimdi düşünüyorumda, hiçbir millet kendini bu ağır harpten kurtaramazdı.</w:t>
      </w:r>
    </w:p>
    <w:p w:rsidR="005E095B" w:rsidRDefault="005E095B" w:rsidP="005E095B">
      <w:pPr>
        <w:pBdr>
          <w:bottom w:val="single" w:sz="6" w:space="1" w:color="auto"/>
        </w:pBdr>
        <w:jc w:val="right"/>
      </w:pPr>
      <w:r>
        <w:t>Zeynep TEMEL</w:t>
      </w:r>
    </w:p>
    <w:p w:rsidR="005E095B" w:rsidRDefault="005E095B" w:rsidP="005E095B"/>
    <w:p w:rsidR="005E095B" w:rsidRDefault="005E095B" w:rsidP="005E095B">
      <w:r>
        <w:t xml:space="preserve">Bundan yaklaşık 20 yıl önce. Büyük bir yokluk içerisindeyiz. Ama mutluyuz. Neden mutlu olmayalım ki? Hürüz </w:t>
      </w:r>
      <w:r w:rsidR="000900B1">
        <w:t>vatanımızın toprakları bizde ait. Yıllarca varımızla yoğumuzla gece gündüz demeden savaştık. Kimimiz annesini, kimimiz oğlunu, kızını, kardeşini kaybettik. Hiçbirinin mezarı yok belki ama hepsi kalbimizin en güzel köşesinde. Bu zorluklara, yoksulluğa rağmen evelallah hepimiz dimdik ayaktayız. Cumhuriyetimizi10. Yılına ermişiz bundan daha güzel ne olabilir ki bizim için. Yıllarımızı verdik bugün için. Şimdi doya doya kutluyoruz, unutmuyoruz tüm sııntılarımızı. Bizden sonraki nesillere sesleniyorum: Gençler; şu söz aklınızdan çıkmasın’’Verme dünyaları alsan da bu cennet vatanı’’ ha bide bizi unutmayın…</w:t>
      </w:r>
    </w:p>
    <w:p w:rsidR="000900B1" w:rsidRDefault="000900B1" w:rsidP="000900B1">
      <w:pPr>
        <w:pBdr>
          <w:bottom w:val="single" w:sz="6" w:space="1" w:color="auto"/>
        </w:pBdr>
        <w:jc w:val="right"/>
      </w:pPr>
      <w:r>
        <w:t>Saim Tamer BIYIK</w:t>
      </w:r>
    </w:p>
    <w:p w:rsidR="00550B4B" w:rsidRDefault="00550B4B" w:rsidP="00550B4B"/>
    <w:sectPr w:rsidR="00550B4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useFELayout/>
  </w:compat>
  <w:rsids>
    <w:rsidRoot w:val="00884A4E"/>
    <w:rsid w:val="000900B1"/>
    <w:rsid w:val="00550B4B"/>
    <w:rsid w:val="005E095B"/>
    <w:rsid w:val="008615D1"/>
    <w:rsid w:val="00884A4E"/>
    <w:rsid w:val="00994307"/>
    <w:rsid w:val="009949AB"/>
    <w:rsid w:val="00E500A2"/>
    <w:rsid w:val="00FF6DB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482</Words>
  <Characters>2752</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dc:creator>
  <cp:keywords/>
  <dc:description/>
  <cp:lastModifiedBy>GİZEM</cp:lastModifiedBy>
  <cp:revision>5</cp:revision>
  <dcterms:created xsi:type="dcterms:W3CDTF">2024-12-19T05:29:00Z</dcterms:created>
  <dcterms:modified xsi:type="dcterms:W3CDTF">2024-12-19T06:34:00Z</dcterms:modified>
</cp:coreProperties>
</file>