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F8FD" w14:textId="77777777" w:rsidR="00296C93" w:rsidRPr="00F12814" w:rsidRDefault="00616A63">
      <w:pPr>
        <w:rPr>
          <w:color w:val="EE0000"/>
          <w:sz w:val="44"/>
          <w:szCs w:val="44"/>
          <w:u w:val="single"/>
        </w:rPr>
      </w:pPr>
      <w:r>
        <w:rPr>
          <w:color w:val="EE0000"/>
          <w:sz w:val="44"/>
          <w:szCs w:val="44"/>
          <w:u w:val="single"/>
        </w:rPr>
        <w:t>Ho</w:t>
      </w:r>
      <w:r w:rsidR="00296C93" w:rsidRPr="00F12814">
        <w:rPr>
          <w:color w:val="EE0000"/>
          <w:sz w:val="44"/>
          <w:szCs w:val="44"/>
          <w:u w:val="single"/>
        </w:rPr>
        <w:t xml:space="preserve">rizontal </w:t>
      </w:r>
      <w:r>
        <w:rPr>
          <w:color w:val="EE0000"/>
          <w:sz w:val="44"/>
          <w:szCs w:val="44"/>
          <w:u w:val="single"/>
        </w:rPr>
        <w:t>D</w:t>
      </w:r>
      <w:r w:rsidR="00296C93" w:rsidRPr="00F12814">
        <w:rPr>
          <w:color w:val="EE0000"/>
          <w:sz w:val="44"/>
          <w:szCs w:val="44"/>
          <w:u w:val="single"/>
        </w:rPr>
        <w:t>irectional</w:t>
      </w:r>
      <w:r>
        <w:rPr>
          <w:color w:val="EE0000"/>
          <w:sz w:val="44"/>
          <w:szCs w:val="44"/>
          <w:u w:val="single"/>
        </w:rPr>
        <w:t>ly</w:t>
      </w:r>
      <w:r w:rsidR="00296C93" w:rsidRPr="00F12814">
        <w:rPr>
          <w:color w:val="EE0000"/>
          <w:sz w:val="44"/>
          <w:szCs w:val="44"/>
          <w:u w:val="single"/>
        </w:rPr>
        <w:t xml:space="preserve"> </w:t>
      </w:r>
      <w:r>
        <w:rPr>
          <w:color w:val="EE0000"/>
          <w:sz w:val="44"/>
          <w:szCs w:val="44"/>
          <w:u w:val="single"/>
        </w:rPr>
        <w:t>D</w:t>
      </w:r>
      <w:r w:rsidR="00296C93" w:rsidRPr="00F12814">
        <w:rPr>
          <w:color w:val="EE0000"/>
          <w:sz w:val="44"/>
          <w:szCs w:val="44"/>
          <w:u w:val="single"/>
        </w:rPr>
        <w:t>rilled</w:t>
      </w:r>
    </w:p>
    <w:p w14:paraId="356BF06E" w14:textId="77777777" w:rsidR="009A3448" w:rsidRDefault="009A3448" w:rsidP="009A3448">
      <w:r>
        <w:t>Job address / Name (for CAD drawing title block): {{job_address_name}}</w:t>
      </w:r>
    </w:p>
    <w:p w14:paraId="08F382CE" w14:textId="77777777" w:rsidR="003D25D5" w:rsidRDefault="003D25D5" w:rsidP="009A3448">
      <w:r>
        <w:t>Timeline / Due date: {{timeline_due_date}}</w:t>
      </w:r>
    </w:p>
    <w:p w14:paraId="00EDE052" w14:textId="77777777" w:rsidR="00F12814" w:rsidRDefault="00F12814" w:rsidP="009A3448">
      <w:r>
        <w:t>Provide rough sketch of GHX location on site plan: {{ghx_location_notes}}</w:t>
      </w:r>
    </w:p>
    <w:p w14:paraId="40C36834" w14:textId="77777777" w:rsidR="008F1277" w:rsidRDefault="00000000">
      <w:r>
        <w:t>[[ROUGH_SKETCH_IMAGE]]</w:t>
      </w:r>
    </w:p>
    <w:p w14:paraId="2381787F" w14:textId="77777777" w:rsidR="009A3448" w:rsidRDefault="009A3448" w:rsidP="009A3448">
      <w:r>
        <w:t>Return / Supply Manifold size (diameter): {{manifold_size}}</w:t>
      </w:r>
    </w:p>
    <w:p w14:paraId="38F86AC4" w14:textId="77777777" w:rsidR="009A3448" w:rsidRDefault="009A3448" w:rsidP="009A3448">
      <w:r>
        <w:t>Return / Supply Manifold Material grade: {{manifold_material}}</w:t>
      </w:r>
    </w:p>
    <w:p w14:paraId="2D24B7BF" w14:textId="77777777" w:rsidR="009A3448" w:rsidRDefault="009A3448" w:rsidP="009A3448">
      <w:r>
        <w:t>Supply Manifold Balancing valve: {{balancing_valve}}</w:t>
      </w:r>
    </w:p>
    <w:p w14:paraId="74A9EC5B" w14:textId="77777777" w:rsidR="009A3448" w:rsidRDefault="009A3448" w:rsidP="009A3448">
      <w:r>
        <w:t>Return / Supply runout size (diameter): {{runout_size}}</w:t>
      </w:r>
    </w:p>
    <w:p w14:paraId="35DD5453" w14:textId="77777777" w:rsidR="009A3448" w:rsidRDefault="009A3448" w:rsidP="009A3448">
      <w:r>
        <w:t>Return / Supply runout Material grade: {{runout_material}}</w:t>
      </w:r>
    </w:p>
    <w:p w14:paraId="06F8B1F9" w14:textId="77777777" w:rsidR="00C7762F" w:rsidRDefault="00C776D0" w:rsidP="009A3448">
      <w:r>
        <w:t>Return / Supply Penetration: {{penetration_type}}</w:t>
      </w:r>
    </w:p>
    <w:p w14:paraId="0DD04B51" w14:textId="77777777" w:rsidR="009A3448" w:rsidRDefault="009A3448" w:rsidP="009A3448">
      <w:r>
        <w:t>Header size sequence: {{header_size_sequence}}</w:t>
      </w:r>
    </w:p>
    <w:p w14:paraId="0AE61C33" w14:textId="77777777" w:rsidR="009A3448" w:rsidRDefault="009A3448" w:rsidP="009A3448">
      <w:r>
        <w:t>Horizontal pipe size (diameter): {{horizontal_pipe_size}}</w:t>
      </w:r>
    </w:p>
    <w:p w14:paraId="38D485BA" w14:textId="77777777" w:rsidR="009A3448" w:rsidRDefault="009A3448" w:rsidP="009A3448">
      <w:r>
        <w:t>Horizontal Material grade: {{horizontal_material}}</w:t>
      </w:r>
    </w:p>
    <w:p w14:paraId="4C1B090F" w14:textId="77777777" w:rsidR="009A3448" w:rsidRDefault="009A3448" w:rsidP="009A3448">
      <w:r>
        <w:t>Horizontal overall spacing (length X width): {{horizontal_overall_spacing}}</w:t>
      </w:r>
    </w:p>
    <w:p w14:paraId="44377225" w14:textId="77777777" w:rsidR="009A3448" w:rsidRDefault="009A3448" w:rsidP="009A3448">
      <w:r>
        <w:t>Horizontal circuit number: {{horizontal_circuit_number}}</w:t>
      </w:r>
    </w:p>
    <w:p w14:paraId="1E22CC49" w14:textId="77777777" w:rsidR="009A3448" w:rsidRDefault="009A3448" w:rsidP="009A3448">
      <w:r>
        <w:t>How many horizontal layers: {{horizontal_layers}}</w:t>
      </w:r>
    </w:p>
    <w:p w14:paraId="3803D400" w14:textId="77777777" w:rsidR="009A3448" w:rsidRDefault="009A3448" w:rsidP="009A3448">
      <w:r>
        <w:t>Depth of each horizontal layer: {{horizontal_layer_depths}}</w:t>
      </w:r>
    </w:p>
    <w:p w14:paraId="3D1B1400" w14:textId="77777777" w:rsidR="00391915" w:rsidRDefault="009A3448">
      <w:r>
        <w:t>Energy meter required: {{energy_meter_required}}</w:t>
      </w:r>
    </w:p>
    <w:p w14:paraId="385CF213" w14:textId="77777777" w:rsidR="00391915" w:rsidRDefault="00391915"/>
    <w:p w14:paraId="5336FFE5" w14:textId="4AEC3D39" w:rsidR="008F1277" w:rsidRDefault="00391915">
      <w:pPr>
        <w:rPr>
          <w:u w:val="single"/>
        </w:rPr>
      </w:pPr>
      <w:r w:rsidRPr="00391915">
        <w:rPr>
          <w:u w:val="single"/>
        </w:rPr>
        <w:t>Extra Notes</w:t>
      </w:r>
      <w:r w:rsidR="00000000" w:rsidRPr="00391915">
        <w:rPr>
          <w:u w:val="single"/>
        </w:rPr>
        <w:t xml:space="preserve"> </w:t>
      </w:r>
    </w:p>
    <w:p w14:paraId="45B8B4A9" w14:textId="59F79F2B" w:rsidR="00391915" w:rsidRPr="00391915" w:rsidRDefault="00391915">
      <w:pPr>
        <w:rPr>
          <w:u w:val="single"/>
        </w:rPr>
      </w:pPr>
      <w:r>
        <w:t>{{extra_notes}}</w:t>
      </w:r>
    </w:p>
    <w:sectPr w:rsidR="00391915" w:rsidRPr="00391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93"/>
    <w:rsid w:val="00033631"/>
    <w:rsid w:val="00180CE3"/>
    <w:rsid w:val="00275074"/>
    <w:rsid w:val="00296C93"/>
    <w:rsid w:val="002C26D7"/>
    <w:rsid w:val="002D0B4E"/>
    <w:rsid w:val="00313181"/>
    <w:rsid w:val="00343A80"/>
    <w:rsid w:val="00344BB8"/>
    <w:rsid w:val="00391915"/>
    <w:rsid w:val="003A2528"/>
    <w:rsid w:val="003D25D5"/>
    <w:rsid w:val="00447EE5"/>
    <w:rsid w:val="005D0F91"/>
    <w:rsid w:val="005E5439"/>
    <w:rsid w:val="00616A63"/>
    <w:rsid w:val="00632319"/>
    <w:rsid w:val="006E4DDC"/>
    <w:rsid w:val="006E71A1"/>
    <w:rsid w:val="008C4F2C"/>
    <w:rsid w:val="008F1277"/>
    <w:rsid w:val="009A3448"/>
    <w:rsid w:val="00AE29DB"/>
    <w:rsid w:val="00AF3129"/>
    <w:rsid w:val="00C7762F"/>
    <w:rsid w:val="00C776D0"/>
    <w:rsid w:val="00D727C1"/>
    <w:rsid w:val="00DB6E25"/>
    <w:rsid w:val="00ED19E3"/>
    <w:rsid w:val="00F12814"/>
    <w:rsid w:val="00F53281"/>
    <w:rsid w:val="00FC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F37"/>
  <w15:chartTrackingRefBased/>
  <w15:docId w15:val="{581C8969-07E8-4BAF-8F0C-982F671B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954</Characters>
  <Application>Microsoft Office Word</Application>
  <DocSecurity>0</DocSecurity>
  <Lines>19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S</dc:creator>
  <cp:keywords/>
  <dc:description/>
  <cp:lastModifiedBy>Connor Dacquay</cp:lastModifiedBy>
  <cp:revision>4</cp:revision>
  <dcterms:created xsi:type="dcterms:W3CDTF">2026-05-21T17:53:00Z</dcterms:created>
  <dcterms:modified xsi:type="dcterms:W3CDTF">2026-05-21T22:59:00Z</dcterms:modified>
</cp:coreProperties>
</file>