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74951" w14:textId="53380D54" w:rsidR="00A7522F" w:rsidRDefault="00A7522F" w:rsidP="0007589D">
      <w:pPr>
        <w:pStyle w:val="Heading1"/>
      </w:pPr>
      <w:r>
        <w:t xml:space="preserve">Project </w:t>
      </w:r>
      <w:proofErr w:type="spellStart"/>
      <w:r>
        <w:t>Startup</w:t>
      </w:r>
      <w:proofErr w:type="spellEnd"/>
      <w:r>
        <w:t xml:space="preserve"> - Rollenspel planning poker</w:t>
      </w:r>
      <w:r w:rsidR="001D771E">
        <w:t xml:space="preserve"> (30/40 min)</w:t>
      </w:r>
    </w:p>
    <w:p w14:paraId="767E342C" w14:textId="28642589" w:rsidR="00A7522F" w:rsidRDefault="00A7522F">
      <w:r>
        <w:t>Nodig vier studenten uit de klas uit om mee te doen met het rollenspel. Ze krijgen hun rol precies uitgeschreven dus er hoeft niet geacteerd te worden.  Schuif vier tafels in ‘overleg’ stand tegen elkaar aan en vraag de studenten voor de groep plaats te nemen. Overhandig de rolbeschrijving aan de studenten en vier setjes pokerkaarten die terplekke uitgeknipt worden knipt (vier A4-tjes op elkaar in 1 keer knippen is het handigst</w:t>
      </w:r>
      <w:r w:rsidR="001D771E">
        <w:t>, je kunt van de gelegenheid gebruikt maken om dit voor te doen</w:t>
      </w:r>
      <w:r>
        <w:t xml:space="preserve">). </w:t>
      </w:r>
    </w:p>
    <w:p w14:paraId="572F5DF2" w14:textId="2500C054" w:rsidR="00A7522F" w:rsidRDefault="00A7522F">
      <w:r>
        <w:t>Vraag aan de groep om stil te zijn en op te letten, maak nog even duidelijk dat we expliciet niet praten over ‘uren’ maar over een ‘gewicht’ van een taak. Ervaring leert dat het denken in uren schattingen slechter in plaats van beter maakt.</w:t>
      </w:r>
      <w:r w:rsidR="001D771E">
        <w:t xml:space="preserve"> Als voorbeeld voor het gewicht van een taak kan je refereren aan de taken die ze in fase 1 uitgevoerd hebben, deze hadden allemaal een gewicht.</w:t>
      </w:r>
    </w:p>
    <w:p w14:paraId="4F33EBC6" w14:textId="77777777" w:rsidR="004F5AF2" w:rsidRDefault="00A7522F" w:rsidP="00A7522F">
      <w:pPr>
        <w:pStyle w:val="Heading2"/>
      </w:pPr>
      <w:r>
        <w:t>Ronde 1: Happy Day Scenario</w:t>
      </w:r>
    </w:p>
    <w:p w14:paraId="225DEE16" w14:textId="28DF1BE7" w:rsidR="00A7522F" w:rsidRDefault="00A7522F">
      <w:r>
        <w:t xml:space="preserve">De moderator neemt een van de taken als uitgangspunt, de taak die gekozen wordt is ‘brainstorm over de inhoud’. Deze taak </w:t>
      </w:r>
      <w:r w:rsidR="00E631A5">
        <w:t>krijgt als zwaarte 5 en wordt als referentie voor de andere taken gebruikt.</w:t>
      </w:r>
      <w:r>
        <w:t xml:space="preserve"> Vervolgens leest de moderator een tweede de taak voor, ‘inrichten van </w:t>
      </w:r>
      <w:proofErr w:type="spellStart"/>
      <w:r>
        <w:t>Trello</w:t>
      </w:r>
      <w:proofErr w:type="spellEnd"/>
      <w:r>
        <w:t xml:space="preserve"> board ’. Alle studenten pokeren deze taak en draaien tegelijk hun kaarten om. Iedereen heeft 2 als zwaarte gekozen, de taak is gepokerd.</w:t>
      </w:r>
    </w:p>
    <w:p w14:paraId="088382F5" w14:textId="77777777" w:rsidR="00A7522F" w:rsidRDefault="00E631A5">
      <w:proofErr w:type="spellStart"/>
      <w:r>
        <w:t>Recap</w:t>
      </w:r>
      <w:proofErr w:type="spellEnd"/>
      <w:r>
        <w:t xml:space="preserve">: </w:t>
      </w:r>
      <w:r w:rsidR="00A7522F">
        <w:t>Vertel aan de groep dat dit het Walhalla is, iedereen is het met elkaar eens! Dit gebeurt bijna nooit. Laten we eens kijken naar een ander scenario.</w:t>
      </w:r>
    </w:p>
    <w:p w14:paraId="3843B6FD" w14:textId="77777777" w:rsidR="00A7522F" w:rsidRDefault="00A7522F" w:rsidP="00A7522F">
      <w:pPr>
        <w:pStyle w:val="Heading2"/>
      </w:pPr>
      <w:r>
        <w:t>Ronde 2: Discussie Scenario</w:t>
      </w:r>
    </w:p>
    <w:p w14:paraId="7814AB70" w14:textId="123E280A" w:rsidR="001A365F" w:rsidRDefault="00E631A5">
      <w:r>
        <w:t xml:space="preserve">De moderator kiest nu een andere taak, ‘inlezen in </w:t>
      </w:r>
      <w:proofErr w:type="spellStart"/>
      <w:r>
        <w:t>guerilla</w:t>
      </w:r>
      <w:proofErr w:type="spellEnd"/>
      <w:r>
        <w:t xml:space="preserve"> marketing’. De teamleden pokeren ook deze taak, een teamlid bied</w:t>
      </w:r>
      <w:r w:rsidR="00203ABB">
        <w:t xml:space="preserve"> 2, een teamlid bied 8</w:t>
      </w:r>
      <w:r w:rsidR="00D851DA">
        <w:t>, de moderator bied 8</w:t>
      </w:r>
      <w:r w:rsidR="00203ABB">
        <w:t xml:space="preserve"> en een teamlid bied 12. </w:t>
      </w:r>
      <w:r w:rsidR="001A365F">
        <w:t xml:space="preserve">De moderator vraagt aan het teamlid dat 2 bood om uitleg, deze stelt dat het een kwestie is van op Wikipedia het artikel over </w:t>
      </w:r>
      <w:proofErr w:type="spellStart"/>
      <w:r w:rsidR="001A365F">
        <w:t>guerilla</w:t>
      </w:r>
      <w:proofErr w:type="spellEnd"/>
      <w:r w:rsidR="001A365F">
        <w:t xml:space="preserve"> marketing copy-pasten, het teamlid dat 12 geboden heeft wordt daar nogal pissig om en stelt de vraag of het andere teamlid het project wel serieus neemt ;). Hij stelt dat inlezen betekend dat je </w:t>
      </w:r>
      <w:proofErr w:type="spellStart"/>
      <w:r w:rsidR="001A365F">
        <w:t>desk-research</w:t>
      </w:r>
      <w:proofErr w:type="spellEnd"/>
      <w:r w:rsidR="001A365F">
        <w:t xml:space="preserve"> doet naar het onderwerp, een aantal praktijkvoorbeelden zoekt en de resultaten daarvan voor je team inzichtelijk moet maken. De moderator grijpt in en stelt voor een ‘Definition of </w:t>
      </w:r>
      <w:proofErr w:type="spellStart"/>
      <w:r w:rsidR="001A365F">
        <w:t>Done</w:t>
      </w:r>
      <w:proofErr w:type="spellEnd"/>
      <w:r w:rsidR="001A365F">
        <w:t xml:space="preserve">’ voor deze taak op te stellen. Gezamenlijk komt het team op een </w:t>
      </w:r>
      <w:r w:rsidR="00B82962">
        <w:t>checklist</w:t>
      </w:r>
      <w:r w:rsidR="001A365F">
        <w:t xml:space="preserve"> die gezamenlijk volledig en afzonderlijk noodzakelijk zijn om de taak te beschrijven. Hierna wordt de taak opnieuw gepokerd, alle teamleden schatten de taak in op 8.</w:t>
      </w:r>
    </w:p>
    <w:p w14:paraId="4C01EC16" w14:textId="4DA1B63C" w:rsidR="001A365F" w:rsidRDefault="001A365F">
      <w:proofErr w:type="spellStart"/>
      <w:r>
        <w:t>Recap</w:t>
      </w:r>
      <w:proofErr w:type="spellEnd"/>
      <w:r>
        <w:t xml:space="preserve">: Vertel aan de groep dat dit eigenlijk de standaard is, dit is ook waar de planning poker voor bedoeld is: Samen helder krijgen wat er onder de taken verstaan wordt en deze inschatten op gewicht. </w:t>
      </w:r>
      <w:r w:rsidR="00B82962">
        <w:t xml:space="preserve"> Als er meningsverschillen zijn wordt gebruikelijk de hoogste en laagste bieder om uitleg gevraagd. Overigens is de checklist direct over te nemen in </w:t>
      </w:r>
      <w:proofErr w:type="spellStart"/>
      <w:r w:rsidR="00B82962">
        <w:t>Trello</w:t>
      </w:r>
      <w:proofErr w:type="spellEnd"/>
      <w:r w:rsidR="00B82962">
        <w:t xml:space="preserve"> waardoor je als team meer inzicht in de voortgang krijgt.</w:t>
      </w:r>
    </w:p>
    <w:p w14:paraId="00CAE056" w14:textId="77777777" w:rsidR="00A7522F" w:rsidRDefault="00A7522F" w:rsidP="00A7522F">
      <w:pPr>
        <w:pStyle w:val="Heading2"/>
      </w:pPr>
      <w:r>
        <w:lastRenderedPageBreak/>
        <w:t>Ronde 3: Te grote taak Scenario</w:t>
      </w:r>
    </w:p>
    <w:p w14:paraId="020CFCA4" w14:textId="1DFF1AFC" w:rsidR="00D851DA" w:rsidRDefault="002C20EA">
      <w:r>
        <w:t>De moderator kiest opnieuw een taak, ‘</w:t>
      </w:r>
      <w:proofErr w:type="spellStart"/>
      <w:r>
        <w:t>viral</w:t>
      </w:r>
      <w:proofErr w:type="spellEnd"/>
      <w:r>
        <w:t xml:space="preserve"> video filmen’. De teamleden pokeren de taak, een teamlid bied ?, een teamlid bied [</w:t>
      </w:r>
      <w:proofErr w:type="spellStart"/>
      <w:r>
        <w:t>infinity</w:t>
      </w:r>
      <w:proofErr w:type="spellEnd"/>
      <w:r>
        <w:t xml:space="preserve">] en een teamlid bied 21. De moderator stelt dat de taak duidelijk te groot is en dat deze opgesplitst moet worden. Het team gaat in gesprek over deeltaken die in deze taak verborgen zitten. Gaandeweg komen ze op de volgende taken: verhaal schrijven, sfeer bepalen, grafische stijl </w:t>
      </w:r>
      <w:r w:rsidR="009B7512">
        <w:t>bepalen</w:t>
      </w:r>
      <w:r>
        <w:t xml:space="preserve">, </w:t>
      </w:r>
      <w:proofErr w:type="spellStart"/>
      <w:r>
        <w:t>tone</w:t>
      </w:r>
      <w:proofErr w:type="spellEnd"/>
      <w:r>
        <w:t xml:space="preserve"> of </w:t>
      </w:r>
      <w:proofErr w:type="spellStart"/>
      <w:r>
        <w:t>voice</w:t>
      </w:r>
      <w:proofErr w:type="spellEnd"/>
      <w:r>
        <w:t xml:space="preserve"> vaststellen, locaties scouten, storyboard maken, acteurs bepalen, </w:t>
      </w:r>
      <w:proofErr w:type="spellStart"/>
      <w:r>
        <w:t>scene’s</w:t>
      </w:r>
      <w:proofErr w:type="spellEnd"/>
      <w:r>
        <w:t xml:space="preserve"> uitschrijven, filmen, selecteren van geschikt filmmateriaal en montage.</w:t>
      </w:r>
      <w:r w:rsidR="009B7512">
        <w:t xml:space="preserve"> De moderator kiest de taak ‘</w:t>
      </w:r>
      <w:proofErr w:type="spellStart"/>
      <w:r w:rsidR="009B7512">
        <w:t>tone</w:t>
      </w:r>
      <w:proofErr w:type="spellEnd"/>
      <w:r w:rsidR="009B7512">
        <w:t xml:space="preserve"> of </w:t>
      </w:r>
      <w:proofErr w:type="spellStart"/>
      <w:r w:rsidR="009B7512">
        <w:t>voice</w:t>
      </w:r>
      <w:proofErr w:type="spellEnd"/>
      <w:r w:rsidR="009B7512">
        <w:t xml:space="preserve"> vaststellen’ uit om als eerste te pokeren, een teamlid bied 5, de andere twee bieden 8. De moderator vraagt het teamlid van 5 om een toelichting, deze verteld dat de opdracht voor dezelfde doelgroep uitgevoerd word als eerder en dat de </w:t>
      </w:r>
      <w:proofErr w:type="spellStart"/>
      <w:r w:rsidR="009B7512">
        <w:t>tone</w:t>
      </w:r>
      <w:proofErr w:type="spellEnd"/>
      <w:r w:rsidR="009B7512">
        <w:t xml:space="preserve"> of </w:t>
      </w:r>
      <w:proofErr w:type="spellStart"/>
      <w:r w:rsidR="009B7512">
        <w:t>voice</w:t>
      </w:r>
      <w:proofErr w:type="spellEnd"/>
      <w:r w:rsidR="009B7512">
        <w:t xml:space="preserve"> dus een uitbreiding is op de eerder gebruikte </w:t>
      </w:r>
      <w:proofErr w:type="spellStart"/>
      <w:r w:rsidR="009B7512">
        <w:t>tone</w:t>
      </w:r>
      <w:proofErr w:type="spellEnd"/>
      <w:r w:rsidR="009B7512">
        <w:t>-of-</w:t>
      </w:r>
      <w:proofErr w:type="spellStart"/>
      <w:r w:rsidR="009B7512">
        <w:t>voice</w:t>
      </w:r>
      <w:proofErr w:type="spellEnd"/>
      <w:r w:rsidR="009B7512">
        <w:t>. De andere twee leden knikken instemmend, er wordt opnieuw gepokerd en alle leden bieden 5.</w:t>
      </w:r>
    </w:p>
    <w:p w14:paraId="5EBAEAD2" w14:textId="77777777" w:rsidR="00D851DA" w:rsidRDefault="00D851DA">
      <w:r>
        <w:br w:type="page"/>
      </w:r>
    </w:p>
    <w:p w14:paraId="04B2DDF7" w14:textId="1D0C4FC8" w:rsidR="00D851DA" w:rsidRDefault="00EF3A97" w:rsidP="00BA0649">
      <w:pPr>
        <w:pStyle w:val="Heading1"/>
      </w:pPr>
      <w:r>
        <w:t xml:space="preserve">Rol: </w:t>
      </w:r>
      <w:r w:rsidR="00D851DA">
        <w:t>Moderator</w:t>
      </w:r>
    </w:p>
    <w:p w14:paraId="4FAC1ACB" w14:textId="7C5D71F0" w:rsidR="00D851DA" w:rsidRDefault="00D851DA">
      <w:r>
        <w:t>Jouw rol is het in grote lijnen sturen van de planning poker. Je grijpt in als er teveel afgedwaald wordt en noteert de gewichten van de verschillende taken, zorg er dus voor dat je een A4 en een pen hebt waarmee je aantekeningen kunt maken.</w:t>
      </w:r>
    </w:p>
    <w:p w14:paraId="08A79CB4" w14:textId="27E8EC90" w:rsidR="00D851DA" w:rsidRDefault="00D851DA" w:rsidP="00BA0649">
      <w:pPr>
        <w:pStyle w:val="Heading2"/>
      </w:pPr>
      <w:r>
        <w:t>Ronde 1</w:t>
      </w:r>
      <w:r w:rsidR="00EF3A97">
        <w:t>: Happy Day Scenario</w:t>
      </w:r>
    </w:p>
    <w:p w14:paraId="287957A1" w14:textId="7A59BA54" w:rsidR="00EF3A97" w:rsidRDefault="00D851DA">
      <w:r>
        <w:t xml:space="preserve">Lees voor: we beginnen met het kiezen van een taak als referentiepunt. De taak die ik wil uitkiezen is een ‘brainstorm over de </w:t>
      </w:r>
      <w:proofErr w:type="spellStart"/>
      <w:r>
        <w:t>viral</w:t>
      </w:r>
      <w:proofErr w:type="spellEnd"/>
      <w:r>
        <w:t>’. Deze taak krijgt als gewicht 5 en wordt als richtlijn genomen voor het indelen van de andere taken.</w:t>
      </w:r>
      <w:r w:rsidR="00EF3A97">
        <w:t xml:space="preserve"> De taak die we als eerste gaan pokeren is het ‘inrichten van het </w:t>
      </w:r>
      <w:proofErr w:type="spellStart"/>
      <w:r w:rsidR="00EF3A97">
        <w:t>Trello</w:t>
      </w:r>
      <w:proofErr w:type="spellEnd"/>
      <w:r w:rsidR="00EF3A97">
        <w:t xml:space="preserve"> board’ voor de aankomende fase. Laten we beginnen!</w:t>
      </w:r>
    </w:p>
    <w:p w14:paraId="730661E3" w14:textId="1AEFBE06" w:rsidR="00EF3A97" w:rsidRPr="0007589D" w:rsidRDefault="00EF3A97">
      <w:pPr>
        <w:rPr>
          <w:i/>
        </w:rPr>
      </w:pPr>
      <w:r>
        <w:rPr>
          <w:i/>
        </w:rPr>
        <w:t>Iedereen kiest nu een gewicht uit voor de taak, pak zelf de kaart met het getal 5 maar laat die nog niet zien.</w:t>
      </w:r>
    </w:p>
    <w:p w14:paraId="60BBEF20" w14:textId="7592C72B" w:rsidR="00EF3A97" w:rsidRDefault="00EF3A97">
      <w:r>
        <w:t>Vraag als iedereen een kaart heeft geselecteerd om de kaarten te tonen.</w:t>
      </w:r>
    </w:p>
    <w:p w14:paraId="3D68B4D8" w14:textId="25DC3871" w:rsidR="00BA0649" w:rsidRDefault="00EF3A97">
      <w:r>
        <w:rPr>
          <w:i/>
        </w:rPr>
        <w:t>Iedereen heeft 5 gekozen, er is een gewicht aan de taak toegekend.</w:t>
      </w:r>
    </w:p>
    <w:p w14:paraId="0C6DFFDA" w14:textId="77777777" w:rsidR="00BA0649" w:rsidRDefault="00BA0649" w:rsidP="00BA0649">
      <w:pPr>
        <w:pStyle w:val="Heading2"/>
      </w:pPr>
      <w:r>
        <w:t>Ronde 2: Discussie Scenario</w:t>
      </w:r>
    </w:p>
    <w:p w14:paraId="753D4C8A" w14:textId="5F4E13A9" w:rsidR="00BA0649" w:rsidRDefault="00BA0649" w:rsidP="00BA0649">
      <w:r>
        <w:t xml:space="preserve">Lees voor: We kiezen nu een andere taak, namelijk ‘inlezen in </w:t>
      </w:r>
      <w:proofErr w:type="spellStart"/>
      <w:r>
        <w:t>guerilla</w:t>
      </w:r>
      <w:proofErr w:type="spellEnd"/>
      <w:r>
        <w:t xml:space="preserve"> </w:t>
      </w:r>
      <w:proofErr w:type="spellStart"/>
      <w:r>
        <w:t xml:space="preserve">marketing’, we pokeren </w:t>
      </w:r>
      <w:proofErr w:type="spellEnd"/>
      <w:r>
        <w:t>opnieuw.</w:t>
      </w:r>
    </w:p>
    <w:p w14:paraId="714BBF3F" w14:textId="51553101" w:rsidR="00BA0649" w:rsidRPr="0007589D" w:rsidRDefault="00BA0649" w:rsidP="00BA0649">
      <w:pPr>
        <w:rPr>
          <w:i/>
        </w:rPr>
      </w:pPr>
      <w:r>
        <w:rPr>
          <w:i/>
        </w:rPr>
        <w:t>Iedereen kiest opnieuw een gewicht uit voor de taak, pak zelf de kaart met het getal 8 en wacht tot de andere teamleden gekozen hebben.</w:t>
      </w:r>
    </w:p>
    <w:p w14:paraId="23DEBD21" w14:textId="4C45E1CF" w:rsidR="00BA0649" w:rsidRDefault="00BA0649" w:rsidP="00BA0649">
      <w:r>
        <w:t>Vraag als iedereen een kaart heeft geselecteerd om de kaarten te tonen.</w:t>
      </w:r>
    </w:p>
    <w:p w14:paraId="2EAA65CF" w14:textId="2FF49200" w:rsidR="00BA0649" w:rsidRDefault="00BA0649" w:rsidP="00BA0649">
      <w:pPr>
        <w:rPr>
          <w:i/>
        </w:rPr>
      </w:pPr>
      <w:r>
        <w:rPr>
          <w:i/>
        </w:rPr>
        <w:t>Er zijn nu nogal tegenstrijdige gewichten gekozen, het lijkt nodig om nader te onderzoeken waar deze verschillen vandaan komen.</w:t>
      </w:r>
    </w:p>
    <w:p w14:paraId="4D73D39F" w14:textId="5491CEA2" w:rsidR="00AF01D4" w:rsidRDefault="00AF01D4" w:rsidP="00BA0649">
      <w:r>
        <w:t>Vraag aan de teamle</w:t>
      </w:r>
      <w:r w:rsidR="00BA0649">
        <w:t>d</w:t>
      </w:r>
      <w:r>
        <w:t>en</w:t>
      </w:r>
      <w:r w:rsidR="00BA0649">
        <w:t xml:space="preserve"> </w:t>
      </w:r>
      <w:r>
        <w:t>die 2 en 12 hebben geboden om een toelichting van dat gewicht.</w:t>
      </w:r>
    </w:p>
    <w:p w14:paraId="1C36A890" w14:textId="78B10560" w:rsidR="00647094" w:rsidRPr="0007589D" w:rsidRDefault="00AF01D4" w:rsidP="00BA0649">
      <w:pPr>
        <w:rPr>
          <w:i/>
        </w:rPr>
      </w:pPr>
      <w:r>
        <w:rPr>
          <w:i/>
        </w:rPr>
        <w:t>Er ontstaat een discussie tussen twee teamleden, de onenigheid komt voort uit het niet helder in kaart hebben van de zaken die onder de taak verstaan worden. Nadat beide teamle</w:t>
      </w:r>
      <w:r w:rsidR="00647094">
        <w:rPr>
          <w:i/>
        </w:rPr>
        <w:t>den hun zegje gedaan hebben is het verstandig om een checklist voor de taak te maken om er zorg voor te dragen dat iedereen het over hetzelfde heeft.</w:t>
      </w:r>
    </w:p>
    <w:p w14:paraId="11A88926" w14:textId="3A281CA0" w:rsidR="00647094" w:rsidRDefault="00647094" w:rsidP="00BA0649">
      <w:r>
        <w:t>Lees voor: Ik stel voor dat we proberen een checklist op te stellen voor deze taak zodat het teamlid dat de taak moet uitvoeren straks een richtlijn heeft. Wat moet er allemaal op de checklist?</w:t>
      </w:r>
    </w:p>
    <w:p w14:paraId="2CE6A1B6" w14:textId="2FDEFD91" w:rsidR="00647094" w:rsidRDefault="00647094" w:rsidP="00BA0649">
      <w:pPr>
        <w:rPr>
          <w:i/>
        </w:rPr>
      </w:pPr>
      <w:r>
        <w:rPr>
          <w:i/>
        </w:rPr>
        <w:t>De teamleden stellen elk een belangrijk punt voor, noteer deze bij de taak.</w:t>
      </w:r>
    </w:p>
    <w:p w14:paraId="39048C2F" w14:textId="18B27C8B" w:rsidR="00647094" w:rsidRPr="0007589D" w:rsidRDefault="00647094" w:rsidP="00BA0649">
      <w:r>
        <w:t>Nu verhelderd is wat er onder de taak verstaan wordt vraag je het team nogmaals te pokeren.</w:t>
      </w:r>
    </w:p>
    <w:p w14:paraId="7E82C03C" w14:textId="7915C3D7" w:rsidR="00647094" w:rsidRPr="00647094" w:rsidRDefault="00647094" w:rsidP="00BA0649">
      <w:r>
        <w:rPr>
          <w:i/>
        </w:rPr>
        <w:t>Iedereen heeft 8 gekozen, de taak is gepokerd.</w:t>
      </w:r>
    </w:p>
    <w:p w14:paraId="1260A44F" w14:textId="77777777" w:rsidR="0007589D" w:rsidRDefault="0007589D" w:rsidP="00BA0649">
      <w:pPr>
        <w:pStyle w:val="Heading2"/>
      </w:pPr>
    </w:p>
    <w:p w14:paraId="2A35E981" w14:textId="56F3D9F2" w:rsidR="00BA0649" w:rsidRDefault="00FA2DCA" w:rsidP="00BA0649">
      <w:pPr>
        <w:pStyle w:val="Heading2"/>
      </w:pPr>
      <w:r>
        <w:t>Ronde 3: Te grote taak Scenario</w:t>
      </w:r>
    </w:p>
    <w:p w14:paraId="0A98D520" w14:textId="208C2CF0" w:rsidR="00FA2DCA" w:rsidRDefault="00FA2DCA" w:rsidP="00FA2DCA">
      <w:r>
        <w:t>Lees voor: De derde taak die we gaan pokeren is ‘</w:t>
      </w:r>
      <w:proofErr w:type="spellStart"/>
      <w:r>
        <w:t>viral</w:t>
      </w:r>
      <w:proofErr w:type="spellEnd"/>
      <w:r>
        <w:t xml:space="preserve"> video filmen’. Graag jullie gewicht.</w:t>
      </w:r>
    </w:p>
    <w:p w14:paraId="47A71D2B" w14:textId="3CA4BC8B" w:rsidR="00FA2DCA" w:rsidRDefault="00FA2DCA" w:rsidP="00FA2DCA">
      <w:r>
        <w:rPr>
          <w:i/>
        </w:rPr>
        <w:t>Kies zelf de kaart met ∞ omdat je het idee hebt dat deze taak groter is dan 21, toon de kaart nog niet.</w:t>
      </w:r>
    </w:p>
    <w:p w14:paraId="4834BB2A" w14:textId="16E1F3AB" w:rsidR="00FA2DCA" w:rsidRDefault="00FA2DCA" w:rsidP="00FA2DCA">
      <w:r>
        <w:t>Vraag als iedereen een kaart heeft geselecteerd om de kaarten te tonen.</w:t>
      </w:r>
    </w:p>
    <w:p w14:paraId="5F36AF0C" w14:textId="754DB26C" w:rsidR="00FA2DCA" w:rsidRDefault="00FA2DCA" w:rsidP="00FA2DCA">
      <w:r>
        <w:rPr>
          <w:i/>
        </w:rPr>
        <w:t xml:space="preserve">Dit is een bizarre uitkomst, kennelijk is de taak veel te groot, je besluit daarom de taak in </w:t>
      </w:r>
      <w:proofErr w:type="spellStart"/>
      <w:r>
        <w:rPr>
          <w:i/>
        </w:rPr>
        <w:t>subtaken</w:t>
      </w:r>
      <w:proofErr w:type="spellEnd"/>
      <w:r>
        <w:rPr>
          <w:i/>
        </w:rPr>
        <w:t xml:space="preserve"> onder te verdelen om wél goed te kunnen pokeren.</w:t>
      </w:r>
    </w:p>
    <w:p w14:paraId="50DC2C4A" w14:textId="40C2C821" w:rsidR="00FA2DCA" w:rsidRDefault="00FA2DCA" w:rsidP="00FA2DCA">
      <w:r>
        <w:t xml:space="preserve">Lees voor: Ik denk dat deze taak een beetje te groot is, misschien moeten we de taak onderverdelen in </w:t>
      </w:r>
      <w:proofErr w:type="spellStart"/>
      <w:r>
        <w:t>subtaken</w:t>
      </w:r>
      <w:proofErr w:type="spellEnd"/>
      <w:r>
        <w:t>, heeft iemand suggesties?</w:t>
      </w:r>
    </w:p>
    <w:p w14:paraId="636DF7B4" w14:textId="0B846D3D" w:rsidR="00FA2DCA" w:rsidRDefault="00FA2DCA" w:rsidP="00FA2DCA">
      <w:r>
        <w:rPr>
          <w:i/>
        </w:rPr>
        <w:t xml:space="preserve">Schrijf mee met de suggesties die gedaan worden, dit zijn allemaal op zich weer taken die dadelijk gepokerd gaan worden. Als alle </w:t>
      </w:r>
      <w:proofErr w:type="spellStart"/>
      <w:r>
        <w:rPr>
          <w:i/>
        </w:rPr>
        <w:t>subtaken</w:t>
      </w:r>
      <w:proofErr w:type="spellEnd"/>
      <w:r>
        <w:rPr>
          <w:i/>
        </w:rPr>
        <w:t xml:space="preserve"> benoemd zijn kies je er een taak uit om te pokeren.</w:t>
      </w:r>
    </w:p>
    <w:p w14:paraId="128E50EC" w14:textId="725F6911" w:rsidR="00FA2DCA" w:rsidRDefault="00FA2DCA" w:rsidP="00FA2DCA">
      <w:r>
        <w:t>Lees voor: Laten we dan nu de taak ‘</w:t>
      </w:r>
      <w:proofErr w:type="spellStart"/>
      <w:r>
        <w:t>tone</w:t>
      </w:r>
      <w:proofErr w:type="spellEnd"/>
      <w:r>
        <w:t xml:space="preserve"> of </w:t>
      </w:r>
      <w:proofErr w:type="spellStart"/>
      <w:r>
        <w:t>voice</w:t>
      </w:r>
      <w:proofErr w:type="spellEnd"/>
      <w:r>
        <w:t>’ pokeren. Wat bieden jullie?</w:t>
      </w:r>
    </w:p>
    <w:p w14:paraId="215D7959" w14:textId="514E9BF3" w:rsidR="00FA2DCA" w:rsidRDefault="00FA2DCA" w:rsidP="00FA2DCA">
      <w:pPr>
        <w:rPr>
          <w:i/>
        </w:rPr>
      </w:pPr>
      <w:r>
        <w:rPr>
          <w:i/>
        </w:rPr>
        <w:t>Kies zelf de kaart met het getal 8 uit en wacht weer totdat iedereen een kaart geselecteerd heeft.</w:t>
      </w:r>
    </w:p>
    <w:p w14:paraId="1A050E9F" w14:textId="4FC18CF9" w:rsidR="00FA2DCA" w:rsidRDefault="00FA2DCA" w:rsidP="00FA2DCA">
      <w:r>
        <w:t>Vraag als iedereen een kaart heeft geselecteerd om de kaarten te tonen.</w:t>
      </w:r>
    </w:p>
    <w:p w14:paraId="7B43E4F0" w14:textId="65424A64" w:rsidR="00FA2DCA" w:rsidRDefault="00FA2DCA" w:rsidP="00FA2DCA">
      <w:r>
        <w:rPr>
          <w:i/>
        </w:rPr>
        <w:t>Drie keer 8 en een keer 5.</w:t>
      </w:r>
    </w:p>
    <w:p w14:paraId="0E51612D" w14:textId="4F4A022D" w:rsidR="00DC179F" w:rsidRDefault="00FA2DCA" w:rsidP="00FA2DCA">
      <w:r>
        <w:t>Vraag het teamli</w:t>
      </w:r>
      <w:r w:rsidR="00DC179F">
        <w:t>d dat 5 bood om een toelichting, vraag daarna om opnieuw te pokeren.</w:t>
      </w:r>
    </w:p>
    <w:p w14:paraId="05D522B5" w14:textId="5CA12C7B" w:rsidR="00DC179F" w:rsidRPr="00DC179F" w:rsidRDefault="00DC179F" w:rsidP="00FA2DCA">
      <w:pPr>
        <w:rPr>
          <w:i/>
        </w:rPr>
      </w:pPr>
      <w:r>
        <w:rPr>
          <w:i/>
        </w:rPr>
        <w:t>Iedereen kiest 5, de taak is gepokerd.</w:t>
      </w:r>
    </w:p>
    <w:p w14:paraId="2E944239" w14:textId="77777777" w:rsidR="00FA2DCA" w:rsidRPr="00FA2DCA" w:rsidRDefault="00FA2DCA" w:rsidP="00FA2DCA"/>
    <w:p w14:paraId="3BF885E0" w14:textId="77777777" w:rsidR="00FA2DCA" w:rsidRDefault="00FA2DCA" w:rsidP="00BA0649">
      <w:pPr>
        <w:pStyle w:val="Heading2"/>
      </w:pPr>
    </w:p>
    <w:p w14:paraId="6050F766" w14:textId="72FCF588" w:rsidR="00D851DA" w:rsidRDefault="00375154" w:rsidP="00BA0649">
      <w:pPr>
        <w:pStyle w:val="Heading2"/>
      </w:pPr>
      <w:r>
        <w:br w:type="page"/>
      </w:r>
    </w:p>
    <w:p w14:paraId="3A21E405" w14:textId="0032E79A" w:rsidR="00375154" w:rsidRDefault="00375154" w:rsidP="00BA0649">
      <w:pPr>
        <w:pStyle w:val="Heading1"/>
      </w:pPr>
      <w:r>
        <w:t>Rol: Teamlid 1</w:t>
      </w:r>
    </w:p>
    <w:p w14:paraId="3B15882F" w14:textId="5D36DEC0" w:rsidR="00375154" w:rsidRDefault="00375154" w:rsidP="00375154">
      <w:r>
        <w:t>Jouw rol is het inschatten van taken op gewicht, daari</w:t>
      </w:r>
      <w:r w:rsidR="00BA0649">
        <w:t>n volg je je eigen overtuiging.</w:t>
      </w:r>
    </w:p>
    <w:p w14:paraId="27213837" w14:textId="2827BB55" w:rsidR="00375154" w:rsidRDefault="00375154" w:rsidP="00BA0649">
      <w:pPr>
        <w:pStyle w:val="Heading2"/>
      </w:pPr>
      <w:r>
        <w:t>Ronde 1: Happy Day Scenario</w:t>
      </w:r>
    </w:p>
    <w:p w14:paraId="18793650" w14:textId="3B2CDA8F" w:rsidR="00375154" w:rsidRPr="00375154" w:rsidRDefault="00647094" w:rsidP="00375154">
      <w:pPr>
        <w:rPr>
          <w:i/>
        </w:rPr>
      </w:pPr>
      <w:r>
        <w:rPr>
          <w:i/>
        </w:rPr>
        <w:t>De m</w:t>
      </w:r>
      <w:r w:rsidR="00375154" w:rsidRPr="00375154">
        <w:rPr>
          <w:i/>
        </w:rPr>
        <w:t xml:space="preserve">oderator begint met het kiezen van een taak als referentiepunt en selecteert daarna de taak 'inrichten van het </w:t>
      </w:r>
      <w:proofErr w:type="spellStart"/>
      <w:r w:rsidR="00375154" w:rsidRPr="00375154">
        <w:rPr>
          <w:i/>
        </w:rPr>
        <w:t>Trello</w:t>
      </w:r>
      <w:proofErr w:type="spellEnd"/>
      <w:r w:rsidR="00375154" w:rsidRPr="00375154">
        <w:rPr>
          <w:i/>
        </w:rPr>
        <w:t xml:space="preserve"> board'. Als dit gebeurd is kies je de kaart met het gewicht 5 maar laat deze pas zien als de moderator er om vraagt.</w:t>
      </w:r>
    </w:p>
    <w:p w14:paraId="1B8212F6" w14:textId="42C97FEF" w:rsidR="00375154" w:rsidRDefault="00375154" w:rsidP="00375154">
      <w:r>
        <w:t>Toon je kaart als er om gevraagd wordt!</w:t>
      </w:r>
    </w:p>
    <w:p w14:paraId="2EAC3CB8" w14:textId="32F6FC3D" w:rsidR="00647094" w:rsidRPr="00647094" w:rsidRDefault="00375154" w:rsidP="00375154">
      <w:pPr>
        <w:rPr>
          <w:i/>
        </w:rPr>
      </w:pPr>
      <w:r w:rsidRPr="00375154">
        <w:rPr>
          <w:i/>
        </w:rPr>
        <w:t>Iedereen heeft 5 gekozen, er is een gewicht aan de taak toegekend.</w:t>
      </w:r>
    </w:p>
    <w:p w14:paraId="20A23636" w14:textId="55EE531A" w:rsidR="00647094" w:rsidRDefault="00647094" w:rsidP="00647094">
      <w:pPr>
        <w:pStyle w:val="Heading2"/>
      </w:pPr>
      <w:r>
        <w:t>Ronde 2: Discussie Scenario</w:t>
      </w:r>
    </w:p>
    <w:p w14:paraId="37899AE3" w14:textId="73321D2B" w:rsidR="00647094" w:rsidRPr="0007589D" w:rsidRDefault="00647094" w:rsidP="00375154">
      <w:pPr>
        <w:rPr>
          <w:i/>
        </w:rPr>
      </w:pPr>
      <w:r>
        <w:rPr>
          <w:i/>
        </w:rPr>
        <w:t xml:space="preserve">De moderator kiest opnieuw een taak, ‘inlezen in </w:t>
      </w:r>
      <w:proofErr w:type="spellStart"/>
      <w:r>
        <w:rPr>
          <w:i/>
        </w:rPr>
        <w:t>guerilla</w:t>
      </w:r>
      <w:proofErr w:type="spellEnd"/>
      <w:r>
        <w:rPr>
          <w:i/>
        </w:rPr>
        <w:t xml:space="preserve"> marketing’. Kies de kaart met het gewicht 2 maar laat deze pas zien als de moderator er om vraagt.</w:t>
      </w:r>
    </w:p>
    <w:p w14:paraId="0938C9B8" w14:textId="27333983" w:rsidR="00647094" w:rsidRDefault="00647094" w:rsidP="00375154">
      <w:r>
        <w:t>Toon je kaart als er om gevraagd wordt!</w:t>
      </w:r>
    </w:p>
    <w:p w14:paraId="3507B854" w14:textId="473DC173" w:rsidR="00647094" w:rsidRDefault="00647094" w:rsidP="00375154">
      <w:r>
        <w:rPr>
          <w:i/>
        </w:rPr>
        <w:t>Er blijkt nogal wat verschil te bestaan tussen de gepokerde waarden, de moderator vraagt jou en een ander teamlid om een toelichting.</w:t>
      </w:r>
      <w:r w:rsidR="007C68FB">
        <w:rPr>
          <w:i/>
        </w:rPr>
        <w:t xml:space="preserve"> Jij begint met het geven van je mening!</w:t>
      </w:r>
    </w:p>
    <w:p w14:paraId="4F18A59F" w14:textId="6495FEDE" w:rsidR="007C68FB" w:rsidRDefault="007C68FB" w:rsidP="00375154">
      <w:r>
        <w:t xml:space="preserve">Lees voor: Dat inlezen stelt helemaal niets voor, je gaat gewoon naar Wikipedia en copy-paste het artikel over </w:t>
      </w:r>
      <w:proofErr w:type="spellStart"/>
      <w:r>
        <w:t>Guerilla</w:t>
      </w:r>
      <w:proofErr w:type="spellEnd"/>
      <w:r>
        <w:t xml:space="preserve"> Marketing in een documentje en klaar is Kees.</w:t>
      </w:r>
    </w:p>
    <w:p w14:paraId="4B48571D" w14:textId="39584E90" w:rsidR="007C68FB" w:rsidRPr="0007589D" w:rsidRDefault="007C68FB" w:rsidP="00375154">
      <w:pPr>
        <w:rPr>
          <w:i/>
        </w:rPr>
      </w:pPr>
      <w:r>
        <w:rPr>
          <w:i/>
        </w:rPr>
        <w:t>Kennelijk doet jouw houding nogal wat stof opwaaien en wellicht heeft je teamlid ook wel een punt. De moderator vraagt nadat jullie beiden je zegje hebben gedaan het team om opnieuw te pokeren, kies ditmaal de kaart met het getal 8.</w:t>
      </w:r>
    </w:p>
    <w:p w14:paraId="5A3E8939" w14:textId="0F0E7983" w:rsidR="007C68FB" w:rsidRDefault="007C68FB" w:rsidP="00375154">
      <w:r>
        <w:t>Toon je kaart als er om gevraagd wordt!</w:t>
      </w:r>
    </w:p>
    <w:p w14:paraId="603680E7" w14:textId="51CC3793" w:rsidR="007C68FB" w:rsidRPr="007C68FB" w:rsidRDefault="007C68FB" w:rsidP="00375154">
      <w:pPr>
        <w:rPr>
          <w:i/>
        </w:rPr>
      </w:pPr>
      <w:r>
        <w:rPr>
          <w:i/>
        </w:rPr>
        <w:t>Iedereen heeft 8 gekozen, de taak is gepokerd.</w:t>
      </w:r>
    </w:p>
    <w:p w14:paraId="04373B65" w14:textId="260A7C4B" w:rsidR="00647094" w:rsidRDefault="00DC179F" w:rsidP="00DC179F">
      <w:pPr>
        <w:pStyle w:val="Heading2"/>
      </w:pPr>
      <w:r>
        <w:t>Ronde 3: Te grote taak Scenario</w:t>
      </w:r>
    </w:p>
    <w:p w14:paraId="45DAE931" w14:textId="695F7B6A" w:rsidR="00DC179F" w:rsidRDefault="00DC179F" w:rsidP="00DC179F">
      <w:pPr>
        <w:rPr>
          <w:i/>
        </w:rPr>
      </w:pPr>
      <w:r>
        <w:rPr>
          <w:i/>
        </w:rPr>
        <w:t>De moderator kiest opnieuw een taak, ‘</w:t>
      </w:r>
      <w:proofErr w:type="spellStart"/>
      <w:r>
        <w:rPr>
          <w:i/>
        </w:rPr>
        <w:t>viral</w:t>
      </w:r>
      <w:proofErr w:type="spellEnd"/>
      <w:r>
        <w:rPr>
          <w:i/>
        </w:rPr>
        <w:t xml:space="preserve"> video filmen’. Kies de kaart met ∞ maar laat deze pas zien als daar om gevraagd wordt.</w:t>
      </w:r>
    </w:p>
    <w:p w14:paraId="36C0D62C" w14:textId="0BCAB817" w:rsidR="00DC179F" w:rsidRDefault="00DC179F" w:rsidP="00DC179F">
      <w:r>
        <w:t>Toon je kaart als er om gevraagd wordt!</w:t>
      </w:r>
    </w:p>
    <w:p w14:paraId="1EE536F2" w14:textId="7B0512A8" w:rsidR="00DC179F" w:rsidRDefault="00DC179F" w:rsidP="00DC179F">
      <w:r>
        <w:rPr>
          <w:i/>
        </w:rPr>
        <w:t xml:space="preserve">Dit is een bizarre uitkomst, kennelijk is de taak veel te groot, de moderator besluit daarom de taak in </w:t>
      </w:r>
      <w:proofErr w:type="spellStart"/>
      <w:r>
        <w:rPr>
          <w:i/>
        </w:rPr>
        <w:t>subtaken</w:t>
      </w:r>
      <w:proofErr w:type="spellEnd"/>
      <w:r>
        <w:rPr>
          <w:i/>
        </w:rPr>
        <w:t xml:space="preserve"> onder te verdelen om wél goed te kunnen pokeren. Jij hebt wel een paar suggesties voor </w:t>
      </w:r>
      <w:proofErr w:type="spellStart"/>
      <w:r>
        <w:rPr>
          <w:i/>
        </w:rPr>
        <w:t>subtaken</w:t>
      </w:r>
      <w:proofErr w:type="spellEnd"/>
      <w:r>
        <w:rPr>
          <w:i/>
        </w:rPr>
        <w:t>, lees deze voor maar laat anderen ook hun zegje doen.</w:t>
      </w:r>
    </w:p>
    <w:p w14:paraId="6C29C38C" w14:textId="678817B7" w:rsidR="00DC179F" w:rsidRDefault="00DC179F" w:rsidP="00DC179F">
      <w:r>
        <w:t xml:space="preserve">Noem de volgende taken:  </w:t>
      </w:r>
      <w:r w:rsidRPr="00DC179F">
        <w:t xml:space="preserve">verhaal schrijven, sfeer bepalen, grafische stijl bepalen, </w:t>
      </w:r>
      <w:proofErr w:type="spellStart"/>
      <w:r w:rsidRPr="00DC179F">
        <w:t>tone</w:t>
      </w:r>
      <w:proofErr w:type="spellEnd"/>
      <w:r w:rsidRPr="00DC179F">
        <w:t xml:space="preserve"> of </w:t>
      </w:r>
      <w:proofErr w:type="spellStart"/>
      <w:r w:rsidRPr="00DC179F">
        <w:t>voice</w:t>
      </w:r>
      <w:proofErr w:type="spellEnd"/>
      <w:r w:rsidRPr="00DC179F">
        <w:t xml:space="preserve"> vaststellen</w:t>
      </w:r>
      <w:r>
        <w:t>.</w:t>
      </w:r>
    </w:p>
    <w:p w14:paraId="462FE1A2" w14:textId="0CA9C21A" w:rsidR="00DC179F" w:rsidRDefault="00DC179F" w:rsidP="00DC179F">
      <w:pPr>
        <w:rPr>
          <w:i/>
        </w:rPr>
      </w:pPr>
      <w:r>
        <w:rPr>
          <w:i/>
        </w:rPr>
        <w:t>Nadat alle taken genoteerd zijn kiest de moderator de taak ‘</w:t>
      </w:r>
      <w:proofErr w:type="spellStart"/>
      <w:r>
        <w:rPr>
          <w:i/>
        </w:rPr>
        <w:t>tone</w:t>
      </w:r>
      <w:proofErr w:type="spellEnd"/>
      <w:r>
        <w:rPr>
          <w:i/>
        </w:rPr>
        <w:t xml:space="preserve"> of </w:t>
      </w:r>
      <w:proofErr w:type="spellStart"/>
      <w:r>
        <w:rPr>
          <w:i/>
        </w:rPr>
        <w:t>voice</w:t>
      </w:r>
      <w:proofErr w:type="spellEnd"/>
      <w:r>
        <w:rPr>
          <w:i/>
        </w:rPr>
        <w:t xml:space="preserve"> vaststellen’ uit. Selecteer de kaart met het getal 8 maar toon deze nog niet.</w:t>
      </w:r>
    </w:p>
    <w:p w14:paraId="6F1AE002" w14:textId="6B02B121" w:rsidR="00DC179F" w:rsidRDefault="00DC179F" w:rsidP="00DC179F">
      <w:r>
        <w:t>Toon de kaart als daar om gevraagd wordt!</w:t>
      </w:r>
    </w:p>
    <w:p w14:paraId="3DA4816E" w14:textId="63CC6AC2" w:rsidR="00DC179F" w:rsidRPr="00DC179F" w:rsidRDefault="00DC179F" w:rsidP="00DC179F">
      <w:pPr>
        <w:rPr>
          <w:i/>
        </w:rPr>
      </w:pPr>
      <w:r>
        <w:rPr>
          <w:i/>
        </w:rPr>
        <w:t>We zijn er nog niet  helemaal uit, er is een teamlid dat 5 geboden heeft en daar heeft hij/zij ook wel een goede reden voor. De volgende ronde kies jij net als iedereen ook 5 en de taak is gepokerd.</w:t>
      </w:r>
    </w:p>
    <w:p w14:paraId="7D822773" w14:textId="40DA0572" w:rsidR="00BA0649" w:rsidRDefault="00BA0649">
      <w:r>
        <w:br w:type="page"/>
      </w:r>
    </w:p>
    <w:p w14:paraId="7ECC8880" w14:textId="3715EBA8" w:rsidR="00BA0649" w:rsidRDefault="00BA0649" w:rsidP="00BA0649">
      <w:pPr>
        <w:pStyle w:val="Heading1"/>
      </w:pPr>
      <w:r>
        <w:t>Rol: Teamlid 2</w:t>
      </w:r>
    </w:p>
    <w:p w14:paraId="079D9E46" w14:textId="77777777" w:rsidR="00BA0649" w:rsidRDefault="00BA0649" w:rsidP="00BA0649">
      <w:r>
        <w:t>Jouw rol is het inschatten van taken op gewicht, daarin volg je je eigen overtuiging.</w:t>
      </w:r>
    </w:p>
    <w:p w14:paraId="1EE68B29" w14:textId="174A863F" w:rsidR="00BA0649" w:rsidRDefault="00BA0649" w:rsidP="00BA0649">
      <w:pPr>
        <w:pStyle w:val="Heading2"/>
      </w:pPr>
      <w:r>
        <w:t>Ronde 1: Happy Day Scenario</w:t>
      </w:r>
    </w:p>
    <w:p w14:paraId="6D93BBEB" w14:textId="26360743" w:rsidR="00BA0649" w:rsidRPr="00375154" w:rsidRDefault="00BA0649" w:rsidP="00BA0649">
      <w:pPr>
        <w:rPr>
          <w:i/>
        </w:rPr>
      </w:pPr>
      <w:r w:rsidRPr="00375154">
        <w:rPr>
          <w:i/>
        </w:rPr>
        <w:t xml:space="preserve">De Moderator begint met het kiezen van een taak als referentiepunt en selecteert daarna de taak 'inrichten van het </w:t>
      </w:r>
      <w:proofErr w:type="spellStart"/>
      <w:r w:rsidRPr="00375154">
        <w:rPr>
          <w:i/>
        </w:rPr>
        <w:t>Trello</w:t>
      </w:r>
      <w:proofErr w:type="spellEnd"/>
      <w:r w:rsidRPr="00375154">
        <w:rPr>
          <w:i/>
        </w:rPr>
        <w:t xml:space="preserve"> board'. Als dit gebeurd is kies je de kaart met het gewicht 5 maar laat deze pas zien</w:t>
      </w:r>
      <w:r w:rsidR="0007589D">
        <w:rPr>
          <w:i/>
        </w:rPr>
        <w:t xml:space="preserve"> als de moderator er om vraagt.</w:t>
      </w:r>
    </w:p>
    <w:p w14:paraId="3F5CCF80" w14:textId="01C16CDC" w:rsidR="00BA0649" w:rsidRDefault="00BA0649" w:rsidP="00BA0649">
      <w:r>
        <w:t>Toon je kaart als er om gevraagd wordt!</w:t>
      </w:r>
    </w:p>
    <w:p w14:paraId="04454795" w14:textId="4C4B7926" w:rsidR="00BA0649" w:rsidRPr="003943AA" w:rsidRDefault="00BA0649" w:rsidP="00BA0649">
      <w:pPr>
        <w:rPr>
          <w:i/>
        </w:rPr>
      </w:pPr>
      <w:r w:rsidRPr="00375154">
        <w:rPr>
          <w:i/>
        </w:rPr>
        <w:t>Iedereen heeft 5 gekozen, er is een gewicht aan de taak toegekend.</w:t>
      </w:r>
    </w:p>
    <w:p w14:paraId="1387CFB4" w14:textId="77777777" w:rsidR="003943AA" w:rsidRDefault="003943AA" w:rsidP="003943AA">
      <w:pPr>
        <w:pStyle w:val="Heading2"/>
      </w:pPr>
      <w:r>
        <w:t>Ronde 2: Discussie Scenario</w:t>
      </w:r>
    </w:p>
    <w:p w14:paraId="668899D6" w14:textId="7479ED64" w:rsidR="003943AA" w:rsidRPr="0007589D" w:rsidRDefault="003943AA" w:rsidP="003943AA">
      <w:pPr>
        <w:rPr>
          <w:i/>
        </w:rPr>
      </w:pPr>
      <w:r>
        <w:rPr>
          <w:i/>
        </w:rPr>
        <w:t xml:space="preserve">De moderator kiest opnieuw een taak, ‘inlezen in </w:t>
      </w:r>
      <w:proofErr w:type="spellStart"/>
      <w:r>
        <w:rPr>
          <w:i/>
        </w:rPr>
        <w:t>guerilla</w:t>
      </w:r>
      <w:proofErr w:type="spellEnd"/>
      <w:r>
        <w:rPr>
          <w:i/>
        </w:rPr>
        <w:t xml:space="preserve"> marketing’. Kies de kaart met het gewicht 8 maar laat deze pas zien als de moderator er om vraagt.</w:t>
      </w:r>
    </w:p>
    <w:p w14:paraId="28F2CA20" w14:textId="627CB84A" w:rsidR="003943AA" w:rsidRDefault="003943AA" w:rsidP="003943AA">
      <w:r>
        <w:t xml:space="preserve">Toon je </w:t>
      </w:r>
      <w:r w:rsidR="0007589D">
        <w:t>kaart als er om gevraagd wordt!</w:t>
      </w:r>
    </w:p>
    <w:p w14:paraId="45ED423F" w14:textId="65B6D8FB" w:rsidR="003943AA" w:rsidRDefault="003943AA" w:rsidP="003943AA">
      <w:r>
        <w:rPr>
          <w:i/>
        </w:rPr>
        <w:t>Er blijkt nogal wat verschil te bestaan tussen de gepokerde waarden, de moderator vraagt de teamleden met het hoogste en laagste getal om een toelichting. De teamleden geven ieder een toelichting. De moderator vraagt nadat jullie beiden je zegje hebben gedaan het team om opnieuw te pokeren, kies opnieuw de kaart met het getal 8.</w:t>
      </w:r>
    </w:p>
    <w:p w14:paraId="1259ED10" w14:textId="7D3F7D66" w:rsidR="003943AA" w:rsidRDefault="003943AA" w:rsidP="003943AA">
      <w:r>
        <w:t xml:space="preserve">Toon je </w:t>
      </w:r>
      <w:r w:rsidR="0007589D">
        <w:t>kaart als er om gevraagd wordt!</w:t>
      </w:r>
    </w:p>
    <w:p w14:paraId="1EE82E78" w14:textId="77777777" w:rsidR="003943AA" w:rsidRPr="007C68FB" w:rsidRDefault="003943AA" w:rsidP="003943AA">
      <w:pPr>
        <w:rPr>
          <w:i/>
        </w:rPr>
      </w:pPr>
      <w:r>
        <w:rPr>
          <w:i/>
        </w:rPr>
        <w:t>Iedereen heeft 8 gekozen, de taak is gepokerd.</w:t>
      </w:r>
    </w:p>
    <w:p w14:paraId="760C7C3D" w14:textId="77777777" w:rsidR="00DC179F" w:rsidRDefault="00DC179F" w:rsidP="00DC179F">
      <w:pPr>
        <w:pStyle w:val="Heading2"/>
      </w:pPr>
      <w:r>
        <w:t>Ronde 3: Te grote taak Scenario</w:t>
      </w:r>
    </w:p>
    <w:p w14:paraId="2783A9C6" w14:textId="07BAAB38" w:rsidR="00DC179F" w:rsidRDefault="00DC179F" w:rsidP="00DC179F">
      <w:pPr>
        <w:rPr>
          <w:i/>
        </w:rPr>
      </w:pPr>
      <w:r>
        <w:rPr>
          <w:i/>
        </w:rPr>
        <w:t>De moderator kiest opnieuw een taak, ‘</w:t>
      </w:r>
      <w:proofErr w:type="spellStart"/>
      <w:r>
        <w:rPr>
          <w:i/>
        </w:rPr>
        <w:t>viral</w:t>
      </w:r>
      <w:proofErr w:type="spellEnd"/>
      <w:r>
        <w:rPr>
          <w:i/>
        </w:rPr>
        <w:t xml:space="preserve"> video filmen’</w:t>
      </w:r>
      <w:r w:rsidR="00D310D4">
        <w:rPr>
          <w:i/>
        </w:rPr>
        <w:t>. Kies de kaart met het vraagteken ?</w:t>
      </w:r>
      <w:r>
        <w:rPr>
          <w:i/>
        </w:rPr>
        <w:t xml:space="preserve"> maar laat deze pas zien als daar om gevraagd wordt.</w:t>
      </w:r>
    </w:p>
    <w:p w14:paraId="18EA0B7A" w14:textId="086B3AD9" w:rsidR="00DC179F" w:rsidRDefault="00DC179F" w:rsidP="00DC179F">
      <w:r>
        <w:t xml:space="preserve">Toon je </w:t>
      </w:r>
      <w:r w:rsidR="0007589D">
        <w:t>kaart als er om gevraagd wordt!</w:t>
      </w:r>
    </w:p>
    <w:p w14:paraId="1E56985D" w14:textId="14BD3DB9" w:rsidR="00DC179F" w:rsidRDefault="00DC179F" w:rsidP="00DC179F">
      <w:r>
        <w:rPr>
          <w:i/>
        </w:rPr>
        <w:t xml:space="preserve">Dit is een bizarre uitkomst, kennelijk is de taak veel te groot, de moderator besluit daarom de taak in </w:t>
      </w:r>
      <w:proofErr w:type="spellStart"/>
      <w:r>
        <w:rPr>
          <w:i/>
        </w:rPr>
        <w:t>subtaken</w:t>
      </w:r>
      <w:proofErr w:type="spellEnd"/>
      <w:r>
        <w:rPr>
          <w:i/>
        </w:rPr>
        <w:t xml:space="preserve"> onder te verdelen om wél goed te kunnen pokeren. Jij hebt wel een paar suggesties voor </w:t>
      </w:r>
      <w:proofErr w:type="spellStart"/>
      <w:r>
        <w:rPr>
          <w:i/>
        </w:rPr>
        <w:t>subtaken</w:t>
      </w:r>
      <w:proofErr w:type="spellEnd"/>
      <w:r>
        <w:rPr>
          <w:i/>
        </w:rPr>
        <w:t>, lees deze voor maar laat anderen ook hun zegje doen.</w:t>
      </w:r>
    </w:p>
    <w:p w14:paraId="0FEF0DBB" w14:textId="3AF5A019" w:rsidR="00DC179F" w:rsidRDefault="00DC179F" w:rsidP="00DC179F">
      <w:r>
        <w:t xml:space="preserve">Noem de volgende taken:  </w:t>
      </w:r>
      <w:r w:rsidR="00D310D4" w:rsidRPr="00D310D4">
        <w:t xml:space="preserve">locaties scouten, storyboard maken, acteurs bepalen, </w:t>
      </w:r>
      <w:proofErr w:type="spellStart"/>
      <w:r w:rsidR="00D310D4" w:rsidRPr="00D310D4">
        <w:t>scene</w:t>
      </w:r>
      <w:r w:rsidR="00D310D4">
        <w:t>’</w:t>
      </w:r>
      <w:r w:rsidR="00D310D4" w:rsidRPr="00D310D4">
        <w:t>s</w:t>
      </w:r>
      <w:proofErr w:type="spellEnd"/>
      <w:r w:rsidR="00D310D4" w:rsidRPr="00D310D4">
        <w:t xml:space="preserve"> uitschrijven</w:t>
      </w:r>
      <w:r w:rsidR="00D310D4">
        <w:t>.</w:t>
      </w:r>
    </w:p>
    <w:p w14:paraId="38122786" w14:textId="68F5C514" w:rsidR="00DC179F" w:rsidRDefault="00DC179F" w:rsidP="00DC179F">
      <w:pPr>
        <w:rPr>
          <w:i/>
        </w:rPr>
      </w:pPr>
      <w:r>
        <w:rPr>
          <w:i/>
        </w:rPr>
        <w:t>Nadat alle taken genoteerd zijn kiest de moderator de taak ‘</w:t>
      </w:r>
      <w:proofErr w:type="spellStart"/>
      <w:r>
        <w:rPr>
          <w:i/>
        </w:rPr>
        <w:t>tone</w:t>
      </w:r>
      <w:proofErr w:type="spellEnd"/>
      <w:r>
        <w:rPr>
          <w:i/>
        </w:rPr>
        <w:t xml:space="preserve"> of </w:t>
      </w:r>
      <w:proofErr w:type="spellStart"/>
      <w:r>
        <w:rPr>
          <w:i/>
        </w:rPr>
        <w:t>voice</w:t>
      </w:r>
      <w:proofErr w:type="spellEnd"/>
      <w:r>
        <w:rPr>
          <w:i/>
        </w:rPr>
        <w:t xml:space="preserve"> vaststellen’ uit. Selecteer de kaart met het getal 8</w:t>
      </w:r>
      <w:r w:rsidR="0007589D">
        <w:rPr>
          <w:i/>
        </w:rPr>
        <w:t xml:space="preserve"> maar toon deze nog niet.</w:t>
      </w:r>
    </w:p>
    <w:p w14:paraId="5C51F933" w14:textId="37966C34" w:rsidR="00DC179F" w:rsidRDefault="00DC179F" w:rsidP="00DC179F">
      <w:r>
        <w:t>Toon de kaart als daar om gevraagd wordt!</w:t>
      </w:r>
    </w:p>
    <w:p w14:paraId="6ACF7F19" w14:textId="20C1DBDD" w:rsidR="00BA0649" w:rsidRDefault="00DC179F" w:rsidP="00BA0649">
      <w:r>
        <w:rPr>
          <w:i/>
        </w:rPr>
        <w:t>We zijn er nog niet  helemaal uit, er is een teamlid dat 5 geboden heeft en daar heeft hij/zij ook wel een goede reden voor. De volgende ronde kies jij net als iedereen ook 5 en de taak is gepokerd.</w:t>
      </w:r>
      <w:r w:rsidR="00BA0649">
        <w:br w:type="page"/>
      </w:r>
    </w:p>
    <w:p w14:paraId="1257A838" w14:textId="47DD1DA5" w:rsidR="0007589D" w:rsidRDefault="0007589D">
      <w:pPr>
        <w:spacing w:after="0"/>
      </w:pPr>
      <w:r>
        <w:br w:type="page"/>
      </w:r>
    </w:p>
    <w:p w14:paraId="08C730B7" w14:textId="77777777" w:rsidR="0007589D" w:rsidRPr="0007589D" w:rsidRDefault="0007589D" w:rsidP="00BA0649">
      <w:pPr>
        <w:rPr>
          <w:i/>
        </w:rPr>
      </w:pPr>
      <w:bookmarkStart w:id="0" w:name="_GoBack"/>
      <w:bookmarkEnd w:id="0"/>
    </w:p>
    <w:p w14:paraId="5EFE4F51" w14:textId="6BB27441" w:rsidR="00BA0649" w:rsidRDefault="00BA0649" w:rsidP="00BA0649">
      <w:pPr>
        <w:pStyle w:val="Heading1"/>
      </w:pPr>
      <w:r>
        <w:t>Rol: Teamlid 3</w:t>
      </w:r>
    </w:p>
    <w:p w14:paraId="5D35B49C" w14:textId="77777777" w:rsidR="00BA0649" w:rsidRDefault="00BA0649" w:rsidP="00BA0649">
      <w:r>
        <w:t>Jouw rol is het inschatten van taken op gewicht, daarin volg je je eigen overtuiging.</w:t>
      </w:r>
    </w:p>
    <w:p w14:paraId="7ACE23EB" w14:textId="210CD49D" w:rsidR="00BA0649" w:rsidRDefault="00BA0649" w:rsidP="00BA0649">
      <w:pPr>
        <w:pStyle w:val="Heading2"/>
      </w:pPr>
      <w:r>
        <w:t>Ronde 1: Happy Day Scenario</w:t>
      </w:r>
    </w:p>
    <w:p w14:paraId="5E083D8F" w14:textId="039C2BCF" w:rsidR="00BA0649" w:rsidRPr="00375154" w:rsidRDefault="00BA0649" w:rsidP="00BA0649">
      <w:pPr>
        <w:rPr>
          <w:i/>
        </w:rPr>
      </w:pPr>
      <w:r w:rsidRPr="00375154">
        <w:rPr>
          <w:i/>
        </w:rPr>
        <w:t xml:space="preserve">De Moderator begint met het kiezen van een taak als referentiepunt en selecteert daarna de taak 'inrichten van het </w:t>
      </w:r>
      <w:proofErr w:type="spellStart"/>
      <w:r w:rsidRPr="00375154">
        <w:rPr>
          <w:i/>
        </w:rPr>
        <w:t>Trello</w:t>
      </w:r>
      <w:proofErr w:type="spellEnd"/>
      <w:r w:rsidRPr="00375154">
        <w:rPr>
          <w:i/>
        </w:rPr>
        <w:t xml:space="preserve"> board'. Als dit gebeurd is kies je de kaart met het gewicht 5 maar laat deze pas zien</w:t>
      </w:r>
      <w:r w:rsidR="0007589D">
        <w:rPr>
          <w:i/>
        </w:rPr>
        <w:t xml:space="preserve"> als de moderator er om vraagt.</w:t>
      </w:r>
    </w:p>
    <w:p w14:paraId="7CE2C1EF" w14:textId="19495A13" w:rsidR="00BA0649" w:rsidRDefault="00BA0649" w:rsidP="00BA0649">
      <w:r>
        <w:t>Toon je kaart als er om gevraagd wordt!</w:t>
      </w:r>
    </w:p>
    <w:p w14:paraId="2236F42C" w14:textId="77777777" w:rsidR="00BA0649" w:rsidRPr="00375154" w:rsidRDefault="00BA0649" w:rsidP="00BA0649">
      <w:pPr>
        <w:rPr>
          <w:i/>
        </w:rPr>
      </w:pPr>
      <w:r w:rsidRPr="00375154">
        <w:rPr>
          <w:i/>
        </w:rPr>
        <w:t>Iedereen heeft 5 gekozen, er is een gewicht aan de taak toegekend.</w:t>
      </w:r>
    </w:p>
    <w:p w14:paraId="51ECC6C6" w14:textId="77777777" w:rsidR="000865E7" w:rsidRDefault="000865E7" w:rsidP="000865E7">
      <w:pPr>
        <w:pStyle w:val="Heading2"/>
      </w:pPr>
      <w:r>
        <w:t>Ronde 2: Discussie Scenario</w:t>
      </w:r>
    </w:p>
    <w:p w14:paraId="23C965BE" w14:textId="2E115562" w:rsidR="000865E7" w:rsidRPr="0007589D" w:rsidRDefault="000865E7" w:rsidP="000865E7">
      <w:pPr>
        <w:rPr>
          <w:i/>
        </w:rPr>
      </w:pPr>
      <w:r>
        <w:rPr>
          <w:i/>
        </w:rPr>
        <w:t xml:space="preserve">De moderator kiest opnieuw een taak, ‘inlezen in </w:t>
      </w:r>
      <w:proofErr w:type="spellStart"/>
      <w:r>
        <w:rPr>
          <w:i/>
        </w:rPr>
        <w:t>guerilla</w:t>
      </w:r>
      <w:proofErr w:type="spellEnd"/>
      <w:r>
        <w:rPr>
          <w:i/>
        </w:rPr>
        <w:t xml:space="preserve"> marketing’. Kies de kaart met het gewicht 12 maar laat deze pas zien als de moderator er om vraagt.</w:t>
      </w:r>
    </w:p>
    <w:p w14:paraId="3A903AB0" w14:textId="19A56B70" w:rsidR="000865E7" w:rsidRDefault="000865E7" w:rsidP="000865E7">
      <w:r>
        <w:t>Toon je kaart als er om gevraagd wordt!</w:t>
      </w:r>
    </w:p>
    <w:p w14:paraId="06B0B433" w14:textId="7A1777DC" w:rsidR="000865E7" w:rsidRDefault="000865E7" w:rsidP="000865E7">
      <w:r>
        <w:rPr>
          <w:i/>
        </w:rPr>
        <w:t>Er blijkt nogal wat verschil te bestaan tussen de gepokerde waarden, de moderator vraagt jou en een ander teamlid om een toelichting. Jij geeft je mening als tweede, laat eerst het andere teamlid uitpraten!</w:t>
      </w:r>
    </w:p>
    <w:p w14:paraId="796FB508" w14:textId="715E1A65" w:rsidR="000865E7" w:rsidRDefault="000865E7" w:rsidP="000865E7">
      <w:r>
        <w:t xml:space="preserve">Lees voor: Jij neemt dit project echt niet serieus he.. De reden dat ik 12 als gewicht heb toegekend is dat ik onder inlezen een stuk onderzoek versta. Je begint met </w:t>
      </w:r>
      <w:proofErr w:type="spellStart"/>
      <w:r>
        <w:t>desk-research</w:t>
      </w:r>
      <w:proofErr w:type="spellEnd"/>
      <w:r>
        <w:t xml:space="preserve"> naar </w:t>
      </w:r>
      <w:proofErr w:type="spellStart"/>
      <w:r>
        <w:t>guerilla</w:t>
      </w:r>
      <w:proofErr w:type="spellEnd"/>
      <w:r>
        <w:t xml:space="preserve">-marketing, dat </w:t>
      </w:r>
      <w:proofErr w:type="spellStart"/>
      <w:r>
        <w:t>wikipedia</w:t>
      </w:r>
      <w:proofErr w:type="spellEnd"/>
      <w:r>
        <w:t xml:space="preserve"> een soort startpunt is betekend niet dat daarmee ook je onderzoek klaar is, je moet meer vergelijkingsmateriaal hebben om helder te krijgen wat het nu precies inhoud. Ook is het prettig om een paar voorbeelden te zoeken, wat zijn nou succesvolle voorbeelden van </w:t>
      </w:r>
      <w:proofErr w:type="spellStart"/>
      <w:r>
        <w:t>guerilla</w:t>
      </w:r>
      <w:proofErr w:type="spellEnd"/>
      <w:r>
        <w:t xml:space="preserve"> marketing. De resultaten van je onderzoek moet je vervolgens delen met je team en ook dat kost tijd. Ik denk dat 2 echt te laag is.</w:t>
      </w:r>
    </w:p>
    <w:p w14:paraId="646A0737" w14:textId="42278F0D" w:rsidR="000865E7" w:rsidRPr="0007589D" w:rsidRDefault="000865E7" w:rsidP="000865E7">
      <w:pPr>
        <w:rPr>
          <w:i/>
        </w:rPr>
      </w:pPr>
      <w:r>
        <w:rPr>
          <w:i/>
        </w:rPr>
        <w:t>Hopelijk heb je je teamleden kunnen overtuigen. De moderator vraagt nadat jullie beiden je zegje hebben gedaan het team om opnieuw te pokeren, kies ditmaal de kaart met het getal 8.</w:t>
      </w:r>
    </w:p>
    <w:p w14:paraId="6B9E78F7" w14:textId="763F2212" w:rsidR="000865E7" w:rsidRDefault="000865E7" w:rsidP="000865E7">
      <w:r>
        <w:t>Toon je ka</w:t>
      </w:r>
      <w:r w:rsidR="0007589D">
        <w:t>art als er om gevraagd wordt!</w:t>
      </w:r>
    </w:p>
    <w:p w14:paraId="39939677" w14:textId="77777777" w:rsidR="000865E7" w:rsidRPr="007C68FB" w:rsidRDefault="000865E7" w:rsidP="000865E7">
      <w:pPr>
        <w:rPr>
          <w:i/>
        </w:rPr>
      </w:pPr>
      <w:r>
        <w:rPr>
          <w:i/>
        </w:rPr>
        <w:t>Iedereen heeft 8 gekozen, de taak is gepokerd.</w:t>
      </w:r>
    </w:p>
    <w:p w14:paraId="2D0FBAA8" w14:textId="77777777" w:rsidR="00D310D4" w:rsidRDefault="00D310D4" w:rsidP="00D310D4">
      <w:pPr>
        <w:pStyle w:val="Heading2"/>
      </w:pPr>
      <w:r>
        <w:t>Ronde 3: Te grote taak Scenario</w:t>
      </w:r>
    </w:p>
    <w:p w14:paraId="5FC71D9B" w14:textId="14F7C915" w:rsidR="00D310D4" w:rsidRDefault="00D310D4" w:rsidP="00D310D4">
      <w:pPr>
        <w:rPr>
          <w:i/>
        </w:rPr>
      </w:pPr>
      <w:r>
        <w:rPr>
          <w:i/>
        </w:rPr>
        <w:t>De moderator kiest opnieuw een taak, ‘</w:t>
      </w:r>
      <w:proofErr w:type="spellStart"/>
      <w:r>
        <w:rPr>
          <w:i/>
        </w:rPr>
        <w:t>viral</w:t>
      </w:r>
      <w:proofErr w:type="spellEnd"/>
      <w:r>
        <w:rPr>
          <w:i/>
        </w:rPr>
        <w:t xml:space="preserve"> video filmen’</w:t>
      </w:r>
      <w:r>
        <w:rPr>
          <w:i/>
        </w:rPr>
        <w:t>. Kies de kaart met het vraagteken ?</w:t>
      </w:r>
      <w:r>
        <w:rPr>
          <w:i/>
        </w:rPr>
        <w:t xml:space="preserve"> maar laat deze pas z</w:t>
      </w:r>
      <w:r w:rsidR="0007589D">
        <w:rPr>
          <w:i/>
        </w:rPr>
        <w:t>ien als daar om gevraagd wordt.</w:t>
      </w:r>
    </w:p>
    <w:p w14:paraId="2B31D1F7" w14:textId="00E9E60D" w:rsidR="00D310D4" w:rsidRDefault="00D310D4" w:rsidP="00D310D4">
      <w:r>
        <w:t>Toon je kaart als er om gevraagd wordt!</w:t>
      </w:r>
    </w:p>
    <w:p w14:paraId="034A16C9" w14:textId="282B35C6" w:rsidR="00D310D4" w:rsidRDefault="00D310D4" w:rsidP="00D310D4">
      <w:r>
        <w:rPr>
          <w:i/>
        </w:rPr>
        <w:t xml:space="preserve">Dit is een bizarre uitkomst, kennelijk is de taak veel te groot, de moderator besluit daarom de taak in </w:t>
      </w:r>
      <w:proofErr w:type="spellStart"/>
      <w:r>
        <w:rPr>
          <w:i/>
        </w:rPr>
        <w:t>subtaken</w:t>
      </w:r>
      <w:proofErr w:type="spellEnd"/>
      <w:r>
        <w:rPr>
          <w:i/>
        </w:rPr>
        <w:t xml:space="preserve"> onder te verdelen om wél goed te kunnen pokeren. Jij hebt wel een paar suggesties voor </w:t>
      </w:r>
      <w:proofErr w:type="spellStart"/>
      <w:r>
        <w:rPr>
          <w:i/>
        </w:rPr>
        <w:t>subtaken</w:t>
      </w:r>
      <w:proofErr w:type="spellEnd"/>
      <w:r>
        <w:rPr>
          <w:i/>
        </w:rPr>
        <w:t>, lees deze voor maar laat anderen ook hun zegje doen.</w:t>
      </w:r>
    </w:p>
    <w:p w14:paraId="04943D37" w14:textId="421DEB1F" w:rsidR="00D310D4" w:rsidRDefault="00D310D4" w:rsidP="00D310D4">
      <w:r>
        <w:t>Noem de volgende taken:</w:t>
      </w:r>
      <w:r w:rsidRPr="00D310D4">
        <w:t xml:space="preserve"> filmen, selecteren van geschikt filmmateriaal, montage</w:t>
      </w:r>
      <w:r>
        <w:t>.</w:t>
      </w:r>
    </w:p>
    <w:p w14:paraId="1834FFF7" w14:textId="1CBAB77D" w:rsidR="00D310D4" w:rsidRDefault="00D310D4" w:rsidP="00D310D4">
      <w:pPr>
        <w:rPr>
          <w:i/>
        </w:rPr>
      </w:pPr>
      <w:r>
        <w:rPr>
          <w:i/>
        </w:rPr>
        <w:t>Nadat alle taken genoteerd zijn kiest de moderator de taak ‘</w:t>
      </w:r>
      <w:proofErr w:type="spellStart"/>
      <w:r>
        <w:rPr>
          <w:i/>
        </w:rPr>
        <w:t>tone</w:t>
      </w:r>
      <w:proofErr w:type="spellEnd"/>
      <w:r>
        <w:rPr>
          <w:i/>
        </w:rPr>
        <w:t xml:space="preserve"> of </w:t>
      </w:r>
      <w:proofErr w:type="spellStart"/>
      <w:r>
        <w:rPr>
          <w:i/>
        </w:rPr>
        <w:t>voice</w:t>
      </w:r>
      <w:proofErr w:type="spellEnd"/>
      <w:r>
        <w:rPr>
          <w:i/>
        </w:rPr>
        <w:t xml:space="preserve"> vaststellen’ uit. Se</w:t>
      </w:r>
      <w:r w:rsidR="0092523C">
        <w:rPr>
          <w:i/>
        </w:rPr>
        <w:t>lecteer de kaart met het getal 5</w:t>
      </w:r>
      <w:r>
        <w:rPr>
          <w:i/>
        </w:rPr>
        <w:t xml:space="preserve"> maar toon deze nog niet.</w:t>
      </w:r>
    </w:p>
    <w:p w14:paraId="429D38DD" w14:textId="5FE49A56" w:rsidR="00D310D4" w:rsidRDefault="00D310D4" w:rsidP="00D310D4">
      <w:r>
        <w:t>Toon de ka</w:t>
      </w:r>
      <w:r w:rsidR="0007589D">
        <w:t>art als daar om gevraagd wordt!</w:t>
      </w:r>
    </w:p>
    <w:p w14:paraId="283239DD" w14:textId="6001C050" w:rsidR="0092523C" w:rsidRDefault="00D310D4" w:rsidP="00D310D4">
      <w:pPr>
        <w:rPr>
          <w:i/>
        </w:rPr>
      </w:pPr>
      <w:r>
        <w:rPr>
          <w:i/>
        </w:rPr>
        <w:t xml:space="preserve">We zijn er nog niet  helemaal uit, </w:t>
      </w:r>
      <w:r w:rsidR="0092523C">
        <w:rPr>
          <w:i/>
        </w:rPr>
        <w:t>de moderator vraagt jou om een toelichting voor de gekozen waarde 5.</w:t>
      </w:r>
    </w:p>
    <w:p w14:paraId="079C3A7A" w14:textId="3E3BAC8E" w:rsidR="0092523C" w:rsidRPr="0007589D" w:rsidRDefault="0092523C" w:rsidP="00D310D4">
      <w:r>
        <w:t xml:space="preserve">Lees voor: Nou.. we hebben in de vorige fase met dezelfde doelgroep gewerkt, het is weliswaar zo dat het vaststellen van de </w:t>
      </w:r>
      <w:proofErr w:type="spellStart"/>
      <w:r>
        <w:t>tone</w:t>
      </w:r>
      <w:proofErr w:type="spellEnd"/>
      <w:r>
        <w:t>-of-</w:t>
      </w:r>
      <w:proofErr w:type="spellStart"/>
      <w:r>
        <w:t>voice</w:t>
      </w:r>
      <w:proofErr w:type="spellEnd"/>
      <w:r>
        <w:t xml:space="preserve"> voor een nieuw product weer wat voeten in de aarde heeft maar we hebben al een basis, daarom denk ik dat het iets minder tijd in beslag neemt als de vorige keer, toen was de taak gewaardeerd met 8.</w:t>
      </w:r>
    </w:p>
    <w:p w14:paraId="10421358" w14:textId="2939F29C" w:rsidR="000865E7" w:rsidRDefault="00D310D4" w:rsidP="00D310D4">
      <w:r>
        <w:rPr>
          <w:i/>
        </w:rPr>
        <w:t>De volgende ronde kies jij net als iedereen ook 5 en de taak is gepokerd.</w:t>
      </w:r>
    </w:p>
    <w:sectPr w:rsidR="000865E7" w:rsidSect="004F5A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2F"/>
    <w:rsid w:val="0007589D"/>
    <w:rsid w:val="000865E7"/>
    <w:rsid w:val="001A365F"/>
    <w:rsid w:val="001D771E"/>
    <w:rsid w:val="00203ABB"/>
    <w:rsid w:val="002C20EA"/>
    <w:rsid w:val="00375154"/>
    <w:rsid w:val="003943AA"/>
    <w:rsid w:val="004F5AF2"/>
    <w:rsid w:val="00647094"/>
    <w:rsid w:val="007C68FB"/>
    <w:rsid w:val="0092523C"/>
    <w:rsid w:val="009B7512"/>
    <w:rsid w:val="00A7522F"/>
    <w:rsid w:val="00AF01D4"/>
    <w:rsid w:val="00B82962"/>
    <w:rsid w:val="00BA0649"/>
    <w:rsid w:val="00D310D4"/>
    <w:rsid w:val="00D851DA"/>
    <w:rsid w:val="00DC179F"/>
    <w:rsid w:val="00E631A5"/>
    <w:rsid w:val="00EF3A97"/>
    <w:rsid w:val="00FA2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2AD4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89D"/>
    <w:pPr>
      <w:spacing w:after="120"/>
    </w:pPr>
    <w:rPr>
      <w:lang w:val="nl-NL"/>
    </w:rPr>
  </w:style>
  <w:style w:type="paragraph" w:styleId="Heading1">
    <w:name w:val="heading 1"/>
    <w:basedOn w:val="Normal"/>
    <w:next w:val="Normal"/>
    <w:link w:val="Heading1Char"/>
    <w:uiPriority w:val="9"/>
    <w:qFormat/>
    <w:rsid w:val="00A752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52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22F"/>
    <w:rPr>
      <w:rFonts w:asciiTheme="majorHAnsi" w:eastAsiaTheme="majorEastAsia" w:hAnsiTheme="majorHAnsi" w:cstheme="majorBidi"/>
      <w:b/>
      <w:bCs/>
      <w:color w:val="4F81BD" w:themeColor="accent1"/>
      <w:sz w:val="26"/>
      <w:szCs w:val="26"/>
      <w:lang w:val="nl-NL"/>
    </w:rPr>
  </w:style>
  <w:style w:type="character" w:customStyle="1" w:styleId="Heading1Char">
    <w:name w:val="Heading 1 Char"/>
    <w:basedOn w:val="DefaultParagraphFont"/>
    <w:link w:val="Heading1"/>
    <w:uiPriority w:val="9"/>
    <w:rsid w:val="00A7522F"/>
    <w:rPr>
      <w:rFonts w:asciiTheme="majorHAnsi" w:eastAsiaTheme="majorEastAsia" w:hAnsiTheme="majorHAnsi" w:cstheme="majorBidi"/>
      <w:b/>
      <w:bCs/>
      <w:color w:val="345A8A" w:themeColor="accent1" w:themeShade="B5"/>
      <w:sz w:val="32"/>
      <w:szCs w:val="32"/>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89D"/>
    <w:pPr>
      <w:spacing w:after="120"/>
    </w:pPr>
    <w:rPr>
      <w:lang w:val="nl-NL"/>
    </w:rPr>
  </w:style>
  <w:style w:type="paragraph" w:styleId="Heading1">
    <w:name w:val="heading 1"/>
    <w:basedOn w:val="Normal"/>
    <w:next w:val="Normal"/>
    <w:link w:val="Heading1Char"/>
    <w:uiPriority w:val="9"/>
    <w:qFormat/>
    <w:rsid w:val="00A752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52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22F"/>
    <w:rPr>
      <w:rFonts w:asciiTheme="majorHAnsi" w:eastAsiaTheme="majorEastAsia" w:hAnsiTheme="majorHAnsi" w:cstheme="majorBidi"/>
      <w:b/>
      <w:bCs/>
      <w:color w:val="4F81BD" w:themeColor="accent1"/>
      <w:sz w:val="26"/>
      <w:szCs w:val="26"/>
      <w:lang w:val="nl-NL"/>
    </w:rPr>
  </w:style>
  <w:style w:type="character" w:customStyle="1" w:styleId="Heading1Char">
    <w:name w:val="Heading 1 Char"/>
    <w:basedOn w:val="DefaultParagraphFont"/>
    <w:link w:val="Heading1"/>
    <w:uiPriority w:val="9"/>
    <w:rsid w:val="00A7522F"/>
    <w:rPr>
      <w:rFonts w:asciiTheme="majorHAnsi" w:eastAsiaTheme="majorEastAsia" w:hAnsiTheme="majorHAnsi" w:cstheme="majorBidi"/>
      <w:b/>
      <w:bCs/>
      <w:color w:val="345A8A" w:themeColor="accent1" w:themeShade="B5"/>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2219</Words>
  <Characters>12650</Characters>
  <Application>Microsoft Macintosh Word</Application>
  <DocSecurity>0</DocSecurity>
  <Lines>105</Lines>
  <Paragraphs>29</Paragraphs>
  <ScaleCrop>false</ScaleCrop>
  <Company>Hogeschool van Amsterdam</Company>
  <LinksUpToDate>false</LinksUpToDate>
  <CharactersWithSpaces>14840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Sturkenboom</dc:creator>
  <cp:keywords/>
  <dc:description/>
  <cp:lastModifiedBy>Justus Sturkenboom</cp:lastModifiedBy>
  <cp:revision>10</cp:revision>
  <cp:lastPrinted>2013-12-11T12:20:00Z</cp:lastPrinted>
  <dcterms:created xsi:type="dcterms:W3CDTF">2013-12-11T11:27:00Z</dcterms:created>
  <dcterms:modified xsi:type="dcterms:W3CDTF">2013-12-11T14:56:00Z</dcterms:modified>
</cp:coreProperties>
</file>