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DA1BA" w14:textId="77777777" w:rsidR="006E6E79" w:rsidRDefault="006E6E79" w:rsidP="006E6E79">
      <w:pPr>
        <w:pStyle w:val="1"/>
        <w:spacing w:before="0"/>
      </w:pPr>
      <w:r>
        <w:t>1 Описание языка с примерами</w:t>
      </w:r>
    </w:p>
    <w:p w14:paraId="4077C6B7" w14:textId="56838282" w:rsidR="0054071C" w:rsidRPr="00840587" w:rsidRDefault="0054071C" w:rsidP="0054071C">
      <w:pPr>
        <w:rPr>
          <w:rFonts w:ascii="Times New Roman" w:hAnsi="Times New Roman" w:cs="Times New Roman"/>
          <w:sz w:val="24"/>
          <w:szCs w:val="24"/>
        </w:rPr>
      </w:pPr>
      <w:r w:rsidRPr="00395CF0">
        <w:rPr>
          <w:rFonts w:ascii="Times New Roman" w:hAnsi="Times New Roman" w:cs="Times New Roman"/>
          <w:sz w:val="24"/>
          <w:szCs w:val="24"/>
        </w:rPr>
        <w:t xml:space="preserve">Грамматика описывает язык арифметических выражений, содержащих операторы "+", "-", "*", "/" и </w:t>
      </w:r>
      <w:r w:rsidR="00840587">
        <w:rPr>
          <w:rFonts w:ascii="Times New Roman" w:hAnsi="Times New Roman" w:cs="Times New Roman"/>
          <w:sz w:val="24"/>
          <w:szCs w:val="24"/>
        </w:rPr>
        <w:t xml:space="preserve">любое </w:t>
      </w:r>
      <w:r w:rsidR="00205711">
        <w:rPr>
          <w:rFonts w:ascii="Times New Roman" w:hAnsi="Times New Roman" w:cs="Times New Roman"/>
          <w:sz w:val="24"/>
          <w:szCs w:val="24"/>
        </w:rPr>
        <w:t>целое число</w:t>
      </w:r>
      <w:bookmarkStart w:id="0" w:name="_GoBack"/>
      <w:bookmarkEnd w:id="0"/>
      <w:r w:rsidR="00840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7AAFA8" w14:textId="687E15AD" w:rsidR="00395CF0" w:rsidRPr="00395CF0" w:rsidRDefault="00395CF0" w:rsidP="00540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Грамматика учитывает в предложении одно выражение. </w:t>
      </w:r>
    </w:p>
    <w:p w14:paraId="06921402" w14:textId="625C4DB4" w:rsidR="0054071C" w:rsidRPr="00395CF0" w:rsidRDefault="0054071C" w:rsidP="0054071C">
      <w:pPr>
        <w:rPr>
          <w:rFonts w:ascii="Times New Roman" w:hAnsi="Times New Roman" w:cs="Times New Roman"/>
          <w:sz w:val="24"/>
          <w:szCs w:val="24"/>
        </w:rPr>
      </w:pPr>
      <w:r w:rsidRPr="00395CF0">
        <w:rPr>
          <w:rFonts w:ascii="Times New Roman" w:hAnsi="Times New Roman" w:cs="Times New Roman"/>
          <w:sz w:val="24"/>
          <w:szCs w:val="24"/>
        </w:rPr>
        <w:t>Операторы имеют разный приоритет: "*" и "/" имеют более высокий приоритет, чем "+" и "-".</w:t>
      </w:r>
    </w:p>
    <w:p w14:paraId="59C9AAF2" w14:textId="0DA2B468" w:rsidR="00750882" w:rsidRPr="00395CF0" w:rsidRDefault="0054071C" w:rsidP="00B41761">
      <w:pPr>
        <w:rPr>
          <w:rFonts w:ascii="Times New Roman" w:hAnsi="Times New Roman" w:cs="Times New Roman"/>
          <w:sz w:val="24"/>
          <w:szCs w:val="24"/>
        </w:rPr>
      </w:pPr>
      <w:r w:rsidRPr="00395CF0">
        <w:rPr>
          <w:rFonts w:ascii="Times New Roman" w:hAnsi="Times New Roman" w:cs="Times New Roman"/>
          <w:sz w:val="24"/>
          <w:szCs w:val="24"/>
        </w:rPr>
        <w:t>Грамматика не учитывает унарный минус.</w:t>
      </w:r>
    </w:p>
    <w:p w14:paraId="739785CE" w14:textId="381B679B" w:rsidR="00FF4736" w:rsidRPr="00395CF0" w:rsidRDefault="00FF4736" w:rsidP="00B41761">
      <w:pPr>
        <w:rPr>
          <w:rFonts w:ascii="Times New Roman" w:hAnsi="Times New Roman" w:cs="Times New Roman"/>
          <w:sz w:val="24"/>
          <w:szCs w:val="24"/>
        </w:rPr>
      </w:pPr>
      <w:r w:rsidRPr="00395CF0">
        <w:rPr>
          <w:rFonts w:ascii="Times New Roman" w:hAnsi="Times New Roman" w:cs="Times New Roman"/>
          <w:sz w:val="24"/>
          <w:szCs w:val="24"/>
        </w:rPr>
        <w:t>При умножении на 0 -  должен выводиться 0</w:t>
      </w:r>
      <w:r w:rsidR="00BC413B" w:rsidRPr="00395CF0">
        <w:rPr>
          <w:rFonts w:ascii="Times New Roman" w:hAnsi="Times New Roman" w:cs="Times New Roman"/>
          <w:sz w:val="24"/>
          <w:szCs w:val="24"/>
        </w:rPr>
        <w:t>.</w:t>
      </w:r>
    </w:p>
    <w:p w14:paraId="244AC91A" w14:textId="0E626A05" w:rsidR="00FF4736" w:rsidRPr="00395CF0" w:rsidRDefault="00FF4736" w:rsidP="00B41761">
      <w:pPr>
        <w:rPr>
          <w:rFonts w:ascii="Times New Roman" w:hAnsi="Times New Roman" w:cs="Times New Roman"/>
          <w:sz w:val="24"/>
          <w:szCs w:val="24"/>
        </w:rPr>
      </w:pPr>
      <w:r w:rsidRPr="00395CF0">
        <w:rPr>
          <w:rFonts w:ascii="Times New Roman" w:hAnsi="Times New Roman" w:cs="Times New Roman"/>
          <w:sz w:val="24"/>
          <w:szCs w:val="24"/>
        </w:rPr>
        <w:t>При делении на 0 – должна выводиться ошибка</w:t>
      </w:r>
      <w:r w:rsidR="00BC413B" w:rsidRPr="00395CF0">
        <w:rPr>
          <w:rFonts w:ascii="Times New Roman" w:hAnsi="Times New Roman" w:cs="Times New Roman"/>
          <w:sz w:val="24"/>
          <w:szCs w:val="24"/>
        </w:rPr>
        <w:t>.</w:t>
      </w:r>
    </w:p>
    <w:p w14:paraId="749F6609" w14:textId="708A0AF2" w:rsidR="00FF4736" w:rsidRPr="00395CF0" w:rsidRDefault="00FF4736" w:rsidP="00B41761">
      <w:pPr>
        <w:rPr>
          <w:rFonts w:ascii="Times New Roman" w:hAnsi="Times New Roman" w:cs="Times New Roman"/>
          <w:sz w:val="24"/>
          <w:szCs w:val="24"/>
        </w:rPr>
      </w:pPr>
      <w:r w:rsidRPr="00395CF0">
        <w:rPr>
          <w:rFonts w:ascii="Times New Roman" w:hAnsi="Times New Roman" w:cs="Times New Roman"/>
          <w:sz w:val="24"/>
          <w:szCs w:val="24"/>
        </w:rPr>
        <w:t>При делении с остатком – выводится только целое число</w:t>
      </w:r>
      <w:r w:rsidR="00BC413B" w:rsidRPr="00395CF0">
        <w:rPr>
          <w:rFonts w:ascii="Times New Roman" w:hAnsi="Times New Roman" w:cs="Times New Roman"/>
          <w:sz w:val="24"/>
          <w:szCs w:val="24"/>
        </w:rPr>
        <w:t>.</w:t>
      </w:r>
    </w:p>
    <w:p w14:paraId="36185829" w14:textId="77777777" w:rsidR="00BD0928" w:rsidRPr="00007D9A" w:rsidRDefault="00BD0928" w:rsidP="00B41761">
      <w:pPr>
        <w:rPr>
          <w:rFonts w:ascii="Times New Roman" w:hAnsi="Times New Roman" w:cs="Times New Roman"/>
        </w:rPr>
      </w:pPr>
    </w:p>
    <w:p w14:paraId="553B0059" w14:textId="52EC1876" w:rsidR="00B41761" w:rsidRPr="00195E30" w:rsidRDefault="00B41761" w:rsidP="00B41761">
      <w:pPr>
        <w:rPr>
          <w:rFonts w:ascii="Times New Roman" w:hAnsi="Times New Roman" w:cs="Times New Roman"/>
        </w:rPr>
      </w:pPr>
      <w:r w:rsidRPr="00195E30">
        <w:rPr>
          <w:rFonts w:ascii="Times New Roman" w:hAnsi="Times New Roman" w:cs="Times New Roman"/>
        </w:rPr>
        <w:t>Пример: 2+2*(2)</w:t>
      </w:r>
    </w:p>
    <w:p w14:paraId="23DC794C" w14:textId="77777777" w:rsidR="006E6E79" w:rsidRPr="00B41761" w:rsidRDefault="006E6E79" w:rsidP="006E6E79">
      <w:pPr>
        <w:pStyle w:val="1"/>
        <w:spacing w:before="0"/>
      </w:pPr>
      <w:r w:rsidRPr="00B41761">
        <w:t xml:space="preserve">2 </w:t>
      </w:r>
      <w:r>
        <w:t>Грамматика</w:t>
      </w:r>
    </w:p>
    <w:p w14:paraId="08766B1B" w14:textId="77777777" w:rsidR="00A44E0D" w:rsidRPr="00840587" w:rsidRDefault="00A44E0D" w:rsidP="00A44E0D">
      <w:pPr>
        <w:pStyle w:val="a3"/>
      </w:pPr>
      <w:r w:rsidRPr="00A44E0D">
        <w:rPr>
          <w:lang w:val="en-US"/>
        </w:rPr>
        <w:t>E</w:t>
      </w:r>
      <w:r w:rsidRPr="00840587">
        <w:t xml:space="preserve">::= </w:t>
      </w:r>
      <w:r w:rsidRPr="00A44E0D">
        <w:rPr>
          <w:lang w:val="en-US"/>
        </w:rPr>
        <w:t>E</w:t>
      </w:r>
      <w:r w:rsidRPr="00840587">
        <w:t xml:space="preserve"> </w:t>
      </w:r>
      <w:r w:rsidRPr="00A44E0D">
        <w:rPr>
          <w:lang w:val="en-US"/>
        </w:rPr>
        <w:t>R</w:t>
      </w:r>
      <w:r w:rsidRPr="00840587">
        <w:t xml:space="preserve"> </w:t>
      </w:r>
      <w:r w:rsidRPr="00A44E0D">
        <w:rPr>
          <w:lang w:val="en-US"/>
        </w:rPr>
        <w:t>T</w:t>
      </w:r>
      <w:r w:rsidRPr="00840587">
        <w:t xml:space="preserve"> | </w:t>
      </w:r>
      <w:r w:rsidRPr="00A44E0D">
        <w:rPr>
          <w:lang w:val="en-US"/>
        </w:rPr>
        <w:t>T</w:t>
      </w:r>
    </w:p>
    <w:p w14:paraId="4FDB4273" w14:textId="16C54887" w:rsidR="00A44E0D" w:rsidRPr="00A44E0D" w:rsidRDefault="00A44E0D" w:rsidP="00A44E0D">
      <w:pPr>
        <w:pStyle w:val="a3"/>
        <w:rPr>
          <w:lang w:val="en-US"/>
        </w:rPr>
      </w:pPr>
      <w:r w:rsidRPr="00A44E0D">
        <w:rPr>
          <w:lang w:val="en-US"/>
        </w:rPr>
        <w:t>R::= +</w:t>
      </w:r>
      <w:r>
        <w:rPr>
          <w:lang w:val="en-US"/>
        </w:rPr>
        <w:t xml:space="preserve"> </w:t>
      </w:r>
      <w:r w:rsidRPr="00A44E0D">
        <w:rPr>
          <w:lang w:val="en-US"/>
        </w:rPr>
        <w:t>|</w:t>
      </w:r>
      <w:r>
        <w:rPr>
          <w:lang w:val="en-US"/>
        </w:rPr>
        <w:t xml:space="preserve"> </w:t>
      </w:r>
      <w:r w:rsidRPr="00A44E0D">
        <w:rPr>
          <w:lang w:val="en-US"/>
        </w:rPr>
        <w:t>-</w:t>
      </w:r>
    </w:p>
    <w:p w14:paraId="29910DD2" w14:textId="7703391B" w:rsidR="00A44E0D" w:rsidRPr="004611DE" w:rsidRDefault="00A44E0D" w:rsidP="00A44E0D">
      <w:pPr>
        <w:pStyle w:val="a3"/>
        <w:rPr>
          <w:lang w:val="en-US"/>
        </w:rPr>
      </w:pPr>
      <w:r w:rsidRPr="00A44E0D">
        <w:rPr>
          <w:lang w:val="en-US"/>
        </w:rPr>
        <w:t>T</w:t>
      </w:r>
      <w:r w:rsidRPr="004611DE">
        <w:rPr>
          <w:lang w:val="en-US"/>
        </w:rPr>
        <w:t xml:space="preserve">::= </w:t>
      </w:r>
      <w:r w:rsidRPr="00A44E0D">
        <w:rPr>
          <w:lang w:val="en-US"/>
        </w:rPr>
        <w:t>T</w:t>
      </w:r>
      <w:r w:rsidRPr="004611DE">
        <w:rPr>
          <w:lang w:val="en-US"/>
        </w:rPr>
        <w:t xml:space="preserve"> </w:t>
      </w:r>
      <w:r w:rsidRPr="00A44E0D">
        <w:rPr>
          <w:lang w:val="en-US"/>
        </w:rPr>
        <w:t>S</w:t>
      </w:r>
      <w:r w:rsidRPr="004611DE">
        <w:rPr>
          <w:lang w:val="en-US"/>
        </w:rPr>
        <w:t xml:space="preserve"> </w:t>
      </w:r>
      <w:r w:rsidRPr="00A44E0D">
        <w:rPr>
          <w:lang w:val="en-US"/>
        </w:rPr>
        <w:t>F</w:t>
      </w:r>
      <w:r w:rsidRPr="004611DE">
        <w:rPr>
          <w:lang w:val="en-US"/>
        </w:rPr>
        <w:t xml:space="preserve"> | </w:t>
      </w:r>
      <w:r w:rsidRPr="00A44E0D">
        <w:rPr>
          <w:lang w:val="en-US"/>
        </w:rPr>
        <w:t>F</w:t>
      </w:r>
    </w:p>
    <w:p w14:paraId="3CCBF52D" w14:textId="77777777" w:rsidR="00A44E0D" w:rsidRPr="00840587" w:rsidRDefault="00A44E0D" w:rsidP="00A44E0D">
      <w:pPr>
        <w:pStyle w:val="a3"/>
        <w:rPr>
          <w:lang w:val="en-US"/>
        </w:rPr>
      </w:pPr>
      <w:r w:rsidRPr="00007D9A">
        <w:rPr>
          <w:lang w:val="en-US"/>
        </w:rPr>
        <w:t>S</w:t>
      </w:r>
      <w:r w:rsidRPr="00840587">
        <w:rPr>
          <w:lang w:val="en-US"/>
        </w:rPr>
        <w:t>::= *|/</w:t>
      </w:r>
    </w:p>
    <w:p w14:paraId="7789888D" w14:textId="77777777" w:rsidR="00A44E0D" w:rsidRPr="00840587" w:rsidRDefault="00A44E0D" w:rsidP="00A44E0D">
      <w:pPr>
        <w:pStyle w:val="a3"/>
        <w:rPr>
          <w:lang w:val="en-US"/>
        </w:rPr>
      </w:pPr>
      <w:r w:rsidRPr="00007D9A">
        <w:rPr>
          <w:lang w:val="en-US"/>
        </w:rPr>
        <w:t>F</w:t>
      </w:r>
      <w:r w:rsidRPr="00840587">
        <w:rPr>
          <w:lang w:val="en-US"/>
        </w:rPr>
        <w:t xml:space="preserve">::= </w:t>
      </w:r>
      <w:r w:rsidRPr="00007D9A">
        <w:rPr>
          <w:lang w:val="en-US"/>
        </w:rPr>
        <w:t>i</w:t>
      </w:r>
      <w:r w:rsidRPr="00840587">
        <w:rPr>
          <w:lang w:val="en-US"/>
        </w:rPr>
        <w:t xml:space="preserve"> | (</w:t>
      </w:r>
      <w:r w:rsidRPr="00007D9A">
        <w:rPr>
          <w:lang w:val="en-US"/>
        </w:rPr>
        <w:t>E</w:t>
      </w:r>
      <w:r w:rsidRPr="00840587">
        <w:rPr>
          <w:lang w:val="en-US"/>
        </w:rPr>
        <w:t>)</w:t>
      </w:r>
    </w:p>
    <w:p w14:paraId="4FF61293" w14:textId="77777777" w:rsidR="006E6E79" w:rsidRPr="00840587" w:rsidRDefault="006E6E79" w:rsidP="006E6E79">
      <w:pPr>
        <w:spacing w:after="0"/>
        <w:rPr>
          <w:lang w:val="en-US"/>
        </w:rPr>
      </w:pPr>
    </w:p>
    <w:p w14:paraId="2E337EE0" w14:textId="77777777" w:rsidR="006E6E79" w:rsidRDefault="006E6E79" w:rsidP="006E6E79">
      <w:pPr>
        <w:pStyle w:val="1"/>
        <w:spacing w:before="0"/>
      </w:pPr>
      <w:r>
        <w:t xml:space="preserve">3 Класс и однозначность </w:t>
      </w:r>
      <w:r w:rsidRPr="00B41761">
        <w:t>языка</w:t>
      </w:r>
      <w:r>
        <w:t xml:space="preserve"> и грамматики</w:t>
      </w:r>
    </w:p>
    <w:p w14:paraId="65F2B72C" w14:textId="77777777" w:rsidR="00B50504" w:rsidRDefault="00B50504" w:rsidP="00B50504">
      <w:r>
        <w:t>Поскольку в левой части продукции всегда стоит 1 нетерминал, а в правой – любое выражение, грамматика относится к классу контекстно-свободных. Также она однозначная, т.к. по ней можно построить LL-таблицу (см. ниже).</w:t>
      </w:r>
    </w:p>
    <w:p w14:paraId="2B69F91D" w14:textId="77777777" w:rsidR="00B50504" w:rsidRDefault="00B50504" w:rsidP="00B50504">
      <w:r>
        <w:t>Класс языка определяется классом грамматики большего порядка по классификации по Хомского, которая может его породить. Т.к. регулярные выражения не могут решить проблему баланса скобок, язык не может быть регулярным и относится к классу контексно-свободных.</w:t>
      </w:r>
    </w:p>
    <w:p w14:paraId="27D138FE" w14:textId="77777777" w:rsidR="006E6E79" w:rsidRDefault="006E6E79" w:rsidP="006E6E79">
      <w:pPr>
        <w:spacing w:after="0"/>
      </w:pPr>
    </w:p>
    <w:p w14:paraId="20843EE5" w14:textId="77777777" w:rsidR="006E6E79" w:rsidRDefault="006E6E79" w:rsidP="006E6E79">
      <w:pPr>
        <w:pStyle w:val="1"/>
        <w:spacing w:before="0"/>
      </w:pPr>
      <w:r>
        <w:t xml:space="preserve">4 Синтаксическое древо и </w:t>
      </w:r>
      <w:r w:rsidRPr="00B41761">
        <w:t>вывод</w:t>
      </w:r>
      <w:r>
        <w:t xml:space="preserve"> произвольного предложения</w:t>
      </w:r>
    </w:p>
    <w:p w14:paraId="0A29FFD0" w14:textId="2C5CAE6E" w:rsidR="00476AB6" w:rsidRDefault="00476AB6" w:rsidP="00476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76A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Произвольное предложение:</w:t>
      </w:r>
    </w:p>
    <w:p w14:paraId="7A9C7CA9" w14:textId="77777777" w:rsidR="00523AC5" w:rsidRDefault="00523AC5" w:rsidP="00476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C936417" w14:textId="2CB39F8C" w:rsidR="00D43E2D" w:rsidRDefault="000110A0" w:rsidP="00476AB6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195E30">
        <w:rPr>
          <w:rFonts w:ascii="Times New Roman" w:hAnsi="Times New Roman" w:cs="Times New Roman"/>
        </w:rPr>
        <w:t>2+2*(2)</w:t>
      </w:r>
    </w:p>
    <w:p w14:paraId="01FC8678" w14:textId="77777777" w:rsidR="000110A0" w:rsidRPr="00476AB6" w:rsidRDefault="000110A0" w:rsidP="00476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23AD81" w14:textId="4485EDE3" w:rsidR="00476AB6" w:rsidRPr="00476AB6" w:rsidRDefault="00476AB6" w:rsidP="00476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76A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Построим синтаксическое дерево и вывод этого предложения:</w:t>
      </w:r>
    </w:p>
    <w:p w14:paraId="437432F3" w14:textId="1F662FA8" w:rsidR="00BE6B84" w:rsidRDefault="00987C67" w:rsidP="006E6E79">
      <w:pPr>
        <w:spacing w:after="0"/>
      </w:pPr>
      <w:r>
        <w:rPr>
          <w:noProof/>
        </w:rPr>
        <w:lastRenderedPageBreak/>
        <w:drawing>
          <wp:inline distT="0" distB="0" distL="0" distR="0" wp14:anchorId="3C6A343B" wp14:editId="2E3F0AD0">
            <wp:extent cx="458152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48B3" w14:textId="77777777" w:rsidR="00523AC5" w:rsidRDefault="00523AC5" w:rsidP="006E6E79">
      <w:pPr>
        <w:spacing w:after="0"/>
      </w:pPr>
    </w:p>
    <w:p w14:paraId="4344EF93" w14:textId="7405DAEB" w:rsidR="00523AC5" w:rsidRPr="0052277A" w:rsidRDefault="00523AC5" w:rsidP="00523AC5">
      <w:pPr>
        <w:shd w:val="clear" w:color="auto" w:fill="FFFFFF"/>
        <w:spacing w:after="0" w:line="240" w:lineRule="auto"/>
        <w:rPr>
          <w:lang w:val="en-US"/>
        </w:rPr>
      </w:pPr>
      <w:r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&lt;</w:t>
      </w:r>
      <w:r w:rsidR="003435B9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&gt; =&gt; </w:t>
      </w:r>
      <w:r w:rsidR="003435B9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</w:t>
      </w:r>
      <w:r w:rsidR="003435B9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3435B9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</w:t>
      </w:r>
      <w:r w:rsidR="003435B9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3435B9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T</w:t>
      </w:r>
      <w:r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=&gt; </w:t>
      </w:r>
      <w:r w:rsidR="003435B9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T</w:t>
      </w:r>
      <w:r w:rsidR="003435B9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T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=&gt; </w:t>
      </w:r>
      <w:r w:rsidR="003435B9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</w:t>
      </w:r>
      <w:r w:rsidR="003435B9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T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=&gt; </w:t>
      </w:r>
      <w:r w:rsidR="003435B9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2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T</w:t>
      </w:r>
      <w:r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=&gt; 2 +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T</w:t>
      </w:r>
      <w:r w:rsidR="003435B9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=&gt; 2 +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T S F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=&gt;2 +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 F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=&gt;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2 +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2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 F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=&gt;2 +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2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* F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=&gt;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2 +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2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* (E) 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=&gt;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2 +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2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* </w:t>
      </w:r>
      <w:r w:rsidR="0052277A" w:rsidRPr="0052277A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(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T</w:t>
      </w:r>
      <w:r w:rsidR="0052277A" w:rsidRPr="0052277A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=&gt;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2 +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2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* </w:t>
      </w:r>
      <w:r w:rsidR="0052277A" w:rsidRPr="0052277A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(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</w:t>
      </w:r>
      <w:r w:rsidR="0052277A" w:rsidRPr="0052277A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=&gt;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2 +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2</w:t>
      </w:r>
      <w:r w:rsidR="004611DE" w:rsidRP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* </w:t>
      </w:r>
      <w:r w:rsidR="0052277A" w:rsidRPr="0052277A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(</w:t>
      </w:r>
      <w:r w:rsidR="004611D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2</w:t>
      </w:r>
      <w:r w:rsidR="0052277A" w:rsidRPr="0052277A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</w:t>
      </w:r>
    </w:p>
    <w:p w14:paraId="1F68C385" w14:textId="77777777" w:rsidR="00523AC5" w:rsidRPr="004611DE" w:rsidRDefault="00523AC5" w:rsidP="006E6E79">
      <w:pPr>
        <w:spacing w:after="0"/>
        <w:rPr>
          <w:lang w:val="en-US"/>
        </w:rPr>
      </w:pPr>
    </w:p>
    <w:p w14:paraId="3845CB7F" w14:textId="51B83AFC" w:rsidR="006E6E79" w:rsidRDefault="006E6E79" w:rsidP="006E6E79">
      <w:pPr>
        <w:pStyle w:val="1"/>
        <w:spacing w:before="0"/>
      </w:pPr>
      <w:r>
        <w:t>5 Последовательные редукции основы</w:t>
      </w:r>
    </w:p>
    <w:p w14:paraId="7886ABED" w14:textId="38D62DED" w:rsidR="00007D9A" w:rsidRPr="00007D9A" w:rsidRDefault="00007D9A" w:rsidP="00007D9A">
      <w:r>
        <w:rPr>
          <w:lang w:val="en-US"/>
        </w:rPr>
        <w:t>i</w:t>
      </w:r>
      <w:r w:rsidRPr="0052277A">
        <w:t xml:space="preserve"> </w:t>
      </w:r>
      <w:r w:rsidR="00523AC5" w:rsidRPr="000110A0">
        <w:t>+</w:t>
      </w:r>
      <w:r w:rsidRPr="0052277A">
        <w:t xml:space="preserve"> </w:t>
      </w:r>
      <w:r>
        <w:rPr>
          <w:lang w:val="en-US"/>
        </w:rPr>
        <w:t>i</w:t>
      </w:r>
      <w:r w:rsidRPr="0052277A">
        <w:t xml:space="preserve"> </w:t>
      </w:r>
      <w:r w:rsidR="00B97F69">
        <w:t>*</w:t>
      </w:r>
      <w:r w:rsidRPr="0052277A">
        <w:t xml:space="preserve"> </w:t>
      </w:r>
      <w:r w:rsidR="00B97F69">
        <w:t>(</w:t>
      </w:r>
      <w:r w:rsidRPr="0052277A">
        <w:t xml:space="preserve"> </w:t>
      </w:r>
      <w:r>
        <w:rPr>
          <w:lang w:val="en-US"/>
        </w:rPr>
        <w:t>i</w:t>
      </w:r>
      <w:r w:rsidRPr="0052277A">
        <w:t xml:space="preserve"> </w:t>
      </w:r>
      <w:r w:rsidR="00B97F69">
        <w:t>)</w:t>
      </w:r>
      <w:r w:rsidR="00523AC5" w:rsidRPr="000110A0">
        <w:t xml:space="preserve"> =</w:t>
      </w:r>
      <w:r w:rsidR="0052277A" w:rsidRPr="00517018">
        <w:t>&gt;</w:t>
      </w:r>
      <w:r w:rsidR="00523AC5" w:rsidRPr="000110A0"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F</w:t>
      </w:r>
      <w:r w:rsidR="00B97F69" w:rsidRPr="00B97F6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i</w:t>
      </w:r>
      <w:r w:rsidR="00B97F69" w:rsidRPr="00B97F6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* (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i</w:t>
      </w:r>
      <w:r w:rsidR="00B97F69" w:rsidRPr="00B97F6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)</w:t>
      </w:r>
      <w:r w:rsidR="00B97F69" w:rsidRPr="00B97F69">
        <w:t xml:space="preserve"> </w:t>
      </w:r>
      <w:r w:rsidR="00B97F69" w:rsidRPr="000110A0">
        <w:t>=</w:t>
      </w:r>
      <w:r w:rsidR="0052277A" w:rsidRPr="00517018">
        <w:t>&gt;</w:t>
      </w:r>
      <w:r w:rsidR="00B97F69" w:rsidRPr="004611D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T</w:t>
      </w:r>
      <w:r w:rsidR="00B97F69" w:rsidRPr="00B97F6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52277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+</w:t>
      </w:r>
      <w:r w:rsidR="00B97F69" w:rsidRPr="00B97F6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i</w:t>
      </w:r>
      <w:r w:rsidR="00B97F69" w:rsidRPr="00B97F6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* (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i</w:t>
      </w:r>
      <w:r w:rsidR="00B97F69" w:rsidRPr="00B97F6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059"/>
        <w:gridCol w:w="1921"/>
      </w:tblGrid>
      <w:tr w:rsidR="003E3D70" w:rsidRPr="00007D9A" w14:paraId="09E9F92B" w14:textId="44048F68" w:rsidTr="003E3D7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17EAD57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Сентенциальная форма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3CCC164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123EA8C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Примечание</w:t>
            </w:r>
          </w:p>
        </w:tc>
      </w:tr>
      <w:tr w:rsidR="003E3D70" w:rsidRPr="00007D9A" w14:paraId="31D3A985" w14:textId="2103977E" w:rsidTr="003E3D7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008A748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 + i * ( i 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7066BFF" w14:textId="12265A92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highlight w:val="yellow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highlight w:val="yellow"/>
                <w:lang w:val="en-US" w:eastAsia="ru-RU"/>
              </w:rPr>
              <w:t>i</w:t>
            </w: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highlight w:val="yellow"/>
                <w:lang w:eastAsia="ru-RU"/>
              </w:rPr>
              <w:t xml:space="preserve"> - основа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69CC68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F::= i</w:t>
            </w:r>
          </w:p>
        </w:tc>
      </w:tr>
      <w:tr w:rsidR="003E3D70" w:rsidRPr="00007D9A" w14:paraId="71DE9123" w14:textId="60CC1AFD" w:rsidTr="003E3D7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1B10FC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+ i * ( i 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96759D4" w14:textId="438DDD8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highlight w:val="yellow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highlight w:val="yellow"/>
                <w:lang w:eastAsia="ru-RU"/>
              </w:rPr>
              <w:t>F</w:t>
            </w: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highlight w:val="yellow"/>
                <w:lang w:val="en-US" w:eastAsia="ru-RU"/>
              </w:rPr>
              <w:t xml:space="preserve"> - </w:t>
            </w: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highlight w:val="yellow"/>
                <w:lang w:eastAsia="ru-RU"/>
              </w:rPr>
              <w:t>основа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CEE0265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T::= F</w:t>
            </w:r>
          </w:p>
        </w:tc>
      </w:tr>
      <w:tr w:rsidR="003E3D70" w:rsidRPr="00007D9A" w14:paraId="0A5ABF7F" w14:textId="1F0F699C" w:rsidTr="003E3D7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72F19E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 + i * ( i 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EABDE4B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27B96F2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T::= E</w:t>
            </w:r>
          </w:p>
        </w:tc>
      </w:tr>
      <w:tr w:rsidR="003E3D70" w:rsidRPr="00007D9A" w14:paraId="53496946" w14:textId="6D59B1C0" w:rsidTr="003E3D7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712F18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 + i * ( i 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F28A241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4E57F16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нет правил по бнф</w:t>
            </w:r>
          </w:p>
        </w:tc>
      </w:tr>
      <w:tr w:rsidR="003E3D70" w:rsidRPr="00007D9A" w14:paraId="5CEE664B" w14:textId="4B4553F6" w:rsidTr="003E3D7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7AD73469" w14:textId="7178650C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 + i * ( i 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2D02AAC3" w14:textId="52AADC38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 +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5A5DD62D" w14:textId="584049CF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нет правил по бнф</w:t>
            </w:r>
          </w:p>
        </w:tc>
      </w:tr>
      <w:tr w:rsidR="003E3D70" w:rsidRPr="00007D9A" w14:paraId="4EA2BE5E" w14:textId="123FC637" w:rsidTr="003E3D7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2588D0E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2817C5" w14:textId="07F30192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F24B78F" w14:textId="7777777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R::= +</w:t>
            </w:r>
          </w:p>
        </w:tc>
      </w:tr>
      <w:tr w:rsidR="003E3D70" w:rsidRPr="00007D9A" w14:paraId="76C2F8D7" w14:textId="2F368EE5" w:rsidTr="003E3D7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546DF8AF" w14:textId="25920DE8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hAnsi="Times New Roman" w:cs="Times New Roman"/>
                <w:sz w:val="24"/>
                <w:szCs w:val="24"/>
              </w:rPr>
              <w:t>E R i * ( i 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19EA37EE" w14:textId="4C2F11AB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 xml:space="preserve"> </w:t>
            </w: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 xml:space="preserve"> </w:t>
            </w: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49705D95" w14:textId="6236949F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нет правил по бнф</w:t>
            </w:r>
          </w:p>
        </w:tc>
      </w:tr>
      <w:tr w:rsidR="003E3D70" w:rsidRPr="00007D9A" w14:paraId="35D92948" w14:textId="448C151B" w:rsidTr="003E3D7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30D13689" w14:textId="239A9396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6525E4EF" w14:textId="44C5A8C2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 xml:space="preserve"> </w:t>
            </w: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79CC8361" w14:textId="057C185B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нет правил по бнф</w:t>
            </w:r>
          </w:p>
        </w:tc>
      </w:tr>
      <w:tr w:rsidR="003E3D70" w:rsidRPr="00007D9A" w14:paraId="62B4D7B2" w14:textId="5BF7F223" w:rsidTr="003E3D7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67119189" w14:textId="5AFE5F30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28092191" w14:textId="7BA74433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</w:tcPr>
          <w:p w14:paraId="015987A1" w14:textId="0D1C9D57" w:rsidR="003E3D70" w:rsidRPr="003E3D70" w:rsidRDefault="003E3D70" w:rsidP="003E3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3E3D7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F::= i</w:t>
            </w:r>
          </w:p>
        </w:tc>
      </w:tr>
    </w:tbl>
    <w:p w14:paraId="4EC304E1" w14:textId="5BB40444" w:rsidR="00B97F69" w:rsidRPr="00B97F69" w:rsidRDefault="00B97F69" w:rsidP="00B97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B26007" w14:textId="77777777" w:rsidR="006E6E79" w:rsidRDefault="006E6E79" w:rsidP="006E6E79">
      <w:pPr>
        <w:pStyle w:val="1"/>
        <w:spacing w:before="0"/>
      </w:pPr>
      <w:r>
        <w:t>6 Рекурсивный нисходящий предиктивный распознаватель</w:t>
      </w:r>
    </w:p>
    <w:p w14:paraId="52BE6A3B" w14:textId="77777777" w:rsidR="006E6E79" w:rsidRDefault="006E6E79" w:rsidP="006E6E79">
      <w:pPr>
        <w:spacing w:after="0"/>
      </w:pPr>
    </w:p>
    <w:p w14:paraId="6DFE45DA" w14:textId="77777777" w:rsidR="006E6E79" w:rsidRDefault="006E6E79" w:rsidP="006E6E79">
      <w:pPr>
        <w:pStyle w:val="1"/>
        <w:spacing w:before="0"/>
      </w:pPr>
      <w:r>
        <w:t xml:space="preserve">7 </w:t>
      </w:r>
      <w:r>
        <w:rPr>
          <w:lang w:val="en-US"/>
        </w:rPr>
        <w:t>SLR</w:t>
      </w:r>
      <w:r>
        <w:t>(1) таблица и пример разбора по ней</w:t>
      </w:r>
    </w:p>
    <w:p w14:paraId="7ABBDAB5" w14:textId="77777777" w:rsidR="004F358D" w:rsidRPr="004F358D" w:rsidRDefault="004F358D" w:rsidP="004F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58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Множеств пунктов: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934"/>
        <w:gridCol w:w="2081"/>
      </w:tblGrid>
      <w:tr w:rsidR="004F358D" w:rsidRPr="004F358D" w14:paraId="37949957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3C23A22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I_0 = closure(E")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3CF5CF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I_1= goto(0, E)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6AEB64E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I_2= goto(I_0 , T)</w:t>
            </w:r>
          </w:p>
        </w:tc>
      </w:tr>
      <w:tr w:rsidR="004F358D" w:rsidRPr="004F358D" w14:paraId="5786E41F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CB71A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E"::=.E</w:t>
            </w:r>
          </w:p>
          <w:p w14:paraId="49D2EAD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E::= .TE'</w:t>
            </w:r>
          </w:p>
          <w:p w14:paraId="3B88A45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E'::= .R T E'</w:t>
            </w:r>
          </w:p>
          <w:p w14:paraId="0415236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E'::= .e</w:t>
            </w:r>
          </w:p>
          <w:p w14:paraId="39FAF33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lastRenderedPageBreak/>
              <w:t>R::= .+</w:t>
            </w:r>
          </w:p>
          <w:p w14:paraId="6B50660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R::=.-</w:t>
            </w:r>
          </w:p>
          <w:p w14:paraId="06681D5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T::= .FT'</w:t>
            </w:r>
          </w:p>
          <w:p w14:paraId="6339C4E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T'::= .S F T'</w:t>
            </w:r>
          </w:p>
          <w:p w14:paraId="3A43C44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T'::= .e</w:t>
            </w:r>
          </w:p>
          <w:p w14:paraId="54CCF8D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S::= .*</w:t>
            </w:r>
          </w:p>
          <w:p w14:paraId="5673E47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S::= ./</w:t>
            </w:r>
          </w:p>
          <w:p w14:paraId="370F98B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F::= .i</w:t>
            </w:r>
          </w:p>
          <w:p w14:paraId="6C61AFB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F::= .(E)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9FE60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lastRenderedPageBreak/>
              <w:t>E'' -&gt; E.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347E0C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E::=T.E'</w:t>
            </w:r>
          </w:p>
        </w:tc>
      </w:tr>
      <w:tr w:rsidR="004F358D" w:rsidRPr="004F358D" w14:paraId="5D38855B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EA4B15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I_3= goto(I_0, F)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4F4BF4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I_4= goto(I_, i)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21BC10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I_5= goto(I_0, "(")</w:t>
            </w:r>
          </w:p>
        </w:tc>
      </w:tr>
      <w:tr w:rsidR="004F358D" w:rsidRPr="004F358D" w14:paraId="3F47D80B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C60E23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 -&gt; F.T'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BD2BF2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-&gt; i.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FD1CD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-&gt; (.E )</w:t>
            </w:r>
          </w:p>
        </w:tc>
      </w:tr>
      <w:tr w:rsidR="004F358D" w:rsidRPr="004F358D" w14:paraId="0C031970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237EE78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I_6= goto(I_2, E')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C44E94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I_7= goto(I_2, R)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4076D90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I_8= goto(I_2, e)</w:t>
            </w:r>
          </w:p>
        </w:tc>
      </w:tr>
      <w:tr w:rsidR="004F358D" w:rsidRPr="004F358D" w14:paraId="185DFC72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DF3954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 -&gt; T E'.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4B2E2D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 -&gt; R.T 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B448E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 -&gt; e.</w:t>
            </w:r>
          </w:p>
        </w:tc>
      </w:tr>
      <w:tr w:rsidR="004F358D" w:rsidRPr="004F358D" w14:paraId="407B759A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8AA672C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I_9= goto(I_2, +)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44E0F1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I_10= goto(I_2, -)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767537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I_11= goto(I_3, T')</w:t>
            </w:r>
          </w:p>
        </w:tc>
      </w:tr>
      <w:tr w:rsidR="004F358D" w:rsidRPr="004F358D" w14:paraId="07AD28B8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B5B7EB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 -&gt; +.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1A2B2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 -&gt; -.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6F6086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 -&gt; F T'.</w:t>
            </w:r>
          </w:p>
        </w:tc>
      </w:tr>
      <w:tr w:rsidR="004F358D" w:rsidRPr="004F358D" w14:paraId="192B2B85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FFD165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I_12= goto(I_3, S)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10CC29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I_13= goto(I_3, e)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750AC7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I_14= goto(I_3, *)</w:t>
            </w:r>
          </w:p>
        </w:tc>
      </w:tr>
      <w:tr w:rsidR="004F358D" w:rsidRPr="004F358D" w14:paraId="281A19FB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8313BC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 -&gt; S.F 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3CEE61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 -&gt; e.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5D949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 -&gt; *.</w:t>
            </w:r>
          </w:p>
        </w:tc>
      </w:tr>
      <w:tr w:rsidR="004F358D" w:rsidRPr="004F358D" w14:paraId="1C5EE136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C6383B6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I_15= goto(I_3, /)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C08234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I_16= goto(I_5, E)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45001B8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I_17= goto(I_7, T)</w:t>
            </w:r>
          </w:p>
        </w:tc>
      </w:tr>
      <w:tr w:rsidR="004F358D" w:rsidRPr="004F358D" w14:paraId="0387694F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EF2A7A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 -&gt; /.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E15FBF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-&gt; ( E.)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6F43C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 -&gt; R T.E'</w:t>
            </w:r>
          </w:p>
        </w:tc>
      </w:tr>
      <w:tr w:rsidR="004F358D" w:rsidRPr="004F358D" w14:paraId="3FA0C30E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CDFAAAD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I_18= goto(I_12, F)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BA3AAC8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I_19= goto(I_16, ))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DB7EEB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I_20= goto(I_17, E')</w:t>
            </w:r>
          </w:p>
        </w:tc>
      </w:tr>
      <w:tr w:rsidR="004F358D" w:rsidRPr="004F358D" w14:paraId="63F86D86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567C71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 -&gt; S F.T'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94D1FA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-&gt; ( E ).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C5591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 -&gt; R T E'.</w:t>
            </w:r>
          </w:p>
        </w:tc>
      </w:tr>
      <w:tr w:rsidR="004F358D" w:rsidRPr="004F358D" w14:paraId="69F035C4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C8E8C2A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I_21= goto(I_18, T')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3A402F9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12CA86" w14:textId="77777777" w:rsidR="004F358D" w:rsidRPr="004F358D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358D" w:rsidRPr="004F358D" w14:paraId="5ABF378C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4B9E2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 -&gt; S F T'.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FF4B5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F9DDD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424F71" w14:textId="07E83817" w:rsidR="004F358D" w:rsidRDefault="004F358D" w:rsidP="004F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E3066" w14:textId="77777777" w:rsidR="004F358D" w:rsidRPr="000110A0" w:rsidRDefault="004F358D" w:rsidP="004F358D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17"/>
      </w:tblGrid>
      <w:tr w:rsidR="004F358D" w:rsidRPr="000110A0" w14:paraId="0A4142DC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A38303" w14:textId="77777777" w:rsidR="004F358D" w:rsidRPr="000110A0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0E5C849" w14:textId="77777777" w:rsidR="004F358D" w:rsidRPr="000110A0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FIRST(U)</w:t>
            </w:r>
          </w:p>
        </w:tc>
      </w:tr>
      <w:tr w:rsidR="004F358D" w:rsidRPr="000110A0" w14:paraId="135AF2FF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AE9717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8E70FEE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i,(</w:t>
            </w:r>
          </w:p>
        </w:tc>
      </w:tr>
      <w:tr w:rsidR="004F358D" w:rsidRPr="000110A0" w14:paraId="03D7FF81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328CE0C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F7558AE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e, +,-</w:t>
            </w:r>
          </w:p>
        </w:tc>
      </w:tr>
      <w:tr w:rsidR="004F358D" w:rsidRPr="000110A0" w14:paraId="0648746F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071A7BF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3D007B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+,-</w:t>
            </w:r>
          </w:p>
        </w:tc>
      </w:tr>
      <w:tr w:rsidR="004F358D" w:rsidRPr="000110A0" w14:paraId="77A756ED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A782A5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94BAFE2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i,(</w:t>
            </w:r>
          </w:p>
        </w:tc>
      </w:tr>
      <w:tr w:rsidR="004F358D" w:rsidRPr="000110A0" w14:paraId="7F58DA7D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BEBC87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5537FC0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e, *,/</w:t>
            </w:r>
          </w:p>
        </w:tc>
      </w:tr>
      <w:tr w:rsidR="004F358D" w:rsidRPr="000110A0" w14:paraId="3D7ED11A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EC2E347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95C3A0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*,/</w:t>
            </w:r>
          </w:p>
        </w:tc>
      </w:tr>
      <w:tr w:rsidR="004F358D" w:rsidRPr="000110A0" w14:paraId="0B8801A3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528B593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5CAAE28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i,(</w:t>
            </w:r>
          </w:p>
        </w:tc>
      </w:tr>
    </w:tbl>
    <w:p w14:paraId="7BB37A2A" w14:textId="77777777" w:rsidR="004F358D" w:rsidRDefault="004F358D" w:rsidP="004F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62A70D" w14:textId="77777777" w:rsidR="004F358D" w:rsidRPr="000110A0" w:rsidRDefault="004F358D" w:rsidP="004F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eastAsia="ru-RU"/>
        </w:rPr>
        <w:t>FOLLOW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364"/>
      </w:tblGrid>
      <w:tr w:rsidR="004F358D" w:rsidRPr="000110A0" w14:paraId="32CF02E7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AF790F" w14:textId="77777777" w:rsidR="004F358D" w:rsidRPr="000110A0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C41E66" w14:textId="77777777" w:rsidR="004F358D" w:rsidRPr="000110A0" w:rsidRDefault="004F358D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FOLLOW(U)</w:t>
            </w:r>
          </w:p>
        </w:tc>
      </w:tr>
      <w:tr w:rsidR="004F358D" w:rsidRPr="000110A0" w14:paraId="1C113FDB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AAF1536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9CD826C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$,+,-,)</w:t>
            </w:r>
          </w:p>
        </w:tc>
      </w:tr>
      <w:tr w:rsidR="004F358D" w:rsidRPr="000110A0" w14:paraId="7DC1EA40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CCB6722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40747F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$,)</w:t>
            </w:r>
          </w:p>
        </w:tc>
      </w:tr>
      <w:tr w:rsidR="004F358D" w:rsidRPr="000110A0" w14:paraId="43DA16A1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3448959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755DBB2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i,(</w:t>
            </w:r>
          </w:p>
        </w:tc>
      </w:tr>
      <w:tr w:rsidR="004F358D" w:rsidRPr="000110A0" w14:paraId="0108222A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A2E599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4EE085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$,+,-,)</w:t>
            </w:r>
          </w:p>
        </w:tc>
      </w:tr>
      <w:tr w:rsidR="004F358D" w:rsidRPr="000110A0" w14:paraId="2BD43FAA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013628D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2B88507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$,+,-,)</w:t>
            </w:r>
          </w:p>
        </w:tc>
      </w:tr>
      <w:tr w:rsidR="004F358D" w:rsidRPr="000110A0" w14:paraId="1DF0B3DE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9B1E06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DB87AC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i,(</w:t>
            </w:r>
          </w:p>
        </w:tc>
      </w:tr>
      <w:tr w:rsidR="004F358D" w:rsidRPr="000110A0" w14:paraId="031E2357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6311215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38F7F95" w14:textId="77777777" w:rsidR="004F358D" w:rsidRPr="000110A0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$,*,/</w:t>
            </w:r>
          </w:p>
        </w:tc>
      </w:tr>
    </w:tbl>
    <w:p w14:paraId="363E7A87" w14:textId="77777777" w:rsidR="004F358D" w:rsidRDefault="004F358D" w:rsidP="004F358D">
      <w:pPr>
        <w:spacing w:after="0"/>
      </w:pPr>
    </w:p>
    <w:p w14:paraId="72BC77D6" w14:textId="77777777" w:rsidR="004F358D" w:rsidRPr="004F358D" w:rsidRDefault="004F358D" w:rsidP="004F3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432"/>
        <w:gridCol w:w="420"/>
        <w:gridCol w:w="364"/>
        <w:gridCol w:w="364"/>
        <w:gridCol w:w="364"/>
        <w:gridCol w:w="350"/>
        <w:gridCol w:w="350"/>
        <w:gridCol w:w="364"/>
        <w:gridCol w:w="230"/>
        <w:gridCol w:w="264"/>
        <w:gridCol w:w="270"/>
        <w:gridCol w:w="270"/>
        <w:gridCol w:w="191"/>
        <w:gridCol w:w="270"/>
        <w:gridCol w:w="270"/>
        <w:gridCol w:w="270"/>
        <w:gridCol w:w="270"/>
      </w:tblGrid>
      <w:tr w:rsidR="004F358D" w:rsidRPr="004F358D" w14:paraId="2BC1DE66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EE6F1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Состояния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28219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9E6B9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92346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CF053B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AC9661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B5E071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143314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C58F6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1A9DB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721134D" w14:textId="5167C302" w:rsidR="004F358D" w:rsidRPr="004F358D" w:rsidRDefault="003435B9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E</w:t>
            </w: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'</w:t>
            </w:r>
            <w:r w:rsidR="004F358D"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EE560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680BD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69AE5C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6E301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13743D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332B8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619EDB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</w:t>
            </w:r>
          </w:p>
        </w:tc>
      </w:tr>
      <w:tr w:rsidR="004F358D" w:rsidRPr="004F358D" w14:paraId="2FB24633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77DC32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EB374D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95801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35FF07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298AD3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3AFD3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010EAB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409501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53360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74BE3E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5724A4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C98D60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E574F3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85C85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562AA2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525CAF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5E8662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FA3F31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3</w:t>
            </w:r>
          </w:p>
        </w:tc>
      </w:tr>
      <w:tr w:rsidR="004F358D" w:rsidRPr="004F358D" w14:paraId="4C9BA99F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3BE1E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55535E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1029FF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CC06D0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2451C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62392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3667C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3901E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40A0FD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acc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10EBC0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4FCA8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9199E9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6E6093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1FCF86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D1297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3312CC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8F97A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B98E7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</w:tr>
      <w:tr w:rsidR="004F358D" w:rsidRPr="004F358D" w14:paraId="05FA7297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AC727A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5492B4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s8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0E151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E4AF19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C22DB1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3CB64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429E4A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637096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71A48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AC22B5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05369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10D23F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029890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7ACAA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5BC4A5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7CF33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8BC91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CAD78A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0005A6F3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40ACF1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B8779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s13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D0664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F0486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6172B8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s14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1EDC12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s15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9177FE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591D9F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763D9E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CAB78D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46B41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7842E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AB829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6BEB40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0E299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35E820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AE861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15B8B8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0956AC09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E25C0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F0F7F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r11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064D54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57FBB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61326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r11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CD8D60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r11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598387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BBA15B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CE04FC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61122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B0351D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678AD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46E70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F19A78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63B969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70C13F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65C12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BB0667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7967731C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12847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A71006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C2A5A1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FCE43C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0AD79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FDEC2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59CA2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4ADB56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7150BD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73B4F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AF1046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B42932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13E75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A9E692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A346BE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1D923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17EC1A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D94CE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3</w:t>
            </w:r>
          </w:p>
        </w:tc>
      </w:tr>
      <w:tr w:rsidR="004F358D" w:rsidRPr="004F358D" w14:paraId="47D4E886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0B7E06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92974C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6713B6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1009AE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F42C05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ED9CD8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4AFA0E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0BCBE1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3D50D0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F61F13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6F370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49FBB9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EBC5A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60B5E6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3280F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58A903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CBA44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6A6C9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1DE50E10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E9265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7090E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D74AC3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FFF84D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97CAE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24FCC7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64F03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5F495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8E4C3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0F25F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92F2C0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1B7BE3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109F38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CFE23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2590C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330CCE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30CDC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553E0D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3</w:t>
            </w:r>
          </w:p>
        </w:tc>
      </w:tr>
      <w:tr w:rsidR="004F358D" w:rsidRPr="004F358D" w14:paraId="0200D985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5940F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61E5D0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5E3EE5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43AA7A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3E0EF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CD162D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7C999A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18D42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F8F4A9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2C35E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61DA71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A080C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789D6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03AFC8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1F713A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BA89A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53F773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CCCDD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262E0AD3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A569D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D9D1C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052392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686AC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9D5692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30BA1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760D16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4E920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945953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7A94C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A9A34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E9BB9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1CED07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2188E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F8DEDE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2ED2EB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25A38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EFF60B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04FA1DAC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F61F8E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C975F6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3310C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017D54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D5E9C2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198577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60173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669E0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C9235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35CE42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DA933B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F329A6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35A127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1846B0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09C92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277859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4C94D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AF71C0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58791C1E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A50F1A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E5366E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r6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9FF14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F81B9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r6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3465D4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75FB5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38CE9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5A4C5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2FD5D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52B6BF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DA2B9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C7FF0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490677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DE470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57A89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1EC7D6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93DE9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BD0131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2709CE33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9387EA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76042C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EFCD2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49D1AD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A1C931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544788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D1C23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13AD2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DE601A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BDAAA7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EC9F9E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5861ED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559EFD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6535E8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75F37B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AE84D6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CEF3D6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113FE2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18</w:t>
            </w:r>
          </w:p>
        </w:tc>
      </w:tr>
      <w:tr w:rsidR="004F358D" w:rsidRPr="004F358D" w14:paraId="7E767189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E383EA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EC7D15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r8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2B63C6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r8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3776A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r8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ECF086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834D2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333F8A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BD6376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418D22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743B4B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B784B9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0F980E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D3FB7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5629EE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376F73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5F7812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323870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FFA55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4A174D4E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EE95C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BF584D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4F6A5E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547F2A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33BE3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0141E0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ED04C7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812DA0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434C8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DBDF4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10EFB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C952A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E742D8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A03669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84755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7958DE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F728D5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A5576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5EEE795E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FD945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D30696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487D3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F991D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95D72C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108E54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50BC5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5656D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44EF60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44289D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7B0037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826D0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9CD21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F33EF8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79ED7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E97774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C877A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CA206E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4D105EFB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B2FB9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6BA88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B2D0B7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A1EF9C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1611DD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C26CB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ED1776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4DDA85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90053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s19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E2519A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056BDB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B8F45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8285C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E53B4E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C50F5C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F20C5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D13EA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5D519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58299E2D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189B7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10639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s8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C894E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s9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804687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C283FD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263E8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9397A9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D20B98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79BB7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818CAC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27D6E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56C7F5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E5DE62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3532CD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8EB7F9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8A444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C6B41A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9C1501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3C934380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FA603C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ECDF6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s13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043965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BEC31B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3D3C8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s14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B49216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s15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F94268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196809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CF737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28CD9C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08B2FF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6BCB31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02F12F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F805A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FE4CD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FD66DC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3F5D4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9EAB79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49BCF1E3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915F5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C035E4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r12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844A35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3AD01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74ED96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r12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F626F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r12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C42C66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8C3098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5085D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2B32C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54762B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EA3EF4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21EA7D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18EC0C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0244A2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B3D59B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BA78703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F36D8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6AAB9F00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0986D4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2A41DA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12244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C06696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D062AF8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AB5FC9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8666E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4259CC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1FD673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6DCE1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C8961F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D8101E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931B57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30C17F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00F26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95FC9F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AD4925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FF5D5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  <w:tr w:rsidR="004F358D" w:rsidRPr="004F358D" w14:paraId="4E8815F9" w14:textId="77777777" w:rsidTr="00007D9A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4FFB424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3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0AEAD8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r7</w:t>
            </w:r>
          </w:p>
        </w:tc>
        <w:tc>
          <w:tcPr>
            <w:tcW w:w="420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4510A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C9DB2DD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r7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E37F0F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A8E33D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66E32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225C75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E5CD222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9F63C6B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678951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AFC3A05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94AA12A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F15AFD0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E067317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79F97E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654331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9CFA8B6" w14:textId="77777777" w:rsidR="004F358D" w:rsidRPr="004F358D" w:rsidRDefault="004F358D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4F358D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 </w:t>
            </w:r>
          </w:p>
        </w:tc>
      </w:tr>
    </w:tbl>
    <w:p w14:paraId="2ED79C1B" w14:textId="77777777" w:rsidR="004F358D" w:rsidRPr="000110A0" w:rsidRDefault="004F358D" w:rsidP="006E6E79">
      <w:pPr>
        <w:spacing w:after="0"/>
      </w:pPr>
    </w:p>
    <w:p w14:paraId="114EB768" w14:textId="77777777" w:rsidR="006E6E79" w:rsidRDefault="006E6E79" w:rsidP="006E6E79">
      <w:pPr>
        <w:pStyle w:val="1"/>
        <w:spacing w:before="0"/>
      </w:pPr>
      <w:r>
        <w:t xml:space="preserve">8 </w:t>
      </w:r>
      <w:r>
        <w:rPr>
          <w:lang w:val="en-US"/>
        </w:rPr>
        <w:t>LL</w:t>
      </w:r>
      <w:r>
        <w:t>(1) таблица и пример разбора по ней</w:t>
      </w:r>
    </w:p>
    <w:p w14:paraId="79DA09EE" w14:textId="77777777" w:rsidR="000110A0" w:rsidRP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eastAsia="ru-RU"/>
        </w:rPr>
        <w:t>01| E::= TE'</w:t>
      </w:r>
    </w:p>
    <w:p w14:paraId="3CBBFB5A" w14:textId="77777777" w:rsidR="000110A0" w:rsidRP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eastAsia="ru-RU"/>
        </w:rPr>
        <w:t>02| E'::= R T E'</w:t>
      </w:r>
    </w:p>
    <w:p w14:paraId="12A68A55" w14:textId="77777777" w:rsidR="000110A0" w:rsidRP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eastAsia="ru-RU"/>
        </w:rPr>
        <w:t>03| E'::= e</w:t>
      </w:r>
    </w:p>
    <w:p w14:paraId="1A15A22B" w14:textId="77777777" w:rsidR="000110A0" w:rsidRP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04| R::= +|-</w:t>
      </w:r>
    </w:p>
    <w:p w14:paraId="4AFB0371" w14:textId="77777777" w:rsidR="000110A0" w:rsidRP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05| T::= FT'</w:t>
      </w:r>
    </w:p>
    <w:p w14:paraId="1ABFEC41" w14:textId="5AE43D57" w:rsidR="000110A0" w:rsidRP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06|</w:t>
      </w:r>
      <w:r w:rsidR="006674D8" w:rsidRPr="004F35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0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T'::= S F T'</w:t>
      </w:r>
    </w:p>
    <w:p w14:paraId="4FD74A29" w14:textId="01121657" w:rsidR="000110A0" w:rsidRP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07|</w:t>
      </w:r>
      <w:r w:rsidR="006674D8" w:rsidRPr="004F35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10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T'::= e</w:t>
      </w:r>
    </w:p>
    <w:p w14:paraId="1144EADA" w14:textId="77777777" w:rsidR="000110A0" w:rsidRP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08| S::= *|/</w:t>
      </w:r>
    </w:p>
    <w:p w14:paraId="1BF26C83" w14:textId="77777777" w:rsidR="000110A0" w:rsidRP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09| F::= i</w:t>
      </w:r>
    </w:p>
    <w:p w14:paraId="3E39A3B9" w14:textId="53C4FEA2" w:rsid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10| F::= (E)</w:t>
      </w:r>
    </w:p>
    <w:p w14:paraId="00ED67ED" w14:textId="77777777" w:rsidR="000110A0" w:rsidRDefault="000110A0" w:rsidP="000110A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4CFF00" w14:textId="7793ECB9" w:rsidR="000110A0" w:rsidRPr="000110A0" w:rsidRDefault="000110A0" w:rsidP="000110A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17"/>
      </w:tblGrid>
      <w:tr w:rsidR="000110A0" w:rsidRPr="000110A0" w14:paraId="1534D173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DF5B6C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BC30F75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FIRST(U)</w:t>
            </w:r>
          </w:p>
        </w:tc>
      </w:tr>
      <w:tr w:rsidR="000110A0" w:rsidRPr="000110A0" w14:paraId="52E9DBC6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53E95E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C2C84A6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i,(</w:t>
            </w:r>
          </w:p>
        </w:tc>
      </w:tr>
      <w:tr w:rsidR="000110A0" w:rsidRPr="000110A0" w14:paraId="21D455F6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0A1245A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0FC8056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e, +,-</w:t>
            </w:r>
          </w:p>
        </w:tc>
      </w:tr>
      <w:tr w:rsidR="000110A0" w:rsidRPr="000110A0" w14:paraId="58984238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F2757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59036F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+,-</w:t>
            </w:r>
          </w:p>
        </w:tc>
      </w:tr>
      <w:tr w:rsidR="000110A0" w:rsidRPr="000110A0" w14:paraId="4A66857B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4313E8D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03989C1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i,(</w:t>
            </w:r>
          </w:p>
        </w:tc>
      </w:tr>
      <w:tr w:rsidR="000110A0" w:rsidRPr="000110A0" w14:paraId="6D15B390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1BADC1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2E5986E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e, *,/</w:t>
            </w:r>
          </w:p>
        </w:tc>
      </w:tr>
      <w:tr w:rsidR="000110A0" w:rsidRPr="000110A0" w14:paraId="36DF58A3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4968209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0794AC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*,/</w:t>
            </w:r>
          </w:p>
        </w:tc>
      </w:tr>
      <w:tr w:rsidR="000110A0" w:rsidRPr="000110A0" w14:paraId="00D32998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1582A0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E50121A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i,(</w:t>
            </w:r>
          </w:p>
        </w:tc>
      </w:tr>
    </w:tbl>
    <w:p w14:paraId="1E930DC1" w14:textId="77777777" w:rsid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EF5DE6" w14:textId="7592DF72" w:rsidR="000110A0" w:rsidRP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10A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FOLLOW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364"/>
      </w:tblGrid>
      <w:tr w:rsidR="000110A0" w:rsidRPr="000110A0" w14:paraId="02E3716D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CF20470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BA137B8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FOLLOW(U)</w:t>
            </w:r>
          </w:p>
        </w:tc>
      </w:tr>
      <w:tr w:rsidR="000110A0" w:rsidRPr="000110A0" w14:paraId="639CCB61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A83256E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3FEE11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$,+,-,)</w:t>
            </w:r>
          </w:p>
        </w:tc>
      </w:tr>
      <w:tr w:rsidR="000110A0" w:rsidRPr="000110A0" w14:paraId="7F3F1AA9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13333D7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4586C49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$,)</w:t>
            </w:r>
          </w:p>
        </w:tc>
      </w:tr>
      <w:tr w:rsidR="000110A0" w:rsidRPr="000110A0" w14:paraId="778CD5FF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2EEC633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364F4C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i,(</w:t>
            </w:r>
          </w:p>
        </w:tc>
      </w:tr>
      <w:tr w:rsidR="000110A0" w:rsidRPr="000110A0" w14:paraId="4E590E37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0FA8B19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B73AD6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$,+,-,)</w:t>
            </w:r>
          </w:p>
        </w:tc>
      </w:tr>
      <w:tr w:rsidR="000110A0" w:rsidRPr="000110A0" w14:paraId="3E032486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9833217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9257B97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$,+,-,)</w:t>
            </w:r>
          </w:p>
        </w:tc>
      </w:tr>
      <w:tr w:rsidR="000110A0" w:rsidRPr="000110A0" w14:paraId="56F47E16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99D0C43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8EC292D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i,(</w:t>
            </w:r>
          </w:p>
        </w:tc>
      </w:tr>
      <w:tr w:rsidR="000110A0" w:rsidRPr="000110A0" w14:paraId="20E4F00C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C95EA8E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E543E4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$,*,/</w:t>
            </w:r>
          </w:p>
        </w:tc>
      </w:tr>
    </w:tbl>
    <w:p w14:paraId="09D9CB30" w14:textId="77777777" w:rsidR="000110A0" w:rsidRDefault="000110A0" w:rsidP="000110A0">
      <w:pPr>
        <w:spacing w:after="0"/>
      </w:pPr>
    </w:p>
    <w:p w14:paraId="0354A737" w14:textId="77777777" w:rsidR="000110A0" w:rsidRPr="000110A0" w:rsidRDefault="000110A0" w:rsidP="00011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226"/>
        <w:gridCol w:w="1226"/>
        <w:gridCol w:w="1126"/>
        <w:gridCol w:w="1186"/>
        <w:gridCol w:w="962"/>
        <w:gridCol w:w="962"/>
        <w:gridCol w:w="596"/>
        <w:gridCol w:w="596"/>
      </w:tblGrid>
      <w:tr w:rsidR="000110A0" w:rsidRPr="000110A0" w14:paraId="73DB62FE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19F93FD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Нетерминалы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FD34CB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DF1F19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FB8C344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E2808F5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0EC5F39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0DB460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(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CD6FDD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B493DF9" w14:textId="77777777" w:rsidR="000110A0" w:rsidRPr="000110A0" w:rsidRDefault="000110A0" w:rsidP="004F3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</w:t>
            </w:r>
          </w:p>
        </w:tc>
      </w:tr>
      <w:tr w:rsidR="000110A0" w:rsidRPr="000110A0" w14:paraId="7D75884D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271914D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9E00786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28D5D45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4005BF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7293684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1D66C2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 ::= T 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9FBDD2C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 ::= T 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E609968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E9FC0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0A0" w:rsidRPr="000110A0" w14:paraId="1699C61F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FAFF5D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236355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 ::= R T 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A697D5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 ::= R T 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21BAC0E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AA48195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0C0B92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D249CBB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9D90B7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E'::=e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7C5B412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E'::=e</w:t>
            </w:r>
          </w:p>
        </w:tc>
      </w:tr>
      <w:tr w:rsidR="000110A0" w:rsidRPr="000110A0" w14:paraId="2B1A6AD4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5253DA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679BB4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 ::= +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2CD0322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 ::= -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DFE18C7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0953A6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8DADA79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EFC459F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F07D3BB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528739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0A0" w:rsidRPr="000110A0" w14:paraId="4BDA07DF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F8107AE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106EB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730C9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B5B3C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ABD9282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5AA6331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 ::= F 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4ABF9BC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 ::= F 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4987E36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92E9A16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</w:tr>
      <w:tr w:rsidR="000110A0" w:rsidRPr="000110A0" w14:paraId="37BE7BBB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66CD39A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7FE6967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T'::= 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61E5F93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T'::= 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645450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T'::= S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 xml:space="preserve"> </w:t>
            </w: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A74C62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 ::= S F 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CE18B25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3A3FC41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114684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T'::=e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2CB2E5D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T'::=e</w:t>
            </w:r>
          </w:p>
        </w:tc>
      </w:tr>
      <w:tr w:rsidR="000110A0" w:rsidRPr="000110A0" w14:paraId="3D7C6F25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19D7586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0B25F3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5FA6F2E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882123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 ::= *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6C0500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 ::= /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0876D7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6C3E587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495A91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241D15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0A0" w:rsidRPr="000110A0" w14:paraId="57B5A7FA" w14:textId="77777777" w:rsidTr="004F358D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C0A0FA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EC7C0D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45FC169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88BA5F2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6A15B8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D027C2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::= i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C92173E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::= (E)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B927039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BE83E95" w14:textId="77777777" w:rsidR="000110A0" w:rsidRPr="000110A0" w:rsidRDefault="000110A0" w:rsidP="004F3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C0F9B9" w14:textId="0E1B1525" w:rsidR="004E0F17" w:rsidRDefault="004E0F1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766"/>
        <w:gridCol w:w="1226"/>
      </w:tblGrid>
      <w:tr w:rsidR="000110A0" w:rsidRPr="000110A0" w14:paraId="587DE5A3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6A175AD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Стэк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B2C2DFC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ED08F9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Результат</w:t>
            </w:r>
          </w:p>
        </w:tc>
      </w:tr>
      <w:tr w:rsidR="000110A0" w:rsidRPr="000110A0" w14:paraId="39AB4AB2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0DF8C5B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B187FB6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i+i*(i)$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E83E51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 ::= T E'</w:t>
            </w:r>
          </w:p>
        </w:tc>
      </w:tr>
      <w:tr w:rsidR="000110A0" w:rsidRPr="000110A0" w14:paraId="1555695E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B5D5B03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77985D0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i+i*(i)$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C0F62FE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 ::= F T'</w:t>
            </w:r>
          </w:p>
        </w:tc>
      </w:tr>
      <w:tr w:rsidR="000110A0" w:rsidRPr="000110A0" w14:paraId="7F207EA3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B7EC61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F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F405AE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i+i*(i)$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68A9FC8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::= i</w:t>
            </w:r>
          </w:p>
        </w:tc>
      </w:tr>
      <w:tr w:rsidR="000110A0" w:rsidRPr="000110A0" w14:paraId="661A46BA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CA74241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i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7A58803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i+i*(i)$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45FB11D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</w:t>
            </w:r>
          </w:p>
        </w:tc>
      </w:tr>
      <w:tr w:rsidR="000110A0" w:rsidRPr="000110A0" w14:paraId="2E39E91D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9183952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15BB9E8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+i*(i)$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6F7DF2F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T'::= e</w:t>
            </w:r>
          </w:p>
        </w:tc>
      </w:tr>
      <w:tr w:rsidR="000110A0" w:rsidRPr="000110A0" w14:paraId="763A2082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EB0CB9B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F8003D9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+i*(i)$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20967D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-</w:t>
            </w:r>
          </w:p>
        </w:tc>
      </w:tr>
      <w:tr w:rsidR="000110A0" w:rsidRPr="000110A0" w14:paraId="0EF81827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FE1908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1320D8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+i*(i)$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DFEF9D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 ::= R T E'</w:t>
            </w:r>
          </w:p>
        </w:tc>
      </w:tr>
      <w:tr w:rsidR="000110A0" w:rsidRPr="000110A0" w14:paraId="0D5E820C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EC359E5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 R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75C9C35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+i*(i)$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6E153F5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R ::= +</w:t>
            </w:r>
          </w:p>
        </w:tc>
      </w:tr>
      <w:tr w:rsidR="000110A0" w:rsidRPr="000110A0" w14:paraId="368722F9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AFC7FE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 +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B985FF8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+i*(i)$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FA6A14E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+</w:t>
            </w:r>
          </w:p>
        </w:tc>
      </w:tr>
      <w:tr w:rsidR="000110A0" w:rsidRPr="000110A0" w14:paraId="4E4AC37B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9558B30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1C99D62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EA796A4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 ::= F T'</w:t>
            </w:r>
          </w:p>
        </w:tc>
      </w:tr>
      <w:tr w:rsidR="000110A0" w:rsidRPr="000110A0" w14:paraId="0E362662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53A1E7A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F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1AFEB2A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4DD709E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::= i</w:t>
            </w:r>
          </w:p>
        </w:tc>
      </w:tr>
      <w:tr w:rsidR="000110A0" w:rsidRPr="000110A0" w14:paraId="7593A879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E6B2DEE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i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0CDE360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987A2B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</w:t>
            </w:r>
          </w:p>
        </w:tc>
      </w:tr>
      <w:tr w:rsidR="000110A0" w:rsidRPr="000110A0" w14:paraId="347CAA65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CB32211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2EC69C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0861FC0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 ::= S F T'</w:t>
            </w:r>
          </w:p>
        </w:tc>
      </w:tr>
      <w:tr w:rsidR="000110A0" w:rsidRPr="000110A0" w14:paraId="33D59472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DA1AD86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F S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E8AC1F0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C3EE4A0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S ::= *</w:t>
            </w:r>
          </w:p>
        </w:tc>
      </w:tr>
      <w:tr w:rsidR="000110A0" w:rsidRPr="000110A0" w14:paraId="4C0BA8BA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3ACB218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F *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39084A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*(i)$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DFFDE9B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*</w:t>
            </w:r>
          </w:p>
        </w:tc>
      </w:tr>
      <w:tr w:rsidR="000110A0" w:rsidRPr="000110A0" w14:paraId="1955C37D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654C38B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F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CDE9718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2574743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::= (E)</w:t>
            </w:r>
          </w:p>
        </w:tc>
      </w:tr>
      <w:tr w:rsidR="000110A0" w:rsidRPr="000110A0" w14:paraId="206072A8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A39467D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)E(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51E61A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(i)$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AF5523B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(</w:t>
            </w:r>
          </w:p>
        </w:tc>
      </w:tr>
      <w:tr w:rsidR="000110A0" w:rsidRPr="000110A0" w14:paraId="02315D6A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F1B6CFA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)E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A307369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C84CA6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 ::= T E'</w:t>
            </w:r>
          </w:p>
        </w:tc>
      </w:tr>
      <w:tr w:rsidR="000110A0" w:rsidRPr="000110A0" w14:paraId="19C898FF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AD96E92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) E' T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273A052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8DA4CFE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 ::= F T'</w:t>
            </w:r>
          </w:p>
        </w:tc>
      </w:tr>
      <w:tr w:rsidR="000110A0" w:rsidRPr="000110A0" w14:paraId="6B73785C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FA2379E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) E' T' F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3C7F17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4E47544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F ::= i</w:t>
            </w:r>
          </w:p>
        </w:tc>
      </w:tr>
      <w:tr w:rsidR="000110A0" w:rsidRPr="000110A0" w14:paraId="51639D7F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7DD4646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) E' T' i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EDDD827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FBA1925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i</w:t>
            </w:r>
          </w:p>
        </w:tc>
      </w:tr>
      <w:tr w:rsidR="000110A0" w:rsidRPr="000110A0" w14:paraId="7455D31B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9DF11E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) E' 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737FFE3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A608832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T'::=e</w:t>
            </w:r>
          </w:p>
        </w:tc>
      </w:tr>
      <w:tr w:rsidR="000110A0" w:rsidRPr="000110A0" w14:paraId="3BB36780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90B70F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) E' 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9CB84DB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FB48732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-</w:t>
            </w:r>
          </w:p>
        </w:tc>
      </w:tr>
      <w:tr w:rsidR="000110A0" w:rsidRPr="000110A0" w14:paraId="10F2E387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C966746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) 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104D719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1BCBEDD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E'::=e</w:t>
            </w:r>
          </w:p>
        </w:tc>
      </w:tr>
      <w:tr w:rsidR="000110A0" w:rsidRPr="000110A0" w14:paraId="5DE9FED4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10F7135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lastRenderedPageBreak/>
              <w:t>$ E' T' ) 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76DCD0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301FA3E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-</w:t>
            </w:r>
          </w:p>
        </w:tc>
      </w:tr>
      <w:tr w:rsidR="000110A0" w:rsidRPr="000110A0" w14:paraId="0D9AAC11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4E1F0D7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 )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AE1628A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)$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38E1A7A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)</w:t>
            </w:r>
          </w:p>
        </w:tc>
      </w:tr>
      <w:tr w:rsidR="000110A0" w:rsidRPr="000110A0" w14:paraId="213038E3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1C7B151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T'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4EA192F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3D51917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T'::= e</w:t>
            </w:r>
          </w:p>
        </w:tc>
      </w:tr>
      <w:tr w:rsidR="000110A0" w:rsidRPr="000110A0" w14:paraId="312A2A00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203126A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 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E63DF4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DE3A47D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-</w:t>
            </w:r>
          </w:p>
        </w:tc>
      </w:tr>
      <w:tr w:rsidR="000110A0" w:rsidRPr="000110A0" w14:paraId="44A125A3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99A0CA1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 E'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5E35307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CF52BE0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E'::= e</w:t>
            </w:r>
          </w:p>
        </w:tc>
      </w:tr>
      <w:tr w:rsidR="000110A0" w:rsidRPr="000110A0" w14:paraId="77408F98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2DC251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7849109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3BD10F6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-</w:t>
            </w:r>
          </w:p>
        </w:tc>
      </w:tr>
      <w:tr w:rsidR="000110A0" w:rsidRPr="000110A0" w14:paraId="2E742815" w14:textId="77777777" w:rsidTr="000110A0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D1BF72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3AA2A64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2291E16" w14:textId="77777777" w:rsidR="000110A0" w:rsidRPr="000110A0" w:rsidRDefault="000110A0" w:rsidP="000110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 w:rsidRPr="000110A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acc</w:t>
            </w:r>
          </w:p>
        </w:tc>
      </w:tr>
    </w:tbl>
    <w:p w14:paraId="4006F2CD" w14:textId="77777777" w:rsidR="000110A0" w:rsidRDefault="000110A0"/>
    <w:sectPr w:rsidR="00011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0CE"/>
    <w:multiLevelType w:val="multilevel"/>
    <w:tmpl w:val="7FE8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900997"/>
    <w:multiLevelType w:val="multilevel"/>
    <w:tmpl w:val="45B0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7D"/>
    <w:rsid w:val="00007D9A"/>
    <w:rsid w:val="000110A0"/>
    <w:rsid w:val="001600B3"/>
    <w:rsid w:val="00184AA6"/>
    <w:rsid w:val="00195E30"/>
    <w:rsid w:val="00205711"/>
    <w:rsid w:val="00216C6D"/>
    <w:rsid w:val="002B04D5"/>
    <w:rsid w:val="003435B9"/>
    <w:rsid w:val="0038037D"/>
    <w:rsid w:val="00395CF0"/>
    <w:rsid w:val="003E228F"/>
    <w:rsid w:val="003E3D70"/>
    <w:rsid w:val="004611DE"/>
    <w:rsid w:val="0046324B"/>
    <w:rsid w:val="00473FF7"/>
    <w:rsid w:val="00476AB6"/>
    <w:rsid w:val="00493B6B"/>
    <w:rsid w:val="004E0F17"/>
    <w:rsid w:val="004F358D"/>
    <w:rsid w:val="00517018"/>
    <w:rsid w:val="0052277A"/>
    <w:rsid w:val="00523AC5"/>
    <w:rsid w:val="0054071C"/>
    <w:rsid w:val="006674D8"/>
    <w:rsid w:val="00686274"/>
    <w:rsid w:val="006E6E79"/>
    <w:rsid w:val="00750882"/>
    <w:rsid w:val="0079226B"/>
    <w:rsid w:val="00840587"/>
    <w:rsid w:val="00840759"/>
    <w:rsid w:val="0086660C"/>
    <w:rsid w:val="00892123"/>
    <w:rsid w:val="008F26FA"/>
    <w:rsid w:val="009447C5"/>
    <w:rsid w:val="009812C5"/>
    <w:rsid w:val="00987C67"/>
    <w:rsid w:val="00A44E0D"/>
    <w:rsid w:val="00A723ED"/>
    <w:rsid w:val="00B41761"/>
    <w:rsid w:val="00B50504"/>
    <w:rsid w:val="00B97F69"/>
    <w:rsid w:val="00BC413B"/>
    <w:rsid w:val="00BC76E6"/>
    <w:rsid w:val="00BD0928"/>
    <w:rsid w:val="00BE6B84"/>
    <w:rsid w:val="00CC7DA6"/>
    <w:rsid w:val="00CE7D02"/>
    <w:rsid w:val="00D43E2D"/>
    <w:rsid w:val="00DA0DE7"/>
    <w:rsid w:val="00FD438D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4C6B"/>
  <w15:chartTrackingRefBased/>
  <w15:docId w15:val="{E189C815-05F6-4802-92F9-5E95AE54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E7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E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4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3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5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4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8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5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0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5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9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1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7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0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0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8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0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0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5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0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1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2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2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7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6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7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9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0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3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4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3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3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2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0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5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6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6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7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6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4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3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1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4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1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8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7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1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8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1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4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2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3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6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4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0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3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2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9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1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9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6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0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9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3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0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8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5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8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5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9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5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2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6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3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1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7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0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2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2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5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8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9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9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4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0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0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8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4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1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5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Vessels TSS</dc:creator>
  <cp:keywords/>
  <dc:description/>
  <cp:lastModifiedBy>Vessels TSS</cp:lastModifiedBy>
  <cp:revision>18</cp:revision>
  <dcterms:created xsi:type="dcterms:W3CDTF">2023-01-20T08:35:00Z</dcterms:created>
  <dcterms:modified xsi:type="dcterms:W3CDTF">2023-03-06T19:36:00Z</dcterms:modified>
</cp:coreProperties>
</file>