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2AC3" w14:textId="21B7287F" w:rsidR="00387B2D" w:rsidRDefault="0095191B" w:rsidP="0095191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KPIs –</w:t>
      </w:r>
    </w:p>
    <w:p w14:paraId="0E9B8D67" w14:textId="77777777" w:rsidR="0095191B" w:rsidRDefault="0095191B" w:rsidP="009519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00B44E" w14:textId="1450AA56" w:rsidR="0095191B" w:rsidRPr="00603E35" w:rsidRDefault="0095191B" w:rsidP="00603E3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 Loan Application –</w:t>
      </w:r>
    </w:p>
    <w:p w14:paraId="780F2B0F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78F3C6F9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B252748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 xml:space="preserve">/* Total Loan Application from </w:t>
      </w:r>
      <w:proofErr w:type="spellStart"/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>banl</w:t>
      </w:r>
      <w:proofErr w:type="spellEnd"/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 xml:space="preserve"> loan data */</w:t>
      </w:r>
    </w:p>
    <w:p w14:paraId="1B60D37E" w14:textId="77777777" w:rsid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Total_Loan_</w:t>
      </w:r>
      <w:proofErr w:type="gram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Application</w:t>
      </w:r>
      <w:proofErr w:type="spell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proofErr w:type="gram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1721F5EC" w14:textId="77777777" w:rsidR="00603E35" w:rsidRDefault="00603E35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8C9168" w14:textId="322F57FD" w:rsidR="00603E35" w:rsidRDefault="00603E35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5D4F4FC3" wp14:editId="46B3D749">
            <wp:extent cx="2194560" cy="701040"/>
            <wp:effectExtent l="0" t="0" r="0" b="3810"/>
            <wp:docPr id="182548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85227" name="Picture 18254852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DBC8" w14:textId="77777777" w:rsidR="00603E35" w:rsidRDefault="00603E35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93CF27B" w14:textId="77777777" w:rsidR="00603E35" w:rsidRPr="00371947" w:rsidRDefault="00603E35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C9E568C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16B2788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>/*MTD Loan Application*/</w:t>
      </w:r>
    </w:p>
    <w:p w14:paraId="56D84AD2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MTD_Total_Loan_</w:t>
      </w:r>
      <w:proofErr w:type="gram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Application</w:t>
      </w:r>
      <w:proofErr w:type="spell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proofErr w:type="gram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42BB3FE4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</w:p>
    <w:p w14:paraId="248EF35C" w14:textId="77777777" w:rsid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D13D39C" w14:textId="1C58BB48" w:rsidR="00075718" w:rsidRDefault="007A401C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13156F68" wp14:editId="3251193E">
            <wp:extent cx="2072640" cy="906780"/>
            <wp:effectExtent l="0" t="0" r="3810" b="7620"/>
            <wp:docPr id="165893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34933" name="Picture 16589349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BE3A" w14:textId="77777777" w:rsidR="00075718" w:rsidRDefault="00075718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C742542" w14:textId="77777777" w:rsidR="00075718" w:rsidRPr="00371947" w:rsidRDefault="00075718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B1AC89F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D8F3814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 xml:space="preserve">/*Previous Month </w:t>
      </w:r>
      <w:proofErr w:type="gramStart"/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>To</w:t>
      </w:r>
      <w:proofErr w:type="gramEnd"/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 xml:space="preserve"> Date Loan Application*/</w:t>
      </w:r>
    </w:p>
    <w:p w14:paraId="2A673993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PMTD_Total_Loan_</w:t>
      </w:r>
      <w:proofErr w:type="gram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Application</w:t>
      </w:r>
      <w:proofErr w:type="spell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proofErr w:type="gram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55187BDE" w14:textId="77777777" w:rsid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11 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</w:p>
    <w:p w14:paraId="6291575F" w14:textId="77777777" w:rsidR="007A401C" w:rsidRDefault="007A401C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705D369" w14:textId="61EF93AB" w:rsidR="007A401C" w:rsidRDefault="002A6F2A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3F00EFCC" wp14:editId="40B9D88E">
            <wp:extent cx="2247900" cy="1120140"/>
            <wp:effectExtent l="0" t="0" r="0" b="3810"/>
            <wp:docPr id="1941678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78051" name="Picture 19416780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B0E1" w14:textId="77777777" w:rsidR="007A401C" w:rsidRDefault="007A401C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5A24FB2" w14:textId="77777777" w:rsidR="007A401C" w:rsidRPr="00371947" w:rsidRDefault="007A401C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54C7B8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A7EB009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>/* Total Funded Amounts */</w:t>
      </w:r>
    </w:p>
    <w:p w14:paraId="6934536F" w14:textId="77777777" w:rsid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Total_Funded_Amounts</w:t>
      </w:r>
      <w:proofErr w:type="spell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C3062EC" w14:textId="77777777" w:rsidR="002A6F2A" w:rsidRDefault="002A6F2A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FA89DB9" w14:textId="1A6EFB6E" w:rsidR="002A6F2A" w:rsidRDefault="00CD11DB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EB0737E" wp14:editId="4C12ACB4">
            <wp:extent cx="2247900" cy="647700"/>
            <wp:effectExtent l="0" t="0" r="0" b="0"/>
            <wp:docPr id="2062343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43771" name="Picture 20623437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EABC" w14:textId="77777777" w:rsidR="002A6F2A" w:rsidRDefault="002A6F2A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1B478E8" w14:textId="77777777" w:rsidR="002A6F2A" w:rsidRDefault="002A6F2A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4C37B7A" w14:textId="77777777" w:rsidR="002A6F2A" w:rsidRDefault="002A6F2A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66B421C" w14:textId="77777777" w:rsidR="002A6F2A" w:rsidRDefault="002A6F2A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79CD2FA" w14:textId="77777777" w:rsidR="002A6F2A" w:rsidRDefault="002A6F2A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8B39ACD" w14:textId="77777777" w:rsidR="002A6F2A" w:rsidRDefault="002A6F2A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4E74765" w14:textId="77777777" w:rsidR="002A6F2A" w:rsidRPr="00371947" w:rsidRDefault="002A6F2A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771C76E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2FC9557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>/*Month Of Total Funded Amounts*/</w:t>
      </w:r>
    </w:p>
    <w:p w14:paraId="3FDD9E37" w14:textId="77777777" w:rsidR="00E63E8F" w:rsidRPr="00E63E8F" w:rsidRDefault="00E63E8F" w:rsidP="00E6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63E8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63E8F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63E8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>Month_Of_Total_Funded_</w:t>
      </w:r>
      <w:proofErr w:type="gramStart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>Amounts</w:t>
      </w:r>
      <w:proofErr w:type="spellEnd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E63E8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proofErr w:type="gramEnd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73C18F8C" w14:textId="340B6758" w:rsidR="00CD11DB" w:rsidRPr="00E63E8F" w:rsidRDefault="00E63E8F" w:rsidP="00E6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63E8F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63E8F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63E8F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</w:p>
    <w:p w14:paraId="7AA05FDE" w14:textId="77777777" w:rsidR="00CD11DB" w:rsidRDefault="00CD11DB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53F0940" w14:textId="6DE8498E" w:rsidR="00CD11DB" w:rsidRDefault="00E63E8F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35AC3E0" wp14:editId="7B4B407C">
            <wp:extent cx="2171700" cy="723900"/>
            <wp:effectExtent l="0" t="0" r="0" b="0"/>
            <wp:docPr id="1023536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36660" name="Picture 10235366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A267" w14:textId="77777777" w:rsidR="00CD11DB" w:rsidRDefault="00CD11DB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F17AF95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AB7D1E6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 xml:space="preserve">/* Previous Month </w:t>
      </w:r>
      <w:proofErr w:type="gramStart"/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>Of</w:t>
      </w:r>
      <w:proofErr w:type="gramEnd"/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 xml:space="preserve"> Total Funded Amounts */</w:t>
      </w:r>
    </w:p>
    <w:p w14:paraId="4BCBCA51" w14:textId="77777777" w:rsidR="00E63E8F" w:rsidRPr="00E63E8F" w:rsidRDefault="00E63E8F" w:rsidP="00E6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63E8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63E8F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63E8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>Previous_Month_Of_Total_Funded_</w:t>
      </w:r>
      <w:proofErr w:type="gramStart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>Amounts</w:t>
      </w:r>
      <w:proofErr w:type="spellEnd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E63E8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proofErr w:type="gramEnd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4E95D81B" w14:textId="641D6C86" w:rsidR="00371947" w:rsidRDefault="00E63E8F" w:rsidP="00E6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63E8F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63E8F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11 </w:t>
      </w:r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63E8F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63E8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E63E8F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</w:p>
    <w:p w14:paraId="46A4C3E9" w14:textId="77777777" w:rsidR="00E63E8F" w:rsidRDefault="00E63E8F" w:rsidP="00E6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D585987" w14:textId="0B1521BA" w:rsidR="00E63E8F" w:rsidRDefault="004C20BC" w:rsidP="00E6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44BB94B1" wp14:editId="4CBFD87B">
            <wp:extent cx="2720340" cy="861060"/>
            <wp:effectExtent l="0" t="0" r="3810" b="0"/>
            <wp:docPr id="660381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81400" name="Picture 6603814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713A" w14:textId="77777777" w:rsidR="00E63E8F" w:rsidRDefault="00E63E8F" w:rsidP="00E6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FC3F067" w14:textId="77777777" w:rsidR="00E63E8F" w:rsidRPr="00E63E8F" w:rsidRDefault="00E63E8F" w:rsidP="00E6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5905C86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>/* Total Amount received */</w:t>
      </w:r>
    </w:p>
    <w:p w14:paraId="6E3A5CEA" w14:textId="77777777" w:rsid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Total_Amount_Collected</w:t>
      </w:r>
      <w:proofErr w:type="spell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2E5B605F" w14:textId="77777777" w:rsidR="004C20BC" w:rsidRDefault="004C20BC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00B2375" w14:textId="1CD400AF" w:rsidR="004C20BC" w:rsidRDefault="00142EB0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C2AEC61" wp14:editId="7C3E3307">
            <wp:extent cx="1790700" cy="739140"/>
            <wp:effectExtent l="0" t="0" r="0" b="3810"/>
            <wp:docPr id="152063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3604" name="Picture 1520636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FE08" w14:textId="77777777" w:rsidR="004C20BC" w:rsidRPr="00371947" w:rsidRDefault="004C20BC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00B6DD9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1FD6149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>/*MTD Total Amount Received */</w:t>
      </w:r>
    </w:p>
    <w:p w14:paraId="4089FA65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MTD_Total_Amount_Collected</w:t>
      </w:r>
      <w:proofErr w:type="spell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0857DC79" w14:textId="77777777" w:rsid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</w:p>
    <w:p w14:paraId="47FC5A80" w14:textId="77777777" w:rsidR="00142EB0" w:rsidRDefault="00142EB0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324EEE3" w14:textId="1D8779CF" w:rsidR="00142EB0" w:rsidRDefault="00971629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7158C0B4" wp14:editId="5BE65B8E">
            <wp:extent cx="2019300" cy="929640"/>
            <wp:effectExtent l="0" t="0" r="0" b="3810"/>
            <wp:docPr id="15122791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79152" name="Picture 15122791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0D52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8C8C9F9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8000"/>
          <w:kern w:val="0"/>
          <w:sz w:val="24"/>
          <w:szCs w:val="24"/>
        </w:rPr>
        <w:t>/*PMTD Total Amount Received */</w:t>
      </w:r>
    </w:p>
    <w:p w14:paraId="69F91E5C" w14:textId="77777777" w:rsidR="00371947" w:rsidRPr="00371947" w:rsidRDefault="00371947" w:rsidP="0037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PMTD_Total_Amount_Collected</w:t>
      </w:r>
      <w:proofErr w:type="spell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11321979" w14:textId="150EA583" w:rsidR="00371947" w:rsidRPr="00371947" w:rsidRDefault="00371947" w:rsidP="0037194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1947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11 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7194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71947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</w:p>
    <w:p w14:paraId="2B9CE2CD" w14:textId="2066F751" w:rsidR="00371947" w:rsidRDefault="00D12FA5" w:rsidP="0095191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92A9F2A" wp14:editId="43270100">
            <wp:extent cx="2263140" cy="853440"/>
            <wp:effectExtent l="0" t="0" r="3810" b="3810"/>
            <wp:docPr id="6185688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68878" name="Picture 6185688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499D" w14:textId="77777777" w:rsidR="00D12FA5" w:rsidRDefault="00D12FA5" w:rsidP="009519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7A4B74" w14:textId="77777777" w:rsidR="00D12FA5" w:rsidRDefault="00D12FA5" w:rsidP="009519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D90727" w14:textId="77777777" w:rsidR="006D1193" w:rsidRDefault="006D1193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27B5D3E" w14:textId="640CC471" w:rsidR="006D1193" w:rsidRPr="006D1193" w:rsidRDefault="006D1193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D1193">
        <w:rPr>
          <w:rFonts w:ascii="Consolas" w:hAnsi="Consolas" w:cs="Consolas"/>
          <w:color w:val="008000"/>
          <w:kern w:val="0"/>
          <w:sz w:val="24"/>
          <w:szCs w:val="24"/>
        </w:rPr>
        <w:t>/* Average Interest Rate */</w:t>
      </w:r>
    </w:p>
    <w:p w14:paraId="11B4E400" w14:textId="77777777" w:rsidR="006D1193" w:rsidRDefault="006D1193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D119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1193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D1193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int_rate</w:t>
      </w:r>
      <w:proofErr w:type="spellEnd"/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proofErr w:type="gramEnd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100 </w:t>
      </w:r>
      <w:r w:rsidRPr="006D119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Avg_Interest_Rate</w:t>
      </w:r>
      <w:proofErr w:type="spellEnd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119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7AAE1A9D" w14:textId="77777777" w:rsidR="00D12FA5" w:rsidRDefault="00D12FA5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39B8A9F" w14:textId="08B67ECC" w:rsidR="006D1193" w:rsidRPr="006D1193" w:rsidRDefault="00B83C22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0843BBF" wp14:editId="497E78C8">
            <wp:extent cx="1638300" cy="693420"/>
            <wp:effectExtent l="0" t="0" r="0" b="0"/>
            <wp:docPr id="20856540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54030" name="Picture 20856540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DF8F" w14:textId="77777777" w:rsidR="006D1193" w:rsidRPr="006D1193" w:rsidRDefault="006D1193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D1193">
        <w:rPr>
          <w:rFonts w:ascii="Consolas" w:hAnsi="Consolas" w:cs="Consolas"/>
          <w:color w:val="008000"/>
          <w:kern w:val="0"/>
          <w:sz w:val="24"/>
          <w:szCs w:val="24"/>
        </w:rPr>
        <w:t>/* Average MTD Interest Rate */</w:t>
      </w:r>
    </w:p>
    <w:p w14:paraId="6B8A5D12" w14:textId="77777777" w:rsidR="006D1193" w:rsidRPr="006D1193" w:rsidRDefault="006D1193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D119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1193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D1193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int_rate</w:t>
      </w:r>
      <w:proofErr w:type="spellEnd"/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proofErr w:type="gramEnd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100 </w:t>
      </w:r>
      <w:r w:rsidRPr="006D119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MTD_Avg_Interest_Rate</w:t>
      </w:r>
      <w:proofErr w:type="spellEnd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119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36215980" w14:textId="77777777" w:rsidR="006D1193" w:rsidRDefault="006D1193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D1193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D1193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119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</w:p>
    <w:p w14:paraId="7B488113" w14:textId="77777777" w:rsidR="00B83C22" w:rsidRDefault="00B83C22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9F4156B" w14:textId="5F768B8A" w:rsidR="00B83C22" w:rsidRDefault="00025E0E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61D427F0" wp14:editId="7B28BFAD">
            <wp:extent cx="1752600" cy="853440"/>
            <wp:effectExtent l="0" t="0" r="0" b="3810"/>
            <wp:docPr id="10940280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28002" name="Picture 10940280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A377" w14:textId="77777777" w:rsidR="00B83C22" w:rsidRPr="006D1193" w:rsidRDefault="00B83C22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87354F3" w14:textId="77777777" w:rsidR="006D1193" w:rsidRPr="006D1193" w:rsidRDefault="006D1193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B8EB2C3" w14:textId="77777777" w:rsidR="006D1193" w:rsidRPr="006D1193" w:rsidRDefault="006D1193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D1193">
        <w:rPr>
          <w:rFonts w:ascii="Consolas" w:hAnsi="Consolas" w:cs="Consolas"/>
          <w:color w:val="008000"/>
          <w:kern w:val="0"/>
          <w:sz w:val="24"/>
          <w:szCs w:val="24"/>
        </w:rPr>
        <w:t>/* Average PMTD Interest Rate */</w:t>
      </w:r>
    </w:p>
    <w:p w14:paraId="6C6CBD6D" w14:textId="77777777" w:rsidR="006D1193" w:rsidRPr="006D1193" w:rsidRDefault="006D1193" w:rsidP="006D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D119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1193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D1193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int_rate</w:t>
      </w:r>
      <w:proofErr w:type="spellEnd"/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proofErr w:type="gramEnd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100 </w:t>
      </w:r>
      <w:r w:rsidRPr="006D119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PMTD_Avg_Interest_Rate</w:t>
      </w:r>
      <w:proofErr w:type="spellEnd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119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1E7583B2" w14:textId="22ABEF97" w:rsidR="00371947" w:rsidRPr="006D1193" w:rsidRDefault="006D1193" w:rsidP="006D11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1193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D1193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11 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119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119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D1193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</w:p>
    <w:p w14:paraId="5792E78D" w14:textId="48C3A8CB" w:rsidR="00025E0E" w:rsidRDefault="00761205" w:rsidP="0095191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963967E" wp14:editId="40524BC4">
            <wp:extent cx="1882140" cy="784860"/>
            <wp:effectExtent l="0" t="0" r="3810" b="0"/>
            <wp:docPr id="14479558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55888" name="Picture 14479558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5B54" w14:textId="77777777" w:rsidR="00A96030" w:rsidRPr="00A96030" w:rsidRDefault="00A96030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96030">
        <w:rPr>
          <w:rFonts w:ascii="Consolas" w:hAnsi="Consolas" w:cs="Consolas"/>
          <w:color w:val="008000"/>
          <w:kern w:val="0"/>
          <w:sz w:val="24"/>
          <w:szCs w:val="24"/>
        </w:rPr>
        <w:t>/* Average DTI */</w:t>
      </w:r>
    </w:p>
    <w:p w14:paraId="78BE8FB0" w14:textId="77777777" w:rsidR="00A96030" w:rsidRDefault="00A96030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9603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96030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96030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dti</w:t>
      </w:r>
      <w:proofErr w:type="spellEnd"/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proofErr w:type="gramEnd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100 </w:t>
      </w:r>
      <w:r w:rsidRPr="00A9603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Avg_DTI</w:t>
      </w:r>
      <w:proofErr w:type="spellEnd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9603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52C604E8" w14:textId="77777777" w:rsidR="00761205" w:rsidRDefault="00761205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5F18FF0" w14:textId="5AAC7A05" w:rsidR="00761205" w:rsidRDefault="00DF78DE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5D2098E" wp14:editId="52CB16C9">
            <wp:extent cx="1889760" cy="853440"/>
            <wp:effectExtent l="0" t="0" r="0" b="3810"/>
            <wp:docPr id="9641732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3282" name="Picture 9641732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3B8A" w14:textId="77777777" w:rsidR="00A96030" w:rsidRPr="00A96030" w:rsidRDefault="00A96030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B47E67C" w14:textId="77777777" w:rsidR="00A96030" w:rsidRPr="00A96030" w:rsidRDefault="00A96030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96030">
        <w:rPr>
          <w:rFonts w:ascii="Consolas" w:hAnsi="Consolas" w:cs="Consolas"/>
          <w:color w:val="008000"/>
          <w:kern w:val="0"/>
          <w:sz w:val="24"/>
          <w:szCs w:val="24"/>
        </w:rPr>
        <w:t>/* Average MTD DTI */</w:t>
      </w:r>
    </w:p>
    <w:p w14:paraId="10621C95" w14:textId="77777777" w:rsidR="00A96030" w:rsidRPr="00A96030" w:rsidRDefault="00A96030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9603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96030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96030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dti</w:t>
      </w:r>
      <w:proofErr w:type="spellEnd"/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proofErr w:type="gramEnd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100 </w:t>
      </w:r>
      <w:r w:rsidRPr="00A9603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MTD_Avg_DTI</w:t>
      </w:r>
      <w:proofErr w:type="spellEnd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9603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1EEF4B96" w14:textId="77777777" w:rsidR="00A96030" w:rsidRDefault="00A96030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96030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96030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96030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</w:p>
    <w:p w14:paraId="5BEC0600" w14:textId="77777777" w:rsidR="0010477F" w:rsidRDefault="0010477F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09B3472" w14:textId="249D872C" w:rsidR="0010477F" w:rsidRDefault="00E2248D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4A576598" wp14:editId="02D61B71">
            <wp:extent cx="1714500" cy="922020"/>
            <wp:effectExtent l="0" t="0" r="0" b="0"/>
            <wp:docPr id="18574645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4512" name="Picture 18574645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6998" w14:textId="77777777" w:rsidR="00A96030" w:rsidRPr="00A96030" w:rsidRDefault="00A96030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FE6F49" w14:textId="77777777" w:rsidR="00E2248D" w:rsidRDefault="00E2248D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06A78FCF" w14:textId="77777777" w:rsidR="00E2248D" w:rsidRDefault="00E2248D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182FC9DD" w14:textId="77777777" w:rsidR="00E2248D" w:rsidRDefault="00E2248D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078A5CCE" w14:textId="77777777" w:rsidR="00E2248D" w:rsidRDefault="00E2248D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254FA9F2" w14:textId="77777777" w:rsidR="00E2248D" w:rsidRDefault="00E2248D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765B51E8" w14:textId="77777777" w:rsidR="00E2248D" w:rsidRDefault="00E2248D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1866DD97" w14:textId="7C37739D" w:rsidR="00A96030" w:rsidRPr="00A96030" w:rsidRDefault="00A96030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96030">
        <w:rPr>
          <w:rFonts w:ascii="Consolas" w:hAnsi="Consolas" w:cs="Consolas"/>
          <w:color w:val="008000"/>
          <w:kern w:val="0"/>
          <w:sz w:val="24"/>
          <w:szCs w:val="24"/>
        </w:rPr>
        <w:lastRenderedPageBreak/>
        <w:t>/* Average PMTD DTI */</w:t>
      </w:r>
    </w:p>
    <w:p w14:paraId="3D4F9683" w14:textId="77777777" w:rsidR="00A96030" w:rsidRPr="00A96030" w:rsidRDefault="00A96030" w:rsidP="00A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9603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96030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96030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dti</w:t>
      </w:r>
      <w:proofErr w:type="spellEnd"/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proofErr w:type="gramEnd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100 </w:t>
      </w:r>
      <w:r w:rsidRPr="00A9603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PMTD_Avg_DTI</w:t>
      </w:r>
      <w:proofErr w:type="spellEnd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9603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6D139B73" w14:textId="314E0352" w:rsidR="006D1193" w:rsidRPr="00A96030" w:rsidRDefault="00A96030" w:rsidP="00A960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6030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96030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11 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96030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96030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96030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</w:p>
    <w:p w14:paraId="2104B01C" w14:textId="629A1554" w:rsidR="00E2248D" w:rsidRDefault="008806AD" w:rsidP="0095191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4297ADE" wp14:editId="2E7E2CDD">
            <wp:extent cx="1775460" cy="815340"/>
            <wp:effectExtent l="0" t="0" r="0" b="3810"/>
            <wp:docPr id="375713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1330" name="Picture 375713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2379" w14:textId="77777777" w:rsidR="00061137" w:rsidRPr="00061137" w:rsidRDefault="00061137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61137">
        <w:rPr>
          <w:rFonts w:ascii="Consolas" w:hAnsi="Consolas" w:cs="Consolas"/>
          <w:color w:val="008000"/>
          <w:kern w:val="0"/>
          <w:sz w:val="24"/>
          <w:szCs w:val="24"/>
        </w:rPr>
        <w:t>/* Good Loan Issued */</w:t>
      </w:r>
    </w:p>
    <w:p w14:paraId="6A3998B8" w14:textId="77777777" w:rsidR="00061137" w:rsidRPr="00061137" w:rsidRDefault="00061137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6113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61137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6113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3EA4BAC9" w14:textId="77777777" w:rsidR="00061137" w:rsidRPr="00061137" w:rsidRDefault="00061137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09E9918" w14:textId="77777777" w:rsidR="00061137" w:rsidRPr="00061137" w:rsidRDefault="00061137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61137">
        <w:rPr>
          <w:rFonts w:ascii="Consolas" w:hAnsi="Consolas" w:cs="Consolas"/>
          <w:color w:val="008000"/>
          <w:kern w:val="0"/>
          <w:sz w:val="24"/>
          <w:szCs w:val="24"/>
        </w:rPr>
        <w:t>/* Good Loan Percentage */</w:t>
      </w:r>
    </w:p>
    <w:p w14:paraId="6F641305" w14:textId="77777777" w:rsidR="00061137" w:rsidRPr="00061137" w:rsidRDefault="00061137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D3A96D5" w14:textId="77777777" w:rsidR="00061137" w:rsidRPr="00061137" w:rsidRDefault="00061137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6113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6113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7BB9587F" w14:textId="77777777" w:rsidR="00061137" w:rsidRPr="00061137" w:rsidRDefault="00061137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084E85D" w14:textId="77777777" w:rsidR="00061137" w:rsidRPr="00061137" w:rsidRDefault="00061137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6113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5D304BC" w14:textId="77777777" w:rsidR="00061137" w:rsidRPr="00061137" w:rsidRDefault="00061137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61137">
        <w:rPr>
          <w:rFonts w:ascii="Consolas" w:hAnsi="Consolas" w:cs="Consolas"/>
          <w:color w:val="0000FF"/>
          <w:kern w:val="0"/>
          <w:sz w:val="24"/>
          <w:szCs w:val="24"/>
        </w:rPr>
        <w:tab/>
      </w:r>
      <w:r w:rsidRPr="00061137">
        <w:rPr>
          <w:rFonts w:ascii="Consolas" w:hAnsi="Consolas" w:cs="Consolas"/>
          <w:color w:val="0000FF"/>
          <w:kern w:val="0"/>
          <w:sz w:val="24"/>
          <w:szCs w:val="24"/>
        </w:rPr>
        <w:tab/>
      </w:r>
      <w:r w:rsidRPr="0006113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06113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06113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061137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61137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6113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61137">
        <w:rPr>
          <w:rFonts w:ascii="Consolas" w:hAnsi="Consolas" w:cs="Consolas"/>
          <w:color w:val="FF0000"/>
          <w:kern w:val="0"/>
          <w:sz w:val="24"/>
          <w:szCs w:val="24"/>
        </w:rPr>
        <w:t>'Fully Paid'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61137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6113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61137">
        <w:rPr>
          <w:rFonts w:ascii="Consolas" w:hAnsi="Consolas" w:cs="Consolas"/>
          <w:color w:val="FF0000"/>
          <w:kern w:val="0"/>
          <w:sz w:val="24"/>
          <w:szCs w:val="24"/>
        </w:rPr>
        <w:t>'Current'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61137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id </w:t>
      </w:r>
      <w:r w:rsidRPr="00061137">
        <w:rPr>
          <w:rFonts w:ascii="Consolas" w:hAnsi="Consolas" w:cs="Consolas"/>
          <w:color w:val="0000FF"/>
          <w:kern w:val="0"/>
          <w:sz w:val="24"/>
          <w:szCs w:val="24"/>
        </w:rPr>
        <w:t>END</w:t>
      </w:r>
      <w:r w:rsidRPr="0006113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61137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100</w:t>
      </w:r>
      <w:r w:rsidRPr="00061137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B698F0B" w14:textId="77777777" w:rsidR="00061137" w:rsidRPr="00061137" w:rsidRDefault="00061137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61137">
        <w:rPr>
          <w:rFonts w:ascii="Consolas" w:hAnsi="Consolas" w:cs="Consolas"/>
          <w:color w:val="808080"/>
          <w:kern w:val="0"/>
          <w:sz w:val="24"/>
          <w:szCs w:val="24"/>
        </w:rPr>
        <w:t>/</w:t>
      </w:r>
    </w:p>
    <w:p w14:paraId="3BA15E4E" w14:textId="77777777" w:rsidR="00061137" w:rsidRPr="00061137" w:rsidRDefault="00061137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6113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06113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06113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6113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>Good_Loan_Percentage</w:t>
      </w:r>
      <w:proofErr w:type="spellEnd"/>
    </w:p>
    <w:p w14:paraId="38ABB0DA" w14:textId="77777777" w:rsidR="00061137" w:rsidRPr="00061137" w:rsidRDefault="00061137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DAC5EDB" w14:textId="77777777" w:rsidR="00061137" w:rsidRDefault="00061137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6113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6113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139D1C55" w14:textId="77777777" w:rsidR="004C2126" w:rsidRDefault="004C2126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35DD0F5" w14:textId="09EF8594" w:rsidR="004C2126" w:rsidRDefault="002C3641" w:rsidP="0006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44E439A9" wp14:editId="0D7FAAE4">
            <wp:extent cx="1958340" cy="861060"/>
            <wp:effectExtent l="0" t="0" r="3810" b="0"/>
            <wp:docPr id="11682042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04297" name="Picture 116820429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01B4" w14:textId="77777777" w:rsidR="00C90307" w:rsidRDefault="00C90307" w:rsidP="009519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FE45378" w14:textId="77777777" w:rsidR="00AD6CCE" w:rsidRP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D6CCE">
        <w:rPr>
          <w:rFonts w:ascii="Consolas" w:hAnsi="Consolas" w:cs="Consolas"/>
          <w:color w:val="008000"/>
          <w:kern w:val="0"/>
          <w:sz w:val="24"/>
          <w:szCs w:val="24"/>
        </w:rPr>
        <w:t>/* Good Loan Application */</w:t>
      </w:r>
    </w:p>
    <w:p w14:paraId="4562E641" w14:textId="77777777" w:rsidR="00AD6CCE" w:rsidRP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E282646" w14:textId="77777777" w:rsidR="00AD6CCE" w:rsidRP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D6CC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Good_Loan_Application</w:t>
      </w:r>
      <w:proofErr w:type="spellEnd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65514363" w14:textId="77777777" w:rsidR="00AD6CCE" w:rsidRP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D6CCE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FF0000"/>
          <w:kern w:val="0"/>
          <w:sz w:val="24"/>
          <w:szCs w:val="24"/>
        </w:rPr>
        <w:t>'Fully Paid'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FF0000"/>
          <w:kern w:val="0"/>
          <w:sz w:val="24"/>
          <w:szCs w:val="24"/>
        </w:rPr>
        <w:t>'Current'</w:t>
      </w:r>
    </w:p>
    <w:p w14:paraId="799325D2" w14:textId="77777777" w:rsidR="00AD6CCE" w:rsidRP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D1EE8F8" w14:textId="3E4C0576" w:rsidR="00AD6CCE" w:rsidRDefault="002F51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57A43AE" wp14:editId="494D0122">
            <wp:extent cx="2057400" cy="883920"/>
            <wp:effectExtent l="0" t="0" r="0" b="0"/>
            <wp:docPr id="6137682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68271" name="Picture 6137682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FC5E" w14:textId="77777777" w:rsidR="002C3641" w:rsidRDefault="002C3641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626AA42" w14:textId="77777777" w:rsidR="002C3641" w:rsidRPr="00AD6CCE" w:rsidRDefault="002C3641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5DC395A" w14:textId="77777777" w:rsidR="00AD6CCE" w:rsidRP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D6CCE">
        <w:rPr>
          <w:rFonts w:ascii="Consolas" w:hAnsi="Consolas" w:cs="Consolas"/>
          <w:color w:val="008000"/>
          <w:kern w:val="0"/>
          <w:sz w:val="24"/>
          <w:szCs w:val="24"/>
        </w:rPr>
        <w:t>/* Good Loan Funded Amount */</w:t>
      </w:r>
    </w:p>
    <w:p w14:paraId="2C910192" w14:textId="77777777" w:rsidR="00AD6CCE" w:rsidRP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1F609A4" w14:textId="77777777" w:rsidR="00AD6CCE" w:rsidRP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D6CC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Good_Loan_Funded_Amount</w:t>
      </w:r>
      <w:proofErr w:type="spellEnd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66DCBCFB" w14:textId="77777777" w:rsidR="00AD6CCE" w:rsidRP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D6CCE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FF0000"/>
          <w:kern w:val="0"/>
          <w:sz w:val="24"/>
          <w:szCs w:val="24"/>
        </w:rPr>
        <w:t>'Fully Paid'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FF0000"/>
          <w:kern w:val="0"/>
          <w:sz w:val="24"/>
          <w:szCs w:val="24"/>
        </w:rPr>
        <w:t>'Current'</w:t>
      </w:r>
    </w:p>
    <w:p w14:paraId="3D4AD24F" w14:textId="77777777" w:rsidR="00AD6CCE" w:rsidRP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888639F" w14:textId="6078AD44" w:rsidR="00AD6CCE" w:rsidRDefault="002F51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8000"/>
          <w:kern w:val="0"/>
          <w:sz w:val="24"/>
          <w:szCs w:val="24"/>
        </w:rPr>
        <w:drawing>
          <wp:inline distT="0" distB="0" distL="0" distR="0" wp14:anchorId="109C063D" wp14:editId="64465763">
            <wp:extent cx="2095500" cy="800100"/>
            <wp:effectExtent l="0" t="0" r="0" b="0"/>
            <wp:docPr id="10898877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87728" name="Picture 10898877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46C1" w14:textId="77777777" w:rsid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1B976BD8" w14:textId="77777777" w:rsid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7A72F477" w14:textId="0CB51FF3" w:rsidR="00AD6CCE" w:rsidRP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D6CCE">
        <w:rPr>
          <w:rFonts w:ascii="Consolas" w:hAnsi="Consolas" w:cs="Consolas"/>
          <w:color w:val="008000"/>
          <w:kern w:val="0"/>
          <w:sz w:val="24"/>
          <w:szCs w:val="24"/>
        </w:rPr>
        <w:lastRenderedPageBreak/>
        <w:t>/* Good Loan Amount Received */</w:t>
      </w:r>
    </w:p>
    <w:p w14:paraId="27197C48" w14:textId="77777777" w:rsidR="00AD6CCE" w:rsidRP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7C1A429" w14:textId="77777777" w:rsidR="00AD6CCE" w:rsidRP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D6CC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Good_Loan_Amount_Received</w:t>
      </w:r>
      <w:proofErr w:type="spellEnd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7AC36FBD" w14:textId="77777777" w:rsid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4"/>
          <w:szCs w:val="24"/>
        </w:rPr>
      </w:pPr>
      <w:r w:rsidRPr="00AD6CCE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FF0000"/>
          <w:kern w:val="0"/>
          <w:sz w:val="24"/>
          <w:szCs w:val="24"/>
        </w:rPr>
        <w:t>'Fully Paid'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AD6C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D6CCE">
        <w:rPr>
          <w:rFonts w:ascii="Consolas" w:hAnsi="Consolas" w:cs="Consolas"/>
          <w:color w:val="FF0000"/>
          <w:kern w:val="0"/>
          <w:sz w:val="24"/>
          <w:szCs w:val="24"/>
        </w:rPr>
        <w:t>'Current'</w:t>
      </w:r>
    </w:p>
    <w:p w14:paraId="6F0163A4" w14:textId="77777777" w:rsidR="002F51CE" w:rsidRDefault="002F51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4"/>
          <w:szCs w:val="24"/>
        </w:rPr>
      </w:pPr>
    </w:p>
    <w:p w14:paraId="13C30F95" w14:textId="79E7C2E6" w:rsidR="002F51CE" w:rsidRDefault="002C43BC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FF0000"/>
          <w:kern w:val="0"/>
          <w:sz w:val="24"/>
          <w:szCs w:val="24"/>
        </w:rPr>
        <w:drawing>
          <wp:inline distT="0" distB="0" distL="0" distR="0" wp14:anchorId="4B2CFC19" wp14:editId="7B3D2A42">
            <wp:extent cx="2270760" cy="777240"/>
            <wp:effectExtent l="0" t="0" r="0" b="3810"/>
            <wp:docPr id="20022858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85826" name="Picture 20022858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75DF" w14:textId="77777777" w:rsidR="00AD6CCE" w:rsidRPr="00150106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4"/>
          <w:szCs w:val="24"/>
        </w:rPr>
      </w:pPr>
    </w:p>
    <w:p w14:paraId="56F68402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8000"/>
          <w:kern w:val="0"/>
          <w:sz w:val="24"/>
          <w:szCs w:val="24"/>
        </w:rPr>
        <w:t>/* Bad Loan Percentage */</w:t>
      </w:r>
    </w:p>
    <w:p w14:paraId="4A33244E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2704AD89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ab/>
      </w: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ab/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15010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id </w:t>
      </w: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END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100.0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79823B81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/</w:t>
      </w:r>
    </w:p>
    <w:p w14:paraId="1431C2CB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5010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Bad_Loan_Percentage</w:t>
      </w:r>
      <w:proofErr w:type="spellEnd"/>
    </w:p>
    <w:p w14:paraId="540AB432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9AFC2D3" w14:textId="77777777" w:rsid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204F5178" w14:textId="77777777" w:rsidR="00E64E41" w:rsidRDefault="00E64E41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6D1D845" w14:textId="19C0097C" w:rsidR="00150106" w:rsidRPr="00150106" w:rsidRDefault="00E64E41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46355F9" wp14:editId="19C08B31">
            <wp:extent cx="1775460" cy="876300"/>
            <wp:effectExtent l="0" t="0" r="0" b="0"/>
            <wp:docPr id="15197762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6267" name="Picture 151977626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8AB5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8000"/>
          <w:kern w:val="0"/>
          <w:sz w:val="24"/>
          <w:szCs w:val="24"/>
        </w:rPr>
        <w:t>/* Bad Loan Application */</w:t>
      </w:r>
    </w:p>
    <w:p w14:paraId="6E703212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13DC117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Bad_Loan_Application</w:t>
      </w:r>
      <w:proofErr w:type="spellEnd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19258692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FA84224" w14:textId="77777777" w:rsid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8127255" w14:textId="398D11D3" w:rsidR="0033246F" w:rsidRPr="00150106" w:rsidRDefault="0033246F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73F18F4F" wp14:editId="00D7D08C">
            <wp:extent cx="2110740" cy="807720"/>
            <wp:effectExtent l="0" t="0" r="3810" b="0"/>
            <wp:docPr id="5876580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58042" name="Picture 5876580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3447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282910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8000"/>
          <w:kern w:val="0"/>
          <w:sz w:val="24"/>
          <w:szCs w:val="24"/>
        </w:rPr>
        <w:t>/* Bad Loan Funded Amount */</w:t>
      </w:r>
    </w:p>
    <w:p w14:paraId="4ABC172A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CD1839F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Bad_Loan_Funded_Amount</w:t>
      </w:r>
      <w:proofErr w:type="spellEnd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7CB32AAC" w14:textId="77777777" w:rsid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4643D8E" w14:textId="77777777" w:rsidR="0033246F" w:rsidRDefault="0033246F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1F75D4C" w14:textId="63A10B33" w:rsidR="0033246F" w:rsidRDefault="0079250C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34379A97" wp14:editId="2B5BB30A">
            <wp:extent cx="2423160" cy="922020"/>
            <wp:effectExtent l="0" t="0" r="0" b="0"/>
            <wp:docPr id="210908627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86273" name="Picture 210908627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065E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DF5FD9E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8000"/>
          <w:kern w:val="0"/>
          <w:sz w:val="24"/>
          <w:szCs w:val="24"/>
        </w:rPr>
        <w:t>/* Bad Loan Amount Received */</w:t>
      </w:r>
    </w:p>
    <w:p w14:paraId="210F7C74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A263C37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Bad_Loan_Amount_Received</w:t>
      </w:r>
      <w:proofErr w:type="spellEnd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57E0EE29" w14:textId="77777777" w:rsidR="00150106" w:rsidRPr="00150106" w:rsidRDefault="00150106" w:rsidP="00150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0106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501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0106">
        <w:rPr>
          <w:rFonts w:ascii="Consolas" w:hAnsi="Consolas" w:cs="Consolas"/>
          <w:color w:val="FF0000"/>
          <w:kern w:val="0"/>
          <w:sz w:val="24"/>
          <w:szCs w:val="24"/>
        </w:rPr>
        <w:t>'Charged Off'</w:t>
      </w:r>
    </w:p>
    <w:p w14:paraId="147C621B" w14:textId="77777777" w:rsidR="00AD6CCE" w:rsidRDefault="00AD6CCE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4"/>
          <w:szCs w:val="24"/>
        </w:rPr>
      </w:pPr>
    </w:p>
    <w:p w14:paraId="438EE067" w14:textId="5DD9533A" w:rsidR="0079250C" w:rsidRDefault="0079250C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FF0000"/>
          <w:kern w:val="0"/>
          <w:sz w:val="24"/>
          <w:szCs w:val="24"/>
        </w:rPr>
        <w:drawing>
          <wp:inline distT="0" distB="0" distL="0" distR="0" wp14:anchorId="738E7108" wp14:editId="68C0F4F9">
            <wp:extent cx="2324100" cy="769620"/>
            <wp:effectExtent l="0" t="0" r="0" b="0"/>
            <wp:docPr id="16138083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08310" name="Picture 16138083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5F0C" w14:textId="77777777" w:rsidR="0079250C" w:rsidRDefault="0079250C" w:rsidP="00A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4"/>
          <w:szCs w:val="24"/>
        </w:rPr>
      </w:pPr>
    </w:p>
    <w:p w14:paraId="7D603EE7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</w:p>
    <w:p w14:paraId="705A3234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F44F2B2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760E39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31F6F9B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760E39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Total</w:t>
      </w:r>
      <w:proofErr w:type="gramEnd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_Amount_Received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8095817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760E39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9852878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Pr="00760E39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int_rate</w:t>
      </w:r>
      <w:proofErr w:type="spellEnd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100</w:t>
      </w:r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Interest_Rate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46E73B0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Pr="00760E39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dti</w:t>
      </w:r>
      <w:proofErr w:type="spellEnd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100</w:t>
      </w:r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DTI</w:t>
      </w:r>
    </w:p>
    <w:p w14:paraId="0C58F697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</w:p>
    <w:p w14:paraId="4BF8B58D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1F59D2FE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F1A67B8" w14:textId="54001BE9" w:rsidR="00AD6CCE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</w:p>
    <w:p w14:paraId="01F0A64F" w14:textId="77777777" w:rsidR="00061137" w:rsidRDefault="00061137" w:rsidP="009519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A33C68" w14:textId="2CCA5975" w:rsidR="0079250C" w:rsidRPr="00760E39" w:rsidRDefault="00BA44E6" w:rsidP="0095191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6BEE767" wp14:editId="63E91C93">
            <wp:extent cx="6301740" cy="1554480"/>
            <wp:effectExtent l="0" t="0" r="3810" b="7620"/>
            <wp:docPr id="15893705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70531" name="Picture 15893705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4675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621FE80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12D420D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E39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MTD_Total_Amount_Received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04BC67C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E39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MTD_Total_Funded_Amount</w:t>
      </w:r>
      <w:proofErr w:type="spellEnd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60A741E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5A155A0B" w14:textId="77777777" w:rsidR="00760E39" w:rsidRPr="00760E39" w:rsidRDefault="00760E39" w:rsidP="0076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0E39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0E39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</w:p>
    <w:p w14:paraId="20DD74D4" w14:textId="002C4C37" w:rsidR="00061137" w:rsidRDefault="00760E39" w:rsidP="00760E39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60E39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60E39">
        <w:rPr>
          <w:rFonts w:ascii="Consolas" w:hAnsi="Consolas" w:cs="Consolas"/>
          <w:color w:val="000000"/>
          <w:kern w:val="0"/>
          <w:sz w:val="24"/>
          <w:szCs w:val="24"/>
        </w:rPr>
        <w:t>loan_status</w:t>
      </w:r>
      <w:proofErr w:type="spellEnd"/>
    </w:p>
    <w:p w14:paraId="16CE456A" w14:textId="485BEE38" w:rsidR="00760E39" w:rsidRDefault="00E17043" w:rsidP="00760E39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9CEC412" wp14:editId="62383FDC">
            <wp:extent cx="6454140" cy="1912620"/>
            <wp:effectExtent l="0" t="0" r="3810" b="0"/>
            <wp:docPr id="144757396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73962" name="Picture 144757396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EF3D" w14:textId="77777777" w:rsidR="00BA44E6" w:rsidRDefault="00BA44E6" w:rsidP="00760E39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593CD29" w14:textId="77777777" w:rsidR="00BA44E6" w:rsidRDefault="00BA44E6" w:rsidP="00760E39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F8539E4" w14:textId="77777777" w:rsidR="00BA44E6" w:rsidRDefault="00BA44E6" w:rsidP="00760E39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7032C7C" w14:textId="77777777" w:rsidR="00BA44E6" w:rsidRDefault="00BA44E6" w:rsidP="00760E39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1862177" w14:textId="77777777" w:rsidR="00760E39" w:rsidRDefault="00760E39" w:rsidP="00760E39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BEE1FDB" w14:textId="77777777" w:rsidR="00E17043" w:rsidRDefault="00E17043" w:rsidP="00760E39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D7E75C5" w14:textId="77777777" w:rsidR="00E17043" w:rsidRDefault="00E17043" w:rsidP="00760E39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44B5BAF" w14:textId="77777777" w:rsidR="00E17043" w:rsidRDefault="00E17043" w:rsidP="00760E39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C15D5B2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2415">
        <w:rPr>
          <w:rFonts w:ascii="Consolas" w:hAnsi="Consolas" w:cs="Consolas"/>
          <w:color w:val="008000"/>
          <w:kern w:val="0"/>
          <w:sz w:val="24"/>
          <w:szCs w:val="24"/>
        </w:rPr>
        <w:lastRenderedPageBreak/>
        <w:t>/* Dashboard 2 Overview */</w:t>
      </w:r>
    </w:p>
    <w:p w14:paraId="5CB3C5DC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2415">
        <w:rPr>
          <w:rFonts w:ascii="Consolas" w:hAnsi="Consolas" w:cs="Consolas"/>
          <w:color w:val="008000"/>
          <w:kern w:val="0"/>
          <w:sz w:val="24"/>
          <w:szCs w:val="24"/>
        </w:rPr>
        <w:t>/</w:t>
      </w:r>
      <w:proofErr w:type="gramStart"/>
      <w:r w:rsidRPr="00C02415">
        <w:rPr>
          <w:rFonts w:ascii="Consolas" w:hAnsi="Consolas" w:cs="Consolas"/>
          <w:color w:val="008000"/>
          <w:kern w:val="0"/>
          <w:sz w:val="24"/>
          <w:szCs w:val="24"/>
        </w:rPr>
        <w:t>*  Bank</w:t>
      </w:r>
      <w:proofErr w:type="gramEnd"/>
      <w:r w:rsidRPr="00C02415">
        <w:rPr>
          <w:rFonts w:ascii="Consolas" w:hAnsi="Consolas" w:cs="Consolas"/>
          <w:color w:val="008000"/>
          <w:kern w:val="0"/>
          <w:sz w:val="24"/>
          <w:szCs w:val="24"/>
        </w:rPr>
        <w:t xml:space="preserve"> Loan Report Overview */</w:t>
      </w:r>
    </w:p>
    <w:p w14:paraId="77BA6B99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5BED540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241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241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4507DE14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9DF7955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241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D3EAA70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02415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241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Month_Number</w:t>
      </w:r>
      <w:proofErr w:type="spellEnd"/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81D6E7F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02415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C02415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241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Month_Name</w:t>
      </w:r>
      <w:proofErr w:type="spellEnd"/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C24AF84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02415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241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Total_Loan_Application</w:t>
      </w:r>
      <w:proofErr w:type="spellEnd"/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66E2953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02415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241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B345535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02415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241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Total_Received_Amount</w:t>
      </w:r>
      <w:proofErr w:type="spellEnd"/>
    </w:p>
    <w:p w14:paraId="11B595FE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E47EC8A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241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284A5DF9" w14:textId="77777777" w:rsidR="00C02415" w:rsidRPr="00C02415" w:rsidRDefault="00C02415" w:rsidP="00C0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2415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241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02415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2415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C02415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A943A73" w14:textId="4803EC67" w:rsidR="00760E39" w:rsidRDefault="00C02415" w:rsidP="00C02415">
      <w:pPr>
        <w:jc w:val="both"/>
        <w:rPr>
          <w:rFonts w:ascii="Consolas" w:hAnsi="Consolas" w:cs="Consolas"/>
          <w:color w:val="808080"/>
          <w:kern w:val="0"/>
          <w:sz w:val="24"/>
          <w:szCs w:val="24"/>
        </w:rPr>
      </w:pPr>
      <w:r w:rsidRPr="00C02415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241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02415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C02415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proofErr w:type="spellEnd"/>
      <w:r w:rsidRPr="00C02415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2BF3A19B" w14:textId="2FF1B38F" w:rsidR="00C02415" w:rsidRDefault="00517F37" w:rsidP="00C02415">
      <w:pPr>
        <w:jc w:val="both"/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808080"/>
          <w:kern w:val="0"/>
          <w:sz w:val="24"/>
          <w:szCs w:val="24"/>
        </w:rPr>
        <w:drawing>
          <wp:inline distT="0" distB="0" distL="0" distR="0" wp14:anchorId="567804CE" wp14:editId="72D836E5">
            <wp:extent cx="5600700" cy="2575560"/>
            <wp:effectExtent l="0" t="0" r="0" b="0"/>
            <wp:docPr id="1410360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6014" name="Picture 14103601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3F2A" w14:textId="77777777" w:rsidR="00DE071E" w:rsidRPr="00DE071E" w:rsidRDefault="00DE071E" w:rsidP="00DE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E071E">
        <w:rPr>
          <w:rFonts w:ascii="Consolas" w:hAnsi="Consolas" w:cs="Consolas"/>
          <w:color w:val="008000"/>
          <w:kern w:val="0"/>
          <w:sz w:val="24"/>
          <w:szCs w:val="24"/>
        </w:rPr>
        <w:t xml:space="preserve">/* Regional Analysis </w:t>
      </w:r>
      <w:proofErr w:type="gramStart"/>
      <w:r w:rsidRPr="00DE071E">
        <w:rPr>
          <w:rFonts w:ascii="Consolas" w:hAnsi="Consolas" w:cs="Consolas"/>
          <w:color w:val="008000"/>
          <w:kern w:val="0"/>
          <w:sz w:val="24"/>
          <w:szCs w:val="24"/>
        </w:rPr>
        <w:t>By</w:t>
      </w:r>
      <w:proofErr w:type="gramEnd"/>
      <w:r w:rsidRPr="00DE071E">
        <w:rPr>
          <w:rFonts w:ascii="Consolas" w:hAnsi="Consolas" w:cs="Consolas"/>
          <w:color w:val="008000"/>
          <w:kern w:val="0"/>
          <w:sz w:val="24"/>
          <w:szCs w:val="24"/>
        </w:rPr>
        <w:t xml:space="preserve"> State */</w:t>
      </w:r>
    </w:p>
    <w:p w14:paraId="27800F4B" w14:textId="77777777" w:rsidR="00DE071E" w:rsidRPr="00DE071E" w:rsidRDefault="00DE071E" w:rsidP="00DE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E071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>address_state</w:t>
      </w:r>
      <w:proofErr w:type="spellEnd"/>
      <w:r w:rsidRPr="00DE071E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6D76C56" w14:textId="77777777" w:rsidR="00DE071E" w:rsidRPr="00DE071E" w:rsidRDefault="00DE071E" w:rsidP="00DE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DE071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E071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DE071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E071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>Total_Loan_Application</w:t>
      </w:r>
      <w:proofErr w:type="spellEnd"/>
      <w:r w:rsidRPr="00DE071E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1641302" w14:textId="77777777" w:rsidR="00DE071E" w:rsidRPr="00DE071E" w:rsidRDefault="00DE071E" w:rsidP="00DE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DE071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E071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DE071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E071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DE071E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739FFA1" w14:textId="77777777" w:rsidR="00DE071E" w:rsidRPr="00DE071E" w:rsidRDefault="00DE071E" w:rsidP="00DE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DE071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E071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DE071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E071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E071E">
        <w:rPr>
          <w:rFonts w:ascii="Consolas" w:hAnsi="Consolas" w:cs="Consolas"/>
          <w:color w:val="000000"/>
          <w:kern w:val="0"/>
          <w:sz w:val="24"/>
          <w:szCs w:val="24"/>
        </w:rPr>
        <w:t>Total_Received_Amount</w:t>
      </w:r>
      <w:proofErr w:type="spellEnd"/>
    </w:p>
    <w:p w14:paraId="47109D67" w14:textId="77777777" w:rsidR="00DE071E" w:rsidRPr="00C60437" w:rsidRDefault="00DE071E" w:rsidP="00DE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373510E" w14:textId="77777777" w:rsidR="00DE071E" w:rsidRPr="00C60437" w:rsidRDefault="00DE071E" w:rsidP="00DE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59F981B7" w14:textId="77777777" w:rsidR="00DE071E" w:rsidRPr="00C60437" w:rsidRDefault="00DE071E" w:rsidP="00DE0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address_state</w:t>
      </w:r>
      <w:proofErr w:type="spellEnd"/>
    </w:p>
    <w:p w14:paraId="50241DCC" w14:textId="53F23E71" w:rsidR="00C02415" w:rsidRDefault="00DE071E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6043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2FADF1B6" w14:textId="1C0C6495" w:rsidR="00517F37" w:rsidRDefault="005D0668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227B711C" wp14:editId="597607D2">
            <wp:extent cx="4282440" cy="5615940"/>
            <wp:effectExtent l="0" t="0" r="3810" b="3810"/>
            <wp:docPr id="105016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626" name="Picture 105016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4E40" w14:textId="77777777" w:rsidR="00517F37" w:rsidRDefault="00517F37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1EC5D562" w14:textId="77777777" w:rsidR="00517F37" w:rsidRDefault="00517F37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29C2687D" w14:textId="77777777" w:rsidR="00517F37" w:rsidRDefault="00517F37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0A649C9A" w14:textId="77777777" w:rsidR="00517F37" w:rsidRDefault="00517F37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1D54AAF1" w14:textId="77777777" w:rsidR="00517F37" w:rsidRDefault="00517F37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195E0A22" w14:textId="77777777" w:rsidR="00517F37" w:rsidRDefault="00517F37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6364AB08" w14:textId="77777777" w:rsidR="00517F37" w:rsidRDefault="00517F37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7707480A" w14:textId="77777777" w:rsidR="00517F37" w:rsidRDefault="00517F37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29D77986" w14:textId="77777777" w:rsidR="005D0668" w:rsidRDefault="005D0668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09B2B342" w14:textId="77777777" w:rsidR="005D0668" w:rsidRDefault="005D0668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657796B5" w14:textId="77777777" w:rsidR="005D0668" w:rsidRDefault="005D0668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489D78BB" w14:textId="77777777" w:rsidR="005D0668" w:rsidRDefault="005D0668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59D11C26" w14:textId="77777777" w:rsidR="005D0668" w:rsidRDefault="005D0668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7A601FC5" w14:textId="77777777" w:rsidR="005D0668" w:rsidRPr="00C60437" w:rsidRDefault="005D0668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133AE722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select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address_state</w:t>
      </w:r>
      <w:proofErr w:type="spellEnd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State</w:t>
      </w:r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5C1C091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C6043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Total_Loan_Application</w:t>
      </w:r>
      <w:proofErr w:type="spellEnd"/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50563E1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C6043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AD5631D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C6043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Total_Received_Amount</w:t>
      </w:r>
      <w:proofErr w:type="spellEnd"/>
    </w:p>
    <w:p w14:paraId="2748281A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6373BC0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5FFBE11B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address_state</w:t>
      </w:r>
      <w:proofErr w:type="spellEnd"/>
    </w:p>
    <w:p w14:paraId="66C58EAD" w14:textId="5CF7B707" w:rsidR="00DE071E" w:rsidRPr="00C60437" w:rsidRDefault="00C60437" w:rsidP="00C60437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address_state</w:t>
      </w:r>
      <w:proofErr w:type="spellEnd"/>
    </w:p>
    <w:p w14:paraId="37E9AE38" w14:textId="396C9997" w:rsidR="00DE071E" w:rsidRPr="00C60437" w:rsidRDefault="005D0668" w:rsidP="00DE071E">
      <w:pPr>
        <w:jc w:val="both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FF"/>
          <w:kern w:val="0"/>
          <w:sz w:val="24"/>
          <w:szCs w:val="24"/>
        </w:rPr>
        <w:drawing>
          <wp:inline distT="0" distB="0" distL="0" distR="0" wp14:anchorId="164D1697" wp14:editId="0E085793">
            <wp:extent cx="3909060" cy="5295900"/>
            <wp:effectExtent l="0" t="0" r="0" b="0"/>
            <wp:docPr id="91313970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39707" name="Picture 91313970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78B7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1D4790B9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3F2FAB47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4ED427F5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78590334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789E52B0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156459A8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63E5DCC1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7478E430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3E9046E1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4112C7BD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0588012E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5B8F89DB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55F81EB3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6C124072" w14:textId="77777777" w:rsidR="005D0668" w:rsidRDefault="005D0668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304B416C" w14:textId="2ABE92CB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60437">
        <w:rPr>
          <w:rFonts w:ascii="Consolas" w:hAnsi="Consolas" w:cs="Consolas"/>
          <w:color w:val="008000"/>
          <w:kern w:val="0"/>
          <w:sz w:val="24"/>
          <w:szCs w:val="24"/>
        </w:rPr>
        <w:lastRenderedPageBreak/>
        <w:t>/* Term */</w:t>
      </w:r>
    </w:p>
    <w:p w14:paraId="5219A519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CDF9A42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term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Term</w:t>
      </w:r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92D9836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C6043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Total_Loan_Application</w:t>
      </w:r>
      <w:proofErr w:type="spellEnd"/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5353F57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C6043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6CB996A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C6043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C6043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Total_Received_Amount</w:t>
      </w:r>
      <w:proofErr w:type="spellEnd"/>
    </w:p>
    <w:p w14:paraId="3BC942D0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314EE18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44FEE1F7" w14:textId="77777777" w:rsidR="00C60437" w:rsidRPr="00C60437" w:rsidRDefault="00C60437" w:rsidP="00C6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term</w:t>
      </w:r>
    </w:p>
    <w:p w14:paraId="581CD32A" w14:textId="012F9302" w:rsidR="00DE071E" w:rsidRDefault="00C60437" w:rsidP="00C60437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6043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C60437">
        <w:rPr>
          <w:rFonts w:ascii="Consolas" w:hAnsi="Consolas" w:cs="Consolas"/>
          <w:color w:val="000000"/>
          <w:kern w:val="0"/>
          <w:sz w:val="24"/>
          <w:szCs w:val="24"/>
        </w:rPr>
        <w:t xml:space="preserve"> term</w:t>
      </w:r>
    </w:p>
    <w:p w14:paraId="3EBF30CC" w14:textId="298BEAAC" w:rsidR="00C60437" w:rsidRDefault="005D0668" w:rsidP="00C60437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6C9944AA" wp14:editId="2A2FA030">
            <wp:extent cx="4625340" cy="914400"/>
            <wp:effectExtent l="0" t="0" r="3810" b="0"/>
            <wp:docPr id="166656278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62788" name="Picture 166656278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C894" w14:textId="77777777" w:rsidR="003A3847" w:rsidRPr="003A3847" w:rsidRDefault="003A3847" w:rsidP="003A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A3847">
        <w:rPr>
          <w:rFonts w:ascii="Consolas" w:hAnsi="Consolas" w:cs="Consolas"/>
          <w:color w:val="008000"/>
          <w:kern w:val="0"/>
          <w:sz w:val="24"/>
          <w:szCs w:val="24"/>
        </w:rPr>
        <w:t>/* Employee Length */</w:t>
      </w:r>
    </w:p>
    <w:p w14:paraId="3C5D96CE" w14:textId="77777777" w:rsidR="003A3847" w:rsidRPr="003A3847" w:rsidRDefault="003A3847" w:rsidP="003A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A384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>emp_length</w:t>
      </w:r>
      <w:proofErr w:type="spellEnd"/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A384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>Employee_Length</w:t>
      </w:r>
      <w:proofErr w:type="spellEnd"/>
      <w:r w:rsidRPr="003A384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D6F29C9" w14:textId="77777777" w:rsidR="003A3847" w:rsidRPr="003A3847" w:rsidRDefault="003A3847" w:rsidP="003A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A384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A38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3A38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A384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>Total_Loan_Application</w:t>
      </w:r>
      <w:proofErr w:type="spellEnd"/>
      <w:r w:rsidRPr="003A384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CA2F2C3" w14:textId="77777777" w:rsidR="003A3847" w:rsidRPr="003A3847" w:rsidRDefault="003A3847" w:rsidP="003A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A384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A38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3A38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A384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3A384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2480EA9" w14:textId="77777777" w:rsidR="003A3847" w:rsidRPr="003A3847" w:rsidRDefault="003A3847" w:rsidP="003A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A384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A384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3A384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A384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>Total_Received_Amount</w:t>
      </w:r>
      <w:proofErr w:type="spellEnd"/>
    </w:p>
    <w:p w14:paraId="516751D8" w14:textId="77777777" w:rsidR="003A3847" w:rsidRPr="003A3847" w:rsidRDefault="003A3847" w:rsidP="003A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3BBAD67" w14:textId="77777777" w:rsidR="003A3847" w:rsidRPr="003A3847" w:rsidRDefault="003A3847" w:rsidP="003A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A384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51F80B67" w14:textId="77777777" w:rsidR="003A3847" w:rsidRPr="003A3847" w:rsidRDefault="003A3847" w:rsidP="003A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A384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A384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>emp_length</w:t>
      </w:r>
      <w:proofErr w:type="spellEnd"/>
    </w:p>
    <w:p w14:paraId="230A519F" w14:textId="33DA5718" w:rsidR="00C60437" w:rsidRPr="003A3847" w:rsidRDefault="003A3847" w:rsidP="003A3847">
      <w:pPr>
        <w:jc w:val="both"/>
        <w:rPr>
          <w:rFonts w:ascii="Consolas" w:hAnsi="Consolas" w:cs="Consolas"/>
          <w:color w:val="808080"/>
          <w:kern w:val="0"/>
          <w:sz w:val="24"/>
          <w:szCs w:val="24"/>
        </w:rPr>
      </w:pPr>
      <w:r w:rsidRPr="003A384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A384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A3847">
        <w:rPr>
          <w:rFonts w:ascii="Consolas" w:hAnsi="Consolas" w:cs="Consolas"/>
          <w:color w:val="000000"/>
          <w:kern w:val="0"/>
          <w:sz w:val="24"/>
          <w:szCs w:val="24"/>
        </w:rPr>
        <w:t>emp_length</w:t>
      </w:r>
      <w:proofErr w:type="spellEnd"/>
    </w:p>
    <w:p w14:paraId="4F527629" w14:textId="63DA71A8" w:rsidR="005D0668" w:rsidRPr="003570BA" w:rsidRDefault="005D0668" w:rsidP="00C0241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64C658A" wp14:editId="0E806FF7">
            <wp:extent cx="4625340" cy="2072640"/>
            <wp:effectExtent l="0" t="0" r="3810" b="3810"/>
            <wp:docPr id="125267067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70678" name="Picture 125267067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A01F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44DDFEB7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6E2CFDB9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7D3D618C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08911774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6E9A3D9C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13D42A10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394287A6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5BFF5CFC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682EF601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606475E3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16FA667D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257EF7FA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6A2A2622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71BB7AA7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58BCAE08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2DC27F35" w14:textId="405D5CC4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8000"/>
          <w:kern w:val="0"/>
          <w:sz w:val="24"/>
          <w:szCs w:val="24"/>
        </w:rPr>
        <w:lastRenderedPageBreak/>
        <w:t xml:space="preserve">/* With Respect </w:t>
      </w:r>
      <w:proofErr w:type="gramStart"/>
      <w:r w:rsidRPr="003570BA">
        <w:rPr>
          <w:rFonts w:ascii="Consolas" w:hAnsi="Consolas" w:cs="Consolas"/>
          <w:color w:val="008000"/>
          <w:kern w:val="0"/>
          <w:sz w:val="24"/>
          <w:szCs w:val="24"/>
        </w:rPr>
        <w:t>To</w:t>
      </w:r>
      <w:proofErr w:type="gramEnd"/>
      <w:r w:rsidRPr="003570BA">
        <w:rPr>
          <w:rFonts w:ascii="Consolas" w:hAnsi="Consolas" w:cs="Consolas"/>
          <w:color w:val="008000"/>
          <w:kern w:val="0"/>
          <w:sz w:val="24"/>
          <w:szCs w:val="24"/>
        </w:rPr>
        <w:t xml:space="preserve"> Purpose */</w:t>
      </w:r>
    </w:p>
    <w:p w14:paraId="1996D91E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4B14049A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A016455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purpose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Purpose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272E94C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570BA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Total_Loan_Application</w:t>
      </w:r>
      <w:proofErr w:type="spellEnd"/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D6CC8FA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570BA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166D36D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570BA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Total_Received_Amount</w:t>
      </w:r>
      <w:proofErr w:type="spellEnd"/>
    </w:p>
    <w:p w14:paraId="00C9B459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5187334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26086690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purpose</w:t>
      </w:r>
    </w:p>
    <w:p w14:paraId="2B536AFF" w14:textId="77777777" w:rsid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purpose</w:t>
      </w:r>
    </w:p>
    <w:p w14:paraId="5301E464" w14:textId="24515183" w:rsidR="005D0668" w:rsidRDefault="00774E05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5EB0E4C1" wp14:editId="39FE600C">
            <wp:extent cx="5920740" cy="2781300"/>
            <wp:effectExtent l="0" t="0" r="3810" b="0"/>
            <wp:docPr id="132214160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41600" name="Picture 132214160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6DF5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3C7375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C261989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8000"/>
          <w:kern w:val="0"/>
          <w:sz w:val="24"/>
          <w:szCs w:val="24"/>
        </w:rPr>
        <w:t>/* with respect to home ownership */</w:t>
      </w:r>
    </w:p>
    <w:p w14:paraId="1CAE61EE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8EFB409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home_ownership</w:t>
      </w:r>
      <w:proofErr w:type="spellEnd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HomeOwnership</w:t>
      </w:r>
      <w:proofErr w:type="spellEnd"/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EDAAF89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570BA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Total_Loan_Application</w:t>
      </w:r>
      <w:proofErr w:type="spellEnd"/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68CF4AF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570BA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893B637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570BA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Total_Received_Amount</w:t>
      </w:r>
      <w:proofErr w:type="spellEnd"/>
    </w:p>
    <w:p w14:paraId="35C23140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5E832D9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67F39D6D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home_ownership</w:t>
      </w:r>
      <w:proofErr w:type="spellEnd"/>
    </w:p>
    <w:p w14:paraId="07EB3C56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home_ownership</w:t>
      </w:r>
      <w:proofErr w:type="spellEnd"/>
    </w:p>
    <w:p w14:paraId="66766BA2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80C0F20" w14:textId="6CA2A662" w:rsidR="003570BA" w:rsidRPr="003570BA" w:rsidRDefault="00774E05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36D5EB73" wp14:editId="398E5225">
            <wp:extent cx="5166360" cy="1775460"/>
            <wp:effectExtent l="0" t="0" r="0" b="0"/>
            <wp:docPr id="130519814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98146" name="Picture 130519814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39BD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4C22B19F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5EFCF5DD" w14:textId="77777777" w:rsidR="005D0668" w:rsidRDefault="005D0668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07E88947" w14:textId="77777777" w:rsidR="00774E05" w:rsidRDefault="00774E05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175D66D4" w14:textId="77777777" w:rsidR="00774E05" w:rsidRDefault="00774E05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31AD2055" w14:textId="6A050E28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select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purpose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Purpose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9BE3152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570BA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Total_Loan_Application</w:t>
      </w:r>
      <w:proofErr w:type="spellEnd"/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0770BD3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570BA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proofErr w:type="spellEnd"/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Total_Funded_Amount</w:t>
      </w:r>
      <w:proofErr w:type="spellEnd"/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20D9338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570BA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Total_Received_Amount</w:t>
      </w:r>
      <w:proofErr w:type="spellEnd"/>
    </w:p>
    <w:p w14:paraId="7DD57EAB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2695039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>Bank_Loandata</w:t>
      </w:r>
      <w:proofErr w:type="spellEnd"/>
    </w:p>
    <w:p w14:paraId="1D3755FA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grade </w:t>
      </w:r>
      <w:r w:rsidRPr="003570B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FF0000"/>
          <w:kern w:val="0"/>
          <w:sz w:val="24"/>
          <w:szCs w:val="24"/>
        </w:rPr>
        <w:t>'A'</w:t>
      </w:r>
    </w:p>
    <w:p w14:paraId="6EEA254C" w14:textId="77777777" w:rsidR="003570BA" w:rsidRPr="003570BA" w:rsidRDefault="003570BA" w:rsidP="0035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purpose</w:t>
      </w:r>
    </w:p>
    <w:p w14:paraId="7D4BA72F" w14:textId="27A5BE69" w:rsidR="003570BA" w:rsidRPr="003570BA" w:rsidRDefault="003570BA" w:rsidP="003570B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0B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570BA">
        <w:rPr>
          <w:rFonts w:ascii="Consolas" w:hAnsi="Consolas" w:cs="Consolas"/>
          <w:color w:val="000000"/>
          <w:kern w:val="0"/>
          <w:sz w:val="24"/>
          <w:szCs w:val="24"/>
        </w:rPr>
        <w:t xml:space="preserve"> purpose</w:t>
      </w:r>
    </w:p>
    <w:p w14:paraId="3EC0F2D2" w14:textId="77777777" w:rsidR="003570BA" w:rsidRDefault="003570BA" w:rsidP="00C024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57D400" w14:textId="2533ADB7" w:rsidR="003570BA" w:rsidRDefault="003569FA" w:rsidP="00C0241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A9C11AF" wp14:editId="3FA76628">
            <wp:extent cx="5052060" cy="2575560"/>
            <wp:effectExtent l="0" t="0" r="0" b="0"/>
            <wp:docPr id="169672360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23603" name="Picture 169672360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E90C" w14:textId="77777777" w:rsidR="003A3847" w:rsidRDefault="003A3847" w:rsidP="00C024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426DA4" w14:textId="77777777" w:rsidR="003A3847" w:rsidRDefault="003A3847" w:rsidP="00C024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305545" w14:textId="77777777" w:rsidR="003A3847" w:rsidRPr="00C02415" w:rsidRDefault="003A3847" w:rsidP="00C02415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3A3847" w:rsidRPr="00C02415" w:rsidSect="009519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9A"/>
    <w:rsid w:val="00025E0E"/>
    <w:rsid w:val="00061137"/>
    <w:rsid w:val="00075718"/>
    <w:rsid w:val="0010477F"/>
    <w:rsid w:val="00142EB0"/>
    <w:rsid w:val="00150106"/>
    <w:rsid w:val="002A6F2A"/>
    <w:rsid w:val="002C3641"/>
    <w:rsid w:val="002C43BC"/>
    <w:rsid w:val="002F51CE"/>
    <w:rsid w:val="0033246F"/>
    <w:rsid w:val="003569FA"/>
    <w:rsid w:val="003570BA"/>
    <w:rsid w:val="00371947"/>
    <w:rsid w:val="00387B2D"/>
    <w:rsid w:val="003A3847"/>
    <w:rsid w:val="004C20BC"/>
    <w:rsid w:val="004C2126"/>
    <w:rsid w:val="00501FCE"/>
    <w:rsid w:val="00517F37"/>
    <w:rsid w:val="0057295F"/>
    <w:rsid w:val="005B3392"/>
    <w:rsid w:val="005D0668"/>
    <w:rsid w:val="00603E35"/>
    <w:rsid w:val="006D1193"/>
    <w:rsid w:val="00760E39"/>
    <w:rsid w:val="00761205"/>
    <w:rsid w:val="00774E05"/>
    <w:rsid w:val="0079250C"/>
    <w:rsid w:val="00797DC3"/>
    <w:rsid w:val="007A401C"/>
    <w:rsid w:val="008806AD"/>
    <w:rsid w:val="0095191B"/>
    <w:rsid w:val="00971629"/>
    <w:rsid w:val="00A96030"/>
    <w:rsid w:val="00AD6CCE"/>
    <w:rsid w:val="00B83C22"/>
    <w:rsid w:val="00BA44E6"/>
    <w:rsid w:val="00C02415"/>
    <w:rsid w:val="00C3679A"/>
    <w:rsid w:val="00C60437"/>
    <w:rsid w:val="00C90307"/>
    <w:rsid w:val="00CD11DB"/>
    <w:rsid w:val="00D12FA5"/>
    <w:rsid w:val="00DE071E"/>
    <w:rsid w:val="00DE41B3"/>
    <w:rsid w:val="00DF78DE"/>
    <w:rsid w:val="00E17043"/>
    <w:rsid w:val="00E2248D"/>
    <w:rsid w:val="00E63E8F"/>
    <w:rsid w:val="00E64E41"/>
    <w:rsid w:val="00EB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78DE9"/>
  <w15:chartTrackingRefBased/>
  <w15:docId w15:val="{BB5332AF-C4B5-4A49-8698-7933BEA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8" Type="http://schemas.openxmlformats.org/officeDocument/2006/relationships/image" Target="media/image5.jp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706</Words>
  <Characters>5228</Characters>
  <Application>Microsoft Office Word</Application>
  <DocSecurity>0</DocSecurity>
  <Lines>354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Tausif Chaudhuri</dc:creator>
  <cp:keywords/>
  <dc:description/>
  <cp:lastModifiedBy>Md Tausif Chaudhuri</cp:lastModifiedBy>
  <cp:revision>45</cp:revision>
  <dcterms:created xsi:type="dcterms:W3CDTF">2024-11-23T14:36:00Z</dcterms:created>
  <dcterms:modified xsi:type="dcterms:W3CDTF">2024-11-23T22:02:00Z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d086d788b54d0a6428dd6b6cb62014080c0e34cd47252330b8923d9beb22da3f</vt:lpwstr>
  </property>
</Properties>
</file>