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20" w:rsidRDefault="006B657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108585</wp:posOffset>
            </wp:positionV>
            <wp:extent cx="5280025" cy="1945005"/>
            <wp:effectExtent l="38100" t="0" r="15875" b="17145"/>
            <wp:wrapNone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rFonts w:hint="eastAsia"/>
        </w:rPr>
        <w:t>整体框架</w:t>
      </w:r>
    </w:p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6B6578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194945</wp:posOffset>
            </wp:positionV>
            <wp:extent cx="2014855" cy="1347470"/>
            <wp:effectExtent l="0" t="0" r="61595" b="0"/>
            <wp:wrapNone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162560</wp:posOffset>
                </wp:positionV>
                <wp:extent cx="0" cy="281305"/>
                <wp:effectExtent l="48895" t="0" r="65405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A4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9.3pt;margin-top:12.8pt;width:0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</w:p>
    <w:p w:rsidR="00297B20" w:rsidRDefault="006B6578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76200</wp:posOffset>
            </wp:positionV>
            <wp:extent cx="2261870" cy="1177925"/>
            <wp:effectExtent l="38100" t="0" r="24130" b="0"/>
            <wp:wrapNone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40640</wp:posOffset>
                </wp:positionV>
                <wp:extent cx="9525" cy="233680"/>
                <wp:effectExtent l="43180" t="0" r="61595" b="139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3812540"/>
                          <a:ext cx="952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631D" id="直接箭头连接符 12" o:spid="_x0000_s1026" type="#_x0000_t32" style="position:absolute;left:0;text-align:left;margin-left:202.8pt;margin-top:3.2pt;width:.7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</w:p>
    <w:p w:rsidR="00297B20" w:rsidRDefault="00297B20"/>
    <w:p w:rsidR="00297B20" w:rsidRDefault="00297B20"/>
    <w:p w:rsidR="00297B20" w:rsidRDefault="00297B20"/>
    <w:p w:rsidR="00297B20" w:rsidRDefault="00297B20"/>
    <w:p w:rsidR="00297B20" w:rsidRDefault="006B65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74930</wp:posOffset>
                </wp:positionV>
                <wp:extent cx="75565" cy="619125"/>
                <wp:effectExtent l="15240" t="6350" r="23495" b="22225"/>
                <wp:wrapNone/>
                <wp:docPr id="81" name="下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670" y="3999230"/>
                          <a:ext cx="7556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978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1" o:spid="_x0000_s1026" type="#_x0000_t67" style="position:absolute;left:0;text-align:left;margin-left:205.85pt;margin-top:5.9pt;width:5.9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" adj="202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100330</wp:posOffset>
                </wp:positionV>
                <wp:extent cx="152400" cy="836930"/>
                <wp:effectExtent l="15240" t="6350" r="22860" b="13970"/>
                <wp:wrapNone/>
                <wp:docPr id="78" name="下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4024630"/>
                          <a:ext cx="152400" cy="836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185AA" id="下箭头 78" o:spid="_x0000_s1026" type="#_x0000_t67" style="position:absolute;left:0;text-align:left;margin-left:31.85pt;margin-top:7.9pt;width:12pt;height:6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" adj="19633" fillcolor="#5b9bd5 [3204]" strokecolor="#1f4d78 [1604]" strokeweight="1pt"/>
            </w:pict>
          </mc:Fallback>
        </mc:AlternateContent>
      </w:r>
    </w:p>
    <w:p w:rsidR="00297B20" w:rsidRDefault="00297B20"/>
    <w:p w:rsidR="00297B20" w:rsidRDefault="00297B20"/>
    <w:p w:rsidR="00297B20" w:rsidRDefault="006B65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1581150" cy="666750"/>
                <wp:effectExtent l="6350" t="6350" r="12700" b="127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0595" y="4789805"/>
                          <a:ext cx="1581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B20" w:rsidRDefault="006B65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画图中心面板，添加几何图形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26" style="position:absolute;left:0;text-align:left;margin-left:156.35pt;margin-top:10.1pt;width:124.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" fillcolor="#5b9bd5 [3204]" strokecolor="#1f4d78 [1604]" strokeweight="1pt">
                <v:textbox>
                  <w:txbxContent>
                    <w:p w:rsidR="00297B20" w:rsidRDefault="006B65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画图中心面板，添加几何图形</w:t>
                      </w:r>
                    </w:p>
                  </w:txbxContent>
                </v:textbox>
              </v:rect>
            </w:pict>
          </mc:Fallback>
        </mc:AlternateContent>
      </w:r>
    </w:p>
    <w:p w:rsidR="00297B20" w:rsidRDefault="00297B20"/>
    <w:p w:rsidR="00297B20" w:rsidRDefault="006B6578">
      <w:r>
        <w:rPr>
          <w:noProof/>
        </w:rPr>
        <mc:AlternateContent>
          <mc:Choice Requires="wpg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ragraph">
                  <wp:posOffset>48895</wp:posOffset>
                </wp:positionV>
                <wp:extent cx="2711450" cy="2617470"/>
                <wp:effectExtent l="9525" t="0" r="20955" b="26035"/>
                <wp:wrapNone/>
                <wp:docPr id="2" name="组合 1" descr="KSO_WM_TAG_VERSION=1.0&amp;KSO_WM_BEAUTIFY_FLAG=#wm#&amp;KSO_WM_UNIT_TYPE=i&amp;KSO_WM_TEMPLATE_CATEGORY=wpsdiag&amp;KSO_WM_TEMPLATE_INDEX=20163489&amp;KSO_WM_UNIT_ID=wpsdiag20163489_5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11505" cy="2617470"/>
                          <a:chOff x="1322461" y="0"/>
                          <a:chExt cx="1491588" cy="1491406"/>
                        </a:xfrm>
                      </wpg:grpSpPr>
                      <wps:wsp>
                        <wps:cNvPr id="11" name="直接连接符 11" descr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1393868" y="85337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圆角矩形 24" descr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124464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圆角矩形 25" descr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125945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Cell4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" name="圆角矩形 27" descr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85190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圆角矩形 28" descr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6671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Cell3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3" name="圆角矩形 30" descr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45674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圆角矩形 31" descr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47397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5" name="圆角矩形 33" descr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6400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圆角矩形 34" descr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123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7" name="直接连接符 20" descr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734218" y="747447"/>
                            <a:ext cx="1182504" cy="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1" descr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331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2" descr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87367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3" descr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479505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4" descr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-84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圆角矩形 38" descr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7440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圆角矩形 44" descr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874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Cell1-child2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4" name="圆角矩形 46" descr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圆角矩形 47" descr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0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Cell1-child1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6" name="直接连接符 29" descr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7463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直接连接符 30" descr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6939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直接连接符 31" descr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39413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圆角矩形 52" descr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569382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圆角矩形 53" descr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582467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Cell2-child2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1" name="圆角矩形 54" descr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39498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圆角矩形 55" descr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40806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Cell2-child1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3" name="直接连接符 36" descr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569619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直接连接符 37" descr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46437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直接连接符 38" descr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787056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圆角矩形 66" descr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962304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圆角矩形 67" descr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975389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Cell3-child2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8" name="圆角矩形 68" descr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787903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圆角矩形 69" descr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791" y="773925"/>
                            <a:ext cx="484504" cy="1613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Cell3-child1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0" name="直接连接符 43" descr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962541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44" descr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857296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直接连接符 45" descr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117737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圆角矩形 74" descr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35262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圆角矩形 75" descr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6570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Cell4-child2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5" name="圆角矩形 76" descr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178219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圆角矩形 77" descr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191305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97B20" w:rsidRDefault="006B6578">
                              <w:pPr>
                                <w:pStyle w:val="a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Cell4-child1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7" name="直接连接符 50" descr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35285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1" descr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1247613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2" descr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644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53" descr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48024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54" descr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7404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55" descr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7" alt="KSO_WM_TAG_VERSION=1.0&amp;KSO_WM_BEAUTIFY_FLAG=#wm#&amp;KSO_WM_UNIT_TYPE=i&amp;KSO_WM_TEMPLATE_CATEGORY=wpsdiag&amp;KSO_WM_TEMPLATE_INDEX=20163489&amp;KSO_WM_UNIT_ID=wpsdiag20163489_5*i*1" style="position:absolute;left:0;text-align:left;margin-left:25.05pt;margin-top:3.85pt;width:213.5pt;height:206.1pt;rotation:90;z-index:251511808;mso-position-horizontal-relative:page" coordorigin="13224" coordsize="14915,1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">
                <v:line id="直接连接符 11" o:spid="_x0000_s1028" alt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13939,852" to="13939,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" strokecolor="#443f43" strokeweight="1.75pt">
                  <v:stroke joinstyle="miter"/>
                </v:line>
                <v:roundrect id="圆角矩形 24" o:spid="_x0000_s1029" alt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12446;width:5322;height:18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" filled="f" strokecolor="#473d43" strokeweight="1.5pt">
                  <v:stroke joinstyle="miter"/>
                </v:roundrect>
                <v:roundrect id="圆角矩形 25" o:spid="_x0000_s1030" alt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12594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Cell4</w:t>
                        </w:r>
                      </w:p>
                    </w:txbxContent>
                  </v:textbox>
                </v:roundrect>
                <v:roundrect id="圆角矩形 27" o:spid="_x0000_s1031" alt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8519;width:5322;height:18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" filled="f" strokecolor="#473d43" strokeweight="1.5pt">
                  <v:stroke joinstyle="miter"/>
                </v:roundrect>
                <v:roundrect id="圆角矩形 28" o:spid="_x0000_s1032" alt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8667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Cell3</w:t>
                        </w:r>
                      </w:p>
                    </w:txbxContent>
                  </v:textbox>
                </v:roundrect>
                <v:roundrect id="圆角矩形 30" o:spid="_x0000_s1033" alt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4567;width:5322;height:18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" filled="f" strokecolor="#473d43" strokeweight="1.5pt">
                  <v:stroke joinstyle="miter"/>
                </v:roundrect>
                <v:roundrect id="圆角矩形 31" o:spid="_x0000_s1034" alt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4739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Cell2</w:t>
                        </w:r>
                      </w:p>
                    </w:txbxContent>
                  </v:textbox>
                </v:roundrect>
                <v:roundrect id="圆角矩形 33" o:spid="_x0000_s1035" alt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640;width:5322;height:18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" filled="f" strokecolor="#473d43" strokeweight="1.5pt">
                  <v:stroke joinstyle="miter"/>
                </v:roundrect>
                <v:roundrect id="圆角矩形 34" o:spid="_x0000_s1036" alt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812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Cell1</w:t>
                        </w:r>
                      </w:p>
                    </w:txbxContent>
                  </v:textbox>
                </v:roundrect>
                <v:line id="直接连接符 20" o:spid="_x0000_s1037" alt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7341,7474" to="19166,7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" strokecolor="#443f43" strokeweight="1.75pt">
                  <v:stroke joinstyle="miter"/>
                </v:line>
                <v:line id="直接连接符 21" o:spid="_x0000_s1038" alt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13933,12677" to="13933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" strokecolor="#443f43" strokeweight="1.75pt">
                  <v:stroke joinstyle="miter"/>
                </v:line>
                <v:line id="直接连接符 22" o:spid="_x0000_s1039" alt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13963,8736" to="13963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" strokecolor="#443f43" strokeweight="1.75pt">
                  <v:stroke joinstyle="miter"/>
                </v:line>
                <v:line id="直接连接符 23" o:spid="_x0000_s1040" alt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13963,4794" to="13963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" strokecolor="#443f43" strokeweight="1.75pt">
                  <v:stroke joinstyle="miter"/>
                </v:line>
                <v:line id="直接连接符 24" o:spid="_x0000_s1041" alt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-9" to="22109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" strokecolor="#443f43" strokeweight="1.75pt">
                  <v:stroke joinstyle="miter"/>
                </v:line>
                <v:roundrect id="圆角矩形 38" o:spid="_x0000_s1042" alt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1744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" filled="f" strokecolor="#473d43" strokeweight="1.5pt">
                  <v:stroke joinstyle="miter"/>
                </v:roundrect>
                <v:roundrect id="圆角矩形 44" o:spid="_x0000_s1043" alt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874;width:4846;height:1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Cell1-child2</w:t>
                        </w:r>
                      </w:p>
                    </w:txbxContent>
                  </v:textbox>
                </v:roundrect>
                <v:roundrect id="圆角矩形 46" o:spid="_x0000_s1044" alt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" filled="f" strokecolor="#473d43" strokeweight="1.5pt">
                  <v:stroke joinstyle="miter"/>
                </v:roundrect>
                <v:roundrect id="圆角矩形 47" o:spid="_x0000_s1045" alt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30;width:4846;height:1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Cell1-child1</w:t>
                        </w:r>
                      </w:p>
                    </w:txbxContent>
                  </v:textbox>
                </v:roundrect>
                <v:line id="直接连接符 29" o:spid="_x0000_s1046" alt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1745" to="221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" strokecolor="#443f43" strokeweight="1.75pt">
                  <v:stroke joinstyle="miter"/>
                </v:line>
                <v:line id="直接连接符 30" o:spid="_x0000_s1047" alt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693" to="21425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" strokecolor="#443f43" strokeweight="1.75pt">
                  <v:stroke joinstyle="miter"/>
                </v:line>
                <v:line id="直接连接符 31" o:spid="_x0000_s1048" alt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3940" to="22109,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" strokecolor="#443f43" strokeweight="1.75pt">
                  <v:stroke joinstyle="miter"/>
                </v:line>
                <v:roundrect id="圆角矩形 52" o:spid="_x0000_s1049" alt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5693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" filled="f" strokecolor="#473d43" strokeweight="1.5pt">
                  <v:stroke joinstyle="miter"/>
                </v:roundrect>
                <v:roundrect id="圆角矩形 53" o:spid="_x0000_s1050" alt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5824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Cell2-child2</w:t>
                        </w:r>
                      </w:p>
                    </w:txbxContent>
                  </v:textbox>
                </v:roundrect>
                <v:roundrect id="圆角矩形 54" o:spid="_x0000_s1051" alt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3949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" filled="f" strokecolor="#473d43" strokeweight="1.5pt">
                  <v:stroke joinstyle="miter"/>
                </v:roundrect>
                <v:roundrect id="圆角矩形 55" o:spid="_x0000_s1052" alt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4080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Cell2-child1</w:t>
                        </w:r>
                      </w:p>
                    </w:txbxContent>
                  </v:textbox>
                </v:roundrect>
                <v:line id="直接连接符 36" o:spid="_x0000_s1053" alt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5695" to="22134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" strokecolor="#443f43" strokeweight="1.75pt">
                  <v:stroke joinstyle="miter"/>
                </v:line>
                <v:line id="直接连接符 37" o:spid="_x0000_s1054" alt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4643" to="21425,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" strokecolor="#443f43" strokeweight="1.75pt">
                  <v:stroke joinstyle="miter"/>
                </v:line>
                <v:line id="直接连接符 38" o:spid="_x0000_s1055" alt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7870" to="22109,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" strokecolor="#443f43" strokeweight="1.75pt">
                  <v:stroke joinstyle="miter"/>
                </v:line>
                <v:roundrect id="圆角矩形 66" o:spid="_x0000_s1056" alt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9623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" filled="f" strokecolor="#473d43" strokeweight="1.5pt">
                  <v:stroke joinstyle="miter"/>
                </v:roundrect>
                <v:roundrect id="圆角矩形 67" o:spid="_x0000_s1057" alt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9753;width:4846;height:1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Cell3-child2</w:t>
                        </w:r>
                      </w:p>
                    </w:txbxContent>
                  </v:textbox>
                </v:roundrect>
                <v:roundrect id="圆角矩形 68" o:spid="_x0000_s1058" alt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7879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" filled="f" strokecolor="#473d43" strokeweight="1.5pt">
                  <v:stroke joinstyle="miter"/>
                </v:roundrect>
                <v:roundrect id="圆角矩形 69" o:spid="_x0000_s1059" alt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7;top:7739;width:4845;height:16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Cell3-child1</w:t>
                        </w:r>
                      </w:p>
                    </w:txbxContent>
                  </v:textbox>
                </v:roundrect>
                <v:line id="直接连接符 43" o:spid="_x0000_s1060" alt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9624" to="22134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" strokecolor="#443f43" strokeweight="1.75pt">
                  <v:stroke joinstyle="miter"/>
                </v:line>
                <v:line id="直接连接符 44" o:spid="_x0000_s1061" alt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8572" to="21425,10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" strokecolor="#443f43" strokeweight="1.75pt">
                  <v:stroke joinstyle="miter"/>
                </v:line>
                <v:line id="直接连接符 45" o:spid="_x0000_s1062" alt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11773" to="22109,1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" strokecolor="#443f43" strokeweight="1.75pt">
                  <v:stroke joinstyle="miter"/>
                </v:line>
                <v:roundrect id="圆角矩形 74" o:spid="_x0000_s1063" alt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13526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" filled="f" strokecolor="#473d43" strokeweight="1.5pt">
                  <v:stroke joinstyle="miter"/>
                </v:roundrect>
                <v:roundrect id="圆角矩形 75" o:spid="_x0000_s1064" alt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3657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Cell4-child2</w:t>
                        </w:r>
                      </w:p>
                    </w:txbxContent>
                  </v:textbox>
                </v:roundrect>
                <v:roundrect id="圆角矩形 76" o:spid="_x0000_s1065" alt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11782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" filled="f" strokecolor="#473d43" strokeweight="1.5pt">
                  <v:stroke joinstyle="miter"/>
                </v:roundrect>
                <v:roundrect id="圆角矩形 77" o:spid="_x0000_s1066" alt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1913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297B20" w:rsidRDefault="006B6578">
                        <w:pPr>
                          <w:pStyle w:val="a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Cell4-child1</w:t>
                        </w:r>
                      </w:p>
                    </w:txbxContent>
                  </v:textbox>
                </v:roundrect>
                <v:line id="直接连接符 50" o:spid="_x0000_s1067" alt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13528" to="22134,1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" strokecolor="#443f43" strokeweight="1.75pt">
                  <v:stroke joinstyle="miter"/>
                </v:line>
                <v:line id="直接连接符 51" o:spid="_x0000_s1068" alt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12476" to="21425,1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" strokecolor="#443f43" strokeweight="1.75pt">
                  <v:stroke joinstyle="miter"/>
                </v:line>
                <v:line id="直接连接符 52" o:spid="_x0000_s1069" alt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864" to="20698,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" strokecolor="#443f43" strokeweight="1.75pt">
                  <v:stroke joinstyle="miter"/>
                </v:line>
                <v:line id="直接连接符 53" o:spid="_x0000_s1070" alt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4802" to="20698,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" strokecolor="#443f43" strokeweight="1.75pt">
                  <v:stroke joinstyle="miter"/>
                </v:line>
                <v:line id="直接连接符 54" o:spid="_x0000_s1071" alt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8740" to="20698,10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" strokecolor="#443f43" strokeweight="1.75pt">
                  <v:stroke joinstyle="miter"/>
                </v:line>
                <v:line id="直接连接符 55" o:spid="_x0000_s1072" alt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12677" to="20698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" strokecolor="#443f43" strokeweight="1.75pt">
                  <v:stroke joinstyle="miter"/>
                </v:line>
                <w10:wrap anchorx="page"/>
              </v:group>
            </w:pict>
          </mc:Fallback>
        </mc:AlternateContent>
      </w:r>
    </w:p>
    <w:p w:rsidR="00297B20" w:rsidRDefault="00297B20"/>
    <w:p w:rsidR="00297B20" w:rsidRDefault="00297B20"/>
    <w:p w:rsidR="00297B20" w:rsidRDefault="006B657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144780</wp:posOffset>
                </wp:positionV>
                <wp:extent cx="1885315" cy="1896110"/>
                <wp:effectExtent l="6350" t="8890" r="32385" b="19050"/>
                <wp:wrapNone/>
                <wp:docPr id="103" name="直角上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5330190"/>
                          <a:ext cx="1885315" cy="189611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39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EC940" id="直角上箭头 103" o:spid="_x0000_s1026" style="position:absolute;left:0;text-align:left;margin-left:181.15pt;margin-top:11.4pt;width:148.45pt;height:149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315,189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" path="m,1424781r1178322,l1178322,452117r-235664,l1413986,r471329,452117l1649651,452117r,1443993l,1896110,,1424781xe" fillcolor="#5b9bd5 [3204]" strokecolor="#1f4d78 [1604]" strokeweight="1pt">
                <v:stroke joinstyle="miter"/>
                <v:path arrowok="t" o:connecttype="custom" o:connectlocs="0,1424781;1178322,1424781;1178322,452117;942658,452117;1413986,0;1885315,452117;1649651,452117;1649651,1896110;0,1896110;0,1424781" o:connectangles="0,0,0,0,0,0,0,0,0,0"/>
              </v:shape>
            </w:pict>
          </mc:Fallback>
        </mc:AlternateContent>
      </w:r>
    </w:p>
    <w:p w:rsidR="00297B20" w:rsidRDefault="00297B20"/>
    <w:p w:rsidR="00297B20" w:rsidRDefault="006B6578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任务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每点击单个构元</w:t>
      </w:r>
    </w:p>
    <w:p w:rsidR="00297B20" w:rsidRDefault="006B6578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Cell1</w:t>
      </w:r>
      <w:r>
        <w:rPr>
          <w:rFonts w:hint="eastAsia"/>
          <w:color w:val="000000" w:themeColor="text1"/>
        </w:rPr>
        <w:t>，或者其孩子</w:t>
      </w:r>
    </w:p>
    <w:p w:rsidR="00297B20" w:rsidRDefault="006B6578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Cell1-child1</w:t>
      </w:r>
      <w:r>
        <w:rPr>
          <w:rFonts w:hint="eastAsia"/>
          <w:color w:val="000000" w:themeColor="text1"/>
        </w:rPr>
        <w:t>，就需要在</w:t>
      </w:r>
    </w:p>
    <w:p w:rsidR="00297B20" w:rsidRDefault="006B6578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中心</w:t>
      </w:r>
      <w:r>
        <w:rPr>
          <w:rFonts w:hint="eastAsia"/>
          <w:color w:val="000000" w:themeColor="text1"/>
        </w:rPr>
        <w:t>worktabs</w:t>
      </w:r>
      <w:r>
        <w:rPr>
          <w:rFonts w:hint="eastAsia"/>
          <w:color w:val="000000" w:themeColor="text1"/>
        </w:rPr>
        <w:t>中显示</w:t>
      </w:r>
    </w:p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6B6578">
      <w:r>
        <w:rPr>
          <w:rFonts w:hint="eastAsia"/>
        </w:rPr>
        <w:t>主要讨论</w:t>
      </w:r>
      <w:r>
        <w:rPr>
          <w:rFonts w:hint="eastAsia"/>
        </w:rPr>
        <w:t>worktabs</w:t>
      </w:r>
      <w:r>
        <w:rPr>
          <w:rFonts w:hint="eastAsia"/>
        </w:rPr>
        <w:t>和</w:t>
      </w:r>
      <w:r>
        <w:rPr>
          <w:rFonts w:hint="eastAsia"/>
        </w:rPr>
        <w:t>celltabs</w:t>
      </w:r>
      <w:r>
        <w:rPr>
          <w:rFonts w:hint="eastAsia"/>
        </w:rPr>
        <w:t>的多窗口显示</w:t>
      </w:r>
    </w:p>
    <w:p w:rsidR="00297B20" w:rsidRDefault="006B6578">
      <w:r>
        <w:rPr>
          <w:rFonts w:hint="eastAsia"/>
        </w:rPr>
        <w:t>Treewidget</w:t>
      </w:r>
      <w:r>
        <w:rPr>
          <w:rFonts w:hint="eastAsia"/>
        </w:rPr>
        <w:t>的结构：</w:t>
      </w:r>
    </w:p>
    <w:p w:rsidR="00297B20" w:rsidRDefault="006B6578">
      <w:r>
        <w:rPr>
          <w:rFonts w:hint="eastAsia"/>
        </w:rPr>
        <w:t>它根据</w:t>
      </w:r>
      <w:r>
        <w:rPr>
          <w:rFonts w:hint="eastAsia"/>
        </w:rPr>
        <w:t>view</w:t>
      </w:r>
      <w:r>
        <w:rPr>
          <w:rFonts w:hint="eastAsia"/>
        </w:rPr>
        <w:t>里面</w:t>
      </w:r>
      <w:r>
        <w:rPr>
          <w:rFonts w:hint="eastAsia"/>
        </w:rPr>
        <w:t>gds</w:t>
      </w:r>
      <w:r>
        <w:rPr>
          <w:rFonts w:hint="eastAsia"/>
        </w:rPr>
        <w:t>的信息获取构元名字的信息，并将构元名字信息以树状结构将显示到</w:t>
      </w:r>
      <w:r>
        <w:rPr>
          <w:rFonts w:hint="eastAsia"/>
        </w:rPr>
        <w:t>treewidget</w:t>
      </w:r>
      <w:r>
        <w:rPr>
          <w:rFonts w:hint="eastAsia"/>
        </w:rPr>
        <w:t>控件里面，也就是</w:t>
      </w:r>
      <w:r>
        <w:rPr>
          <w:rFonts w:hint="eastAsia"/>
        </w:rPr>
        <w:t>treewidget</w:t>
      </w:r>
      <w:r>
        <w:rPr>
          <w:rFonts w:hint="eastAsia"/>
        </w:rPr>
        <w:t>根据</w:t>
      </w:r>
      <w:r>
        <w:rPr>
          <w:rFonts w:hint="eastAsia"/>
        </w:rPr>
        <w:t>view</w:t>
      </w:r>
      <w:r>
        <w:rPr>
          <w:rFonts w:hint="eastAsia"/>
        </w:rPr>
        <w:t>里面的信息来显示，</w:t>
      </w:r>
      <w:r>
        <w:rPr>
          <w:rFonts w:hint="eastAsia"/>
        </w:rPr>
        <w:t>view1</w:t>
      </w:r>
      <w:r>
        <w:rPr>
          <w:rFonts w:hint="eastAsia"/>
        </w:rPr>
        <w:t>对应一个</w:t>
      </w:r>
      <w:r>
        <w:rPr>
          <w:rFonts w:hint="eastAsia"/>
        </w:rPr>
        <w:t>treewidget1</w:t>
      </w:r>
      <w:r>
        <w:rPr>
          <w:rFonts w:hint="eastAsia"/>
        </w:rPr>
        <w:t>，</w:t>
      </w:r>
      <w:r>
        <w:rPr>
          <w:rFonts w:hint="eastAsia"/>
        </w:rPr>
        <w:t>view2</w:t>
      </w:r>
      <w:r>
        <w:rPr>
          <w:rFonts w:hint="eastAsia"/>
        </w:rPr>
        <w:t>对应</w:t>
      </w:r>
      <w:r>
        <w:rPr>
          <w:rFonts w:hint="eastAsia"/>
        </w:rPr>
        <w:t>treewidget2.....treewidget</w:t>
      </w:r>
      <w:r>
        <w:rPr>
          <w:rFonts w:hint="eastAsia"/>
        </w:rPr>
        <w:t>里面的树状层次结构反映的是构元的引用与被引用关系，现在只显示了两层，有可能有</w:t>
      </w:r>
      <w:r>
        <w:rPr>
          <w:rFonts w:hint="eastAsia"/>
        </w:rPr>
        <w:t>3</w:t>
      </w:r>
      <w:r>
        <w:rPr>
          <w:rFonts w:hint="eastAsia"/>
        </w:rPr>
        <w:t>层，</w:t>
      </w:r>
      <w:r>
        <w:rPr>
          <w:rFonts w:hint="eastAsia"/>
        </w:rPr>
        <w:t>4</w:t>
      </w:r>
      <w:r>
        <w:rPr>
          <w:rFonts w:hint="eastAsia"/>
        </w:rPr>
        <w:t>层，</w:t>
      </w:r>
      <w:r>
        <w:rPr>
          <w:rFonts w:hint="eastAsia"/>
        </w:rPr>
        <w:t>....</w:t>
      </w:r>
      <w:r>
        <w:rPr>
          <w:rFonts w:hint="eastAsia"/>
        </w:rPr>
        <w:t>等</w:t>
      </w:r>
    </w:p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6B6578"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3997325" cy="695325"/>
                <wp:effectExtent l="6350" t="6350" r="15875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1245870"/>
                          <a:ext cx="399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B20" w:rsidRDefault="006B6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传来的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路径名，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文件数据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，并根据读</w:t>
                            </w:r>
                          </w:p>
                          <w:p w:rsidR="00297B20" w:rsidRDefault="006B65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取的数据在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上面画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整体图形，这整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个功能在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loadfile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函数实现。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73" style="position:absolute;left:0;text-align:left;margin-left:87.3pt;margin-top:11.25pt;width:314.75pt;height:54.7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" fillcolor="#5b9bd5 [3204]" strokecolor="#1f4d78 [1604]" strokeweight="1pt">
                <v:textbox>
                  <w:txbxContent>
                    <w:p w:rsidR="00297B20" w:rsidRDefault="006B65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主程序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传来的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路径名，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gds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文件数据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，并根据读</w:t>
                      </w:r>
                    </w:p>
                    <w:p w:rsidR="00297B20" w:rsidRDefault="006B65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取的数据在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上面画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gds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整体图形，这整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个功能在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loadfile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函数实现。</w:t>
                      </w:r>
                    </w:p>
                  </w:txbxContent>
                </v:textbox>
              </v:rect>
            </w:pict>
          </mc:Fallback>
        </mc:AlternateContent>
      </w:r>
    </w:p>
    <w:p w:rsidR="00297B20" w:rsidRDefault="00297B20"/>
    <w:p w:rsidR="00297B20" w:rsidRDefault="006B65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1120775</wp:posOffset>
                </wp:positionV>
                <wp:extent cx="361950" cy="19050"/>
                <wp:effectExtent l="0" t="44450" r="0" b="508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3085" y="2629535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0295" id="直接箭头连接符 74" o:spid="_x0000_s1026" type="#_x0000_t32" style="position:absolute;left:0;text-align:left;margin-left:53.55pt;margin-top:88.25pt;width:28.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292100</wp:posOffset>
                </wp:positionV>
                <wp:extent cx="457200" cy="613410"/>
                <wp:effectExtent l="3810" t="0" r="15240" b="152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2135" y="1718945"/>
                          <a:ext cx="457200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C791" id="直接箭头连接符 68" o:spid="_x0000_s1026" type="#_x0000_t32" style="position:absolute;left:0;text-align:left;margin-left:49.05pt;margin-top:23pt;width:36pt;height:48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1448435</wp:posOffset>
                </wp:positionV>
                <wp:extent cx="371475" cy="485775"/>
                <wp:effectExtent l="3810" t="3175" r="5715" b="63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16662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36D0" id="直接箭头连接符 69" o:spid="_x0000_s1026" type="#_x0000_t32" style="position:absolute;left:0;text-align:left;margin-left:54.3pt;margin-top:114.05pt;width:29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737235</wp:posOffset>
                </wp:positionV>
                <wp:extent cx="714375" cy="675640"/>
                <wp:effectExtent l="6350" t="6350" r="22225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684020"/>
                          <a:ext cx="7143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B20" w:rsidRDefault="006B65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类的功能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74" style="position:absolute;left:0;text-align:left;margin-left:-7.95pt;margin-top:58.05pt;width:56.25pt;height:53.2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" fillcolor="#5b9bd5 [3204]" strokecolor="#1f4d78 [1604]" strokeweight="1pt">
                <v:textbox>
                  <w:txbxContent>
                    <w:p w:rsidR="00297B20" w:rsidRDefault="006B65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类的功能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1717675</wp:posOffset>
                </wp:positionV>
                <wp:extent cx="3590925" cy="49530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B20" w:rsidRDefault="006B657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可以在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上面添加线，矩形等几何图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75" style="position:absolute;left:0;text-align:left;margin-left:88.05pt;margin-top:135.25pt;width:282.75pt;height:39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" fillcolor="#5b9bd5 [3204]" strokecolor="#1f4d78 [1604]" strokeweight="1pt">
                <v:textbox>
                  <w:txbxContent>
                    <w:p w:rsidR="00297B20" w:rsidRDefault="006B657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可以在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上面添加线，矩形等几何图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571500</wp:posOffset>
                </wp:positionV>
                <wp:extent cx="4065270" cy="904240"/>
                <wp:effectExtent l="6350" t="6350" r="24130" b="228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2080260"/>
                          <a:ext cx="4065270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B20" w:rsidRDefault="006B6578">
                            <w:pPr>
                              <w:pStyle w:val="HTML"/>
                              <w:widowControl/>
                            </w:pPr>
                            <w:r>
                              <w:rPr>
                                <w:rFonts w:hint="eastAsia"/>
                              </w:rPr>
                              <w:t>将读取的</w:t>
                            </w:r>
                            <w:r>
                              <w:rPr>
                                <w:rFonts w:hint="eastAsia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</w:rPr>
                              <w:t>文件中的构元信息提取出来保存在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链表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中，并传递给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中的</w:t>
                            </w:r>
                            <w:r>
                              <w:rPr>
                                <w:color w:val="FFFFFF" w:themeColor="background1"/>
                              </w:rPr>
                              <w:t>cellDockView()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函数，并在该函数中新建一个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来显示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信息，将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进行管理</w:t>
                            </w:r>
                          </w:p>
                          <w:p w:rsidR="00297B20" w:rsidRDefault="00297B20">
                            <w:pPr>
                              <w:pStyle w:val="HTML"/>
                              <w:widowControl/>
                            </w:pPr>
                          </w:p>
                          <w:p w:rsidR="00297B20" w:rsidRDefault="00297B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76" style="position:absolute;left:0;text-align:left;margin-left:88.05pt;margin-top:45pt;width:320.1pt;height:7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" fillcolor="#5b9bd5 [3204]" strokecolor="#1f4d78 [1604]" strokeweight="1pt">
                <v:textbox>
                  <w:txbxContent>
                    <w:p w:rsidR="00297B20" w:rsidRDefault="006B6578">
                      <w:pPr>
                        <w:pStyle w:val="HTML"/>
                        <w:widowControl/>
                      </w:pPr>
                      <w:r>
                        <w:rPr>
                          <w:rFonts w:hint="eastAsia"/>
                        </w:rPr>
                        <w:t>将读取的</w:t>
                      </w:r>
                      <w:r>
                        <w:rPr>
                          <w:rFonts w:hint="eastAsia"/>
                        </w:rPr>
                        <w:t>gds</w:t>
                      </w:r>
                      <w:r>
                        <w:rPr>
                          <w:rFonts w:hint="eastAsia"/>
                        </w:rPr>
                        <w:t>文件中的构元信息提取出来保存在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链表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cell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中，并传递给</w:t>
                      </w:r>
                      <w:r>
                        <w:rPr>
                          <w:rFonts w:hint="eastAsia"/>
                          <w:color w:val="FF0000"/>
                        </w:rPr>
                        <w:t>主程序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中的</w:t>
                      </w:r>
                      <w:r>
                        <w:rPr>
                          <w:color w:val="FFFFFF" w:themeColor="background1"/>
                        </w:rPr>
                        <w:t>cellDockView()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函数，并在该函数中新建一个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treewidget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来显示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cell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信息，将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treewidget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加入</w:t>
                      </w:r>
                      <w:r>
                        <w:rPr>
                          <w:rFonts w:hint="eastAsia"/>
                          <w:color w:val="FF0000"/>
                        </w:rPr>
                        <w:t>celltabs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进行管理</w:t>
                      </w:r>
                    </w:p>
                    <w:p w:rsidR="00297B20" w:rsidRDefault="00297B20">
                      <w:pPr>
                        <w:pStyle w:val="HTML"/>
                        <w:widowControl/>
                      </w:pPr>
                    </w:p>
                    <w:p w:rsidR="00297B20" w:rsidRDefault="00297B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>
      <w:pPr>
        <w:jc w:val="right"/>
      </w:pPr>
    </w:p>
    <w:p w:rsidR="00297B20" w:rsidRDefault="00297B20">
      <w:pPr>
        <w:jc w:val="right"/>
      </w:pPr>
    </w:p>
    <w:p w:rsidR="00297B20" w:rsidRDefault="00297B20">
      <w:pPr>
        <w:jc w:val="right"/>
      </w:pPr>
    </w:p>
    <w:p w:rsidR="00297B20" w:rsidRDefault="00297B20">
      <w:pPr>
        <w:jc w:val="right"/>
      </w:pPr>
    </w:p>
    <w:p w:rsidR="00297B20" w:rsidRDefault="00297B20">
      <w:pPr>
        <w:jc w:val="right"/>
      </w:pPr>
    </w:p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297B20" w:rsidRDefault="00297B20"/>
    <w:p w:rsidR="007D3500" w:rsidRDefault="007D3500"/>
    <w:p w:rsidR="007D3500" w:rsidRDefault="007D3500">
      <w:pPr>
        <w:rPr>
          <w:rFonts w:hint="eastAsia"/>
        </w:rPr>
      </w:pPr>
    </w:p>
    <w:p w:rsidR="00297B20" w:rsidRDefault="00297B20"/>
    <w:p w:rsidR="00297B20" w:rsidRDefault="006B6578">
      <w:r>
        <w:rPr>
          <w:rFonts w:hint="eastAsia"/>
        </w:rPr>
        <w:lastRenderedPageBreak/>
        <w:t>打开</w:t>
      </w:r>
      <w:r>
        <w:rPr>
          <w:rFonts w:hint="eastAsia"/>
        </w:rPr>
        <w:t>gds</w:t>
      </w:r>
      <w:r>
        <w:rPr>
          <w:rFonts w:hint="eastAsia"/>
        </w:rPr>
        <w:t>文件的过程：点击</w:t>
      </w:r>
      <w:r>
        <w:rPr>
          <w:rFonts w:hint="eastAsia"/>
        </w:rPr>
        <w:t>open</w:t>
      </w:r>
      <w:r>
        <w:rPr>
          <w:rFonts w:hint="eastAsia"/>
        </w:rPr>
        <w:t>动作</w:t>
      </w:r>
    </w:p>
    <w:p w:rsidR="00297B20" w:rsidRDefault="00297B20"/>
    <w:p w:rsidR="007D3500" w:rsidRDefault="007D3500" w:rsidP="007D350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75233A" wp14:editId="3ED51960">
                <wp:simplePos x="0" y="0"/>
                <wp:positionH relativeFrom="column">
                  <wp:posOffset>-271780</wp:posOffset>
                </wp:positionH>
                <wp:positionV relativeFrom="paragraph">
                  <wp:posOffset>5859145</wp:posOffset>
                </wp:positionV>
                <wp:extent cx="6248400" cy="2466975"/>
                <wp:effectExtent l="4445" t="4445" r="14605" b="508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1220" y="7169785"/>
                          <a:ext cx="62484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500" w:rsidRDefault="007D3500" w:rsidP="007D3500">
                            <w:r>
                              <w:rPr>
                                <w:rFonts w:hint="eastAsia"/>
                              </w:rPr>
                              <w:t>上面的思想解决了：可以打开多个</w:t>
                            </w:r>
                            <w:r>
                              <w:rPr>
                                <w:rFonts w:hint="eastAsia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</w:rPr>
                              <w:t>文档，并分别在多个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中显示整体图，在多个</w:t>
                            </w:r>
                            <w:r>
                              <w:rPr>
                                <w:rFonts w:hint="eastAsia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</w:rPr>
                              <w:t>中显示构元信息，并且</w:t>
                            </w:r>
                            <w:r>
                              <w:rPr>
                                <w:rFonts w:hint="eastAsia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</w:rPr>
                              <w:t>信息来自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7D3500" w:rsidRDefault="007D3500" w:rsidP="007D3500">
                            <w:r>
                              <w:rPr>
                                <w:rFonts w:hint="eastAsia"/>
                              </w:rPr>
                              <w:t>问题：</w:t>
                            </w:r>
                            <w:r>
                              <w:rPr>
                                <w:rFonts w:hint="eastAsia"/>
                              </w:rPr>
                              <w:t>1.view</w:t>
                            </w:r>
                            <w:r>
                              <w:rPr>
                                <w:rFonts w:hint="eastAsia"/>
                              </w:rPr>
                              <w:t>是由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管理，</w:t>
                            </w:r>
                            <w:r>
                              <w:rPr>
                                <w:rFonts w:hint="eastAsia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</w:rPr>
                              <w:t>是由</w:t>
                            </w: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</w:rPr>
                              <w:t>管理，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</w:rPr>
                              <w:t>相互独立，如何让它们同步显示一个文件，例如，当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view3</w:t>
                            </w:r>
                            <w:r>
                              <w:rPr>
                                <w:rFonts w:hint="eastAsia"/>
                              </w:rPr>
                              <w:t>删除了，怎样使对应的</w:t>
                            </w: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treewidget3</w:t>
                            </w:r>
                            <w:r>
                              <w:rPr>
                                <w:rFonts w:hint="eastAsia"/>
                              </w:rPr>
                              <w:t>也跟着删除，</w:t>
                            </w:r>
                          </w:p>
                          <w:p w:rsidR="007D3500" w:rsidRDefault="007D3500" w:rsidP="007D350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，如果点击</w:t>
                            </w:r>
                            <w:r>
                              <w:rPr>
                                <w:rFonts w:hint="eastAsia"/>
                              </w:rPr>
                              <w:t>treewidgetN</w:t>
                            </w:r>
                            <w:r>
                              <w:rPr>
                                <w:rFonts w:hint="eastAsia"/>
                              </w:rPr>
                              <w:t>中某个构元</w:t>
                            </w: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  <w:r>
                              <w:rPr>
                                <w:rFonts w:hint="eastAsia"/>
                              </w:rPr>
                              <w:t>，怎样将单个构元</w:t>
                            </w: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中显示出来。我的思想是，要显示单个构元，必须新建一个</w:t>
                            </w:r>
                            <w:r>
                              <w:rPr>
                                <w:rFonts w:hint="eastAsia"/>
                              </w:rPr>
                              <w:t>viewcell1(cell1</w:t>
                            </w:r>
                            <w:r>
                              <w:rPr>
                                <w:rFonts w:hint="eastAsia"/>
                              </w:rPr>
                              <w:t>是构元名字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，在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中画出该构元，并将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添加到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，设置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的当前显示为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（难点：</w:t>
                            </w:r>
                            <w:r>
                              <w:rPr>
                                <w:rFonts w:hint="eastAsia"/>
                              </w:rPr>
                              <w:t>treewidgetN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  <w:r>
                              <w:rPr>
                                <w:rFonts w:hint="eastAsia"/>
                              </w:rPr>
                              <w:t>只是一个名字，并不包含怎么画，若要在新建的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中画出，必须要找到</w:t>
                            </w:r>
                            <w:r>
                              <w:rPr>
                                <w:rFonts w:hint="eastAsia"/>
                              </w:rPr>
                              <w:t>treewidgetN</w:t>
                            </w:r>
                            <w:r>
                              <w:rPr>
                                <w:rFonts w:hint="eastAsia"/>
                              </w:rPr>
                              <w:t>对应的</w:t>
                            </w:r>
                            <w:r>
                              <w:rPr>
                                <w:rFonts w:hint="eastAsia"/>
                              </w:rPr>
                              <w:t>viewN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gdsN</w:t>
                            </w:r>
                            <w:r>
                              <w:rPr>
                                <w:rFonts w:hint="eastAsia"/>
                              </w:rPr>
                              <w:t>的信息，怎样将</w:t>
                            </w:r>
                            <w:r>
                              <w:rPr>
                                <w:rFonts w:hint="eastAsia"/>
                              </w:rPr>
                              <w:t>viewN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gdsN</w:t>
                            </w:r>
                            <w:r>
                              <w:rPr>
                                <w:rFonts w:hint="eastAsia"/>
                              </w:rPr>
                              <w:t>的信息传递给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并显示，每个</w:t>
                            </w:r>
                            <w:r>
                              <w:rPr>
                                <w:rFonts w:hint="eastAsia"/>
                              </w:rPr>
                              <w:t>gdsN</w:t>
                            </w:r>
                            <w:r>
                              <w:rPr>
                                <w:rFonts w:hint="eastAsia"/>
                              </w:rPr>
                              <w:t>信息都保存在每个</w:t>
                            </w:r>
                            <w:r>
                              <w:rPr>
                                <w:rFonts w:hint="eastAsia"/>
                              </w:rPr>
                              <w:t>viewN</w:t>
                            </w:r>
                            <w:r>
                              <w:rPr>
                                <w:rFonts w:hint="eastAsia"/>
                              </w:rPr>
                              <w:t>中）</w:t>
                            </w:r>
                          </w:p>
                          <w:p w:rsidR="007D3500" w:rsidRDefault="007D3500" w:rsidP="007D3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5233A" id="_x0000_t202" coordsize="21600,21600" o:spt="202" path="m,l,21600r21600,l21600,xe">
                <v:stroke joinstyle="miter"/>
                <v:path gradientshapeok="t" o:connecttype="rect"/>
              </v:shapetype>
              <v:shape id="文本框 106" o:spid="_x0000_s1077" type="#_x0000_t202" style="position:absolute;left:0;text-align:left;margin-left:-21.4pt;margin-top:461.35pt;width:492pt;height:19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" fillcolor="white [3201]" strokeweight=".5pt">
                <v:textbox>
                  <w:txbxContent>
                    <w:p w:rsidR="007D3500" w:rsidRDefault="007D3500" w:rsidP="007D3500">
                      <w:r>
                        <w:rPr>
                          <w:rFonts w:hint="eastAsia"/>
                        </w:rPr>
                        <w:t>上面的思想解决了：可以打开多个</w:t>
                      </w:r>
                      <w:r>
                        <w:rPr>
                          <w:rFonts w:hint="eastAsia"/>
                        </w:rPr>
                        <w:t>gds</w:t>
                      </w:r>
                      <w:r>
                        <w:rPr>
                          <w:rFonts w:hint="eastAsia"/>
                        </w:rPr>
                        <w:t>文档，并分别在多个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中显示整体图，在多个</w:t>
                      </w:r>
                      <w:r>
                        <w:rPr>
                          <w:rFonts w:hint="eastAsia"/>
                        </w:rPr>
                        <w:t>treewidget</w:t>
                      </w:r>
                      <w:r>
                        <w:rPr>
                          <w:rFonts w:hint="eastAsia"/>
                        </w:rPr>
                        <w:t>中显示构元信息，并且</w:t>
                      </w:r>
                      <w:r>
                        <w:rPr>
                          <w:rFonts w:hint="eastAsia"/>
                        </w:rPr>
                        <w:t>treewidget</w:t>
                      </w:r>
                      <w:r>
                        <w:rPr>
                          <w:rFonts w:hint="eastAsia"/>
                        </w:rPr>
                        <w:t>信息来自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7D3500" w:rsidRDefault="007D3500" w:rsidP="007D3500">
                      <w:r>
                        <w:rPr>
                          <w:rFonts w:hint="eastAsia"/>
                        </w:rPr>
                        <w:t>问题：</w:t>
                      </w:r>
                      <w:r>
                        <w:rPr>
                          <w:rFonts w:hint="eastAsia"/>
                        </w:rPr>
                        <w:t>1.view</w:t>
                      </w:r>
                      <w:r>
                        <w:rPr>
                          <w:rFonts w:hint="eastAsia"/>
                        </w:rPr>
                        <w:t>是由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管理，</w:t>
                      </w:r>
                      <w:r>
                        <w:rPr>
                          <w:rFonts w:hint="eastAsia"/>
                        </w:rPr>
                        <w:t>treewidget</w:t>
                      </w:r>
                      <w:r>
                        <w:rPr>
                          <w:rFonts w:hint="eastAsia"/>
                        </w:rPr>
                        <w:t>是由</w:t>
                      </w:r>
                      <w:r>
                        <w:rPr>
                          <w:rFonts w:hint="eastAsia"/>
                        </w:rPr>
                        <w:t>celltabs</w:t>
                      </w:r>
                      <w:r>
                        <w:rPr>
                          <w:rFonts w:hint="eastAsia"/>
                        </w:rPr>
                        <w:t>管理，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celltabs</w:t>
                      </w:r>
                      <w:r>
                        <w:rPr>
                          <w:rFonts w:hint="eastAsia"/>
                        </w:rPr>
                        <w:t>相互独立，如何让它们同步显示一个文件，例如，当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view3</w:t>
                      </w:r>
                      <w:r>
                        <w:rPr>
                          <w:rFonts w:hint="eastAsia"/>
                        </w:rPr>
                        <w:t>删除了，怎样使对应的</w:t>
                      </w:r>
                      <w:r>
                        <w:rPr>
                          <w:rFonts w:hint="eastAsia"/>
                        </w:rPr>
                        <w:t>celltabs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treewidget3</w:t>
                      </w:r>
                      <w:r>
                        <w:rPr>
                          <w:rFonts w:hint="eastAsia"/>
                        </w:rPr>
                        <w:t>也跟着删除，</w:t>
                      </w:r>
                    </w:p>
                    <w:p w:rsidR="007D3500" w:rsidRDefault="007D3500" w:rsidP="007D3500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，如果点击</w:t>
                      </w:r>
                      <w:r>
                        <w:rPr>
                          <w:rFonts w:hint="eastAsia"/>
                        </w:rPr>
                        <w:t>treewidgetN</w:t>
                      </w:r>
                      <w:r>
                        <w:rPr>
                          <w:rFonts w:hint="eastAsia"/>
                        </w:rPr>
                        <w:t>中某个构元</w:t>
                      </w:r>
                      <w:r>
                        <w:rPr>
                          <w:rFonts w:hint="eastAsia"/>
                        </w:rPr>
                        <w:t>cell1</w:t>
                      </w:r>
                      <w:r>
                        <w:rPr>
                          <w:rFonts w:hint="eastAsia"/>
                        </w:rPr>
                        <w:t>，怎样将单个构元</w:t>
                      </w:r>
                      <w:r>
                        <w:rPr>
                          <w:rFonts w:hint="eastAsia"/>
                        </w:rPr>
                        <w:t>cell1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中显示出来。我的思想是，要显示单个构元，必须新建一个</w:t>
                      </w:r>
                      <w:r>
                        <w:rPr>
                          <w:rFonts w:hint="eastAsia"/>
                        </w:rPr>
                        <w:t>viewcell1(cell1</w:t>
                      </w:r>
                      <w:r>
                        <w:rPr>
                          <w:rFonts w:hint="eastAsia"/>
                        </w:rPr>
                        <w:t>是构元名字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，在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中画出该构元，并将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添加到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，设置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的当前显示为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（难点：</w:t>
                      </w:r>
                      <w:r>
                        <w:rPr>
                          <w:rFonts w:hint="eastAsia"/>
                        </w:rPr>
                        <w:t>treewidgetN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cell1</w:t>
                      </w:r>
                      <w:r>
                        <w:rPr>
                          <w:rFonts w:hint="eastAsia"/>
                        </w:rPr>
                        <w:t>只是一个名字，并不包含怎么画，若要在新建的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中画出，必须要找到</w:t>
                      </w:r>
                      <w:r>
                        <w:rPr>
                          <w:rFonts w:hint="eastAsia"/>
                        </w:rPr>
                        <w:t>treewidgetN</w:t>
                      </w:r>
                      <w:r>
                        <w:rPr>
                          <w:rFonts w:hint="eastAsia"/>
                        </w:rPr>
                        <w:t>对应的</w:t>
                      </w:r>
                      <w:r>
                        <w:rPr>
                          <w:rFonts w:hint="eastAsia"/>
                        </w:rPr>
                        <w:t>viewN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gdsN</w:t>
                      </w:r>
                      <w:r>
                        <w:rPr>
                          <w:rFonts w:hint="eastAsia"/>
                        </w:rPr>
                        <w:t>的信息，怎样将</w:t>
                      </w:r>
                      <w:r>
                        <w:rPr>
                          <w:rFonts w:hint="eastAsia"/>
                        </w:rPr>
                        <w:t>viewN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gdsN</w:t>
                      </w:r>
                      <w:r>
                        <w:rPr>
                          <w:rFonts w:hint="eastAsia"/>
                        </w:rPr>
                        <w:t>的信息传递给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并显示，每个</w:t>
                      </w:r>
                      <w:r>
                        <w:rPr>
                          <w:rFonts w:hint="eastAsia"/>
                        </w:rPr>
                        <w:t>gdsN</w:t>
                      </w:r>
                      <w:r>
                        <w:rPr>
                          <w:rFonts w:hint="eastAsia"/>
                        </w:rPr>
                        <w:t>信息都保存在每个</w:t>
                      </w:r>
                      <w:r>
                        <w:rPr>
                          <w:rFonts w:hint="eastAsia"/>
                        </w:rPr>
                        <w:t>viewN</w:t>
                      </w:r>
                      <w:r>
                        <w:rPr>
                          <w:rFonts w:hint="eastAsia"/>
                        </w:rPr>
                        <w:t>中）</w:t>
                      </w:r>
                    </w:p>
                    <w:p w:rsidR="007D3500" w:rsidRDefault="007D3500" w:rsidP="007D35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3B3F49" wp14:editId="4BF78AF7">
                <wp:simplePos x="0" y="0"/>
                <wp:positionH relativeFrom="column">
                  <wp:posOffset>2166620</wp:posOffset>
                </wp:positionH>
                <wp:positionV relativeFrom="paragraph">
                  <wp:posOffset>786130</wp:posOffset>
                </wp:positionV>
                <wp:extent cx="114300" cy="2209800"/>
                <wp:effectExtent l="15240" t="8890" r="22860" b="10160"/>
                <wp:wrapNone/>
                <wp:docPr id="101" name="上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9620" y="2096770"/>
                          <a:ext cx="114300" cy="2209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3299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101" o:spid="_x0000_s1026" type="#_x0000_t70" style="position:absolute;left:0;text-align:left;margin-left:170.6pt;margin-top:61.9pt;width:9pt;height:17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" adj=",55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9B0F74" wp14:editId="41ACBA4B">
                <wp:simplePos x="0" y="0"/>
                <wp:positionH relativeFrom="column">
                  <wp:posOffset>2747645</wp:posOffset>
                </wp:positionH>
                <wp:positionV relativeFrom="paragraph">
                  <wp:posOffset>3253105</wp:posOffset>
                </wp:positionV>
                <wp:extent cx="238125" cy="33655"/>
                <wp:effectExtent l="0" t="27305" r="9525" b="5334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0645" y="4563745"/>
                          <a:ext cx="238125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0FE4" id="直接箭头连接符 99" o:spid="_x0000_s1026" type="#_x0000_t32" style="position:absolute;left:0;text-align:left;margin-left:216.35pt;margin-top:256.15pt;width:18.75pt;height:2.6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73B17B" wp14:editId="636C742D">
                <wp:simplePos x="0" y="0"/>
                <wp:positionH relativeFrom="column">
                  <wp:posOffset>2680970</wp:posOffset>
                </wp:positionH>
                <wp:positionV relativeFrom="paragraph">
                  <wp:posOffset>509905</wp:posOffset>
                </wp:positionV>
                <wp:extent cx="238125" cy="9525"/>
                <wp:effectExtent l="0" t="45720" r="9525" b="5905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23970" y="1820545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9CCA8" id="直接箭头连接符 98" o:spid="_x0000_s1026" type="#_x0000_t32" style="position:absolute;left:0;text-align:left;margin-left:211.1pt;margin-top:40.15pt;width:18.75pt;height: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B1E0E7" wp14:editId="0D0DCFBE">
                <wp:simplePos x="0" y="0"/>
                <wp:positionH relativeFrom="column">
                  <wp:posOffset>1928495</wp:posOffset>
                </wp:positionH>
                <wp:positionV relativeFrom="paragraph">
                  <wp:posOffset>3091180</wp:posOffset>
                </wp:positionV>
                <wp:extent cx="819150" cy="390525"/>
                <wp:effectExtent l="6350" t="6350" r="12700" b="22225"/>
                <wp:wrapNone/>
                <wp:docPr id="97" name="同侧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4401820"/>
                          <a:ext cx="819150" cy="3905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1E0E7" id="同侧圆角矩形 97" o:spid="_x0000_s1078" style="position:absolute;left:0;text-align:left;margin-left:151.85pt;margin-top:243.4pt;width:64.5pt;height:30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" adj="-11796480,,5400" path="m65089,l754061,v35948,,65089,29141,65089,65089l819150,390525r,l,390525r,l,65089c,29141,29141,,65089,xe" fillcolor="#5b9bd5 [3204]" strokecolor="#1f4d78 [1604]" strokeweight="1pt">
                <v:stroke joinstyle="miter"/>
                <v:formulas/>
                <v:path arrowok="t" o:connecttype="custom" o:connectlocs="65089,0;754061,0;819150,65089;819150,390525;819150,390525;0,390525;0,390525;0,65089;65089,0" o:connectangles="0,0,0,0,0,0,0,0,0" textboxrect="0,0,819150,390525"/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celltabs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E76CFC" wp14:editId="7A4CEBE4">
                <wp:simplePos x="0" y="0"/>
                <wp:positionH relativeFrom="column">
                  <wp:posOffset>1880870</wp:posOffset>
                </wp:positionH>
                <wp:positionV relativeFrom="paragraph">
                  <wp:posOffset>328930</wp:posOffset>
                </wp:positionV>
                <wp:extent cx="733425" cy="400050"/>
                <wp:effectExtent l="6350" t="6350" r="22225" b="12700"/>
                <wp:wrapNone/>
                <wp:docPr id="96" name="同侧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1639570"/>
                          <a:ext cx="733425" cy="4000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6CFC" id="同侧圆角矩形 96" o:spid="_x0000_s1079" style="position:absolute;left:0;text-align:left;margin-left:148.1pt;margin-top:25.9pt;width:57.75pt;height:3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" adj="-11796480,,5400" path="m66676,l666749,v36824,,66676,29852,66676,66676l733425,400050r,l,400050r,l,66676c,29852,29852,,66676,xe" fillcolor="#5b9bd5 [3204]" strokecolor="#1f4d78 [1604]" strokeweight="1pt">
                <v:stroke joinstyle="miter"/>
                <v:formulas/>
                <v:path arrowok="t" o:connecttype="custom" o:connectlocs="66676,0;666749,0;733425,66676;733425,400050;733425,400050;0,400050;0,400050;0,66676;66676,0" o:connectangles="0,0,0,0,0,0,0,0,0" textboxrect="0,0,733425,400050"/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worktabs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027CB1" wp14:editId="1E767DAD">
                <wp:simplePos x="0" y="0"/>
                <wp:positionH relativeFrom="column">
                  <wp:posOffset>4481195</wp:posOffset>
                </wp:positionH>
                <wp:positionV relativeFrom="paragraph">
                  <wp:posOffset>1468755</wp:posOffset>
                </wp:positionV>
                <wp:extent cx="1733550" cy="3352800"/>
                <wp:effectExtent l="8890" t="6350" r="10160" b="0"/>
                <wp:wrapNone/>
                <wp:docPr id="94" name="右弧形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6070" y="2941320"/>
                          <a:ext cx="1733550" cy="3352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rPr>
                                <w:color w:val="000000" w:themeColor="text1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treewidget1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层次结构，是由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view1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里面的构元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信息确定，这样就实现了每打开一个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gds2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，就新建一个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view2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来画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gds2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，同时返回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gds2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cell2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信息，新建一个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treewidget2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来显示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cell2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27CB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94" o:spid="_x0000_s1080" type="#_x0000_t103" style="position:absolute;left:0;text-align:left;margin-left:352.85pt;margin-top:115.65pt;width:136.5pt;height:26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" adj="16016,20204,5400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rPr>
                          <w:color w:val="000000" w:themeColor="text1"/>
                          <w:shd w:val="clear" w:color="FFFFFF" w:fill="D9D9D9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新建的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treewidget1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层次结构，是由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view1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里面的构元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cell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信息确定，这样就实现了每打开一个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gds2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，就新建一个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view2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来画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gds2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，同时返回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gds2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中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cell2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信息，新建一个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treewidget2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来显示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cell2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C01490" wp14:editId="5DE1B36C">
                <wp:simplePos x="0" y="0"/>
                <wp:positionH relativeFrom="column">
                  <wp:posOffset>3623945</wp:posOffset>
                </wp:positionH>
                <wp:positionV relativeFrom="paragraph">
                  <wp:posOffset>3557905</wp:posOffset>
                </wp:positionV>
                <wp:extent cx="9525" cy="381000"/>
                <wp:effectExtent l="46990" t="0" r="57785" b="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945" y="4868545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9FAA" id="直接箭头连接符 93" o:spid="_x0000_s1026" type="#_x0000_t32" style="position:absolute;left:0;text-align:left;margin-left:285.35pt;margin-top:280.15pt;width:.75pt;height:30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AD31A4" wp14:editId="2D5640A3">
                <wp:simplePos x="0" y="0"/>
                <wp:positionH relativeFrom="column">
                  <wp:posOffset>3034030</wp:posOffset>
                </wp:positionH>
                <wp:positionV relativeFrom="paragraph">
                  <wp:posOffset>3948430</wp:posOffset>
                </wp:positionV>
                <wp:extent cx="1428115" cy="1219200"/>
                <wp:effectExtent l="6350" t="6350" r="13335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070" y="5259070"/>
                          <a:ext cx="142811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view1</w:t>
                            </w:r>
                            <w:r>
                              <w:rPr>
                                <w:rFonts w:hint="eastAsia"/>
                              </w:rPr>
                              <w:t>里面的构元</w:t>
                            </w:r>
                            <w:r>
                              <w:rPr>
                                <w:rFonts w:hint="eastAsia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</w:rPr>
                              <w:t>信息，创建</w:t>
                            </w: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  <w:r>
                              <w:rPr>
                                <w:rFonts w:hint="eastAsia"/>
                              </w:rPr>
                              <w:t>层次结构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D31A4" id="矩形 92" o:spid="_x0000_s1081" style="position:absolute;left:0;text-align:left;margin-left:238.9pt;margin-top:310.9pt;width:112.45pt;height:9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view1</w:t>
                      </w:r>
                      <w:r>
                        <w:rPr>
                          <w:rFonts w:hint="eastAsia"/>
                        </w:rPr>
                        <w:t>里面的构元</w:t>
                      </w:r>
                      <w:r>
                        <w:rPr>
                          <w:rFonts w:hint="eastAsia"/>
                        </w:rPr>
                        <w:t>cell</w:t>
                      </w:r>
                      <w:r>
                        <w:rPr>
                          <w:rFonts w:hint="eastAsia"/>
                        </w:rPr>
                        <w:t>信息，创建</w:t>
                      </w:r>
                      <w:r>
                        <w:rPr>
                          <w:rFonts w:hint="eastAsia"/>
                        </w:rPr>
                        <w:t>treewidget1</w:t>
                      </w:r>
                      <w:r>
                        <w:rPr>
                          <w:rFonts w:hint="eastAsia"/>
                        </w:rPr>
                        <w:t>层次结构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FA81CF" wp14:editId="0552BED1">
                <wp:simplePos x="0" y="0"/>
                <wp:positionH relativeFrom="column">
                  <wp:posOffset>2985770</wp:posOffset>
                </wp:positionH>
                <wp:positionV relativeFrom="paragraph">
                  <wp:posOffset>3024505</wp:posOffset>
                </wp:positionV>
                <wp:extent cx="1438275" cy="457200"/>
                <wp:effectExtent l="6350" t="6350" r="22225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795" y="4335145"/>
                          <a:ext cx="1438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81CF" id="矩形 91" o:spid="_x0000_s1082" style="position:absolute;left:0;text-align:left;margin-left:235.1pt;margin-top:238.15pt;width:113.25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新建的</w:t>
                      </w:r>
                      <w:r>
                        <w:rPr>
                          <w:rFonts w:hint="eastAsia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6EF885" wp14:editId="0640E0AF">
                <wp:simplePos x="0" y="0"/>
                <wp:positionH relativeFrom="column">
                  <wp:posOffset>3543300</wp:posOffset>
                </wp:positionH>
                <wp:positionV relativeFrom="paragraph">
                  <wp:posOffset>655955</wp:posOffset>
                </wp:positionV>
                <wp:extent cx="13970" cy="463550"/>
                <wp:effectExtent l="37465" t="0" r="62865" b="127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1220" y="1966595"/>
                          <a:ext cx="1397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2689" id="直接箭头连接符 90" o:spid="_x0000_s1026" type="#_x0000_t32" style="position:absolute;left:0;text-align:left;margin-left:279pt;margin-top:51.65pt;width:1.1pt;height:3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F84F4D" wp14:editId="2E06F984">
                <wp:simplePos x="0" y="0"/>
                <wp:positionH relativeFrom="column">
                  <wp:posOffset>2985770</wp:posOffset>
                </wp:positionH>
                <wp:positionV relativeFrom="paragraph">
                  <wp:posOffset>1195705</wp:posOffset>
                </wp:positionV>
                <wp:extent cx="1162685" cy="1275715"/>
                <wp:effectExtent l="6350" t="6350" r="12065" b="1333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245" y="2525395"/>
                          <a:ext cx="1162685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loadfile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filename</w:t>
                            </w:r>
                            <w:r>
                              <w:rPr>
                                <w:rFonts w:hint="eastAsia"/>
                              </w:rPr>
                              <w:t>）函数画出整体图形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同时返回构元</w:t>
                            </w:r>
                            <w:r>
                              <w:rPr>
                                <w:rFonts w:hint="eastAsia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  <w:p w:rsidR="007D3500" w:rsidRDefault="007D3500" w:rsidP="007D35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4F4D" id="矩形 89" o:spid="_x0000_s1083" style="position:absolute;left:0;text-align:left;margin-left:235.1pt;margin-top:94.15pt;width:91.55pt;height:100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loadfile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filename</w:t>
                      </w:r>
                      <w:r>
                        <w:rPr>
                          <w:rFonts w:hint="eastAsia"/>
                        </w:rPr>
                        <w:t>）函数画出整体图形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同时返回构元</w:t>
                      </w:r>
                      <w:r>
                        <w:rPr>
                          <w:rFonts w:hint="eastAsia"/>
                        </w:rPr>
                        <w:t>cell</w:t>
                      </w:r>
                      <w:r>
                        <w:rPr>
                          <w:rFonts w:hint="eastAsia"/>
                        </w:rPr>
                        <w:t>的信息</w:t>
                      </w:r>
                    </w:p>
                    <w:p w:rsidR="007D3500" w:rsidRDefault="007D3500" w:rsidP="007D35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9F0DCD" wp14:editId="5CE161F0">
                <wp:simplePos x="0" y="0"/>
                <wp:positionH relativeFrom="column">
                  <wp:posOffset>551815</wp:posOffset>
                </wp:positionH>
                <wp:positionV relativeFrom="paragraph">
                  <wp:posOffset>1884680</wp:posOffset>
                </wp:positionV>
                <wp:extent cx="14605" cy="419100"/>
                <wp:effectExtent l="37465" t="0" r="62230" b="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5450" y="3214370"/>
                          <a:ext cx="1460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0FD3" id="直接箭头连接符 88" o:spid="_x0000_s1026" type="#_x0000_t32" style="position:absolute;left:0;text-align:left;margin-left:43.45pt;margin-top:148.4pt;width:1.15pt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7726AD" wp14:editId="6F13A9AA">
                <wp:simplePos x="0" y="0"/>
                <wp:positionH relativeFrom="column">
                  <wp:posOffset>-33655</wp:posOffset>
                </wp:positionH>
                <wp:positionV relativeFrom="paragraph">
                  <wp:posOffset>2303780</wp:posOffset>
                </wp:positionV>
                <wp:extent cx="1199515" cy="1391285"/>
                <wp:effectExtent l="6350" t="6350" r="13335" b="1206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39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在主程序中新建一个</w:t>
                            </w:r>
                            <w:r>
                              <w:rPr>
                                <w:rFonts w:hint="eastAsia"/>
                              </w:rPr>
                              <w:t>view1,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  <w:p w:rsidR="007D3500" w:rsidRDefault="007D3500" w:rsidP="007D3500">
                            <w:r>
                              <w:rPr>
                                <w:rFonts w:hint="eastAsia"/>
                              </w:rPr>
                              <w:t>同时创建一个</w:t>
                            </w:r>
                          </w:p>
                          <w:p w:rsidR="007D3500" w:rsidRDefault="007D3500" w:rsidP="007D350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726AD" id="矩形 84" o:spid="_x0000_s1084" style="position:absolute;left:0;text-align:left;margin-left:-2.65pt;margin-top:181.4pt;width:94.45pt;height:10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在主程序中新建一个</w:t>
                      </w:r>
                      <w:r>
                        <w:rPr>
                          <w:rFonts w:hint="eastAsia"/>
                        </w:rPr>
                        <w:t>view1,</w:t>
                      </w:r>
                      <w:r>
                        <w:rPr>
                          <w:rFonts w:hint="eastAsia"/>
                        </w:rPr>
                        <w:t>执行</w:t>
                      </w:r>
                    </w:p>
                    <w:p w:rsidR="007D3500" w:rsidRDefault="007D3500" w:rsidP="007D3500">
                      <w:r>
                        <w:rPr>
                          <w:rFonts w:hint="eastAsia"/>
                        </w:rPr>
                        <w:t>同时创建一个</w:t>
                      </w:r>
                    </w:p>
                    <w:p w:rsidR="007D3500" w:rsidRDefault="007D3500" w:rsidP="007D350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60D165" wp14:editId="7D4E0C98">
                <wp:simplePos x="0" y="0"/>
                <wp:positionH relativeFrom="column">
                  <wp:posOffset>2995295</wp:posOffset>
                </wp:positionH>
                <wp:positionV relativeFrom="paragraph">
                  <wp:posOffset>284480</wp:posOffset>
                </wp:positionV>
                <wp:extent cx="1171575" cy="371475"/>
                <wp:effectExtent l="6350" t="6350" r="22225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</w:rPr>
                              <w:t>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0D165" id="矩形 85" o:spid="_x0000_s1085" style="position:absolute;left:0;text-align:left;margin-left:235.85pt;margin-top:22.4pt;width:92.25pt;height:2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新建的</w:t>
                      </w:r>
                      <w:r>
                        <w:rPr>
                          <w:rFonts w:hint="eastAsia"/>
                        </w:rPr>
                        <w:t>view1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461B8E" wp14:editId="3A9BE5A3">
                <wp:simplePos x="0" y="0"/>
                <wp:positionH relativeFrom="column">
                  <wp:posOffset>575945</wp:posOffset>
                </wp:positionH>
                <wp:positionV relativeFrom="paragraph">
                  <wp:posOffset>744855</wp:posOffset>
                </wp:positionV>
                <wp:extent cx="14605" cy="301625"/>
                <wp:effectExtent l="38735" t="0" r="60960" b="31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2055495"/>
                          <a:ext cx="146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77D7" id="直接箭头连接符 86" o:spid="_x0000_s1026" type="#_x0000_t32" style="position:absolute;left:0;text-align:left;margin-left:45.35pt;margin-top:58.65pt;width:1.15pt;height:2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C569E5" wp14:editId="757C3B33">
                <wp:simplePos x="0" y="0"/>
                <wp:positionH relativeFrom="column">
                  <wp:posOffset>4445</wp:posOffset>
                </wp:positionH>
                <wp:positionV relativeFrom="paragraph">
                  <wp:posOffset>1046480</wp:posOffset>
                </wp:positionV>
                <wp:extent cx="1171575" cy="771525"/>
                <wp:effectExtent l="6350" t="6350" r="22225" b="2222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fileopen</w:t>
                            </w:r>
                            <w:r>
                              <w:rPr>
                                <w:rFonts w:hint="eastAsia"/>
                              </w:rPr>
                              <w:t>函</w:t>
                            </w:r>
                          </w:p>
                          <w:p w:rsidR="007D3500" w:rsidRDefault="007D3500" w:rsidP="007D3500">
                            <w:r>
                              <w:rPr>
                                <w:rFonts w:hint="eastAsia"/>
                              </w:rPr>
                              <w:t>数获取路径名</w:t>
                            </w:r>
                            <w:r>
                              <w:rPr>
                                <w:rFonts w:hint="eastAsia"/>
                              </w:rPr>
                              <w:t>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569E5" id="矩形 83" o:spid="_x0000_s1086" style="position:absolute;left:0;text-align:left;margin-left:.35pt;margin-top:82.4pt;width:92.25pt;height:6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fileopen</w:t>
                      </w:r>
                      <w:r>
                        <w:rPr>
                          <w:rFonts w:hint="eastAsia"/>
                        </w:rPr>
                        <w:t>函</w:t>
                      </w:r>
                    </w:p>
                    <w:p w:rsidR="007D3500" w:rsidRDefault="007D3500" w:rsidP="007D3500">
                      <w:r>
                        <w:rPr>
                          <w:rFonts w:hint="eastAsia"/>
                        </w:rPr>
                        <w:t>数获取路径名</w:t>
                      </w:r>
                      <w:r>
                        <w:rPr>
                          <w:rFonts w:hint="eastAsia"/>
                        </w:rPr>
                        <w:t>filename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F7F888" wp14:editId="79064D8C">
                <wp:simplePos x="0" y="0"/>
                <wp:positionH relativeFrom="column">
                  <wp:posOffset>13970</wp:posOffset>
                </wp:positionH>
                <wp:positionV relativeFrom="paragraph">
                  <wp:posOffset>313055</wp:posOffset>
                </wp:positionV>
                <wp:extent cx="1171575" cy="371475"/>
                <wp:effectExtent l="6350" t="6350" r="22225" b="222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970" y="1623695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00" w:rsidRDefault="007D3500" w:rsidP="007D35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7F888" id="矩形 82" o:spid="_x0000_s1087" style="position:absolute;left:0;text-align:left;margin-left:1.1pt;margin-top:24.65pt;width:92.25pt;height:29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" fillcolor="#5b9bd5 [3204]" strokecolor="#1f4d78 [1604]" strokeweight="1pt">
                <v:textbox>
                  <w:txbxContent>
                    <w:p w:rsidR="007D3500" w:rsidRDefault="007D3500" w:rsidP="007D35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主程序</w:t>
                      </w:r>
                    </w:p>
                  </w:txbxContent>
                </v:textbox>
              </v:rect>
            </w:pict>
          </mc:Fallback>
        </mc:AlternateContent>
      </w:r>
    </w:p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/>
    <w:p w:rsidR="007D3500" w:rsidRDefault="007D3500">
      <w:r>
        <w:rPr>
          <w:rFonts w:hint="eastAsia"/>
        </w:rPr>
        <w:t>我觉得还是上次我说的那个思路。</w:t>
      </w:r>
    </w:p>
    <w:p w:rsidR="007D3500" w:rsidRDefault="007D3500">
      <w:pPr>
        <w:rPr>
          <w:rFonts w:hint="eastAsia"/>
        </w:rPr>
      </w:pPr>
      <w:r>
        <w:rPr>
          <w:rFonts w:hint="eastAsia"/>
        </w:rPr>
        <w:t>我描述一下怎么实现</w:t>
      </w:r>
    </w:p>
    <w:p w:rsidR="007D3500" w:rsidRDefault="007D3500" w:rsidP="007D35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调用</w:t>
      </w:r>
      <w:r>
        <w:rPr>
          <w:rFonts w:hint="eastAsia"/>
        </w:rPr>
        <w:t>cellDockView</w:t>
      </w:r>
      <w:r>
        <w:t>()</w:t>
      </w:r>
      <w:r>
        <w:rPr>
          <w:rFonts w:hint="eastAsia"/>
        </w:rPr>
        <w:t>函数生成</w:t>
      </w:r>
      <w:r>
        <w:rPr>
          <w:rFonts w:hint="eastAsia"/>
        </w:rPr>
        <w:t>treewidget</w:t>
      </w:r>
      <w:r>
        <w:rPr>
          <w:rFonts w:hint="eastAsia"/>
        </w:rPr>
        <w:t>时把</w:t>
      </w:r>
      <w:r>
        <w:rPr>
          <w:rFonts w:hint="eastAsia"/>
        </w:rPr>
        <w:t>view</w:t>
      </w:r>
      <w:r>
        <w:rPr>
          <w:rFonts w:hint="eastAsia"/>
        </w:rPr>
        <w:t>本身的引用传递给新生成</w:t>
      </w:r>
      <w:r>
        <w:rPr>
          <w:rFonts w:hint="eastAsia"/>
        </w:rPr>
        <w:t>treewidget</w:t>
      </w:r>
      <w:r>
        <w:rPr>
          <w:rFonts w:hint="eastAsia"/>
        </w:rPr>
        <w:t>，这样</w:t>
      </w:r>
      <w:r>
        <w:rPr>
          <w:rFonts w:hint="eastAsia"/>
        </w:rPr>
        <w:t>treewidget</w:t>
      </w:r>
      <w:r>
        <w:rPr>
          <w:rFonts w:hint="eastAsia"/>
        </w:rPr>
        <w:t>就能访问关联的</w:t>
      </w:r>
      <w:r>
        <w:rPr>
          <w:rFonts w:hint="eastAsia"/>
        </w:rPr>
        <w:t>view</w:t>
      </w:r>
      <w:r>
        <w:rPr>
          <w:rFonts w:hint="eastAsia"/>
        </w:rPr>
        <w:t>里面的</w:t>
      </w:r>
      <w:r>
        <w:rPr>
          <w:rFonts w:hint="eastAsia"/>
        </w:rPr>
        <w:t>cell</w:t>
      </w:r>
      <w:r>
        <w:rPr>
          <w:rFonts w:hint="eastAsia"/>
        </w:rPr>
        <w:t>数据。</w:t>
      </w:r>
    </w:p>
    <w:p w:rsidR="007D3500" w:rsidRPr="00B55760" w:rsidRDefault="007D3500" w:rsidP="007D3500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t>T</w:t>
      </w:r>
      <w:r>
        <w:rPr>
          <w:rFonts w:hint="eastAsia"/>
        </w:rPr>
        <w:t>reewidget</w:t>
      </w:r>
      <w:r>
        <w:rPr>
          <w:rFonts w:hint="eastAsia"/>
        </w:rPr>
        <w:t>类里面你需要定义一个通知消息接口，假设为</w:t>
      </w:r>
      <w:r>
        <w:rPr>
          <w:rFonts w:hint="eastAsia"/>
        </w:rPr>
        <w:t>ActionHandle</w:t>
      </w:r>
      <w:r>
        <w:t>()</w:t>
      </w:r>
      <w:r>
        <w:rPr>
          <w:rFonts w:hint="eastAsia"/>
        </w:rPr>
        <w:t>，这样</w:t>
      </w:r>
      <w:r>
        <w:rPr>
          <w:rFonts w:hint="eastAsia"/>
        </w:rPr>
        <w:t>view</w:t>
      </w:r>
      <w:r>
        <w:rPr>
          <w:rFonts w:hint="eastAsia"/>
        </w:rPr>
        <w:t>里面新增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cell</w:t>
      </w:r>
      <w:r>
        <w:rPr>
          <w:rFonts w:hint="eastAsia"/>
        </w:rPr>
        <w:t>等数据时。调用</w:t>
      </w:r>
      <w:r>
        <w:t>T</w:t>
      </w:r>
      <w:r>
        <w:rPr>
          <w:rFonts w:hint="eastAsia"/>
        </w:rPr>
        <w:t>reewidget</w:t>
      </w:r>
      <w:r>
        <w:t>::</w:t>
      </w:r>
      <w:r w:rsidRPr="007D3500">
        <w:rPr>
          <w:rFonts w:hint="eastAsia"/>
        </w:rPr>
        <w:t xml:space="preserve"> </w:t>
      </w:r>
      <w:r>
        <w:rPr>
          <w:rFonts w:hint="eastAsia"/>
        </w:rPr>
        <w:t>ActionHandle</w:t>
      </w:r>
      <w:r>
        <w:t>()</w:t>
      </w:r>
      <w:r>
        <w:rPr>
          <w:rFonts w:hint="eastAsia"/>
        </w:rPr>
        <w:t>要求他更新</w:t>
      </w:r>
      <w:r>
        <w:rPr>
          <w:rFonts w:hint="eastAsia"/>
        </w:rPr>
        <w:t>cell</w:t>
      </w:r>
      <w:r>
        <w:rPr>
          <w:rFonts w:hint="eastAsia"/>
        </w:rPr>
        <w:t>列表。该通知消息也可以告知要</w:t>
      </w:r>
      <w:r>
        <w:t>T</w:t>
      </w:r>
      <w:r>
        <w:rPr>
          <w:rFonts w:hint="eastAsia"/>
        </w:rPr>
        <w:t>reewidget</w:t>
      </w:r>
      <w:r w:rsidR="00B55760">
        <w:rPr>
          <w:rFonts w:hint="eastAsia"/>
        </w:rPr>
        <w:t>要求删除自身。不过我觉得删除应该是直接要求</w:t>
      </w:r>
      <w:r w:rsidR="00B55760">
        <w:rPr>
          <w:rFonts w:hint="eastAsia"/>
        </w:rPr>
        <w:t>cell</w:t>
      </w:r>
      <w:r w:rsidR="00B55760">
        <w:t>Tabs</w:t>
      </w:r>
      <w:r w:rsidR="00B55760">
        <w:rPr>
          <w:rFonts w:hint="eastAsia"/>
        </w:rPr>
        <w:t>删除指定的</w:t>
      </w:r>
      <w:r w:rsidR="00B55760">
        <w:t>T</w:t>
      </w:r>
      <w:r w:rsidR="00B55760">
        <w:rPr>
          <w:rFonts w:hint="eastAsia"/>
        </w:rPr>
        <w:t>reewidget</w:t>
      </w:r>
      <w:r w:rsidR="00B55760">
        <w:t>(</w:t>
      </w:r>
      <w:r w:rsidR="00B55760">
        <w:rPr>
          <w:rFonts w:hint="eastAsia"/>
        </w:rPr>
        <w:t>生成的时候你应该知道要删除的</w:t>
      </w:r>
      <w:r w:rsidR="00B55760">
        <w:t>T</w:t>
      </w:r>
      <w:r w:rsidR="00B55760">
        <w:rPr>
          <w:rFonts w:hint="eastAsia"/>
        </w:rPr>
        <w:t>reewidget</w:t>
      </w:r>
      <w:r w:rsidR="00B55760">
        <w:rPr>
          <w:rFonts w:hint="eastAsia"/>
        </w:rPr>
        <w:t>相关数据，如在</w:t>
      </w:r>
      <w:r w:rsidR="00B55760">
        <w:rPr>
          <w:rFonts w:hint="eastAsia"/>
        </w:rPr>
        <w:t>cellTabs</w:t>
      </w:r>
      <w:r w:rsidR="00B55760">
        <w:rPr>
          <w:rFonts w:hint="eastAsia"/>
        </w:rPr>
        <w:t>中的索引，以及它的引用</w:t>
      </w:r>
      <w:r w:rsidR="00B55760">
        <w:t>)</w:t>
      </w:r>
    </w:p>
    <w:p w:rsidR="00B55760" w:rsidRPr="00B55760" w:rsidRDefault="00B55760" w:rsidP="007D3500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t>T</w:t>
      </w:r>
      <w:r>
        <w:rPr>
          <w:rFonts w:hint="eastAsia"/>
        </w:rPr>
        <w:t>reewidget</w:t>
      </w:r>
      <w:r>
        <w:rPr>
          <w:rFonts w:hint="eastAsia"/>
        </w:rPr>
        <w:t>接收到要求更新的消息后，通过保存的</w:t>
      </w:r>
      <w:r>
        <w:rPr>
          <w:rFonts w:hint="eastAsia"/>
        </w:rPr>
        <w:t>view</w:t>
      </w:r>
      <w:r>
        <w:rPr>
          <w:rFonts w:hint="eastAsia"/>
        </w:rPr>
        <w:t>引用读取数据并更新。</w:t>
      </w:r>
    </w:p>
    <w:p w:rsidR="00B55760" w:rsidRPr="007D3500" w:rsidRDefault="00B55760" w:rsidP="007D3500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hint="eastAsia"/>
        </w:rPr>
        <w:t>因为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有对应的</w:t>
      </w:r>
      <w:r>
        <w:rPr>
          <w:rFonts w:hint="eastAsia"/>
        </w:rPr>
        <w:t>view</w:t>
      </w:r>
      <w:r>
        <w:rPr>
          <w:rFonts w:hint="eastAsia"/>
        </w:rPr>
        <w:t>的引用。如果选取某个</w:t>
      </w:r>
      <w:r>
        <w:rPr>
          <w:rFonts w:hint="eastAsia"/>
        </w:rPr>
        <w:t>cell</w:t>
      </w:r>
      <w:r>
        <w:rPr>
          <w:rFonts w:hint="eastAsia"/>
        </w:rPr>
        <w:t>，你应该能从</w:t>
      </w:r>
      <w:r>
        <w:rPr>
          <w:rFonts w:hint="eastAsia"/>
        </w:rPr>
        <w:t>cell</w:t>
      </w:r>
      <w:r w:rsidR="0041023B">
        <w:rPr>
          <w:rFonts w:hint="eastAsia"/>
        </w:rPr>
        <w:t>链表中找到相关的所有数据。新建</w:t>
      </w:r>
      <w:r w:rsidR="0041023B">
        <w:rPr>
          <w:rFonts w:hint="eastAsia"/>
        </w:rPr>
        <w:t>cellview</w:t>
      </w:r>
      <w:r w:rsidR="0041023B">
        <w:rPr>
          <w:rFonts w:hint="eastAsia"/>
        </w:rPr>
        <w:t>时，就能把这些数据传递给它，新建的</w:t>
      </w:r>
      <w:r w:rsidR="0041023B">
        <w:rPr>
          <w:rFonts w:hint="eastAsia"/>
        </w:rPr>
        <w:t>cellview</w:t>
      </w:r>
      <w:r w:rsidR="0041023B">
        <w:rPr>
          <w:rFonts w:hint="eastAsia"/>
        </w:rPr>
        <w:t>就能画出相应的数据。</w:t>
      </w:r>
    </w:p>
    <w:p w:rsidR="007D3500" w:rsidRDefault="007D3500"/>
    <w:p w:rsidR="007D3500" w:rsidRDefault="007D3500"/>
    <w:p w:rsidR="007D3500" w:rsidRDefault="007D3500"/>
    <w:p w:rsidR="007D3500" w:rsidRDefault="007D3500"/>
    <w:p w:rsidR="007D3500" w:rsidRDefault="0041023B">
      <w:r>
        <w:rPr>
          <w:rFonts w:hint="eastAsia"/>
        </w:rPr>
        <w:t>不过我觉得这种构架不是最好的，我觉得如果把文档数据与</w:t>
      </w:r>
      <w:r>
        <w:rPr>
          <w:rFonts w:hint="eastAsia"/>
        </w:rPr>
        <w:t>view</w:t>
      </w:r>
      <w:r>
        <w:rPr>
          <w:rFonts w:hint="eastAsia"/>
        </w:rPr>
        <w:t>分离出来会更好</w:t>
      </w:r>
      <w:r w:rsidR="00A773B1">
        <w:rPr>
          <w:rFonts w:hint="eastAsia"/>
        </w:rPr>
        <w:t>，这样灵活性就很大</w:t>
      </w:r>
      <w:r>
        <w:rPr>
          <w:rFonts w:hint="eastAsia"/>
        </w:rPr>
        <w:t>，</w:t>
      </w:r>
      <w:r w:rsidR="008D3FE4">
        <w:rPr>
          <w:rFonts w:hint="eastAsia"/>
        </w:rPr>
        <w:t>根据你的说明是一个</w:t>
      </w:r>
      <w:r w:rsidR="008D3FE4">
        <w:t>T</w:t>
      </w:r>
      <w:r w:rsidR="008D3FE4">
        <w:rPr>
          <w:rFonts w:hint="eastAsia"/>
        </w:rPr>
        <w:t>reewidget</w:t>
      </w:r>
      <w:r w:rsidR="008D3FE4">
        <w:rPr>
          <w:rFonts w:hint="eastAsia"/>
        </w:rPr>
        <w:t>对应多个</w:t>
      </w:r>
      <w:r w:rsidR="008D3FE4">
        <w:rPr>
          <w:rFonts w:hint="eastAsia"/>
        </w:rPr>
        <w:t>view</w:t>
      </w:r>
      <w:r w:rsidR="00A773B1">
        <w:rPr>
          <w:rFonts w:hint="eastAsia"/>
        </w:rPr>
        <w:t>的构架</w:t>
      </w:r>
      <w:r w:rsidR="008D3FE4">
        <w:rPr>
          <w:rFonts w:hint="eastAsia"/>
        </w:rPr>
        <w:t>。</w:t>
      </w:r>
      <w:r>
        <w:rPr>
          <w:rFonts w:hint="eastAsia"/>
        </w:rPr>
        <w:t>下面是我的思路。</w:t>
      </w:r>
    </w:p>
    <w:p w:rsidR="0041023B" w:rsidRDefault="0041023B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文档数据的读取保存通过</w:t>
      </w:r>
      <w:r>
        <w:rPr>
          <w:rFonts w:hint="eastAsia"/>
        </w:rPr>
        <w:t>CGdsDocument</w:t>
      </w:r>
      <w:r>
        <w:rPr>
          <w:rFonts w:hint="eastAsia"/>
        </w:rPr>
        <w:t>类来读取</w:t>
      </w:r>
      <w:r w:rsidR="00544458">
        <w:rPr>
          <w:rFonts w:hint="eastAsia"/>
        </w:rPr>
        <w:t>和保存</w:t>
      </w:r>
      <w:r>
        <w:rPr>
          <w:rFonts w:hint="eastAsia"/>
        </w:rPr>
        <w:t>。</w:t>
      </w:r>
    </w:p>
    <w:p w:rsidR="0041023B" w:rsidRDefault="0041023B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 w:rsidR="00D74190">
        <w:rPr>
          <w:rFonts w:hint="eastAsia"/>
        </w:rPr>
        <w:t>程序或者主框架</w:t>
      </w:r>
      <w:r>
        <w:rPr>
          <w:rFonts w:hint="eastAsia"/>
        </w:rPr>
        <w:t>调用</w:t>
      </w:r>
      <w:r>
        <w:rPr>
          <w:rFonts w:hint="eastAsia"/>
        </w:rPr>
        <w:t>CGdsDocument</w:t>
      </w:r>
      <w:r>
        <w:t>::LoadFile</w:t>
      </w:r>
      <w:r>
        <w:rPr>
          <w:rFonts w:hint="eastAsia"/>
        </w:rPr>
        <w:t>()</w:t>
      </w:r>
      <w:r>
        <w:rPr>
          <w:rFonts w:hint="eastAsia"/>
        </w:rPr>
        <w:t>读取</w:t>
      </w:r>
      <w:r>
        <w:rPr>
          <w:rFonts w:hint="eastAsia"/>
        </w:rPr>
        <w:t>GDS</w:t>
      </w:r>
      <w:r>
        <w:rPr>
          <w:rFonts w:hint="eastAsia"/>
        </w:rPr>
        <w:t>文件，提取必要的信息。构建</w:t>
      </w:r>
      <w:r>
        <w:rPr>
          <w:rFonts w:hint="eastAsia"/>
        </w:rPr>
        <w:t>cell</w:t>
      </w:r>
      <w:r>
        <w:rPr>
          <w:rFonts w:hint="eastAsia"/>
        </w:rPr>
        <w:t>链表。</w:t>
      </w:r>
    </w:p>
    <w:p w:rsidR="0041023B" w:rsidRDefault="0041023B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主程序创建</w:t>
      </w:r>
      <w:r w:rsidR="00D74190">
        <w:rPr>
          <w:rFonts w:hint="eastAsia"/>
        </w:rPr>
        <w:t>gds</w:t>
      </w:r>
      <w:r>
        <w:rPr>
          <w:rFonts w:hint="eastAsia"/>
        </w:rPr>
        <w:t>view</w:t>
      </w:r>
      <w:r w:rsidR="00550589">
        <w:rPr>
          <w:rFonts w:hint="eastAsia"/>
        </w:rPr>
        <w:t>1</w:t>
      </w:r>
      <w:r w:rsidR="00550589">
        <w:rPr>
          <w:rFonts w:hint="eastAsia"/>
        </w:rPr>
        <w:t>和</w:t>
      </w:r>
      <w:r w:rsidR="00550589">
        <w:t>T</w:t>
      </w:r>
      <w:r w:rsidR="00550589">
        <w:rPr>
          <w:rFonts w:hint="eastAsia"/>
        </w:rPr>
        <w:t>reewidget</w:t>
      </w:r>
      <w:r w:rsidR="00550589">
        <w:rPr>
          <w:rFonts w:hint="eastAsia"/>
        </w:rPr>
        <w:t>1</w:t>
      </w:r>
      <w:r w:rsidR="00550589">
        <w:rPr>
          <w:rFonts w:hint="eastAsia"/>
        </w:rPr>
        <w:t>，同时</w:t>
      </w:r>
      <w:r w:rsidR="00550589">
        <w:rPr>
          <w:rFonts w:hint="eastAsia"/>
        </w:rPr>
        <w:t>CGdsDocument</w:t>
      </w:r>
      <w:r w:rsidR="00550589">
        <w:rPr>
          <w:rFonts w:hint="eastAsia"/>
        </w:rPr>
        <w:t>的引用传递给他们。然后把</w:t>
      </w:r>
      <w:r w:rsidR="00D74190">
        <w:rPr>
          <w:rFonts w:hint="eastAsia"/>
        </w:rPr>
        <w:t>gdsview1</w:t>
      </w:r>
      <w:r w:rsidR="00550589">
        <w:rPr>
          <w:rFonts w:hint="eastAsia"/>
        </w:rPr>
        <w:t>添加到</w:t>
      </w:r>
      <w:r w:rsidR="00550589">
        <w:rPr>
          <w:rFonts w:hint="eastAsia"/>
        </w:rPr>
        <w:t>worktabs</w:t>
      </w:r>
      <w:r w:rsidR="00550589">
        <w:rPr>
          <w:rFonts w:hint="eastAsia"/>
        </w:rPr>
        <w:t>。</w:t>
      </w:r>
      <w:r w:rsidR="00D74190">
        <w:rPr>
          <w:rFonts w:hint="eastAsia"/>
        </w:rPr>
        <w:t>gdsview1</w:t>
      </w:r>
      <w:r w:rsidR="00550589">
        <w:rPr>
          <w:rFonts w:hint="eastAsia"/>
        </w:rPr>
        <w:t>根据</w:t>
      </w:r>
      <w:r w:rsidR="00550589">
        <w:rPr>
          <w:rFonts w:hint="eastAsia"/>
        </w:rPr>
        <w:t>document</w:t>
      </w:r>
      <w:r w:rsidR="00550589">
        <w:rPr>
          <w:rFonts w:hint="eastAsia"/>
        </w:rPr>
        <w:t>里面的数据画出图形，</w:t>
      </w:r>
      <w:r w:rsidR="00550589">
        <w:t>T</w:t>
      </w:r>
      <w:r w:rsidR="00550589">
        <w:rPr>
          <w:rFonts w:hint="eastAsia"/>
        </w:rPr>
        <w:t>reewidget1</w:t>
      </w:r>
      <w:r w:rsidR="00550589">
        <w:rPr>
          <w:rFonts w:hint="eastAsia"/>
        </w:rPr>
        <w:t>则构建</w:t>
      </w:r>
      <w:r w:rsidR="00550589">
        <w:rPr>
          <w:rFonts w:hint="eastAsia"/>
        </w:rPr>
        <w:t>cell</w:t>
      </w:r>
      <w:r w:rsidR="00550589">
        <w:rPr>
          <w:rFonts w:hint="eastAsia"/>
        </w:rPr>
        <w:t>数据</w:t>
      </w:r>
      <w:r w:rsidR="00544389">
        <w:rPr>
          <w:rFonts w:hint="eastAsia"/>
        </w:rPr>
        <w:t>，</w:t>
      </w:r>
      <w:r w:rsidR="00544389">
        <w:rPr>
          <w:rFonts w:hint="eastAsia"/>
        </w:rPr>
        <w:t>cell</w:t>
      </w:r>
      <w:r w:rsidR="00544389">
        <w:rPr>
          <w:rFonts w:hint="eastAsia"/>
        </w:rPr>
        <w:t>数据都跟</w:t>
      </w:r>
      <w:r w:rsidR="00544389">
        <w:rPr>
          <w:rFonts w:hint="eastAsia"/>
        </w:rPr>
        <w:t>document</w:t>
      </w:r>
      <w:r w:rsidR="00544389">
        <w:rPr>
          <w:rFonts w:hint="eastAsia"/>
        </w:rPr>
        <w:t>里面的</w:t>
      </w:r>
      <w:r w:rsidR="00544389">
        <w:rPr>
          <w:rFonts w:hint="eastAsia"/>
        </w:rPr>
        <w:t>链表</w:t>
      </w:r>
      <w:r w:rsidR="00544389">
        <w:rPr>
          <w:rFonts w:hint="eastAsia"/>
        </w:rPr>
        <w:t>数据</w:t>
      </w:r>
      <w:r w:rsidR="00544389">
        <w:rPr>
          <w:rFonts w:hint="eastAsia"/>
        </w:rPr>
        <w:t>一一对应</w:t>
      </w:r>
      <w:r w:rsidR="00550589">
        <w:rPr>
          <w:rFonts w:hint="eastAsia"/>
        </w:rPr>
        <w:t>。</w:t>
      </w:r>
    </w:p>
    <w:p w:rsidR="00550589" w:rsidRDefault="00550589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主程序把生成</w:t>
      </w:r>
      <w:r w:rsidR="008D3FE4">
        <w:rPr>
          <w:rFonts w:hint="eastAsia"/>
        </w:rPr>
        <w:t>gdsview1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reewidget1</w:t>
      </w:r>
      <w:r>
        <w:rPr>
          <w:rFonts w:hint="eastAsia"/>
        </w:rPr>
        <w:t>的引用也保存在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中。</w:t>
      </w:r>
    </w:p>
    <w:p w:rsidR="00550589" w:rsidRDefault="00550589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8D3FE4">
        <w:rPr>
          <w:rFonts w:hint="eastAsia"/>
        </w:rPr>
        <w:t>gdsview1</w:t>
      </w:r>
      <w:r>
        <w:rPr>
          <w:rFonts w:hint="eastAsia"/>
        </w:rPr>
        <w:t>中修改了数据，数据保存到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后，然后</w:t>
      </w:r>
      <w:r w:rsidR="008D3FE4">
        <w:rPr>
          <w:rFonts w:hint="eastAsia"/>
        </w:rPr>
        <w:t>要求主程序刷新相应</w:t>
      </w:r>
      <w:r>
        <w:t>D</w:t>
      </w:r>
      <w:r>
        <w:rPr>
          <w:rFonts w:hint="eastAsia"/>
        </w:rPr>
        <w:t>ocument</w:t>
      </w:r>
      <w:r w:rsidR="008D3FE4">
        <w:rPr>
          <w:rFonts w:hint="eastAsia"/>
        </w:rPr>
        <w:t>中</w:t>
      </w:r>
      <w:r>
        <w:rPr>
          <w:rFonts w:hint="eastAsia"/>
        </w:rPr>
        <w:t>的</w:t>
      </w:r>
      <w:r>
        <w:t>T</w:t>
      </w:r>
      <w:r>
        <w:rPr>
          <w:rFonts w:hint="eastAsia"/>
        </w:rPr>
        <w:t>reewidget1</w:t>
      </w:r>
      <w:r w:rsidR="008D3FE4"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当然只刷新必要的数据，不需要全部重新装载</w:t>
      </w:r>
      <w:r w:rsidR="008D3FE4">
        <w:rPr>
          <w:rFonts w:hint="eastAsia"/>
        </w:rPr>
        <w:t>，否则效率低下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D47B7">
        <w:rPr>
          <w:rFonts w:hint="eastAsia"/>
        </w:rPr>
        <w:t>当然如果有跟该文档相关的其他</w:t>
      </w:r>
      <w:r w:rsidR="00BD47B7">
        <w:rPr>
          <w:rFonts w:hint="eastAsia"/>
        </w:rPr>
        <w:t>view</w:t>
      </w:r>
      <w:r w:rsidR="00BD47B7">
        <w:rPr>
          <w:rFonts w:hint="eastAsia"/>
        </w:rPr>
        <w:t>，则也需要刷新，具体情况见后面的</w:t>
      </w:r>
      <w:r w:rsidR="00303C44">
        <w:rPr>
          <w:rFonts w:hint="eastAsia"/>
        </w:rPr>
        <w:t>同步</w:t>
      </w:r>
      <w:r w:rsidR="00BD47B7">
        <w:rPr>
          <w:rFonts w:hint="eastAsia"/>
        </w:rPr>
        <w:t>全部数据显示描述。</w:t>
      </w:r>
    </w:p>
    <w:p w:rsidR="00550589" w:rsidRDefault="00550589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如果关闭</w:t>
      </w:r>
      <w:r w:rsidR="008D3FE4">
        <w:rPr>
          <w:rFonts w:hint="eastAsia"/>
        </w:rPr>
        <w:t>gdsview1</w:t>
      </w:r>
      <w:r>
        <w:rPr>
          <w:rFonts w:hint="eastAsia"/>
        </w:rPr>
        <w:t>时，可以要求主程序删除</w:t>
      </w:r>
      <w:r w:rsidR="008D3FE4">
        <w:rPr>
          <w:rFonts w:hint="eastAsia"/>
        </w:rPr>
        <w:t>相应</w:t>
      </w:r>
      <w:r w:rsidR="008D3FE4">
        <w:t>D</w:t>
      </w:r>
      <w:r w:rsidR="008D3FE4">
        <w:rPr>
          <w:rFonts w:hint="eastAsia"/>
        </w:rPr>
        <w:t>ocument</w:t>
      </w:r>
      <w:r w:rsidR="008D3FE4">
        <w:rPr>
          <w:rFonts w:hint="eastAsia"/>
        </w:rPr>
        <w:t>中</w:t>
      </w:r>
      <w:r>
        <w:t>T</w:t>
      </w:r>
      <w:r>
        <w:rPr>
          <w:rFonts w:hint="eastAsia"/>
        </w:rPr>
        <w:t>reewidget1</w:t>
      </w:r>
      <w:r w:rsidR="008D3FE4">
        <w:rPr>
          <w:rFonts w:hint="eastAsia"/>
        </w:rPr>
        <w:t>，不过如果一个</w:t>
      </w:r>
      <w:r w:rsidR="008D3FE4">
        <w:t>Document</w:t>
      </w:r>
      <w:r w:rsidR="008D3FE4">
        <w:rPr>
          <w:rFonts w:hint="eastAsia"/>
        </w:rPr>
        <w:t>有多个</w:t>
      </w:r>
      <w:r w:rsidR="008D3FE4">
        <w:rPr>
          <w:rFonts w:hint="eastAsia"/>
        </w:rPr>
        <w:t>view</w:t>
      </w:r>
      <w:r w:rsidR="008D3FE4">
        <w:t>(</w:t>
      </w:r>
      <w:r w:rsidR="008D3FE4">
        <w:rPr>
          <w:rFonts w:hint="eastAsia"/>
        </w:rPr>
        <w:t>包含多个</w:t>
      </w:r>
      <w:r w:rsidR="008D3FE4">
        <w:rPr>
          <w:rFonts w:hint="eastAsia"/>
        </w:rPr>
        <w:t>cell-view</w:t>
      </w:r>
      <w:r w:rsidR="008D3FE4">
        <w:rPr>
          <w:rFonts w:hint="eastAsia"/>
        </w:rPr>
        <w:t>和一个</w:t>
      </w:r>
      <w:r w:rsidR="008D3FE4">
        <w:rPr>
          <w:rFonts w:hint="eastAsia"/>
        </w:rPr>
        <w:t>gdsview</w:t>
      </w:r>
      <w:r w:rsidR="008D3FE4">
        <w:t>)</w:t>
      </w:r>
      <w:r w:rsidR="008D3FE4">
        <w:rPr>
          <w:rFonts w:hint="eastAsia"/>
        </w:rPr>
        <w:t>，则只有最后的</w:t>
      </w:r>
      <w:r w:rsidR="008D3FE4">
        <w:rPr>
          <w:rFonts w:hint="eastAsia"/>
        </w:rPr>
        <w:t>view</w:t>
      </w:r>
      <w:r w:rsidR="008D3FE4">
        <w:rPr>
          <w:rFonts w:hint="eastAsia"/>
        </w:rPr>
        <w:t>关闭后才能删除</w:t>
      </w:r>
    </w:p>
    <w:p w:rsidR="00544389" w:rsidRDefault="00544389" w:rsidP="0041023B">
      <w:pPr>
        <w:pStyle w:val="a8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reewidget1</w:t>
      </w:r>
      <w:r>
        <w:rPr>
          <w:rFonts w:hint="eastAsia"/>
        </w:rPr>
        <w:t>点击某个</w:t>
      </w:r>
      <w:r>
        <w:rPr>
          <w:rFonts w:hint="eastAsia"/>
        </w:rPr>
        <w:t>cell</w:t>
      </w:r>
      <w:r>
        <w:rPr>
          <w:rFonts w:hint="eastAsia"/>
        </w:rPr>
        <w:t>或者</w:t>
      </w:r>
      <w:r>
        <w:rPr>
          <w:rFonts w:hint="eastAsia"/>
        </w:rPr>
        <w:t>cell-child</w:t>
      </w:r>
      <w:r>
        <w:rPr>
          <w:rFonts w:hint="eastAsia"/>
        </w:rPr>
        <w:t>要求显示时，你知道该</w:t>
      </w:r>
      <w:r>
        <w:rPr>
          <w:rFonts w:hint="eastAsia"/>
        </w:rPr>
        <w:t>cell</w:t>
      </w:r>
      <w:r>
        <w:rPr>
          <w:rFonts w:hint="eastAsia"/>
        </w:rPr>
        <w:t>的索引信息。然后要求主程序生成一个新</w:t>
      </w:r>
      <w:r>
        <w:rPr>
          <w:rFonts w:hint="eastAsia"/>
        </w:rPr>
        <w:t>cell-view</w:t>
      </w:r>
      <w:r>
        <w:rPr>
          <w:rFonts w:hint="eastAsia"/>
        </w:rPr>
        <w:t>，传递</w:t>
      </w:r>
      <w:r>
        <w:rPr>
          <w:rFonts w:hint="eastAsia"/>
        </w:rPr>
        <w:t>cell</w:t>
      </w:r>
      <w:r>
        <w:rPr>
          <w:rFonts w:hint="eastAsia"/>
        </w:rPr>
        <w:t>索引信息和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引用信息。生成后把</w:t>
      </w:r>
      <w:r>
        <w:rPr>
          <w:rFonts w:hint="eastAsia"/>
        </w:rPr>
        <w:t>cell-view</w:t>
      </w:r>
      <w:r>
        <w:rPr>
          <w:rFonts w:hint="eastAsia"/>
        </w:rPr>
        <w:t>添加到</w:t>
      </w:r>
      <w:r>
        <w:rPr>
          <w:rFonts w:hint="eastAsia"/>
        </w:rPr>
        <w:t>worktabs</w:t>
      </w:r>
      <w:r>
        <w:rPr>
          <w:rFonts w:hint="eastAsia"/>
        </w:rPr>
        <w:t>中。也把新生成的</w:t>
      </w:r>
      <w:r>
        <w:rPr>
          <w:rFonts w:hint="eastAsia"/>
        </w:rPr>
        <w:t>cell-view</w:t>
      </w:r>
      <w:r>
        <w:rPr>
          <w:rFonts w:hint="eastAsia"/>
        </w:rPr>
        <w:t>引用添加到</w:t>
      </w:r>
      <w:r>
        <w:rPr>
          <w:rFonts w:hint="eastAsia"/>
        </w:rPr>
        <w:t>document</w:t>
      </w:r>
      <w:r>
        <w:rPr>
          <w:rFonts w:hint="eastAsia"/>
        </w:rPr>
        <w:t>中。</w:t>
      </w:r>
    </w:p>
    <w:p w:rsidR="00544389" w:rsidRDefault="00544389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cell-view</w:t>
      </w:r>
      <w:r>
        <w:rPr>
          <w:rFonts w:hint="eastAsia"/>
        </w:rPr>
        <w:t>根据</w:t>
      </w:r>
      <w:r>
        <w:rPr>
          <w:rFonts w:hint="eastAsia"/>
        </w:rPr>
        <w:t>document</w:t>
      </w:r>
      <w:r>
        <w:rPr>
          <w:rFonts w:hint="eastAsia"/>
        </w:rPr>
        <w:t>和</w:t>
      </w:r>
      <w:r>
        <w:rPr>
          <w:rFonts w:hint="eastAsia"/>
        </w:rPr>
        <w:t>cell</w:t>
      </w:r>
      <w:r>
        <w:rPr>
          <w:rFonts w:hint="eastAsia"/>
        </w:rPr>
        <w:t>索引信息从</w:t>
      </w:r>
      <w:r>
        <w:rPr>
          <w:rFonts w:hint="eastAsia"/>
        </w:rPr>
        <w:t>document</w:t>
      </w:r>
      <w:r>
        <w:rPr>
          <w:rFonts w:hint="eastAsia"/>
        </w:rPr>
        <w:t>里面读取相应的信息并画出来。</w:t>
      </w:r>
    </w:p>
    <w:p w:rsidR="008D3FE4" w:rsidRDefault="008D3FE4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cell-view</w:t>
      </w:r>
      <w:r>
        <w:rPr>
          <w:rFonts w:hint="eastAsia"/>
        </w:rPr>
        <w:t>中进行图形绘制等操作时，把数据保存到</w:t>
      </w:r>
      <w:r>
        <w:rPr>
          <w:rFonts w:hint="eastAsia"/>
        </w:rPr>
        <w:t>document</w:t>
      </w:r>
      <w:r>
        <w:rPr>
          <w:rFonts w:hint="eastAsia"/>
        </w:rPr>
        <w:t>中，然后要求主程序</w:t>
      </w:r>
      <w:r w:rsidR="00303C44">
        <w:rPr>
          <w:rFonts w:hint="eastAsia"/>
        </w:rPr>
        <w:t>同步</w:t>
      </w:r>
      <w:r>
        <w:rPr>
          <w:rFonts w:hint="eastAsia"/>
        </w:rPr>
        <w:t>所有数据。主程序</w:t>
      </w:r>
      <w:r w:rsidR="00D12AAF">
        <w:rPr>
          <w:rFonts w:hint="eastAsia"/>
        </w:rPr>
        <w:t>根据</w:t>
      </w:r>
      <w:r>
        <w:rPr>
          <w:rFonts w:hint="eastAsia"/>
        </w:rPr>
        <w:t>document</w:t>
      </w:r>
      <w:r>
        <w:rPr>
          <w:rFonts w:hint="eastAsia"/>
        </w:rPr>
        <w:t>保存的所有</w:t>
      </w:r>
      <w:r>
        <w:rPr>
          <w:rFonts w:hint="eastAsia"/>
        </w:rPr>
        <w:t>view</w:t>
      </w:r>
      <w:r>
        <w:rPr>
          <w:rFonts w:hint="eastAsia"/>
        </w:rPr>
        <w:t>以及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，分别调用他们的刷新函数</w:t>
      </w:r>
      <w:r w:rsidR="00303C44">
        <w:rPr>
          <w:rFonts w:hint="eastAsia"/>
        </w:rPr>
        <w:t>来同步数据</w:t>
      </w:r>
      <w:r>
        <w:rPr>
          <w:rFonts w:hint="eastAsia"/>
        </w:rPr>
        <w:t>。</w:t>
      </w:r>
    </w:p>
    <w:p w:rsidR="00D12AAF" w:rsidRDefault="00D12AAF" w:rsidP="004102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我个人认为没有必要采用不同的</w:t>
      </w:r>
      <w:r>
        <w:rPr>
          <w:rFonts w:hint="eastAsia"/>
        </w:rPr>
        <w:t>cell-view</w:t>
      </w:r>
      <w:r>
        <w:rPr>
          <w:rFonts w:hint="eastAsia"/>
        </w:rPr>
        <w:t>，</w:t>
      </w:r>
      <w:r>
        <w:rPr>
          <w:rFonts w:hint="eastAsia"/>
        </w:rPr>
        <w:t>cell-view</w:t>
      </w:r>
      <w:r>
        <w:rPr>
          <w:rFonts w:hint="eastAsia"/>
        </w:rPr>
        <w:t>就采用</w:t>
      </w:r>
      <w:r>
        <w:rPr>
          <w:rFonts w:hint="eastAsia"/>
        </w:rPr>
        <w:t>gdsview</w:t>
      </w:r>
      <w:r>
        <w:rPr>
          <w:rFonts w:hint="eastAsia"/>
        </w:rPr>
        <w:t>，只是把</w:t>
      </w:r>
      <w:r>
        <w:rPr>
          <w:rFonts w:hint="eastAsia"/>
        </w:rPr>
        <w:t>gdsview</w:t>
      </w:r>
      <w:r>
        <w:rPr>
          <w:rFonts w:hint="eastAsia"/>
        </w:rPr>
        <w:t>放</w:t>
      </w:r>
      <w:r w:rsidR="00303C44">
        <w:rPr>
          <w:rFonts w:hint="eastAsia"/>
        </w:rPr>
        <w:t>大</w:t>
      </w:r>
      <w:r>
        <w:rPr>
          <w:rFonts w:hint="eastAsia"/>
        </w:rPr>
        <w:t>到让操作的</w:t>
      </w:r>
      <w:r>
        <w:rPr>
          <w:rFonts w:hint="eastAsia"/>
        </w:rPr>
        <w:t>cell</w:t>
      </w:r>
      <w:r>
        <w:rPr>
          <w:rFonts w:hint="eastAsia"/>
        </w:rPr>
        <w:t>显示到整个客户区</w:t>
      </w:r>
      <w:r w:rsidR="00303C44">
        <w:rPr>
          <w:rFonts w:hint="eastAsia"/>
        </w:rPr>
        <w:t>，给人的感觉几乎就是显示相应的</w:t>
      </w:r>
      <w:r w:rsidR="00303C44">
        <w:rPr>
          <w:rFonts w:hint="eastAsia"/>
        </w:rPr>
        <w:t>cell</w:t>
      </w:r>
      <w:r>
        <w:rPr>
          <w:rFonts w:hint="eastAsia"/>
        </w:rPr>
        <w:t>。</w:t>
      </w:r>
    </w:p>
    <w:p w:rsidR="003832FC" w:rsidRDefault="003832FC" w:rsidP="003832FC">
      <w:pPr>
        <w:pStyle w:val="a8"/>
        <w:ind w:left="360" w:firstLineChars="0" w:firstLine="0"/>
        <w:rPr>
          <w:rFonts w:hint="eastAsia"/>
        </w:rPr>
      </w:pPr>
      <w:bookmarkStart w:id="0" w:name="_GoBack"/>
      <w:bookmarkEnd w:id="0"/>
    </w:p>
    <w:sectPr w:rsidR="0038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78" w:rsidRDefault="006B6578" w:rsidP="007D3500">
      <w:r>
        <w:separator/>
      </w:r>
    </w:p>
  </w:endnote>
  <w:endnote w:type="continuationSeparator" w:id="0">
    <w:p w:rsidR="006B6578" w:rsidRDefault="006B6578" w:rsidP="007D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78" w:rsidRDefault="006B6578" w:rsidP="007D3500">
      <w:r>
        <w:separator/>
      </w:r>
    </w:p>
  </w:footnote>
  <w:footnote w:type="continuationSeparator" w:id="0">
    <w:p w:rsidR="006B6578" w:rsidRDefault="006B6578" w:rsidP="007D3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1794"/>
    <w:multiLevelType w:val="hybridMultilevel"/>
    <w:tmpl w:val="268AFB82"/>
    <w:lvl w:ilvl="0" w:tplc="62D62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E06B9"/>
    <w:multiLevelType w:val="hybridMultilevel"/>
    <w:tmpl w:val="35AC8DF6"/>
    <w:lvl w:ilvl="0" w:tplc="F75AE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848BD"/>
    <w:rsid w:val="00297B20"/>
    <w:rsid w:val="00303C44"/>
    <w:rsid w:val="003832FC"/>
    <w:rsid w:val="0041023B"/>
    <w:rsid w:val="00544389"/>
    <w:rsid w:val="00544458"/>
    <w:rsid w:val="00550589"/>
    <w:rsid w:val="006B6578"/>
    <w:rsid w:val="007D3500"/>
    <w:rsid w:val="008D3FE4"/>
    <w:rsid w:val="009008A2"/>
    <w:rsid w:val="00A773B1"/>
    <w:rsid w:val="00B55760"/>
    <w:rsid w:val="00BD47B7"/>
    <w:rsid w:val="00D12AAF"/>
    <w:rsid w:val="00D74190"/>
    <w:rsid w:val="211278AA"/>
    <w:rsid w:val="21877869"/>
    <w:rsid w:val="2BA83FC3"/>
    <w:rsid w:val="30F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4D9422"/>
  <w15:docId w15:val="{4FB07A94-EA32-4025-8662-D3E77D3B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rsid w:val="007D3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D35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D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D35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7D3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CCE5E0-3CC9-4661-A130-59A4A90C579C}" type="doc">
      <dgm:prSet loTypeId="urn:microsoft.com/office/officeart/2005/8/layout/orgChart1#1" qsTypeId="urn:microsoft.com/office/officeart/2005/8/quickstyle/simple1#1" csTypeId="urn:microsoft.com/office/officeart/2005/8/colors/accent1_2#1"/>
      <dgm:spPr/>
    </dgm:pt>
    <dgm:pt modelId="{596674F2-FAB3-4EC8-878C-A83927BC0664}">
      <dgm:prSet/>
      <dgm:spPr/>
      <dgm:t>
        <a:bodyPr wrap="square" lIns="19050" tIns="19050" rIns="19050" bIns="1905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optimask</a:t>
          </a:r>
        </a:p>
      </dgm:t>
    </dgm:pt>
    <dgm:pt modelId="{2A6D2780-2597-4195-8F58-3F7CAB6135BC}" type="parTrans" cxnId="{4E7F2F05-1414-4251-8BF1-DE0C9F07D0F4}">
      <dgm:prSet/>
      <dgm:spPr/>
    </dgm:pt>
    <dgm:pt modelId="{335E5C79-5006-4A23-B5CB-BA29A9F78D49}" type="sibTrans" cxnId="{4E7F2F05-1414-4251-8BF1-DE0C9F07D0F4}">
      <dgm:prSet/>
      <dgm:spPr/>
    </dgm:pt>
    <dgm:pt modelId="{1C586104-2DB9-466E-A24A-3B57303E3685}">
      <dgm:prSet phldr="0" custT="0"/>
      <dgm:spPr/>
      <dgm:t>
        <a:bodyPr wrap="square" lIns="19050" tIns="19050" rIns="19050" bIns="1905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cellDock</a:t>
          </a:r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(QDockWidget)</a:t>
          </a:r>
        </a:p>
      </dgm:t>
    </dgm:pt>
    <dgm:pt modelId="{2007E6F1-5446-499B-A5C9-9111B2CD2F4F}" type="parTrans" cxnId="{31E90E13-910A-4E16-A6BF-82D755EA1263}">
      <dgm:prSet/>
      <dgm:spPr/>
    </dgm:pt>
    <dgm:pt modelId="{0B7C1E6B-7B57-4F99-ACCA-46A011287B3F}" type="sibTrans" cxnId="{31E90E13-910A-4E16-A6BF-82D755EA1263}">
      <dgm:prSet/>
      <dgm:spPr/>
    </dgm:pt>
    <dgm:pt modelId="{8F38EC4A-E534-471A-99C1-3AE12106152E}">
      <dgm:prSet phldr="0" custT="0"/>
      <dgm:spPr/>
      <dgm:t>
        <a:bodyPr wrap="square" lIns="17780" tIns="17780" rIns="17780" bIns="1778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中心部件</a:t>
          </a:r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（</a:t>
          </a:r>
          <a:r>
            <a:rPr lang="en-US" altLang="zh-CN"/>
            <a:t>Centralwidget</a:t>
          </a:r>
          <a:r>
            <a:rPr lang="zh-CN"/>
            <a:t>）</a:t>
          </a:r>
        </a:p>
      </dgm:t>
    </dgm:pt>
    <dgm:pt modelId="{0096BC9F-2CB9-467E-9FA7-6B731D38442E}" type="parTrans" cxnId="{93B1BDAC-4F66-451E-9FB4-E88E3C504830}">
      <dgm:prSet/>
      <dgm:spPr/>
    </dgm:pt>
    <dgm:pt modelId="{B4F55420-0726-4188-9DE3-B3482825A34D}" type="sibTrans" cxnId="{93B1BDAC-4F66-451E-9FB4-E88E3C504830}">
      <dgm:prSet/>
      <dgm:spPr/>
    </dgm:pt>
    <dgm:pt modelId="{48F710D4-0074-44FD-989A-1C027F62D703}">
      <dgm:prSet phldr="0" custT="0"/>
      <dgm:spPr/>
      <dgm:t>
        <a:bodyPr wrap="square" lIns="10160" tIns="10160" rIns="10160" bIns="1016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其他部件</a:t>
          </a:r>
        </a:p>
      </dgm:t>
    </dgm:pt>
    <dgm:pt modelId="{DD422EC3-17C3-4977-A967-885D0202ED22}" type="parTrans" cxnId="{82B00FFF-01DC-4AFB-8BB7-F966404B1CB7}">
      <dgm:prSet/>
      <dgm:spPr/>
    </dgm:pt>
    <dgm:pt modelId="{BBCFDCB9-2464-4353-B546-D0BB9E0A5EE5}" type="sibTrans" cxnId="{82B00FFF-01DC-4AFB-8BB7-F966404B1CB7}">
      <dgm:prSet/>
      <dgm:spPr/>
    </dgm:pt>
    <dgm:pt modelId="{45F9B79A-C94D-44F4-8B48-69E9543BA221}" type="pres">
      <dgm:prSet presAssocID="{FACCE5E0-3CC9-4661-A130-59A4A90C57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05314A-83D2-4B5D-A58F-FA472F4BFC63}" type="pres">
      <dgm:prSet presAssocID="{596674F2-FAB3-4EC8-878C-A83927BC0664}" presName="hierRoot1" presStyleCnt="0">
        <dgm:presLayoutVars>
          <dgm:hierBranch val="init"/>
        </dgm:presLayoutVars>
      </dgm:prSet>
      <dgm:spPr/>
    </dgm:pt>
    <dgm:pt modelId="{B8F51E35-C9EC-4E7D-8D31-FC4A665B4C9A}" type="pres">
      <dgm:prSet presAssocID="{596674F2-FAB3-4EC8-878C-A83927BC0664}" presName="rootComposite1" presStyleCnt="0"/>
      <dgm:spPr/>
    </dgm:pt>
    <dgm:pt modelId="{E5162631-0629-4E2B-8716-024702858A0B}" type="pres">
      <dgm:prSet presAssocID="{596674F2-FAB3-4EC8-878C-A83927BC0664}" presName="rootText1" presStyleLbl="node0" presStyleIdx="0" presStyleCnt="1">
        <dgm:presLayoutVars>
          <dgm:chPref val="3"/>
        </dgm:presLayoutVars>
      </dgm:prSet>
      <dgm:spPr/>
    </dgm:pt>
    <dgm:pt modelId="{2BE95E9A-E0F6-44F5-8A29-7AC12B8B0F5D}" type="pres">
      <dgm:prSet presAssocID="{596674F2-FAB3-4EC8-878C-A83927BC0664}" presName="rootConnector1" presStyleLbl="node1" presStyleIdx="0" presStyleCnt="0"/>
      <dgm:spPr/>
    </dgm:pt>
    <dgm:pt modelId="{89042B70-6C23-438A-AEA4-8874A0D9810B}" type="pres">
      <dgm:prSet presAssocID="{596674F2-FAB3-4EC8-878C-A83927BC0664}" presName="hierChild2" presStyleCnt="0"/>
      <dgm:spPr/>
    </dgm:pt>
    <dgm:pt modelId="{F3668D4A-0FF8-42E9-8269-4A1FE142C2C5}" type="pres">
      <dgm:prSet presAssocID="{2007E6F1-5446-499B-A5C9-9111B2CD2F4F}" presName="Name37" presStyleLbl="parChTrans1D2" presStyleIdx="0" presStyleCnt="3"/>
      <dgm:spPr/>
    </dgm:pt>
    <dgm:pt modelId="{F823BDB5-6759-4D66-9240-81C4F07AE5EA}" type="pres">
      <dgm:prSet presAssocID="{1C586104-2DB9-466E-A24A-3B57303E3685}" presName="hierRoot2" presStyleCnt="0">
        <dgm:presLayoutVars>
          <dgm:hierBranch val="init"/>
        </dgm:presLayoutVars>
      </dgm:prSet>
      <dgm:spPr/>
    </dgm:pt>
    <dgm:pt modelId="{BF50218E-1DE7-4F30-9519-7719906A2CF8}" type="pres">
      <dgm:prSet presAssocID="{1C586104-2DB9-466E-A24A-3B57303E3685}" presName="rootComposite" presStyleCnt="0"/>
      <dgm:spPr/>
    </dgm:pt>
    <dgm:pt modelId="{3DA77F59-0E1D-4687-88BC-E4DB6C82A6C3}" type="pres">
      <dgm:prSet presAssocID="{1C586104-2DB9-466E-A24A-3B57303E3685}" presName="rootText" presStyleLbl="node2" presStyleIdx="0" presStyleCnt="3">
        <dgm:presLayoutVars>
          <dgm:chPref val="3"/>
        </dgm:presLayoutVars>
      </dgm:prSet>
      <dgm:spPr/>
    </dgm:pt>
    <dgm:pt modelId="{C43D0BED-3A2D-41E3-A28B-63B41ED7AADC}" type="pres">
      <dgm:prSet presAssocID="{1C586104-2DB9-466E-A24A-3B57303E3685}" presName="rootConnector" presStyleLbl="node2" presStyleIdx="0" presStyleCnt="3"/>
      <dgm:spPr/>
    </dgm:pt>
    <dgm:pt modelId="{60523920-EBDC-4471-8253-0EBD0412981E}" type="pres">
      <dgm:prSet presAssocID="{1C586104-2DB9-466E-A24A-3B57303E3685}" presName="hierChild4" presStyleCnt="0"/>
      <dgm:spPr/>
    </dgm:pt>
    <dgm:pt modelId="{F93D2065-8FB1-4B9C-B835-715289775DDB}" type="pres">
      <dgm:prSet presAssocID="{1C586104-2DB9-466E-A24A-3B57303E3685}" presName="hierChild5" presStyleCnt="0"/>
      <dgm:spPr/>
    </dgm:pt>
    <dgm:pt modelId="{1913F075-5C36-429B-9F2F-ED0220328839}" type="pres">
      <dgm:prSet presAssocID="{0096BC9F-2CB9-467E-9FA7-6B731D38442E}" presName="Name37" presStyleLbl="parChTrans1D2" presStyleIdx="1" presStyleCnt="3"/>
      <dgm:spPr/>
    </dgm:pt>
    <dgm:pt modelId="{6BE5ED7E-42DE-4A5B-BCF1-CAE2E59F7F4B}" type="pres">
      <dgm:prSet presAssocID="{8F38EC4A-E534-471A-99C1-3AE12106152E}" presName="hierRoot2" presStyleCnt="0">
        <dgm:presLayoutVars>
          <dgm:hierBranch val="init"/>
        </dgm:presLayoutVars>
      </dgm:prSet>
      <dgm:spPr/>
    </dgm:pt>
    <dgm:pt modelId="{C39F8E19-E9BF-4E8C-95F4-706E8A0D1261}" type="pres">
      <dgm:prSet presAssocID="{8F38EC4A-E534-471A-99C1-3AE12106152E}" presName="rootComposite" presStyleCnt="0"/>
      <dgm:spPr/>
    </dgm:pt>
    <dgm:pt modelId="{B4BE931B-0ECD-4C49-870F-978556566A8E}" type="pres">
      <dgm:prSet presAssocID="{8F38EC4A-E534-471A-99C1-3AE12106152E}" presName="rootText" presStyleLbl="node2" presStyleIdx="1" presStyleCnt="3">
        <dgm:presLayoutVars>
          <dgm:chPref val="3"/>
        </dgm:presLayoutVars>
      </dgm:prSet>
      <dgm:spPr/>
    </dgm:pt>
    <dgm:pt modelId="{8476F25E-0AF9-4BEB-B540-E3D8842E6882}" type="pres">
      <dgm:prSet presAssocID="{8F38EC4A-E534-471A-99C1-3AE12106152E}" presName="rootConnector" presStyleLbl="node2" presStyleIdx="1" presStyleCnt="3"/>
      <dgm:spPr/>
    </dgm:pt>
    <dgm:pt modelId="{E6634134-761A-437A-8D50-0CC4926C1782}" type="pres">
      <dgm:prSet presAssocID="{8F38EC4A-E534-471A-99C1-3AE12106152E}" presName="hierChild4" presStyleCnt="0"/>
      <dgm:spPr/>
    </dgm:pt>
    <dgm:pt modelId="{9348BD81-4A40-405E-9565-174D2AAE511F}" type="pres">
      <dgm:prSet presAssocID="{8F38EC4A-E534-471A-99C1-3AE12106152E}" presName="hierChild5" presStyleCnt="0"/>
      <dgm:spPr/>
    </dgm:pt>
    <dgm:pt modelId="{1BBB8920-CF53-45C3-B693-8A4EA4AB59C1}" type="pres">
      <dgm:prSet presAssocID="{DD422EC3-17C3-4977-A967-885D0202ED22}" presName="Name37" presStyleLbl="parChTrans1D2" presStyleIdx="2" presStyleCnt="3"/>
      <dgm:spPr/>
    </dgm:pt>
    <dgm:pt modelId="{AA2C834C-EA84-4C83-82C8-FD811E2FC5B3}" type="pres">
      <dgm:prSet presAssocID="{48F710D4-0074-44FD-989A-1C027F62D703}" presName="hierRoot2" presStyleCnt="0">
        <dgm:presLayoutVars>
          <dgm:hierBranch val="init"/>
        </dgm:presLayoutVars>
      </dgm:prSet>
      <dgm:spPr/>
    </dgm:pt>
    <dgm:pt modelId="{ED06D703-C425-4989-A7A9-4C49001BD86F}" type="pres">
      <dgm:prSet presAssocID="{48F710D4-0074-44FD-989A-1C027F62D703}" presName="rootComposite" presStyleCnt="0"/>
      <dgm:spPr/>
    </dgm:pt>
    <dgm:pt modelId="{04BD2DC4-AE71-4CF6-A8F6-116E58BCC59E}" type="pres">
      <dgm:prSet presAssocID="{48F710D4-0074-44FD-989A-1C027F62D703}" presName="rootText" presStyleLbl="node2" presStyleIdx="2" presStyleCnt="3">
        <dgm:presLayoutVars>
          <dgm:chPref val="3"/>
        </dgm:presLayoutVars>
      </dgm:prSet>
      <dgm:spPr/>
    </dgm:pt>
    <dgm:pt modelId="{DD9FF87E-150D-4593-94D4-BF39CE2A9816}" type="pres">
      <dgm:prSet presAssocID="{48F710D4-0074-44FD-989A-1C027F62D703}" presName="rootConnector" presStyleLbl="node2" presStyleIdx="2" presStyleCnt="3"/>
      <dgm:spPr/>
    </dgm:pt>
    <dgm:pt modelId="{5C5C9697-157C-4C9F-B852-F9F691E7EB7A}" type="pres">
      <dgm:prSet presAssocID="{48F710D4-0074-44FD-989A-1C027F62D703}" presName="hierChild4" presStyleCnt="0"/>
      <dgm:spPr/>
    </dgm:pt>
    <dgm:pt modelId="{1E1F2EBF-36A6-45DA-9D09-27BAF127128D}" type="pres">
      <dgm:prSet presAssocID="{48F710D4-0074-44FD-989A-1C027F62D703}" presName="hierChild5" presStyleCnt="0"/>
      <dgm:spPr/>
    </dgm:pt>
    <dgm:pt modelId="{AEA3E831-28E1-4296-8382-BCDE9DC34D02}" type="pres">
      <dgm:prSet presAssocID="{596674F2-FAB3-4EC8-878C-A83927BC0664}" presName="hierChild3" presStyleCnt="0"/>
      <dgm:spPr/>
    </dgm:pt>
  </dgm:ptLst>
  <dgm:cxnLst>
    <dgm:cxn modelId="{8239EB28-234E-4C05-91AD-998167345ABD}" type="presOf" srcId="{0096BC9F-2CB9-467E-9FA7-6B731D38442E}" destId="{1913F075-5C36-429B-9F2F-ED0220328839}" srcOrd="0" destOrd="0" presId="urn:microsoft.com/office/officeart/2005/8/layout/orgChart1#1"/>
    <dgm:cxn modelId="{EE57F8FC-31E8-4148-B08B-C5CAE339CFEC}" type="presOf" srcId="{DD422EC3-17C3-4977-A967-885D0202ED22}" destId="{1BBB8920-CF53-45C3-B693-8A4EA4AB59C1}" srcOrd="0" destOrd="0" presId="urn:microsoft.com/office/officeart/2005/8/layout/orgChart1#1"/>
    <dgm:cxn modelId="{4E7F2F05-1414-4251-8BF1-DE0C9F07D0F4}" srcId="{FACCE5E0-3CC9-4661-A130-59A4A90C579C}" destId="{596674F2-FAB3-4EC8-878C-A83927BC0664}" srcOrd="0" destOrd="0" parTransId="{2A6D2780-2597-4195-8F58-3F7CAB6135BC}" sibTransId="{335E5C79-5006-4A23-B5CB-BA29A9F78D49}"/>
    <dgm:cxn modelId="{93B1BDAC-4F66-451E-9FB4-E88E3C504830}" srcId="{596674F2-FAB3-4EC8-878C-A83927BC0664}" destId="{8F38EC4A-E534-471A-99C1-3AE12106152E}" srcOrd="1" destOrd="0" parTransId="{0096BC9F-2CB9-467E-9FA7-6B731D38442E}" sibTransId="{B4F55420-0726-4188-9DE3-B3482825A34D}"/>
    <dgm:cxn modelId="{39D5A420-6937-4B2E-A776-B59C20FD11F2}" type="presOf" srcId="{8F38EC4A-E534-471A-99C1-3AE12106152E}" destId="{8476F25E-0AF9-4BEB-B540-E3D8842E6882}" srcOrd="1" destOrd="0" presId="urn:microsoft.com/office/officeart/2005/8/layout/orgChart1#1"/>
    <dgm:cxn modelId="{31E90E13-910A-4E16-A6BF-82D755EA1263}" srcId="{596674F2-FAB3-4EC8-878C-A83927BC0664}" destId="{1C586104-2DB9-466E-A24A-3B57303E3685}" srcOrd="0" destOrd="0" parTransId="{2007E6F1-5446-499B-A5C9-9111B2CD2F4F}" sibTransId="{0B7C1E6B-7B57-4F99-ACCA-46A011287B3F}"/>
    <dgm:cxn modelId="{0E78EBA2-285B-416D-B41D-E55F632086CA}" type="presOf" srcId="{2007E6F1-5446-499B-A5C9-9111B2CD2F4F}" destId="{F3668D4A-0FF8-42E9-8269-4A1FE142C2C5}" srcOrd="0" destOrd="0" presId="urn:microsoft.com/office/officeart/2005/8/layout/orgChart1#1"/>
    <dgm:cxn modelId="{5260B027-D68C-4FB1-AE67-0E56D15C4132}" type="presOf" srcId="{48F710D4-0074-44FD-989A-1C027F62D703}" destId="{DD9FF87E-150D-4593-94D4-BF39CE2A9816}" srcOrd="1" destOrd="0" presId="urn:microsoft.com/office/officeart/2005/8/layout/orgChart1#1"/>
    <dgm:cxn modelId="{82B00FFF-01DC-4AFB-8BB7-F966404B1CB7}" srcId="{596674F2-FAB3-4EC8-878C-A83927BC0664}" destId="{48F710D4-0074-44FD-989A-1C027F62D703}" srcOrd="2" destOrd="0" parTransId="{DD422EC3-17C3-4977-A967-885D0202ED22}" sibTransId="{BBCFDCB9-2464-4353-B546-D0BB9E0A5EE5}"/>
    <dgm:cxn modelId="{223856C3-A07B-4B1A-B8CE-5E56A1E19517}" type="presOf" srcId="{1C586104-2DB9-466E-A24A-3B57303E3685}" destId="{C43D0BED-3A2D-41E3-A28B-63B41ED7AADC}" srcOrd="1" destOrd="0" presId="urn:microsoft.com/office/officeart/2005/8/layout/orgChart1#1"/>
    <dgm:cxn modelId="{4BB309B4-7A22-4892-84CB-3187D46492F9}" type="presOf" srcId="{48F710D4-0074-44FD-989A-1C027F62D703}" destId="{04BD2DC4-AE71-4CF6-A8F6-116E58BCC59E}" srcOrd="0" destOrd="0" presId="urn:microsoft.com/office/officeart/2005/8/layout/orgChart1#1"/>
    <dgm:cxn modelId="{C2170426-C036-4BC8-AE01-D42676FD813D}" type="presOf" srcId="{596674F2-FAB3-4EC8-878C-A83927BC0664}" destId="{E5162631-0629-4E2B-8716-024702858A0B}" srcOrd="0" destOrd="0" presId="urn:microsoft.com/office/officeart/2005/8/layout/orgChart1#1"/>
    <dgm:cxn modelId="{291FC6A0-C96D-46A9-B78E-932918AE128D}" type="presOf" srcId="{596674F2-FAB3-4EC8-878C-A83927BC0664}" destId="{2BE95E9A-E0F6-44F5-8A29-7AC12B8B0F5D}" srcOrd="1" destOrd="0" presId="urn:microsoft.com/office/officeart/2005/8/layout/orgChart1#1"/>
    <dgm:cxn modelId="{FE10212E-CD5C-42F3-8D84-6D4932332A12}" type="presOf" srcId="{FACCE5E0-3CC9-4661-A130-59A4A90C579C}" destId="{45F9B79A-C94D-44F4-8B48-69E9543BA221}" srcOrd="0" destOrd="0" presId="urn:microsoft.com/office/officeart/2005/8/layout/orgChart1#1"/>
    <dgm:cxn modelId="{D1E2C658-ABDD-43FE-A5AA-4EF8B36156EC}" type="presOf" srcId="{1C586104-2DB9-466E-A24A-3B57303E3685}" destId="{3DA77F59-0E1D-4687-88BC-E4DB6C82A6C3}" srcOrd="0" destOrd="0" presId="urn:microsoft.com/office/officeart/2005/8/layout/orgChart1#1"/>
    <dgm:cxn modelId="{914CC6DB-88D6-4125-9F26-4D1CF4C8F55B}" type="presOf" srcId="{8F38EC4A-E534-471A-99C1-3AE12106152E}" destId="{B4BE931B-0ECD-4C49-870F-978556566A8E}" srcOrd="0" destOrd="0" presId="urn:microsoft.com/office/officeart/2005/8/layout/orgChart1#1"/>
    <dgm:cxn modelId="{BD5AFCA2-02A3-42E0-A197-E0C37AE4F440}" type="presParOf" srcId="{45F9B79A-C94D-44F4-8B48-69E9543BA221}" destId="{0005314A-83D2-4B5D-A58F-FA472F4BFC63}" srcOrd="0" destOrd="0" presId="urn:microsoft.com/office/officeart/2005/8/layout/orgChart1#1"/>
    <dgm:cxn modelId="{7D9E7071-66B9-42FA-85A4-6E34A1C8037E}" type="presParOf" srcId="{0005314A-83D2-4B5D-A58F-FA472F4BFC63}" destId="{B8F51E35-C9EC-4E7D-8D31-FC4A665B4C9A}" srcOrd="0" destOrd="0" presId="urn:microsoft.com/office/officeart/2005/8/layout/orgChart1#1"/>
    <dgm:cxn modelId="{8FB2537F-01FF-4D77-AC58-26943F86FC9C}" type="presParOf" srcId="{B8F51E35-C9EC-4E7D-8D31-FC4A665B4C9A}" destId="{E5162631-0629-4E2B-8716-024702858A0B}" srcOrd="0" destOrd="0" presId="urn:microsoft.com/office/officeart/2005/8/layout/orgChart1#1"/>
    <dgm:cxn modelId="{2ED525FC-0412-48B5-8822-7B43312F8BE8}" type="presParOf" srcId="{B8F51E35-C9EC-4E7D-8D31-FC4A665B4C9A}" destId="{2BE95E9A-E0F6-44F5-8A29-7AC12B8B0F5D}" srcOrd="1" destOrd="0" presId="urn:microsoft.com/office/officeart/2005/8/layout/orgChart1#1"/>
    <dgm:cxn modelId="{FD61311E-5803-4943-971E-987AA1C0211D}" type="presParOf" srcId="{0005314A-83D2-4B5D-A58F-FA472F4BFC63}" destId="{89042B70-6C23-438A-AEA4-8874A0D9810B}" srcOrd="1" destOrd="0" presId="urn:microsoft.com/office/officeart/2005/8/layout/orgChart1#1"/>
    <dgm:cxn modelId="{259E5C48-2C34-4800-8713-E9CCD2660F63}" type="presParOf" srcId="{89042B70-6C23-438A-AEA4-8874A0D9810B}" destId="{F3668D4A-0FF8-42E9-8269-4A1FE142C2C5}" srcOrd="0" destOrd="0" presId="urn:microsoft.com/office/officeart/2005/8/layout/orgChart1#1"/>
    <dgm:cxn modelId="{DA9459F8-9F49-4807-BF68-2C749E8FF446}" type="presParOf" srcId="{89042B70-6C23-438A-AEA4-8874A0D9810B}" destId="{F823BDB5-6759-4D66-9240-81C4F07AE5EA}" srcOrd="1" destOrd="0" presId="urn:microsoft.com/office/officeart/2005/8/layout/orgChart1#1"/>
    <dgm:cxn modelId="{6BD415E6-A5B2-412B-996D-A0F91D4B4BE6}" type="presParOf" srcId="{F823BDB5-6759-4D66-9240-81C4F07AE5EA}" destId="{BF50218E-1DE7-4F30-9519-7719906A2CF8}" srcOrd="0" destOrd="0" presId="urn:microsoft.com/office/officeart/2005/8/layout/orgChart1#1"/>
    <dgm:cxn modelId="{20591359-6288-4810-8CE5-214D56033318}" type="presParOf" srcId="{BF50218E-1DE7-4F30-9519-7719906A2CF8}" destId="{3DA77F59-0E1D-4687-88BC-E4DB6C82A6C3}" srcOrd="0" destOrd="0" presId="urn:microsoft.com/office/officeart/2005/8/layout/orgChart1#1"/>
    <dgm:cxn modelId="{7EE91947-17F8-46BB-8970-2F69A47955BF}" type="presParOf" srcId="{BF50218E-1DE7-4F30-9519-7719906A2CF8}" destId="{C43D0BED-3A2D-41E3-A28B-63B41ED7AADC}" srcOrd="1" destOrd="0" presId="urn:microsoft.com/office/officeart/2005/8/layout/orgChart1#1"/>
    <dgm:cxn modelId="{B10248EE-BE52-4AF6-8123-80B248CFA3EF}" type="presParOf" srcId="{F823BDB5-6759-4D66-9240-81C4F07AE5EA}" destId="{60523920-EBDC-4471-8253-0EBD0412981E}" srcOrd="1" destOrd="0" presId="urn:microsoft.com/office/officeart/2005/8/layout/orgChart1#1"/>
    <dgm:cxn modelId="{360935CB-76CF-4927-9357-D0C295ED4C15}" type="presParOf" srcId="{F823BDB5-6759-4D66-9240-81C4F07AE5EA}" destId="{F93D2065-8FB1-4B9C-B835-715289775DDB}" srcOrd="2" destOrd="0" presId="urn:microsoft.com/office/officeart/2005/8/layout/orgChart1#1"/>
    <dgm:cxn modelId="{2CCFEE0C-CD7D-4879-BFAF-0C1CE758B979}" type="presParOf" srcId="{89042B70-6C23-438A-AEA4-8874A0D9810B}" destId="{1913F075-5C36-429B-9F2F-ED0220328839}" srcOrd="2" destOrd="0" presId="urn:microsoft.com/office/officeart/2005/8/layout/orgChart1#1"/>
    <dgm:cxn modelId="{E332E3F6-28B4-4E74-B32F-9BDF49B281CE}" type="presParOf" srcId="{89042B70-6C23-438A-AEA4-8874A0D9810B}" destId="{6BE5ED7E-42DE-4A5B-BCF1-CAE2E59F7F4B}" srcOrd="3" destOrd="0" presId="urn:microsoft.com/office/officeart/2005/8/layout/orgChart1#1"/>
    <dgm:cxn modelId="{ED735CDA-4A5B-4158-AD3B-61D4BC3A6F9C}" type="presParOf" srcId="{6BE5ED7E-42DE-4A5B-BCF1-CAE2E59F7F4B}" destId="{C39F8E19-E9BF-4E8C-95F4-706E8A0D1261}" srcOrd="0" destOrd="0" presId="urn:microsoft.com/office/officeart/2005/8/layout/orgChart1#1"/>
    <dgm:cxn modelId="{B55D29CA-7519-4BBB-AFB5-702E7CC36176}" type="presParOf" srcId="{C39F8E19-E9BF-4E8C-95F4-706E8A0D1261}" destId="{B4BE931B-0ECD-4C49-870F-978556566A8E}" srcOrd="0" destOrd="0" presId="urn:microsoft.com/office/officeart/2005/8/layout/orgChart1#1"/>
    <dgm:cxn modelId="{A3E72B6A-E0D5-4A7A-AB8F-21AA5F73104D}" type="presParOf" srcId="{C39F8E19-E9BF-4E8C-95F4-706E8A0D1261}" destId="{8476F25E-0AF9-4BEB-B540-E3D8842E6882}" srcOrd="1" destOrd="0" presId="urn:microsoft.com/office/officeart/2005/8/layout/orgChart1#1"/>
    <dgm:cxn modelId="{3D634C6F-A061-4C14-9F17-A3272F610DDA}" type="presParOf" srcId="{6BE5ED7E-42DE-4A5B-BCF1-CAE2E59F7F4B}" destId="{E6634134-761A-437A-8D50-0CC4926C1782}" srcOrd="1" destOrd="0" presId="urn:microsoft.com/office/officeart/2005/8/layout/orgChart1#1"/>
    <dgm:cxn modelId="{C1422068-4E55-4C02-B7E4-81749FD3A3F3}" type="presParOf" srcId="{6BE5ED7E-42DE-4A5B-BCF1-CAE2E59F7F4B}" destId="{9348BD81-4A40-405E-9565-174D2AAE511F}" srcOrd="2" destOrd="0" presId="urn:microsoft.com/office/officeart/2005/8/layout/orgChart1#1"/>
    <dgm:cxn modelId="{8A812872-8206-4A42-BC91-9BBE64B5445D}" type="presParOf" srcId="{89042B70-6C23-438A-AEA4-8874A0D9810B}" destId="{1BBB8920-CF53-45C3-B693-8A4EA4AB59C1}" srcOrd="4" destOrd="0" presId="urn:microsoft.com/office/officeart/2005/8/layout/orgChart1#1"/>
    <dgm:cxn modelId="{15B4F457-8658-4011-89FC-3D3F239CB3DE}" type="presParOf" srcId="{89042B70-6C23-438A-AEA4-8874A0D9810B}" destId="{AA2C834C-EA84-4C83-82C8-FD811E2FC5B3}" srcOrd="5" destOrd="0" presId="urn:microsoft.com/office/officeart/2005/8/layout/orgChart1#1"/>
    <dgm:cxn modelId="{CF3741CE-63E8-417E-AEF0-06EF3A5CE2C9}" type="presParOf" srcId="{AA2C834C-EA84-4C83-82C8-FD811E2FC5B3}" destId="{ED06D703-C425-4989-A7A9-4C49001BD86F}" srcOrd="0" destOrd="0" presId="urn:microsoft.com/office/officeart/2005/8/layout/orgChart1#1"/>
    <dgm:cxn modelId="{66191B7C-1248-4758-9540-1F374DADBE1A}" type="presParOf" srcId="{ED06D703-C425-4989-A7A9-4C49001BD86F}" destId="{04BD2DC4-AE71-4CF6-A8F6-116E58BCC59E}" srcOrd="0" destOrd="0" presId="urn:microsoft.com/office/officeart/2005/8/layout/orgChart1#1"/>
    <dgm:cxn modelId="{1DDA0A1C-2AE3-4BB9-AE44-2AB34903E613}" type="presParOf" srcId="{ED06D703-C425-4989-A7A9-4C49001BD86F}" destId="{DD9FF87E-150D-4593-94D4-BF39CE2A9816}" srcOrd="1" destOrd="0" presId="urn:microsoft.com/office/officeart/2005/8/layout/orgChart1#1"/>
    <dgm:cxn modelId="{D947F488-2A10-494F-B4FE-5A2E47D54DD4}" type="presParOf" srcId="{AA2C834C-EA84-4C83-82C8-FD811E2FC5B3}" destId="{5C5C9697-157C-4C9F-B852-F9F691E7EB7A}" srcOrd="1" destOrd="0" presId="urn:microsoft.com/office/officeart/2005/8/layout/orgChart1#1"/>
    <dgm:cxn modelId="{240F9F7B-AC16-4751-A4D8-77A989E6B7DA}" type="presParOf" srcId="{AA2C834C-EA84-4C83-82C8-FD811E2FC5B3}" destId="{1E1F2EBF-36A6-45DA-9D09-27BAF127128D}" srcOrd="2" destOrd="0" presId="urn:microsoft.com/office/officeart/2005/8/layout/orgChart1#1"/>
    <dgm:cxn modelId="{DE49FD66-E791-4A6F-80C9-7E7B5477EAC7}" type="presParOf" srcId="{0005314A-83D2-4B5D-A58F-FA472F4BFC63}" destId="{AEA3E831-28E1-4296-8382-BCDE9DC34D02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#2" qsTypeId="urn:microsoft.com/office/officeart/2005/8/quickstyle/simple1#2" csTypeId="urn:microsoft.com/office/officeart/2005/8/colors/accent1_2#2"/>
      <dgm:spPr/>
    </dgm:pt>
    <dgm:pt modelId="{7F393784-3D15-4F68-B6C6-B2B0BB619CB9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worktabs</a:t>
          </a:r>
        </a:p>
      </dgm:t>
    </dgm:pt>
    <dgm:pt modelId="{0A0EBBBF-9ECC-46D7-A080-0949DA13397D}" type="parTrans" cxnId="{F19C4AD9-C11E-4420-8C68-3B2A92C2BC4E}">
      <dgm:prSet/>
      <dgm:spPr/>
    </dgm:pt>
    <dgm:pt modelId="{2031F30A-41BA-41A0-90C6-59A323C951F5}" type="sibTrans" cxnId="{F19C4AD9-C11E-4420-8C68-3B2A92C2BC4E}">
      <dgm:prSet/>
      <dgm:spPr/>
    </dgm:pt>
    <dgm:pt modelId="{7E1B7DF8-279E-416A-801D-237F22E94845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view1</a:t>
          </a:r>
        </a:p>
      </dgm:t>
    </dgm:pt>
    <dgm:pt modelId="{9054946B-743D-47EE-B56D-20EE808BD20B}" type="parTrans" cxnId="{1018F0BA-D4B4-45B1-96BC-58A0F4A7A5A7}">
      <dgm:prSet/>
      <dgm:spPr/>
    </dgm:pt>
    <dgm:pt modelId="{D7B0E87F-F2D9-430B-8B30-642509A3DAC5}" type="sibTrans" cxnId="{1018F0BA-D4B4-45B1-96BC-58A0F4A7A5A7}">
      <dgm:prSet/>
      <dgm:spPr/>
    </dgm:pt>
    <dgm:pt modelId="{6FAD0452-59EF-4C3D-8364-AA3398066BF9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view2</a:t>
          </a:r>
        </a:p>
      </dgm:t>
    </dgm:pt>
    <dgm:pt modelId="{A10F7753-069D-44E5-8A53-D0FD02EE1844}" type="parTrans" cxnId="{28C2B84F-42CE-4D07-984E-D3E2423906D1}">
      <dgm:prSet/>
      <dgm:spPr/>
    </dgm:pt>
    <dgm:pt modelId="{43F3558F-C0D2-4245-BFEC-D9B9880A3493}" type="sibTrans" cxnId="{28C2B84F-42CE-4D07-984E-D3E2423906D1}">
      <dgm:prSet/>
      <dgm:spPr/>
    </dgm:pt>
    <dgm:pt modelId="{A8D43F20-3B43-4F96-8C1D-9990D6A78598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view3.....</a:t>
          </a:r>
        </a:p>
      </dgm:t>
    </dgm:pt>
    <dgm:pt modelId="{99C8664B-B845-4F2F-88D8-00D67F52D4E7}" type="parTrans" cxnId="{FECD0065-C4F3-468D-A180-148EBA488DE1}">
      <dgm:prSet/>
      <dgm:spPr/>
    </dgm:pt>
    <dgm:pt modelId="{B4A7842E-7D83-43C2-967F-9B55EB2D9065}" type="sibTrans" cxnId="{FECD0065-C4F3-468D-A180-148EBA488DE1}">
      <dgm:prSet/>
      <dgm:spPr/>
    </dgm:pt>
    <dgm:pt modelId="{2DF607EC-9711-4B52-B169-015DC7759D4F}" type="pres">
      <dgm:prSet presAssocID="{D2612A9F-E412-4F3B-82FF-BDEEDB642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 presStyleCnt="0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 presStyleCnt="0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 presStyleIdx="0" presStyleCnt="0"/>
      <dgm:spPr/>
    </dgm:pt>
    <dgm:pt modelId="{59616B9A-93B5-471A-8688-E1F26D2A0BDE}" type="pres">
      <dgm:prSet presAssocID="{7F393784-3D15-4F68-B6C6-B2B0BB619CB9}" presName="hierChild2" presStyleCnt="0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 presStyleCnt="0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 presStyleCnt="0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3CA7200-EAF8-4013-BE1B-B098A9E0C39C}" type="pres">
      <dgm:prSet presAssocID="{7E1B7DF8-279E-416A-801D-237F22E94845}" presName="hierChild4" presStyleCnt="0"/>
      <dgm:spPr/>
    </dgm:pt>
    <dgm:pt modelId="{8A42A078-1488-4F68-8D9D-4284B913CB66}" type="pres">
      <dgm:prSet presAssocID="{7E1B7DF8-279E-416A-801D-237F22E94845}" presName="hierChild5" presStyleCnt="0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 presStyleCnt="0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 presStyleCnt="0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865F599F-2919-405B-A473-476B42BE6FCE}" type="pres">
      <dgm:prSet presAssocID="{6FAD0452-59EF-4C3D-8364-AA3398066BF9}" presName="hierChild4" presStyleCnt="0"/>
      <dgm:spPr/>
    </dgm:pt>
    <dgm:pt modelId="{161A1F37-45D9-4367-8A1D-9DD03A68F9C2}" type="pres">
      <dgm:prSet presAssocID="{6FAD0452-59EF-4C3D-8364-AA3398066BF9}" presName="hierChild5" presStyleCnt="0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 presStyleCnt="0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 presStyleCnt="0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  <dgm:pt modelId="{D4721C3B-B212-4203-A717-F1F594919632}" type="pres">
      <dgm:prSet presAssocID="{A8D43F20-3B43-4F96-8C1D-9990D6A78598}" presName="hierChild4" presStyleCnt="0"/>
      <dgm:spPr/>
    </dgm:pt>
    <dgm:pt modelId="{215105E8-5A28-4B7B-88D6-123F5C0AA5BB}" type="pres">
      <dgm:prSet presAssocID="{A8D43F20-3B43-4F96-8C1D-9990D6A78598}" presName="hierChild5" presStyleCnt="0"/>
      <dgm:spPr/>
    </dgm:pt>
    <dgm:pt modelId="{329FADDD-6AAA-4636-A729-CC44C6ED0D48}" type="pres">
      <dgm:prSet presAssocID="{7F393784-3D15-4F68-B6C6-B2B0BB619CB9}" presName="hierChild3" presStyleCnt="0"/>
      <dgm:spPr/>
    </dgm:pt>
  </dgm:ptLst>
  <dgm:cxnLst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7C15FB37-8329-482B-97D6-3423D1CF07FE}" type="presOf" srcId="{A8D43F20-3B43-4F96-8C1D-9990D6A78598}" destId="{22099CEA-3C08-4979-9E8B-627A2EF40D81}" srcOrd="0" destOrd="0" presId="urn:microsoft.com/office/officeart/2005/8/layout/orgChart1#2"/>
    <dgm:cxn modelId="{F6256BE1-F09F-4294-867A-49A8E57756EA}" type="presOf" srcId="{7E1B7DF8-279E-416A-801D-237F22E94845}" destId="{F2636C81-AAD9-4EF3-B40B-7DBC3E6CE505}" srcOrd="0" destOrd="0" presId="urn:microsoft.com/office/officeart/2005/8/layout/orgChart1#2"/>
    <dgm:cxn modelId="{D9E8FD3D-1152-48F0-A32B-A726F9DDFA04}" type="presOf" srcId="{7E1B7DF8-279E-416A-801D-237F22E94845}" destId="{1B51C546-BDD3-4F0C-BA92-E1F3D9D66B5A}" srcOrd="1" destOrd="0" presId="urn:microsoft.com/office/officeart/2005/8/layout/orgChart1#2"/>
    <dgm:cxn modelId="{C0B54F69-ABE0-407D-9CBB-5D5B1E59F11E}" type="presOf" srcId="{6FAD0452-59EF-4C3D-8364-AA3398066BF9}" destId="{863CFD0C-4CB0-4D4A-92E2-2B42127C8D28}" srcOrd="1" destOrd="0" presId="urn:microsoft.com/office/officeart/2005/8/layout/orgChart1#2"/>
    <dgm:cxn modelId="{5B98F23B-78C0-4AC4-BA1F-DDFE6E81ABF9}" type="presOf" srcId="{D2612A9F-E412-4F3B-82FF-BDEEDB64252D}" destId="{2DF607EC-9711-4B52-B169-015DC7759D4F}" srcOrd="0" destOrd="0" presId="urn:microsoft.com/office/officeart/2005/8/layout/orgChart1#2"/>
    <dgm:cxn modelId="{3DDB0114-F368-4372-B027-FEFB38F3C329}" type="presOf" srcId="{99C8664B-B845-4F2F-88D8-00D67F52D4E7}" destId="{61D2E575-E18E-48BB-968F-E0B7DBF9AC0C}" srcOrd="0" destOrd="0" presId="urn:microsoft.com/office/officeart/2005/8/layout/orgChart1#2"/>
    <dgm:cxn modelId="{EABA39BE-4B90-4DFB-B334-14423DCE462F}" type="presOf" srcId="{7F393784-3D15-4F68-B6C6-B2B0BB619CB9}" destId="{A080B925-C9E3-4E6C-8467-5BA0C4450DED}" srcOrd="0" destOrd="0" presId="urn:microsoft.com/office/officeart/2005/8/layout/orgChart1#2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E7E6E6BB-7436-4FDC-8B8E-D0900F48C337}" type="presOf" srcId="{6FAD0452-59EF-4C3D-8364-AA3398066BF9}" destId="{C52AE6E8-AC5F-4467-BA24-E4C0BA64EA20}" srcOrd="0" destOrd="0" presId="urn:microsoft.com/office/officeart/2005/8/layout/orgChart1#2"/>
    <dgm:cxn modelId="{29B342FD-A400-4F02-A70E-4492CC4FF462}" type="presOf" srcId="{9054946B-743D-47EE-B56D-20EE808BD20B}" destId="{85500777-AB7E-4F98-BA3D-3541B2EA6EEB}" srcOrd="0" destOrd="0" presId="urn:microsoft.com/office/officeart/2005/8/layout/orgChart1#2"/>
    <dgm:cxn modelId="{23FDB11A-0E42-4788-AADE-6059A358FDA0}" type="presOf" srcId="{A8D43F20-3B43-4F96-8C1D-9990D6A78598}" destId="{752946C4-6D0B-4277-9CF2-982D0E1E332D}" srcOrd="1" destOrd="0" presId="urn:microsoft.com/office/officeart/2005/8/layout/orgChart1#2"/>
    <dgm:cxn modelId="{47E46C2D-1E4E-4B5E-B432-4DA49C48F3CE}" type="presOf" srcId="{7F393784-3D15-4F68-B6C6-B2B0BB619CB9}" destId="{E2FA54BA-413B-4361-94B2-F1503715E1DF}" srcOrd="1" destOrd="0" presId="urn:microsoft.com/office/officeart/2005/8/layout/orgChart1#2"/>
    <dgm:cxn modelId="{D084897F-AAB8-44B4-99E8-3C14D82CEE25}" type="presOf" srcId="{A10F7753-069D-44E5-8A53-D0FD02EE1844}" destId="{E4EC3468-1B93-4D1D-AC8D-253AF7A93672}" srcOrd="0" destOrd="0" presId="urn:microsoft.com/office/officeart/2005/8/layout/orgChart1#2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78A8A593-1FE7-4967-9D85-7CBD52BA3B97}" type="presParOf" srcId="{2DF607EC-9711-4B52-B169-015DC7759D4F}" destId="{70FA5B74-4A0B-48EA-A979-0E5AE1A87EEC}" srcOrd="0" destOrd="0" presId="urn:microsoft.com/office/officeart/2005/8/layout/orgChart1#2"/>
    <dgm:cxn modelId="{2FFA5CB5-F2AA-4B93-910D-49DA42579995}" type="presParOf" srcId="{70FA5B74-4A0B-48EA-A979-0E5AE1A87EEC}" destId="{E67B3592-A26D-4705-BCD1-5E331D8AC2F1}" srcOrd="0" destOrd="0" presId="urn:microsoft.com/office/officeart/2005/8/layout/orgChart1#2"/>
    <dgm:cxn modelId="{E4256BDA-4595-4C88-888A-622B9824D7F9}" type="presParOf" srcId="{E67B3592-A26D-4705-BCD1-5E331D8AC2F1}" destId="{A080B925-C9E3-4E6C-8467-5BA0C4450DED}" srcOrd="0" destOrd="0" presId="urn:microsoft.com/office/officeart/2005/8/layout/orgChart1#2"/>
    <dgm:cxn modelId="{A97C5E1E-3FBA-4D4F-81A1-3004DC8E64ED}" type="presParOf" srcId="{E67B3592-A26D-4705-BCD1-5E331D8AC2F1}" destId="{E2FA54BA-413B-4361-94B2-F1503715E1DF}" srcOrd="1" destOrd="0" presId="urn:microsoft.com/office/officeart/2005/8/layout/orgChart1#2"/>
    <dgm:cxn modelId="{6E0A0B90-03FB-402E-AAC6-E92E51466DD2}" type="presParOf" srcId="{70FA5B74-4A0B-48EA-A979-0E5AE1A87EEC}" destId="{59616B9A-93B5-471A-8688-E1F26D2A0BDE}" srcOrd="1" destOrd="0" presId="urn:microsoft.com/office/officeart/2005/8/layout/orgChart1#2"/>
    <dgm:cxn modelId="{B090F9FB-33FC-44EF-A02E-1BF10AE608B1}" type="presParOf" srcId="{59616B9A-93B5-471A-8688-E1F26D2A0BDE}" destId="{85500777-AB7E-4F98-BA3D-3541B2EA6EEB}" srcOrd="0" destOrd="0" presId="urn:microsoft.com/office/officeart/2005/8/layout/orgChart1#2"/>
    <dgm:cxn modelId="{9A9B1703-66A9-4F83-86E3-CAE907BC3DBB}" type="presParOf" srcId="{59616B9A-93B5-471A-8688-E1F26D2A0BDE}" destId="{6559911A-41AD-40A9-8000-4873685E4AB4}" srcOrd="1" destOrd="0" presId="urn:microsoft.com/office/officeart/2005/8/layout/orgChart1#2"/>
    <dgm:cxn modelId="{F79E749F-348A-470E-96F9-85382BD2ABCC}" type="presParOf" srcId="{6559911A-41AD-40A9-8000-4873685E4AB4}" destId="{1FF01DC1-932B-4237-B261-E0AFE81C2393}" srcOrd="0" destOrd="0" presId="urn:microsoft.com/office/officeart/2005/8/layout/orgChart1#2"/>
    <dgm:cxn modelId="{B66A77FC-7BD1-4A74-9BAD-56AA2B9E385E}" type="presParOf" srcId="{1FF01DC1-932B-4237-B261-E0AFE81C2393}" destId="{F2636C81-AAD9-4EF3-B40B-7DBC3E6CE505}" srcOrd="0" destOrd="0" presId="urn:microsoft.com/office/officeart/2005/8/layout/orgChart1#2"/>
    <dgm:cxn modelId="{F72C8109-9136-4C38-84E3-B6A9E3DA2C79}" type="presParOf" srcId="{1FF01DC1-932B-4237-B261-E0AFE81C2393}" destId="{1B51C546-BDD3-4F0C-BA92-E1F3D9D66B5A}" srcOrd="1" destOrd="0" presId="urn:microsoft.com/office/officeart/2005/8/layout/orgChart1#2"/>
    <dgm:cxn modelId="{239F0B99-045F-4481-8083-20F6012863DB}" type="presParOf" srcId="{6559911A-41AD-40A9-8000-4873685E4AB4}" destId="{E3CA7200-EAF8-4013-BE1B-B098A9E0C39C}" srcOrd="1" destOrd="0" presId="urn:microsoft.com/office/officeart/2005/8/layout/orgChart1#2"/>
    <dgm:cxn modelId="{FD0F2479-3756-4B33-9FBB-37E38BD2372F}" type="presParOf" srcId="{6559911A-41AD-40A9-8000-4873685E4AB4}" destId="{8A42A078-1488-4F68-8D9D-4284B913CB66}" srcOrd="2" destOrd="0" presId="urn:microsoft.com/office/officeart/2005/8/layout/orgChart1#2"/>
    <dgm:cxn modelId="{2EC266CA-436D-4FF8-A566-B9B709DBC62E}" type="presParOf" srcId="{59616B9A-93B5-471A-8688-E1F26D2A0BDE}" destId="{E4EC3468-1B93-4D1D-AC8D-253AF7A93672}" srcOrd="2" destOrd="0" presId="urn:microsoft.com/office/officeart/2005/8/layout/orgChart1#2"/>
    <dgm:cxn modelId="{D4B798C3-35BF-4FCF-B838-2FDACDF34DFD}" type="presParOf" srcId="{59616B9A-93B5-471A-8688-E1F26D2A0BDE}" destId="{6D0D2576-1D0A-4666-8749-1C825EC3F538}" srcOrd="3" destOrd="0" presId="urn:microsoft.com/office/officeart/2005/8/layout/orgChart1#2"/>
    <dgm:cxn modelId="{D6ABE417-0F45-4C36-B26E-8CC8F207B186}" type="presParOf" srcId="{6D0D2576-1D0A-4666-8749-1C825EC3F538}" destId="{4E2EA842-3293-4EDD-B456-E7DFB578D445}" srcOrd="0" destOrd="0" presId="urn:microsoft.com/office/officeart/2005/8/layout/orgChart1#2"/>
    <dgm:cxn modelId="{3CE085B8-0C66-4121-A12E-C82E319EAE4C}" type="presParOf" srcId="{4E2EA842-3293-4EDD-B456-E7DFB578D445}" destId="{C52AE6E8-AC5F-4467-BA24-E4C0BA64EA20}" srcOrd="0" destOrd="0" presId="urn:microsoft.com/office/officeart/2005/8/layout/orgChart1#2"/>
    <dgm:cxn modelId="{E0373201-158D-40B4-9CAD-E23FECBB2840}" type="presParOf" srcId="{4E2EA842-3293-4EDD-B456-E7DFB578D445}" destId="{863CFD0C-4CB0-4D4A-92E2-2B42127C8D28}" srcOrd="1" destOrd="0" presId="urn:microsoft.com/office/officeart/2005/8/layout/orgChart1#2"/>
    <dgm:cxn modelId="{E2F1F31B-FA09-4F50-BA26-1B3A28CB7DC0}" type="presParOf" srcId="{6D0D2576-1D0A-4666-8749-1C825EC3F538}" destId="{865F599F-2919-405B-A473-476B42BE6FCE}" srcOrd="1" destOrd="0" presId="urn:microsoft.com/office/officeart/2005/8/layout/orgChart1#2"/>
    <dgm:cxn modelId="{92724A2A-2C45-4061-AE8A-87D2905BC7EB}" type="presParOf" srcId="{6D0D2576-1D0A-4666-8749-1C825EC3F538}" destId="{161A1F37-45D9-4367-8A1D-9DD03A68F9C2}" srcOrd="2" destOrd="0" presId="urn:microsoft.com/office/officeart/2005/8/layout/orgChart1#2"/>
    <dgm:cxn modelId="{71433F42-71B7-454C-9DAF-820E93C8CEF3}" type="presParOf" srcId="{59616B9A-93B5-471A-8688-E1F26D2A0BDE}" destId="{61D2E575-E18E-48BB-968F-E0B7DBF9AC0C}" srcOrd="4" destOrd="0" presId="urn:microsoft.com/office/officeart/2005/8/layout/orgChart1#2"/>
    <dgm:cxn modelId="{D4E1FE9D-3D63-4840-A92A-01D4C210021E}" type="presParOf" srcId="{59616B9A-93B5-471A-8688-E1F26D2A0BDE}" destId="{53087CAA-3097-4ADA-A995-ACBB0EA9404D}" srcOrd="5" destOrd="0" presId="urn:microsoft.com/office/officeart/2005/8/layout/orgChart1#2"/>
    <dgm:cxn modelId="{2AFD311B-4AE7-4134-A1D5-1FCA36FBDF16}" type="presParOf" srcId="{53087CAA-3097-4ADA-A995-ACBB0EA9404D}" destId="{07D8A89A-DB86-4AD2-9501-C5EFE8741F0D}" srcOrd="0" destOrd="0" presId="urn:microsoft.com/office/officeart/2005/8/layout/orgChart1#2"/>
    <dgm:cxn modelId="{EA75E75B-65BD-493A-81F4-5AD56CA5DEC4}" type="presParOf" srcId="{07D8A89A-DB86-4AD2-9501-C5EFE8741F0D}" destId="{22099CEA-3C08-4979-9E8B-627A2EF40D81}" srcOrd="0" destOrd="0" presId="urn:microsoft.com/office/officeart/2005/8/layout/orgChart1#2"/>
    <dgm:cxn modelId="{A829FA94-33AF-4A14-9474-C2BF188E134D}" type="presParOf" srcId="{07D8A89A-DB86-4AD2-9501-C5EFE8741F0D}" destId="{752946C4-6D0B-4277-9CF2-982D0E1E332D}" srcOrd="1" destOrd="0" presId="urn:microsoft.com/office/officeart/2005/8/layout/orgChart1#2"/>
    <dgm:cxn modelId="{D77994FA-3AB5-4F7C-86F1-27C4407E080E}" type="presParOf" srcId="{53087CAA-3097-4ADA-A995-ACBB0EA9404D}" destId="{D4721C3B-B212-4203-A717-F1F594919632}" srcOrd="1" destOrd="0" presId="urn:microsoft.com/office/officeart/2005/8/layout/orgChart1#2"/>
    <dgm:cxn modelId="{139E788F-0BC1-41D2-BDBD-BFCF49C2622F}" type="presParOf" srcId="{53087CAA-3097-4ADA-A995-ACBB0EA9404D}" destId="{215105E8-5A28-4B7B-88D6-123F5C0AA5BB}" srcOrd="2" destOrd="0" presId="urn:microsoft.com/office/officeart/2005/8/layout/orgChart1#2"/>
    <dgm:cxn modelId="{065E95F2-428B-4328-ADD1-D8B20BF8009B}" type="presParOf" srcId="{70FA5B74-4A0B-48EA-A979-0E5AE1A87EEC}" destId="{329FADDD-6AAA-4636-A729-CC44C6ED0D48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#3" qsTypeId="urn:microsoft.com/office/officeart/2005/8/quickstyle/simple1#3" csTypeId="urn:microsoft.com/office/officeart/2005/8/colors/accent1_2#3"/>
      <dgm:spPr/>
    </dgm:pt>
    <dgm:pt modelId="{7F393784-3D15-4F68-B6C6-B2B0BB619CB9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celltabs</a:t>
          </a:r>
        </a:p>
      </dgm:t>
    </dgm:pt>
    <dgm:pt modelId="{0A0EBBBF-9ECC-46D7-A080-0949DA13397D}" type="parTrans" cxnId="{F19C4AD9-C11E-4420-8C68-3B2A92C2BC4E}">
      <dgm:prSet/>
      <dgm:spPr/>
    </dgm:pt>
    <dgm:pt modelId="{2031F30A-41BA-41A0-90C6-59A323C951F5}" type="sibTrans" cxnId="{F19C4AD9-C11E-4420-8C68-3B2A92C2BC4E}">
      <dgm:prSet/>
      <dgm:spPr/>
    </dgm:pt>
    <dgm:pt modelId="{7E1B7DF8-279E-416A-801D-237F22E94845}">
      <dgm:prSet phldr="0" custT="1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treewidget1</a:t>
          </a:r>
        </a:p>
      </dgm:t>
    </dgm:pt>
    <dgm:pt modelId="{9054946B-743D-47EE-B56D-20EE808BD20B}" type="parTrans" cxnId="{1018F0BA-D4B4-45B1-96BC-58A0F4A7A5A7}">
      <dgm:prSet/>
      <dgm:spPr/>
    </dgm:pt>
    <dgm:pt modelId="{D7B0E87F-F2D9-430B-8B30-642509A3DAC5}" type="sibTrans" cxnId="{1018F0BA-D4B4-45B1-96BC-58A0F4A7A5A7}">
      <dgm:prSet/>
      <dgm:spPr/>
    </dgm:pt>
    <dgm:pt modelId="{6FAD0452-59EF-4C3D-8364-AA3398066BF9}">
      <dgm:prSet phldr="0" custT="1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treewidget2</a:t>
          </a:r>
        </a:p>
      </dgm:t>
    </dgm:pt>
    <dgm:pt modelId="{A10F7753-069D-44E5-8A53-D0FD02EE1844}" type="parTrans" cxnId="{28C2B84F-42CE-4D07-984E-D3E2423906D1}">
      <dgm:prSet/>
      <dgm:spPr/>
    </dgm:pt>
    <dgm:pt modelId="{43F3558F-C0D2-4245-BFEC-D9B9880A3493}" type="sibTrans" cxnId="{28C2B84F-42CE-4D07-984E-D3E2423906D1}">
      <dgm:prSet/>
      <dgm:spPr/>
    </dgm:pt>
    <dgm:pt modelId="{A8D43F20-3B43-4F96-8C1D-9990D6A78598}">
      <dgm:prSet phldr="0" custT="1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treewidget3</a:t>
          </a:r>
          <a:r>
            <a:rPr lang="en-US" sz="800"/>
            <a:t>.....</a:t>
          </a:r>
        </a:p>
      </dgm:t>
    </dgm:pt>
    <dgm:pt modelId="{99C8664B-B845-4F2F-88D8-00D67F52D4E7}" type="parTrans" cxnId="{FECD0065-C4F3-468D-A180-148EBA488DE1}">
      <dgm:prSet/>
      <dgm:spPr/>
    </dgm:pt>
    <dgm:pt modelId="{B4A7842E-7D83-43C2-967F-9B55EB2D9065}" type="sibTrans" cxnId="{FECD0065-C4F3-468D-A180-148EBA488DE1}">
      <dgm:prSet/>
      <dgm:spPr/>
    </dgm:pt>
    <dgm:pt modelId="{2DF607EC-9711-4B52-B169-015DC7759D4F}" type="pres">
      <dgm:prSet presAssocID="{D2612A9F-E412-4F3B-82FF-BDEEDB642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 presStyleCnt="0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 presStyleCnt="0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 presStyleIdx="0" presStyleCnt="0"/>
      <dgm:spPr/>
    </dgm:pt>
    <dgm:pt modelId="{59616B9A-93B5-471A-8688-E1F26D2A0BDE}" type="pres">
      <dgm:prSet presAssocID="{7F393784-3D15-4F68-B6C6-B2B0BB619CB9}" presName="hierChild2" presStyleCnt="0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 presStyleCnt="0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 presStyleCnt="0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3CA7200-EAF8-4013-BE1B-B098A9E0C39C}" type="pres">
      <dgm:prSet presAssocID="{7E1B7DF8-279E-416A-801D-237F22E94845}" presName="hierChild4" presStyleCnt="0"/>
      <dgm:spPr/>
    </dgm:pt>
    <dgm:pt modelId="{8A42A078-1488-4F68-8D9D-4284B913CB66}" type="pres">
      <dgm:prSet presAssocID="{7E1B7DF8-279E-416A-801D-237F22E94845}" presName="hierChild5" presStyleCnt="0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 presStyleCnt="0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 presStyleCnt="0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865F599F-2919-405B-A473-476B42BE6FCE}" type="pres">
      <dgm:prSet presAssocID="{6FAD0452-59EF-4C3D-8364-AA3398066BF9}" presName="hierChild4" presStyleCnt="0"/>
      <dgm:spPr/>
    </dgm:pt>
    <dgm:pt modelId="{161A1F37-45D9-4367-8A1D-9DD03A68F9C2}" type="pres">
      <dgm:prSet presAssocID="{6FAD0452-59EF-4C3D-8364-AA3398066BF9}" presName="hierChild5" presStyleCnt="0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 presStyleCnt="0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 presStyleCnt="0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  <dgm:pt modelId="{D4721C3B-B212-4203-A717-F1F594919632}" type="pres">
      <dgm:prSet presAssocID="{A8D43F20-3B43-4F96-8C1D-9990D6A78598}" presName="hierChild4" presStyleCnt="0"/>
      <dgm:spPr/>
    </dgm:pt>
    <dgm:pt modelId="{215105E8-5A28-4B7B-88D6-123F5C0AA5BB}" type="pres">
      <dgm:prSet presAssocID="{A8D43F20-3B43-4F96-8C1D-9990D6A78598}" presName="hierChild5" presStyleCnt="0"/>
      <dgm:spPr/>
    </dgm:pt>
    <dgm:pt modelId="{329FADDD-6AAA-4636-A729-CC44C6ED0D48}" type="pres">
      <dgm:prSet presAssocID="{7F393784-3D15-4F68-B6C6-B2B0BB619CB9}" presName="hierChild3" presStyleCnt="0"/>
      <dgm:spPr/>
    </dgm:pt>
  </dgm:ptLst>
  <dgm:cxnLst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7C15FB37-8329-482B-97D6-3423D1CF07FE}" type="presOf" srcId="{A8D43F20-3B43-4F96-8C1D-9990D6A78598}" destId="{22099CEA-3C08-4979-9E8B-627A2EF40D81}" srcOrd="0" destOrd="0" presId="urn:microsoft.com/office/officeart/2005/8/layout/orgChart1#3"/>
    <dgm:cxn modelId="{F6256BE1-F09F-4294-867A-49A8E57756EA}" type="presOf" srcId="{7E1B7DF8-279E-416A-801D-237F22E94845}" destId="{F2636C81-AAD9-4EF3-B40B-7DBC3E6CE505}" srcOrd="0" destOrd="0" presId="urn:microsoft.com/office/officeart/2005/8/layout/orgChart1#3"/>
    <dgm:cxn modelId="{D9E8FD3D-1152-48F0-A32B-A726F9DDFA04}" type="presOf" srcId="{7E1B7DF8-279E-416A-801D-237F22E94845}" destId="{1B51C546-BDD3-4F0C-BA92-E1F3D9D66B5A}" srcOrd="1" destOrd="0" presId="urn:microsoft.com/office/officeart/2005/8/layout/orgChart1#3"/>
    <dgm:cxn modelId="{C0B54F69-ABE0-407D-9CBB-5D5B1E59F11E}" type="presOf" srcId="{6FAD0452-59EF-4C3D-8364-AA3398066BF9}" destId="{863CFD0C-4CB0-4D4A-92E2-2B42127C8D28}" srcOrd="1" destOrd="0" presId="urn:microsoft.com/office/officeart/2005/8/layout/orgChart1#3"/>
    <dgm:cxn modelId="{5B98F23B-78C0-4AC4-BA1F-DDFE6E81ABF9}" type="presOf" srcId="{D2612A9F-E412-4F3B-82FF-BDEEDB64252D}" destId="{2DF607EC-9711-4B52-B169-015DC7759D4F}" srcOrd="0" destOrd="0" presId="urn:microsoft.com/office/officeart/2005/8/layout/orgChart1#3"/>
    <dgm:cxn modelId="{3DDB0114-F368-4372-B027-FEFB38F3C329}" type="presOf" srcId="{99C8664B-B845-4F2F-88D8-00D67F52D4E7}" destId="{61D2E575-E18E-48BB-968F-E0B7DBF9AC0C}" srcOrd="0" destOrd="0" presId="urn:microsoft.com/office/officeart/2005/8/layout/orgChart1#3"/>
    <dgm:cxn modelId="{EABA39BE-4B90-4DFB-B334-14423DCE462F}" type="presOf" srcId="{7F393784-3D15-4F68-B6C6-B2B0BB619CB9}" destId="{A080B925-C9E3-4E6C-8467-5BA0C4450DED}" srcOrd="0" destOrd="0" presId="urn:microsoft.com/office/officeart/2005/8/layout/orgChart1#3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E7E6E6BB-7436-4FDC-8B8E-D0900F48C337}" type="presOf" srcId="{6FAD0452-59EF-4C3D-8364-AA3398066BF9}" destId="{C52AE6E8-AC5F-4467-BA24-E4C0BA64EA20}" srcOrd="0" destOrd="0" presId="urn:microsoft.com/office/officeart/2005/8/layout/orgChart1#3"/>
    <dgm:cxn modelId="{29B342FD-A400-4F02-A70E-4492CC4FF462}" type="presOf" srcId="{9054946B-743D-47EE-B56D-20EE808BD20B}" destId="{85500777-AB7E-4F98-BA3D-3541B2EA6EEB}" srcOrd="0" destOrd="0" presId="urn:microsoft.com/office/officeart/2005/8/layout/orgChart1#3"/>
    <dgm:cxn modelId="{23FDB11A-0E42-4788-AADE-6059A358FDA0}" type="presOf" srcId="{A8D43F20-3B43-4F96-8C1D-9990D6A78598}" destId="{752946C4-6D0B-4277-9CF2-982D0E1E332D}" srcOrd="1" destOrd="0" presId="urn:microsoft.com/office/officeart/2005/8/layout/orgChart1#3"/>
    <dgm:cxn modelId="{47E46C2D-1E4E-4B5E-B432-4DA49C48F3CE}" type="presOf" srcId="{7F393784-3D15-4F68-B6C6-B2B0BB619CB9}" destId="{E2FA54BA-413B-4361-94B2-F1503715E1DF}" srcOrd="1" destOrd="0" presId="urn:microsoft.com/office/officeart/2005/8/layout/orgChart1#3"/>
    <dgm:cxn modelId="{D084897F-AAB8-44B4-99E8-3C14D82CEE25}" type="presOf" srcId="{A10F7753-069D-44E5-8A53-D0FD02EE1844}" destId="{E4EC3468-1B93-4D1D-AC8D-253AF7A93672}" srcOrd="0" destOrd="0" presId="urn:microsoft.com/office/officeart/2005/8/layout/orgChart1#3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78A8A593-1FE7-4967-9D85-7CBD52BA3B97}" type="presParOf" srcId="{2DF607EC-9711-4B52-B169-015DC7759D4F}" destId="{70FA5B74-4A0B-48EA-A979-0E5AE1A87EEC}" srcOrd="0" destOrd="0" presId="urn:microsoft.com/office/officeart/2005/8/layout/orgChart1#3"/>
    <dgm:cxn modelId="{2FFA5CB5-F2AA-4B93-910D-49DA42579995}" type="presParOf" srcId="{70FA5B74-4A0B-48EA-A979-0E5AE1A87EEC}" destId="{E67B3592-A26D-4705-BCD1-5E331D8AC2F1}" srcOrd="0" destOrd="0" presId="urn:microsoft.com/office/officeart/2005/8/layout/orgChart1#3"/>
    <dgm:cxn modelId="{E4256BDA-4595-4C88-888A-622B9824D7F9}" type="presParOf" srcId="{E67B3592-A26D-4705-BCD1-5E331D8AC2F1}" destId="{A080B925-C9E3-4E6C-8467-5BA0C4450DED}" srcOrd="0" destOrd="0" presId="urn:microsoft.com/office/officeart/2005/8/layout/orgChart1#3"/>
    <dgm:cxn modelId="{A97C5E1E-3FBA-4D4F-81A1-3004DC8E64ED}" type="presParOf" srcId="{E67B3592-A26D-4705-BCD1-5E331D8AC2F1}" destId="{E2FA54BA-413B-4361-94B2-F1503715E1DF}" srcOrd="1" destOrd="0" presId="urn:microsoft.com/office/officeart/2005/8/layout/orgChart1#3"/>
    <dgm:cxn modelId="{6E0A0B90-03FB-402E-AAC6-E92E51466DD2}" type="presParOf" srcId="{70FA5B74-4A0B-48EA-A979-0E5AE1A87EEC}" destId="{59616B9A-93B5-471A-8688-E1F26D2A0BDE}" srcOrd="1" destOrd="0" presId="urn:microsoft.com/office/officeart/2005/8/layout/orgChart1#3"/>
    <dgm:cxn modelId="{B090F9FB-33FC-44EF-A02E-1BF10AE608B1}" type="presParOf" srcId="{59616B9A-93B5-471A-8688-E1F26D2A0BDE}" destId="{85500777-AB7E-4F98-BA3D-3541B2EA6EEB}" srcOrd="0" destOrd="0" presId="urn:microsoft.com/office/officeart/2005/8/layout/orgChart1#3"/>
    <dgm:cxn modelId="{9A9B1703-66A9-4F83-86E3-CAE907BC3DBB}" type="presParOf" srcId="{59616B9A-93B5-471A-8688-E1F26D2A0BDE}" destId="{6559911A-41AD-40A9-8000-4873685E4AB4}" srcOrd="1" destOrd="0" presId="urn:microsoft.com/office/officeart/2005/8/layout/orgChart1#3"/>
    <dgm:cxn modelId="{F79E749F-348A-470E-96F9-85382BD2ABCC}" type="presParOf" srcId="{6559911A-41AD-40A9-8000-4873685E4AB4}" destId="{1FF01DC1-932B-4237-B261-E0AFE81C2393}" srcOrd="0" destOrd="0" presId="urn:microsoft.com/office/officeart/2005/8/layout/orgChart1#3"/>
    <dgm:cxn modelId="{B66A77FC-7BD1-4A74-9BAD-56AA2B9E385E}" type="presParOf" srcId="{1FF01DC1-932B-4237-B261-E0AFE81C2393}" destId="{F2636C81-AAD9-4EF3-B40B-7DBC3E6CE505}" srcOrd="0" destOrd="0" presId="urn:microsoft.com/office/officeart/2005/8/layout/orgChart1#3"/>
    <dgm:cxn modelId="{F72C8109-9136-4C38-84E3-B6A9E3DA2C79}" type="presParOf" srcId="{1FF01DC1-932B-4237-B261-E0AFE81C2393}" destId="{1B51C546-BDD3-4F0C-BA92-E1F3D9D66B5A}" srcOrd="1" destOrd="0" presId="urn:microsoft.com/office/officeart/2005/8/layout/orgChart1#3"/>
    <dgm:cxn modelId="{239F0B99-045F-4481-8083-20F6012863DB}" type="presParOf" srcId="{6559911A-41AD-40A9-8000-4873685E4AB4}" destId="{E3CA7200-EAF8-4013-BE1B-B098A9E0C39C}" srcOrd="1" destOrd="0" presId="urn:microsoft.com/office/officeart/2005/8/layout/orgChart1#3"/>
    <dgm:cxn modelId="{FD0F2479-3756-4B33-9FBB-37E38BD2372F}" type="presParOf" srcId="{6559911A-41AD-40A9-8000-4873685E4AB4}" destId="{8A42A078-1488-4F68-8D9D-4284B913CB66}" srcOrd="2" destOrd="0" presId="urn:microsoft.com/office/officeart/2005/8/layout/orgChart1#3"/>
    <dgm:cxn modelId="{2EC266CA-436D-4FF8-A566-B9B709DBC62E}" type="presParOf" srcId="{59616B9A-93B5-471A-8688-E1F26D2A0BDE}" destId="{E4EC3468-1B93-4D1D-AC8D-253AF7A93672}" srcOrd="2" destOrd="0" presId="urn:microsoft.com/office/officeart/2005/8/layout/orgChart1#3"/>
    <dgm:cxn modelId="{D4B798C3-35BF-4FCF-B838-2FDACDF34DFD}" type="presParOf" srcId="{59616B9A-93B5-471A-8688-E1F26D2A0BDE}" destId="{6D0D2576-1D0A-4666-8749-1C825EC3F538}" srcOrd="3" destOrd="0" presId="urn:microsoft.com/office/officeart/2005/8/layout/orgChart1#3"/>
    <dgm:cxn modelId="{D6ABE417-0F45-4C36-B26E-8CC8F207B186}" type="presParOf" srcId="{6D0D2576-1D0A-4666-8749-1C825EC3F538}" destId="{4E2EA842-3293-4EDD-B456-E7DFB578D445}" srcOrd="0" destOrd="0" presId="urn:microsoft.com/office/officeart/2005/8/layout/orgChart1#3"/>
    <dgm:cxn modelId="{3CE085B8-0C66-4121-A12E-C82E319EAE4C}" type="presParOf" srcId="{4E2EA842-3293-4EDD-B456-E7DFB578D445}" destId="{C52AE6E8-AC5F-4467-BA24-E4C0BA64EA20}" srcOrd="0" destOrd="0" presId="urn:microsoft.com/office/officeart/2005/8/layout/orgChart1#3"/>
    <dgm:cxn modelId="{E0373201-158D-40B4-9CAD-E23FECBB2840}" type="presParOf" srcId="{4E2EA842-3293-4EDD-B456-E7DFB578D445}" destId="{863CFD0C-4CB0-4D4A-92E2-2B42127C8D28}" srcOrd="1" destOrd="0" presId="urn:microsoft.com/office/officeart/2005/8/layout/orgChart1#3"/>
    <dgm:cxn modelId="{E2F1F31B-FA09-4F50-BA26-1B3A28CB7DC0}" type="presParOf" srcId="{6D0D2576-1D0A-4666-8749-1C825EC3F538}" destId="{865F599F-2919-405B-A473-476B42BE6FCE}" srcOrd="1" destOrd="0" presId="urn:microsoft.com/office/officeart/2005/8/layout/orgChart1#3"/>
    <dgm:cxn modelId="{92724A2A-2C45-4061-AE8A-87D2905BC7EB}" type="presParOf" srcId="{6D0D2576-1D0A-4666-8749-1C825EC3F538}" destId="{161A1F37-45D9-4367-8A1D-9DD03A68F9C2}" srcOrd="2" destOrd="0" presId="urn:microsoft.com/office/officeart/2005/8/layout/orgChart1#3"/>
    <dgm:cxn modelId="{71433F42-71B7-454C-9DAF-820E93C8CEF3}" type="presParOf" srcId="{59616B9A-93B5-471A-8688-E1F26D2A0BDE}" destId="{61D2E575-E18E-48BB-968F-E0B7DBF9AC0C}" srcOrd="4" destOrd="0" presId="urn:microsoft.com/office/officeart/2005/8/layout/orgChart1#3"/>
    <dgm:cxn modelId="{D4E1FE9D-3D63-4840-A92A-01D4C210021E}" type="presParOf" srcId="{59616B9A-93B5-471A-8688-E1F26D2A0BDE}" destId="{53087CAA-3097-4ADA-A995-ACBB0EA9404D}" srcOrd="5" destOrd="0" presId="urn:microsoft.com/office/officeart/2005/8/layout/orgChart1#3"/>
    <dgm:cxn modelId="{2AFD311B-4AE7-4134-A1D5-1FCA36FBDF16}" type="presParOf" srcId="{53087CAA-3097-4ADA-A995-ACBB0EA9404D}" destId="{07D8A89A-DB86-4AD2-9501-C5EFE8741F0D}" srcOrd="0" destOrd="0" presId="urn:microsoft.com/office/officeart/2005/8/layout/orgChart1#3"/>
    <dgm:cxn modelId="{EA75E75B-65BD-493A-81F4-5AD56CA5DEC4}" type="presParOf" srcId="{07D8A89A-DB86-4AD2-9501-C5EFE8741F0D}" destId="{22099CEA-3C08-4979-9E8B-627A2EF40D81}" srcOrd="0" destOrd="0" presId="urn:microsoft.com/office/officeart/2005/8/layout/orgChart1#3"/>
    <dgm:cxn modelId="{A829FA94-33AF-4A14-9474-C2BF188E134D}" type="presParOf" srcId="{07D8A89A-DB86-4AD2-9501-C5EFE8741F0D}" destId="{752946C4-6D0B-4277-9CF2-982D0E1E332D}" srcOrd="1" destOrd="0" presId="urn:microsoft.com/office/officeart/2005/8/layout/orgChart1#3"/>
    <dgm:cxn modelId="{D77994FA-3AB5-4F7C-86F1-27C4407E080E}" type="presParOf" srcId="{53087CAA-3097-4ADA-A995-ACBB0EA9404D}" destId="{D4721C3B-B212-4203-A717-F1F594919632}" srcOrd="1" destOrd="0" presId="urn:microsoft.com/office/officeart/2005/8/layout/orgChart1#3"/>
    <dgm:cxn modelId="{139E788F-0BC1-41D2-BDBD-BFCF49C2622F}" type="presParOf" srcId="{53087CAA-3097-4ADA-A995-ACBB0EA9404D}" destId="{215105E8-5A28-4B7B-88D6-123F5C0AA5BB}" srcOrd="2" destOrd="0" presId="urn:microsoft.com/office/officeart/2005/8/layout/orgChart1#3"/>
    <dgm:cxn modelId="{065E95F2-428B-4328-ADD1-D8B20BF8009B}" type="presParOf" srcId="{70FA5B74-4A0B-48EA-A979-0E5AE1A87EEC}" destId="{329FADDD-6AAA-4636-A729-CC44C6ED0D48}" srcOrd="2" destOrd="0" presId="urn:microsoft.com/office/officeart/2005/8/layout/orgChart1#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BB8920-CF53-45C3-B693-8A4EA4AB59C1}">
      <dsp:nvSpPr>
        <dsp:cNvPr id="0" name=""/>
        <dsp:cNvSpPr/>
      </dsp:nvSpPr>
      <dsp:spPr>
        <a:xfrm>
          <a:off x="2640012" y="810418"/>
          <a:ext cx="1867828" cy="32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84"/>
              </a:lnTo>
              <a:lnTo>
                <a:pt x="1867828" y="162084"/>
              </a:lnTo>
              <a:lnTo>
                <a:pt x="1867828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3F075-5C36-429B-9F2F-ED0220328839}">
      <dsp:nvSpPr>
        <dsp:cNvPr id="0" name=""/>
        <dsp:cNvSpPr/>
      </dsp:nvSpPr>
      <dsp:spPr>
        <a:xfrm>
          <a:off x="2594292" y="810418"/>
          <a:ext cx="91440" cy="32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8D4A-0FF8-42E9-8269-4A1FE142C2C5}">
      <dsp:nvSpPr>
        <dsp:cNvPr id="0" name=""/>
        <dsp:cNvSpPr/>
      </dsp:nvSpPr>
      <dsp:spPr>
        <a:xfrm>
          <a:off x="772184" y="810418"/>
          <a:ext cx="1867828" cy="324168"/>
        </a:xfrm>
        <a:custGeom>
          <a:avLst/>
          <a:gdLst/>
          <a:ahLst/>
          <a:cxnLst/>
          <a:rect l="0" t="0" r="0" b="0"/>
          <a:pathLst>
            <a:path>
              <a:moveTo>
                <a:pt x="1867828" y="0"/>
              </a:moveTo>
              <a:lnTo>
                <a:pt x="1867828" y="162084"/>
              </a:lnTo>
              <a:lnTo>
                <a:pt x="0" y="162084"/>
              </a:lnTo>
              <a:lnTo>
                <a:pt x="0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62631-0629-4E2B-8716-024702858A0B}">
      <dsp:nvSpPr>
        <dsp:cNvPr id="0" name=""/>
        <dsp:cNvSpPr/>
      </dsp:nvSpPr>
      <dsp:spPr>
        <a:xfrm>
          <a:off x="1868182" y="38588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optimask</a:t>
          </a:r>
        </a:p>
      </dsp:txBody>
      <dsp:txXfrm>
        <a:off x="1868182" y="38588"/>
        <a:ext cx="1543659" cy="771829"/>
      </dsp:txXfrm>
    </dsp:sp>
    <dsp:sp modelId="{3DA77F59-0E1D-4687-88BC-E4DB6C82A6C3}">
      <dsp:nvSpPr>
        <dsp:cNvPr id="0" name=""/>
        <dsp:cNvSpPr/>
      </dsp:nvSpPr>
      <dsp:spPr>
        <a:xfrm>
          <a:off x="354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cellDock</a:t>
          </a:r>
        </a:p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(QDockWidget)</a:t>
          </a:r>
        </a:p>
      </dsp:txBody>
      <dsp:txXfrm>
        <a:off x="354" y="1134586"/>
        <a:ext cx="1543659" cy="771829"/>
      </dsp:txXfrm>
    </dsp:sp>
    <dsp:sp modelId="{B4BE931B-0ECD-4C49-870F-978556566A8E}">
      <dsp:nvSpPr>
        <dsp:cNvPr id="0" name=""/>
        <dsp:cNvSpPr/>
      </dsp:nvSpPr>
      <dsp:spPr>
        <a:xfrm>
          <a:off x="1868182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700" kern="1200"/>
            <a:t>中心部件</a:t>
          </a:r>
        </a:p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700" kern="1200"/>
            <a:t>（</a:t>
          </a:r>
          <a:r>
            <a:rPr lang="en-US" altLang="zh-CN" sz="1700" kern="1200"/>
            <a:t>Centralwidget</a:t>
          </a:r>
          <a:r>
            <a:rPr lang="zh-CN" sz="1700" kern="1200"/>
            <a:t>）</a:t>
          </a:r>
        </a:p>
      </dsp:txBody>
      <dsp:txXfrm>
        <a:off x="1868182" y="1134586"/>
        <a:ext cx="1543659" cy="771829"/>
      </dsp:txXfrm>
    </dsp:sp>
    <dsp:sp modelId="{04BD2DC4-AE71-4CF6-A8F6-116E58BCC59E}">
      <dsp:nvSpPr>
        <dsp:cNvPr id="0" name=""/>
        <dsp:cNvSpPr/>
      </dsp:nvSpPr>
      <dsp:spPr>
        <a:xfrm>
          <a:off x="3736010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其他部件</a:t>
          </a:r>
        </a:p>
      </dsp:txBody>
      <dsp:txXfrm>
        <a:off x="3736010" y="1134586"/>
        <a:ext cx="1543659" cy="7718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2E575-E18E-48BB-968F-E0B7DBF9AC0C}">
      <dsp:nvSpPr>
        <dsp:cNvPr id="0" name=""/>
        <dsp:cNvSpPr/>
      </dsp:nvSpPr>
      <dsp:spPr>
        <a:xfrm>
          <a:off x="1007427" y="611883"/>
          <a:ext cx="712762" cy="1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51"/>
              </a:lnTo>
              <a:lnTo>
                <a:pt x="712762" y="61851"/>
              </a:lnTo>
              <a:lnTo>
                <a:pt x="712762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3468-1B93-4D1D-AC8D-253AF7A93672}">
      <dsp:nvSpPr>
        <dsp:cNvPr id="0" name=""/>
        <dsp:cNvSpPr/>
      </dsp:nvSpPr>
      <dsp:spPr>
        <a:xfrm>
          <a:off x="961707" y="611883"/>
          <a:ext cx="91440" cy="123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0777-AB7E-4F98-BA3D-3541B2EA6EEB}">
      <dsp:nvSpPr>
        <dsp:cNvPr id="0" name=""/>
        <dsp:cNvSpPr/>
      </dsp:nvSpPr>
      <dsp:spPr>
        <a:xfrm>
          <a:off x="294665" y="611883"/>
          <a:ext cx="712762" cy="123702"/>
        </a:xfrm>
        <a:custGeom>
          <a:avLst/>
          <a:gdLst/>
          <a:ahLst/>
          <a:cxnLst/>
          <a:rect l="0" t="0" r="0" b="0"/>
          <a:pathLst>
            <a:path>
              <a:moveTo>
                <a:pt x="712762" y="0"/>
              </a:moveTo>
              <a:lnTo>
                <a:pt x="712762" y="61851"/>
              </a:lnTo>
              <a:lnTo>
                <a:pt x="0" y="61851"/>
              </a:lnTo>
              <a:lnTo>
                <a:pt x="0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B925-C9E3-4E6C-8467-5BA0C4450DED}">
      <dsp:nvSpPr>
        <dsp:cNvPr id="0" name=""/>
        <dsp:cNvSpPr/>
      </dsp:nvSpPr>
      <dsp:spPr>
        <a:xfrm>
          <a:off x="712897" y="317353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worktabs</a:t>
          </a:r>
        </a:p>
      </dsp:txBody>
      <dsp:txXfrm>
        <a:off x="712897" y="317353"/>
        <a:ext cx="589059" cy="294529"/>
      </dsp:txXfrm>
    </dsp:sp>
    <dsp:sp modelId="{F2636C81-AAD9-4EF3-B40B-7DBC3E6CE505}">
      <dsp:nvSpPr>
        <dsp:cNvPr id="0" name=""/>
        <dsp:cNvSpPr/>
      </dsp:nvSpPr>
      <dsp:spPr>
        <a:xfrm>
          <a:off x="135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view1</a:t>
          </a:r>
        </a:p>
      </dsp:txBody>
      <dsp:txXfrm>
        <a:off x="135" y="735586"/>
        <a:ext cx="589059" cy="294529"/>
      </dsp:txXfrm>
    </dsp:sp>
    <dsp:sp modelId="{C52AE6E8-AC5F-4467-BA24-E4C0BA64EA20}">
      <dsp:nvSpPr>
        <dsp:cNvPr id="0" name=""/>
        <dsp:cNvSpPr/>
      </dsp:nvSpPr>
      <dsp:spPr>
        <a:xfrm>
          <a:off x="712897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view2</a:t>
          </a:r>
        </a:p>
      </dsp:txBody>
      <dsp:txXfrm>
        <a:off x="712897" y="735586"/>
        <a:ext cx="589059" cy="294529"/>
      </dsp:txXfrm>
    </dsp:sp>
    <dsp:sp modelId="{22099CEA-3C08-4979-9E8B-627A2EF40D81}">
      <dsp:nvSpPr>
        <dsp:cNvPr id="0" name=""/>
        <dsp:cNvSpPr/>
      </dsp:nvSpPr>
      <dsp:spPr>
        <a:xfrm>
          <a:off x="1425659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view3.....</a:t>
          </a:r>
        </a:p>
      </dsp:txBody>
      <dsp:txXfrm>
        <a:off x="1425659" y="735586"/>
        <a:ext cx="589059" cy="2945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2E575-E18E-48BB-968F-E0B7DBF9AC0C}">
      <dsp:nvSpPr>
        <dsp:cNvPr id="0" name=""/>
        <dsp:cNvSpPr/>
      </dsp:nvSpPr>
      <dsp:spPr>
        <a:xfrm>
          <a:off x="1130934" y="519528"/>
          <a:ext cx="800144" cy="138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34"/>
              </a:lnTo>
              <a:lnTo>
                <a:pt x="800144" y="69434"/>
              </a:lnTo>
              <a:lnTo>
                <a:pt x="800144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3468-1B93-4D1D-AC8D-253AF7A93672}">
      <dsp:nvSpPr>
        <dsp:cNvPr id="0" name=""/>
        <dsp:cNvSpPr/>
      </dsp:nvSpPr>
      <dsp:spPr>
        <a:xfrm>
          <a:off x="1085214" y="519528"/>
          <a:ext cx="91440" cy="138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0777-AB7E-4F98-BA3D-3541B2EA6EEB}">
      <dsp:nvSpPr>
        <dsp:cNvPr id="0" name=""/>
        <dsp:cNvSpPr/>
      </dsp:nvSpPr>
      <dsp:spPr>
        <a:xfrm>
          <a:off x="330790" y="519528"/>
          <a:ext cx="800144" cy="138868"/>
        </a:xfrm>
        <a:custGeom>
          <a:avLst/>
          <a:gdLst/>
          <a:ahLst/>
          <a:cxnLst/>
          <a:rect l="0" t="0" r="0" b="0"/>
          <a:pathLst>
            <a:path>
              <a:moveTo>
                <a:pt x="800144" y="0"/>
              </a:moveTo>
              <a:lnTo>
                <a:pt x="800144" y="69434"/>
              </a:lnTo>
              <a:lnTo>
                <a:pt x="0" y="69434"/>
              </a:lnTo>
              <a:lnTo>
                <a:pt x="0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B925-C9E3-4E6C-8467-5BA0C4450DED}">
      <dsp:nvSpPr>
        <dsp:cNvPr id="0" name=""/>
        <dsp:cNvSpPr/>
      </dsp:nvSpPr>
      <dsp:spPr>
        <a:xfrm>
          <a:off x="800296" y="188890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celltabs</a:t>
          </a:r>
        </a:p>
      </dsp:txBody>
      <dsp:txXfrm>
        <a:off x="800296" y="188890"/>
        <a:ext cx="661276" cy="330638"/>
      </dsp:txXfrm>
    </dsp:sp>
    <dsp:sp modelId="{F2636C81-AAD9-4EF3-B40B-7DBC3E6CE505}">
      <dsp:nvSpPr>
        <dsp:cNvPr id="0" name=""/>
        <dsp:cNvSpPr/>
      </dsp:nvSpPr>
      <dsp:spPr>
        <a:xfrm>
          <a:off x="151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treewidget1</a:t>
          </a:r>
        </a:p>
      </dsp:txBody>
      <dsp:txXfrm>
        <a:off x="151" y="658396"/>
        <a:ext cx="661276" cy="330638"/>
      </dsp:txXfrm>
    </dsp:sp>
    <dsp:sp modelId="{C52AE6E8-AC5F-4467-BA24-E4C0BA64EA20}">
      <dsp:nvSpPr>
        <dsp:cNvPr id="0" name=""/>
        <dsp:cNvSpPr/>
      </dsp:nvSpPr>
      <dsp:spPr>
        <a:xfrm>
          <a:off x="800296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treewidget2</a:t>
          </a:r>
        </a:p>
      </dsp:txBody>
      <dsp:txXfrm>
        <a:off x="800296" y="658396"/>
        <a:ext cx="661276" cy="330638"/>
      </dsp:txXfrm>
    </dsp:sp>
    <dsp:sp modelId="{22099CEA-3C08-4979-9E8B-627A2EF40D81}">
      <dsp:nvSpPr>
        <dsp:cNvPr id="0" name=""/>
        <dsp:cNvSpPr/>
      </dsp:nvSpPr>
      <dsp:spPr>
        <a:xfrm>
          <a:off x="1600441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treewidget3</a:t>
          </a:r>
          <a:r>
            <a:rPr lang="en-US" sz="800" kern="1200"/>
            <a:t>.....</a:t>
          </a:r>
        </a:p>
      </dsp:txBody>
      <dsp:txXfrm>
        <a:off x="1600441" y="658396"/>
        <a:ext cx="661276" cy="330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劉 朝洪</cp:lastModifiedBy>
  <cp:revision>9</cp:revision>
  <dcterms:created xsi:type="dcterms:W3CDTF">2017-04-05T03:27:00Z</dcterms:created>
  <dcterms:modified xsi:type="dcterms:W3CDTF">2017-04-06T07:31:00Z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