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108585</wp:posOffset>
            </wp:positionV>
            <wp:extent cx="5280025" cy="1945005"/>
            <wp:effectExtent l="6350" t="0" r="9525" b="17145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rFonts w:hint="eastAsia"/>
          <w:sz w:val="21"/>
          <w:lang w:eastAsia="zh-CN"/>
        </w:rPr>
        <w:t>整体框架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194945</wp:posOffset>
            </wp:positionV>
            <wp:extent cx="2014855" cy="1347470"/>
            <wp:effectExtent l="6350" t="0" r="17145" b="0"/>
            <wp:wrapNone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162560</wp:posOffset>
                </wp:positionV>
                <wp:extent cx="0" cy="281305"/>
                <wp:effectExtent l="48895" t="0" r="6540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3pt;margin-top:12.8pt;height:22.15pt;width:0pt;z-index:251669504;mso-width-relative:page;mso-height-relative:page;" filled="f" stroked="t" coordsize="21600,21600" o:gfxdata="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93Oq9NMA&#10;AAAHAQAADwAAAAAAAAABACAAAAAiAAAAZHJzL2Rvd25yZXYueG1sUEsBAhQAFAAAAAgAh07iQJr5&#10;T2LrAQAAkQ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76200</wp:posOffset>
            </wp:positionV>
            <wp:extent cx="2261870" cy="1177925"/>
            <wp:effectExtent l="6350" t="0" r="17780" b="0"/>
            <wp:wrapNone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40640</wp:posOffset>
                </wp:positionV>
                <wp:extent cx="9525" cy="233680"/>
                <wp:effectExtent l="43180" t="0" r="6159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6660" y="3812540"/>
                          <a:ext cx="9525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8pt;margin-top:3.2pt;height:18.4pt;width:0.75pt;z-index:251661312;mso-width-relative:page;mso-height-relative:page;" filled="f" stroked="t" coordsize="21600,21600" o:gfxdata="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ZCHezWAAAACAEAAA8AAAAAAAAAAQAgAAAAIgAAAGRycy9kb3ducmV2&#10;LnhtbFBLAQIUABQAAAAIAIdO4kBXcYKd/gEAAKA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74930</wp:posOffset>
                </wp:positionV>
                <wp:extent cx="75565" cy="619125"/>
                <wp:effectExtent l="15240" t="6350" r="23495" b="22225"/>
                <wp:wrapNone/>
                <wp:docPr id="81" name="下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9670" y="3999230"/>
                          <a:ext cx="7556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5.85pt;margin-top:5.9pt;height:48.75pt;width:5.95pt;z-index:251676672;v-text-anchor:middle;mso-width-relative:page;mso-height-relative:page;" fillcolor="#5B9BD5 [3204]" filled="t" stroked="t" coordsize="21600,21600" o:gfxdata="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nNuJ1wAAAAoBAAAPAAAAAAAAAAEAIAAAACIA&#10;AABkcnMvZG93bnJldi54bWxQSwECFAAUAAAACACHTuJAGmSddHwCAADbBAAADgAAAAAAAAABACAA&#10;AAAmAQAAZHJzL2Uyb0RvYy54bWxQSwUGAAAAAAYABgBZAQAAFAYAAAAA&#10;" adj="2028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100330</wp:posOffset>
                </wp:positionV>
                <wp:extent cx="152400" cy="836930"/>
                <wp:effectExtent l="15240" t="6350" r="22860" b="13970"/>
                <wp:wrapNone/>
                <wp:docPr id="78" name="下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4024630"/>
                          <a:ext cx="152400" cy="836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.85pt;margin-top:7.9pt;height:65.9pt;width:12pt;z-index:251674624;v-text-anchor:middle;mso-width-relative:page;mso-height-relative:page;" fillcolor="#5B9BD5 [3204]" filled="t" stroked="t" coordsize="21600,21600" o:gfxdata="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hQTF3VAAAACAEAAA8AAAAAAAAAAQAgAAAAIgAA&#10;AGRycy9kb3ducmV2LnhtbFBLAQIUABQAAAAIAIdO4kDNYXyVfQIAANwEAAAOAAAAAAAAAAEAIAAA&#10;ACQBAABkcnMvZTJvRG9jLnhtbFBLBQYAAAAABgAGAFkBAAATBgAAAAA=&#10;" adj="1963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1581150" cy="666750"/>
                <wp:effectExtent l="6350" t="6350" r="12700" b="1270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0595" y="4789805"/>
                          <a:ext cx="15811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画图中心面板，添加几何图形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5pt;margin-top:10.1pt;height:52.5pt;width:124.5pt;z-index:251675648;v-text-anchor:middle;mso-width-relative:page;mso-height-relative:page;" fillcolor="#5B9BD5 [3204]" filled="t" stroked="t" coordsize="21600,21600" o:gfxdata="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lQ7/HbAAAACgEAAA8AAAAAAAAAAQAgAAAA&#10;IgAAAGRycy9kb3ducmV2LnhtbFBLAQIUABQAAAAIAIdO4kBZylnm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画图中心面板，添加几何图形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ragraph">
                  <wp:posOffset>48895</wp:posOffset>
                </wp:positionV>
                <wp:extent cx="2711450" cy="2617470"/>
                <wp:effectExtent l="9525" t="0" r="20955" b="26035"/>
                <wp:wrapNone/>
                <wp:docPr id="2" name="组合 1" descr="KSO_WM_TAG_VERSION=1.0&amp;KSO_WM_BEAUTIFY_FLAG=#wm#&amp;KSO_WM_UNIT_TYPE=i&amp;KSO_WM_TEMPLATE_CATEGORY=wpsdiag&amp;KSO_WM_TEMPLATE_INDEX=20163489&amp;KSO_WM_UNIT_ID=wpsdiag20163489_5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74930" y="220345"/>
                          <a:ext cx="2711505" cy="2617470"/>
                          <a:chOff x="1322461" y="0"/>
                          <a:chExt cx="1491588" cy="1491406"/>
                        </a:xfrm>
                      </wpg:grpSpPr>
                      <wps:wsp>
                        <wps:cNvPr id="11" name="直接连接符 11" descr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1393868" y="85337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圆角矩形 24" descr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124464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圆角矩形 25" descr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125945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27" descr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851908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圆角矩形 28" descr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6671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3" name="圆角矩形 30" descr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45674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圆角矩形 31" descr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47397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5" name="圆角矩形 33" descr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64726" y="64005"/>
                            <a:ext cx="532258" cy="18275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圆角矩形 34" descr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1488558" y="81236"/>
                            <a:ext cx="484593" cy="1482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7" name="直接连接符 20" descr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734218" y="747447"/>
                            <a:ext cx="1182504" cy="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直接连接符 21" descr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331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2" descr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87367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23" descr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1396328" y="479505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24" descr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-84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圆角矩形 38" descr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7440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3" name="圆角矩形 44" descr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874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4" name="圆角矩形 46" descr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圆角矩形 47" descr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08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Cell1-child1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36" name="直接连接符 29" descr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7463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直接连接符 30" descr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6939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" name="直接连接符 31" descr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39413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9" name="圆角矩形 52" descr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569382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圆角矩形 53" descr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582467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1" name="圆角矩形 54" descr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394981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2" name="圆角矩形 55" descr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40806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Cell2-child1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3" name="直接连接符 36" descr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569619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" name="直接连接符 37" descr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464374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直接连接符 38" descr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787056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圆角矩形 66" descr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962304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圆角矩形 67" descr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975389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48" name="圆角矩形 68" descr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787903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圆角矩形 69" descr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791" y="773925"/>
                            <a:ext cx="484504" cy="1613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Cell3-child1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0" name="直接连接符 43" descr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962541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接连接符 44" descr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857296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接连接符 45" descr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210933" y="117737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圆角矩形 74" descr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352620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圆角矩形 75" descr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365706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Cell4-child2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5" name="圆角矩形 76" descr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281791" y="1178219"/>
                            <a:ext cx="532258" cy="1387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73D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圆角矩形 77" descr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/>
                        <wps:cNvSpPr/>
                        <wps:spPr>
                          <a:xfrm>
                            <a:off x="2305623" y="1191305"/>
                            <a:ext cx="484593" cy="1126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>
                            <a:gsLst>
                              <a:gs pos="0">
                                <a:srgbClr val="3494BA">
                                  <a:lumMod val="75000"/>
                                </a:srgbClr>
                              </a:gs>
                              <a:gs pos="100000">
                                <a:srgbClr val="3494BA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0" scaled="0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light1"/>
                                  <w:kern w:val="24"/>
                                  <w:sz w:val="21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Cell4-child1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57" name="直接连接符 50" descr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 flipV="1">
                            <a:off x="2213393" y="1352858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1" descr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flipH="1" flipV="1">
                            <a:off x="2139277" y="1247613"/>
                            <a:ext cx="3258" cy="176103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2" descr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6444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53" descr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480243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直接连接符 54" descr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874042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55" descr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/>
                        <wps:cNvCnPr/>
                        <wps:spPr>
                          <a:xfrm rot="16200000">
                            <a:off x="2069759" y="1267840"/>
                            <a:ext cx="0" cy="141716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43F43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alt="KSO_WM_TAG_VERSION=1.0&amp;KSO_WM_BEAUTIFY_FLAG=#wm#&amp;KSO_WM_UNIT_TYPE=i&amp;KSO_WM_TEMPLATE_CATEGORY=wpsdiag&amp;KSO_WM_TEMPLATE_INDEX=20163489&amp;KSO_WM_UNIT_ID=wpsdiag20163489_5*i*1" style="position:absolute;left:0pt;margin-left:25.05pt;margin-top:3.85pt;height:206.1pt;width:213.5pt;mso-position-horizontal-relative:page;rotation:5898240f;z-index:251511808;mso-width-relative:page;mso-height-relative:page;" coordorigin="1322461,0" coordsize="1491588,1491406" o:gfxdata="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">
                <o:lock v:ext="edit" aspectratio="f"/>
                <v:line id="_x0000_s1026" o:spid="_x0000_s1026" o:spt="20" alt="KSO_WM_UNIT_INDEX=1_6&amp;KSO_WM_UNIT_TYPE=p_i&amp;KSO_WM_UNIT_ID=wpsdiag20163489_5*p_i*1_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3868;top:85337;height:141716;width:0;rotation:-5898240f;" filled="f" stroked="t" coordsize="21600,21600" o:gfxdata="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vW0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24" o:spid="_x0000_s1026" o:spt="2" alt="KSO_WM_UNIT_INDEX=1_7&amp;KSO_WM_UNIT_TYPE=p_i&amp;KSO_WM_UNIT_ID=wpsdiag20163489_5*p_i*1_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1244648;height:182753;width:532258;v-text-anchor:middle;" filled="f" stroked="t" coordsize="21600,21600" arcsize="0.5" o:gfxdata="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iFd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5" o:spid="_x0000_s1026" o:spt="2" alt="KSO_WM_UNIT_INDEX=1_3_4&amp;KSO_WM_UNIT_TYPE=p_h_f&amp;KSO_WM_UNIT_ID=wpsdiag20163489_5*p_h_f*1_3_4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1259456;height:148291;width:484593;v-text-anchor:middle;" fillcolor="#276F8B" filled="t" stroked="f" coordsize="21600,21600" arcsize="0.5" o:gfxdata="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tXKugAAANsA&#10;AAAPAAAAAAAAAAEAIAAAACIAAABkcnMvZG93bnJldi54bWxQSwECFAAUAAAACACHTuJAMy8FnjsA&#10;AAA5AAAAEAAAAAAAAAABACAAAAAJAQAAZHJzL3NoYXBleG1sLnhtbFBLBQYAAAAABgAGAFsBAACz&#10;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</w:t>
                        </w:r>
                      </w:p>
                    </w:txbxContent>
                  </v:textbox>
                </v:roundrect>
                <v:roundrect id="圆角矩形 27" o:spid="_x0000_s1026" o:spt="2" alt="KSO_WM_UNIT_INDEX=1_8&amp;KSO_WM_UNIT_TYPE=p_i&amp;KSO_WM_UNIT_ID=wpsdiag20163489_5*p_i*1_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851908;height:182753;width:532258;v-text-anchor:middle;" filled="f" stroked="t" coordsize="21600,21600" arcsize="0.5" o:gfxdata="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KR1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28" o:spid="_x0000_s1026" o:spt="2" alt="KSO_WM_UNIT_INDEX=1_3_3&amp;KSO_WM_UNIT_TYPE=p_h_f&amp;KSO_WM_UNIT_ID=wpsdiag20163489_5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866716;height:148291;width:484593;v-text-anchor:middle;" fillcolor="#276F8B" filled="t" stroked="f" coordsize="21600,21600" arcsize="0.5" o:gfxdata="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O4m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</w:t>
                        </w:r>
                      </w:p>
                    </w:txbxContent>
                  </v:textbox>
                </v:roundrect>
                <v:roundrect id="圆角矩形 30" o:spid="_x0000_s1026" o:spt="2" alt="KSO_WM_UNIT_INDEX=1_9&amp;KSO_WM_UNIT_TYPE=p_i&amp;KSO_WM_UNIT_ID=wpsdiag20163489_5*p_i*1_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456745;height:182753;width:532258;v-text-anchor:middle;" filled="f" stroked="t" coordsize="21600,21600" arcsize="0.5" o:gfxdata="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Mqj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1" o:spid="_x0000_s1026" o:spt="2" alt="KSO_WM_UNIT_INDEX=1_3_2&amp;KSO_WM_UNIT_TYPE=p_h_f&amp;KSO_WM_UNIT_ID=wpsdiag20163489_5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473976;height:148291;width:484593;v-text-anchor:middle;" fillcolor="#276F8B" filled="t" stroked="f" coordsize="21600,21600" arcsize="0.5" o:gfxdata="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dPJ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</w:t>
                        </w:r>
                      </w:p>
                    </w:txbxContent>
                  </v:textbox>
                </v:roundrect>
                <v:roundrect id="圆角矩形 33" o:spid="_x0000_s1026" o:spt="2" alt="KSO_WM_UNIT_INDEX=1_10&amp;KSO_WM_UNIT_TYPE=p_i&amp;KSO_WM_UNIT_ID=wpsdiag20163489_5*p_i*1_1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464726;top:64005;height:182753;width:532258;v-text-anchor:middle;" filled="f" stroked="t" coordsize="21600,21600" arcsize="0.5" o:gfxdata="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pl9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34" o:spid="_x0000_s1026" o:spt="2" alt="KSO_WM_UNIT_INDEX=1_3_1&amp;KSO_WM_UNIT_TYPE=p_h_f&amp;KSO_WM_UNIT_ID=wpsdiag20163489_5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9&amp;KSO_WM_SLIDE_ITEM_CNT=15&amp;KSO_WM_DIAGRAM_GROUP_CODE=p1_1" style="position:absolute;left:1488558;top:81236;height:148291;width:484593;v-text-anchor:middle;" fillcolor="#276F8B" filled="t" stroked="f" coordsize="21600,21600" arcsize="0.5" o:gfxdata="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O+gl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</w:t>
                        </w:r>
                      </w:p>
                    </w:txbxContent>
                  </v:textbox>
                </v:roundrect>
                <v:line id="直接连接符 20" o:spid="_x0000_s1026" o:spt="20" alt="KSO_WM_UNIT_INDEX=1_11&amp;KSO_WM_UNIT_TYPE=p_i&amp;KSO_WM_UNIT_ID=wpsdiag20163489_5*p_i*1_1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734218;top:747447;flip:y;height:0;width:1182504;rotation:5898240f;" filled="f" stroked="t" coordsize="21600,21600" o:gfxdata="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92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1" o:spid="_x0000_s1026" o:spt="20" alt="KSO_WM_UNIT_INDEX=1_12&amp;KSO_WM_UNIT_TYPE=p_i&amp;KSO_WM_UNIT_ID=wpsdiag20163489_5*p_i*1_1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3319;top:1267840;flip:y;height:141716;width:0;rotation:5898240f;" filled="f" stroked="t" coordsize="21600,21600" o:gfxdata="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wSe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2" o:spid="_x0000_s1026" o:spt="20" alt="KSO_WM_UNIT_INDEX=1_13&amp;KSO_WM_UNIT_TYPE=p_i&amp;KSO_WM_UNIT_ID=wpsdiag20163489_5*p_i*1_1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6328;top:873673;flip:y;height:141716;width:0;rotation:5898240f;" filled="f" stroked="t" coordsize="21600,21600" o:gfxdata="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fOx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3" o:spid="_x0000_s1026" o:spt="20" alt="KSO_WM_UNIT_INDEX=1_14&amp;KSO_WM_UNIT_TYPE=p_i&amp;KSO_WM_UNIT_ID=wpsdiag20163489_5*p_i*1_1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1396328;top:479505;flip:y;height:141716;width:0;rotation:5898240f;" filled="f" stroked="t" coordsize="21600,21600" o:gfxdata="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n9M/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24" o:spid="_x0000_s1026" o:spt="20" alt="KSO_WM_UNIT_INDEX=1_15&amp;KSO_WM_UNIT_TYPE=p_i&amp;KSO_WM_UNIT_ID=wpsdiag20163489_5*p_i*1_1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-848;height:141716;width:0;rotation:-5898240f;" filled="f" stroked="t" coordsize="21600,21600" o:gfxdata="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DF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38" o:spid="_x0000_s1026" o:spt="2" alt="KSO_WM_UNIT_INDEX=1_16&amp;KSO_WM_UNIT_TYPE=p_i&amp;KSO_WM_UNIT_ID=wpsdiag20163489_5*p_i*1_1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74401;height:138786;width:532258;v-text-anchor:middle;" filled="f" stroked="t" coordsize="21600,21600" arcsize="0.5" o:gfxdata="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ZmX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44" o:spid="_x0000_s1026" o:spt="2" alt="KSO_WM_UNIT_INDEX=1_4_2&amp;KSO_WM_UNIT_TYPE=p_h_f&amp;KSO_WM_UNIT_ID=wpsdiag20163489_5*p_h_f*1_4_2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87486;height:112615;width:484593;v-text-anchor:middle;" fillcolor="#276F8B" filled="t" stroked="f" coordsize="21600,21600" arcsize="0.5" o:gfxdata="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ld1g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Cell1-child2</w:t>
                        </w:r>
                      </w:p>
                    </w:txbxContent>
                  </v:textbox>
                </v:roundrect>
                <v:roundrect id="圆角矩形 46" o:spid="_x0000_s1026" o:spt="2" alt="KSO_WM_UNIT_INDEX=1_17&amp;KSO_WM_UNIT_TYPE=p_i&amp;KSO_WM_UNIT_ID=wpsdiag20163489_5*p_i*1_1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0;height:138786;width:532258;v-text-anchor:middle;" filled="f" stroked="t" coordsize="21600,21600" arcsize="0.5" o:gfxdata="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K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47" o:spid="_x0000_s1026" o:spt="2" alt="KSO_WM_UNIT_INDEX=1_4_1&amp;KSO_WM_UNIT_TYPE=p_h_f&amp;KSO_WM_UNIT_ID=wpsdiag20163489_5*p_h_f*1_4_1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3086;height:112615;width:484593;v-text-anchor:middle;" fillcolor="#276F8B" filled="t" stroked="f" coordsize="21600,21600" arcsize="0.5" o:gfxdata="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OCP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Cell1-child1</w:t>
                        </w:r>
                      </w:p>
                    </w:txbxContent>
                  </v:textbox>
                </v:roundrect>
                <v:line id="直接连接符 29" o:spid="_x0000_s1026" o:spt="20" alt="KSO_WM_UNIT_INDEX=1_18&amp;KSO_WM_UNIT_TYPE=p_i&amp;KSO_WM_UNIT_ID=wpsdiag20163489_5*p_i*1_1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174638;flip:y;height:141716;width:0;rotation:5898240f;" filled="f" stroked="t" coordsize="21600,21600" o:gfxdata="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Ou7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0" o:spid="_x0000_s1026" o:spt="20" alt="KSO_WM_UNIT_INDEX=1_19&amp;KSO_WM_UNIT_TYPE=p_i&amp;KSO_WM_UNIT_ID=wpsdiag20163489_5*p_i*1_1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69394;flip:x y;height:176103;width:3258;" filled="f" stroked="t" coordsize="21600,21600" o:gfxdata="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8j17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1" o:spid="_x0000_s1026" o:spt="20" alt="KSO_WM_UNIT_INDEX=1_20&amp;KSO_WM_UNIT_TYPE=p_i&amp;KSO_WM_UNIT_ID=wpsdiag20163489_5*p_i*1_2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394134;height:141716;width:0;rotation:-5898240f;" filled="f" stroked="t" coordsize="21600,21600" o:gfxdata="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ymP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52" o:spid="_x0000_s1026" o:spt="2" alt="KSO_WM_UNIT_INDEX=1_21&amp;KSO_WM_UNIT_TYPE=p_i&amp;KSO_WM_UNIT_ID=wpsdiag20163489_5*p_i*1_2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569382;height:138786;width:532258;v-text-anchor:middle;" filled="f" stroked="t" coordsize="21600,21600" arcsize="0.5" o:gfxdata="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Qs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53" o:spid="_x0000_s1026" o:spt="2" alt="KSO_WM_UNIT_INDEX=1_4_4&amp;KSO_WM_UNIT_TYPE=p_h_f&amp;KSO_WM_UNIT_ID=wpsdiag20163489_5*p_h_f*1_4_4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582467;height:112615;width:484593;v-text-anchor:middle;" fillcolor="#276F8B" filled="t" stroked="f" coordsize="21600,21600" arcsize="0.5" o:gfxdata="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QTBqugAAANsA&#10;AAAPAAAAAAAAAAEAIAAAACIAAABkcnMvZG93bnJldi54bWxQSwECFAAUAAAACACHTuJAMy8FnjsA&#10;AAA5AAAAEAAAAAAAAAABACAAAAAJAQAAZHJzL3NoYXBleG1sLnhtbFBLBQYAAAAABgAGAFsBAACz&#10;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Cell2-child2</w:t>
                        </w:r>
                      </w:p>
                    </w:txbxContent>
                  </v:textbox>
                </v:roundrect>
                <v:roundrect id="圆角矩形 54" o:spid="_x0000_s1026" o:spt="2" alt="KSO_WM_UNIT_INDEX=1_22&amp;KSO_WM_UNIT_TYPE=p_i&amp;KSO_WM_UNIT_ID=wpsdiag20163489_5*p_i*1_2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394981;height:138786;width:532258;v-text-anchor:middle;" filled="f" stroked="t" coordsize="21600,21600" arcsize="0.5" o:gfxdata="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10d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55" o:spid="_x0000_s1026" o:spt="2" alt="KSO_WM_UNIT_INDEX=1_4_3&amp;KSO_WM_UNIT_TYPE=p_h_f&amp;KSO_WM_UNIT_ID=wpsdiag20163489_5*p_h_f*1_4_3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408066;height:112615;width:484593;v-text-anchor:middle;" fillcolor="#276F8B" filled="t" stroked="f" coordsize="21600,21600" arcsize="0.5" o:gfxdata="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wuG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Cell2-child1</w:t>
                        </w:r>
                      </w:p>
                    </w:txbxContent>
                  </v:textbox>
                </v:roundrect>
                <v:line id="直接连接符 36" o:spid="_x0000_s1026" o:spt="20" alt="KSO_WM_UNIT_INDEX=1_23&amp;KSO_WM_UNIT_TYPE=p_i&amp;KSO_WM_UNIT_ID=wpsdiag20163489_5*p_i*1_2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569619;flip:y;height:141716;width:0;rotation:5898240f;" filled="f" stroked="t" coordsize="21600,21600" o:gfxdata="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s+N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7" o:spid="_x0000_s1026" o:spt="20" alt="KSO_WM_UNIT_INDEX=1_24&amp;KSO_WM_UNIT_TYPE=p_i&amp;KSO_WM_UNIT_ID=wpsdiag20163489_5*p_i*1_2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464374;flip:x y;height:176103;width:3258;" filled="f" stroked="t" coordsize="21600,21600" o:gfxdata="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bzt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38" o:spid="_x0000_s1026" o:spt="20" alt="KSO_WM_UNIT_INDEX=1_25&amp;KSO_WM_UNIT_TYPE=p_i&amp;KSO_WM_UNIT_ID=wpsdiag20163489_5*p_i*1_2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787056;height:141716;width:0;rotation:-5898240f;" filled="f" stroked="t" coordsize="21600,21600" o:gfxdata="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UQ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66" o:spid="_x0000_s1026" o:spt="2" alt="KSO_WM_UNIT_INDEX=1_26&amp;KSO_WM_UNIT_TYPE=p_i&amp;KSO_WM_UNIT_ID=wpsdiag20163489_5*p_i*1_2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962304;height:138786;width:532258;v-text-anchor:middle;" filled="f" stroked="t" coordsize="21600,21600" arcsize="0.5" o:gfxdata="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pOw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67" o:spid="_x0000_s1026" o:spt="2" alt="KSO_WM_UNIT_INDEX=1_4_6&amp;KSO_WM_UNIT_TYPE=p_h_f&amp;KSO_WM_UNIT_ID=wpsdiag20163489_5*p_h_f*1_4_6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975389;height:112615;width:484593;v-text-anchor:middle;" fillcolor="#276F8B" filled="t" stroked="f" coordsize="21600,21600" arcsize="0.5" o:gfxdata="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Kge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Cell3-child2</w:t>
                        </w:r>
                      </w:p>
                    </w:txbxContent>
                  </v:textbox>
                </v:roundrect>
                <v:roundrect id="圆角矩形 68" o:spid="_x0000_s1026" o:spt="2" alt="KSO_WM_UNIT_INDEX=1_27&amp;KSO_WM_UNIT_TYPE=p_i&amp;KSO_WM_UNIT_ID=wpsdiag20163489_5*p_i*1_2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787903;height:138786;width:532258;v-text-anchor:middle;" filled="f" stroked="t" coordsize="21600,21600" arcsize="0.5" o:gfxdata="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Hfd6r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69" o:spid="_x0000_s1026" o:spt="2" alt="KSO_WM_UNIT_INDEX=1_4_5&amp;KSO_WM_UNIT_TYPE=p_h_f&amp;KSO_WM_UNIT_ID=wpsdiag20163489_5*p_h_f*1_4_5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791;top:773925;height:161370;width:484504;v-text-anchor:middle;" fillcolor="#276F8B" filled="t" stroked="f" coordsize="21600,21600" arcsize="0.5" o:gfxdata="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5n3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Cell3-child1</w:t>
                        </w:r>
                      </w:p>
                    </w:txbxContent>
                  </v:textbox>
                </v:roundrect>
                <v:line id="直接连接符 43" o:spid="_x0000_s1026" o:spt="20" alt="KSO_WM_UNIT_INDEX=1_28&amp;KSO_WM_UNIT_TYPE=p_i&amp;KSO_WM_UNIT_ID=wpsdiag20163489_5*p_i*1_2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962541;flip:y;height:141716;width:0;rotation:5898240f;" filled="f" stroked="t" coordsize="21600,21600" o:gfxdata="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QDaf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44" o:spid="_x0000_s1026" o:spt="20" alt="KSO_WM_UNIT_INDEX=1_29&amp;KSO_WM_UNIT_TYPE=p_i&amp;KSO_WM_UNIT_ID=wpsdiag20163489_5*p_i*1_29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857296;flip:x y;height:176103;width:3258;" filled="f" stroked="t" coordsize="21600,21600" o:gfxdata="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dfu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45" o:spid="_x0000_s1026" o:spt="20" alt="KSO_WM_UNIT_INDEX=1_30&amp;KSO_WM_UNIT_TYPE=p_i&amp;KSO_WM_UNIT_ID=wpsdiag20163489_5*p_i*1_30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0933;top:1177372;height:141716;width:0;rotation:-5898240f;" filled="f" stroked="t" coordsize="21600,21600" o:gfxdata="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BU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roundrect id="圆角矩形 74" o:spid="_x0000_s1026" o:spt="2" alt="KSO_WM_UNIT_INDEX=1_31&amp;KSO_WM_UNIT_TYPE=p_i&amp;KSO_WM_UNIT_ID=wpsdiag20163489_5*p_i*1_31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352620;height:138786;width:532258;v-text-anchor:middle;" filled="f" stroked="t" coordsize="21600,21600" arcsize="0.5" o:gfxdata="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Ctl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75" o:spid="_x0000_s1026" o:spt="2" alt="KSO_WM_UNIT_INDEX=1_4_8&amp;KSO_WM_UNIT_TYPE=p_h_f&amp;KSO_WM_UNIT_ID=wpsdiag20163489_5*p_h_f*1_4_8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365706;height:112615;width:484593;v-text-anchor:middle;" fillcolor="#276F8B" filled="t" stroked="f" coordsize="21600,21600" arcsize="0.5" o:gfxdata="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o6C0vQAA&#10;ANsAAAAPAAAAAAAAAAEAIAAAACIAAABkcnMvZG93bnJldi54bWxQSwECFAAUAAAACACHTuJAMy8F&#10;njsAAAA5AAAAEAAAAAAAAAABACAAAAAMAQAAZHJzL3NoYXBleG1sLnhtbFBLBQYAAAAABgAGAFsB&#10;AAC2AwAAAAA=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Cell4-child2</w:t>
                        </w:r>
                      </w:p>
                    </w:txbxContent>
                  </v:textbox>
                </v:roundrect>
                <v:roundrect id="圆角矩形 76" o:spid="_x0000_s1026" o:spt="2" alt="KSO_WM_UNIT_INDEX=1_32&amp;KSO_WM_UNIT_TYPE=p_i&amp;KSO_WM_UNIT_ID=wpsdiag20163489_5*p_i*1_32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81791;top:1178219;height:138786;width:532258;v-text-anchor:middle;" filled="f" stroked="t" coordsize="21600,21600" arcsize="0.5" o:gfxdata="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v5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73D43" miterlimit="8" joinstyle="miter"/>
                  <v:imagedata o:title=""/>
                  <o:lock v:ext="edit" aspectratio="f"/>
                </v:roundrect>
                <v:roundrect id="圆角矩形 77" o:spid="_x0000_s1026" o:spt="2" alt="KSO_WM_UNIT_INDEX=1_4_7&amp;KSO_WM_UNIT_TYPE=p_h_f&amp;KSO_WM_UNIT_ID=wpsdiag20163489_5*p_h_f*1_4_7&amp;KSO_WM_UNIT_LAYERLEVEL=1_1_1&amp;KSO_WM_UNIT_HIGHLIGHT=0&amp;KSO_WM_UNIT_CLEAR=0&amp;KSO_WM_UNIT_COMPATIBLE=0&amp;KSO_WM_UNIT_PRESET_TEXT=LOREM&amp;KSO_WM_UNIT_VALUE=6&amp;KSO_WM_TAG_VERSION=1.0&amp;KSO_WM_BEAUTIFY_FLAG=#wm#&amp;KSO_WM_TEMPLATE_CATEGORY=wpsdiag&amp;KSO_WM_TEMPLATE_INDEX=20163489&amp;KSO_WM_SLIDE_ITEM_CNT=15&amp;KSO_WM_DIAGRAM_GROUP_CODE=p1_1" style="position:absolute;left:2305623;top:1191305;height:112615;width:484593;v-text-anchor:middle;" fillcolor="#276F8B" filled="t" stroked="f" coordsize="21600,21600" arcsize="0.5" o:gfxdata="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2bWL4A&#10;AADbAAAADwAAAAAAAAABACAAAAAiAAAAZHJzL2Rvd25yZXYueG1sUEsBAhQAFAAAAAgAh07iQDMv&#10;BZ47AAAAOQAAABAAAAAAAAAAAQAgAAAADQEAAGRycy9zaGFwZXhtbC54bWxQSwUGAAAAAAYABgBb&#10;AQAAtwMAAAAA&#10;">
                  <v:fill type="gradient" on="t" color2="#7FC1DB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eastAsia" w:ascii="微软雅黑" w:hAnsi="微软雅黑" w:eastAsia="微软雅黑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light1"/>
                            <w:kern w:val="24"/>
                            <w:sz w:val="21"/>
                            <w:szCs w:val="22"/>
                            <w:lang w:val="en-US" w:eastAsia="zh-CN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Cell4-child1</w:t>
                        </w:r>
                      </w:p>
                    </w:txbxContent>
                  </v:textbox>
                </v:roundrect>
                <v:line id="直接连接符 50" o:spid="_x0000_s1026" o:spt="20" alt="KSO_WM_UNIT_INDEX=1_33&amp;KSO_WM_UNIT_TYPE=p_i&amp;KSO_WM_UNIT_ID=wpsdiag20163489_5*p_i*1_33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213393;top:1352858;flip:y;height:141716;width:0;rotation:5898240f;" filled="f" stroked="t" coordsize="21600,21600" o:gfxdata="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mu67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1" o:spid="_x0000_s1026" o:spt="20" alt="KSO_WM_UNIT_INDEX=1_34&amp;KSO_WM_UNIT_TYPE=p_i&amp;KSO_WM_UNIT_ID=wpsdiag20163489_5*p_i*1_34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139277;top:1247613;flip:x y;height:176103;width:3258;" filled="f" stroked="t" coordsize="21600,21600" o:gfxdata="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9SBbsAAADb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2" o:spid="_x0000_s1026" o:spt="20" alt="KSO_WM_UNIT_INDEX=1_35&amp;KSO_WM_UNIT_TYPE=p_i&amp;KSO_WM_UNIT_ID=wpsdiag20163489_5*p_i*1_35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86444;height:141716;width:0;rotation:-5898240f;" filled="f" stroked="t" coordsize="21600,21600" o:gfxdata="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odj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3" o:spid="_x0000_s1026" o:spt="20" alt="KSO_WM_UNIT_INDEX=1_36&amp;KSO_WM_UNIT_TYPE=p_i&amp;KSO_WM_UNIT_ID=wpsdiag20163489_5*p_i*1_36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480243;height:141716;width:0;rotation:-5898240f;" filled="f" stroked="t" coordsize="21600,21600" o:gfxdata="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3u+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4" o:spid="_x0000_s1026" o:spt="20" alt="KSO_WM_UNIT_INDEX=1_37&amp;KSO_WM_UNIT_TYPE=p_i&amp;KSO_WM_UNIT_ID=wpsdiag20163489_5*p_i*1_37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874042;height:141716;width:0;rotation:-5898240f;" filled="f" stroked="t" coordsize="21600,21600" o:gfxdata="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7Hn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  <v:line id="直接连接符 55" o:spid="_x0000_s1026" o:spt="20" alt="KSO_WM_UNIT_INDEX=1_38&amp;KSO_WM_UNIT_TYPE=p_i&amp;KSO_WM_UNIT_ID=wpsdiag20163489_5*p_i*1_38&amp;KSO_WM_UNIT_LAYERLEVEL=1_1&amp;KSO_WM_UNIT_CLEAR=1&amp;KSO_WM_TAG_VERSION=1.0&amp;KSO_WM_BEAUTIFY_FLAG=#wm#&amp;KSO_WM_TEMPLATE_CATEGORY=wpsdiag&amp;KSO_WM_TEMPLATE_INDEX=20163489&amp;KSO_WM_SLIDE_ITEM_CNT=15&amp;KSO_WM_DIAGRAM_GROUP_CODE=p1_1" style="position:absolute;left:2069759;top:1267840;height:141716;width:0;rotation:-5898240f;" filled="f" stroked="t" coordsize="21600,21600" o:gfxdata="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aYA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443F43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144780</wp:posOffset>
                </wp:positionV>
                <wp:extent cx="1885315" cy="1896110"/>
                <wp:effectExtent l="6350" t="8890" r="32385" b="19050"/>
                <wp:wrapNone/>
                <wp:docPr id="103" name="直角上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5330190"/>
                          <a:ext cx="1885315" cy="189611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398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1.15pt;margin-top:11.4pt;height:149.3pt;width:148.45pt;z-index:251754496;v-text-anchor:middle;mso-width-relative:page;mso-height-relative:page;" fillcolor="#5B9BD5 [3204]" filled="t" stroked="t" coordsize="1885315,1896110" o:gfxdata="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OkjmW2AAAAAoBAAAPAAAAAAAAAAEAIAAAACIA&#10;AABkcnMvZG93bnJldi54bWxQSwECFAAUAAAACACHTuJAaqIFHLQCAABdBQAADgAAAAAAAAABACAA&#10;AAAnAQAAZHJzL2Uyb0RvYy54bWxQSwUGAAAAAAYABgBZAQAATQYAAAAA&#10;" path="m0,1424781l1178321,1424781,1178321,452117,942657,452117,1413986,0,1885315,452117,1649650,452117,1649650,1896110,0,1896110xe">
                <v:path o:connectlocs="1413986,0;942657,452117;0,1660445;824825,1896110;1649650,1174113;1885315,452117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任务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每点击单个构元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Cell1，或者其孩子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Cell1-child1，就需要在</w:t>
      </w:r>
    </w:p>
    <w:p>
      <w:p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中心worktabs中显示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主要讨论</w:t>
      </w:r>
      <w:r>
        <w:rPr>
          <w:rFonts w:hint="eastAsia"/>
          <w:lang w:val="en-US" w:eastAsia="zh-CN"/>
        </w:rPr>
        <w:t>worktabs和celltabs的多窗口显示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Treewidget的结构：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根据view里面gds的信息获取构元名字的信息，并将构元名字信息以树状结构将显示到treewidget控件里面，也就是treewidget根据view里面的信息来显示，view1对应一个treewidget1，view2对应treewidget2.....treewidget里面的树状层次结构反映的是构元的引用与被引用关系，现在只显示了两层，有可能有3层，4层，....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3997325" cy="695325"/>
                <wp:effectExtent l="6350" t="6350" r="15875" b="2222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1235" y="1245870"/>
                          <a:ext cx="3997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  <w:lang w:val="en-US" w:eastAsia="zh-CN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传来的filename路径名，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0"/>
                                <w:szCs w:val="20"/>
                                <w:lang w:val="en-US" w:eastAsia="zh-CN"/>
                              </w:rPr>
                              <w:t>获取gds文件数据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，并根据读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取的数据在view上面画gds整体图形，这整个功能在view的loadfile函数实现。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3pt;margin-top:11.25pt;height:54.75pt;width:314.75pt;z-index:251513856;v-text-anchor:middle;mso-width-relative:page;mso-height-relative:page;" fillcolor="#5B9BD5 [3204]" filled="t" stroked="t" coordsize="21600,21600" o:gfxdata="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phhFa2wAAAAoBAAAPAAAAAAAAAAEAIAAA&#10;ACIAAABkcnMvZG93bnJldi54bWxQSwECFAAUAAAACACHTuJAs8Jjn3sCAADg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根据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  <w:lang w:val="en-US" w:eastAsia="zh-CN"/>
                        </w:rPr>
                        <w:t>主程序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传来的filename路径名，</w:t>
                      </w:r>
                      <w:r>
                        <w:rPr>
                          <w:rFonts w:hint="eastAsia"/>
                          <w:color w:val="C00000"/>
                          <w:sz w:val="20"/>
                          <w:szCs w:val="20"/>
                          <w:lang w:val="en-US" w:eastAsia="zh-CN"/>
                        </w:rPr>
                        <w:t>获取gds文件数据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，并根据读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取的数据在view上面画gds整体图形，这整个功能在view的loadfile函数实现。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1120775</wp:posOffset>
                </wp:positionV>
                <wp:extent cx="361950" cy="19050"/>
                <wp:effectExtent l="0" t="44450" r="0" b="5080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3085" y="2629535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55pt;margin-top:88.25pt;height:1.5pt;width:28.5pt;z-index:251673600;mso-width-relative:page;mso-height-relative:page;" filled="f" stroked="t" coordsize="21600,21600" o:gfxdata="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GpIm1wAAAAsBAAAPAAAAAAAAAAEAIAAAACIAAABkcnMv&#10;ZG93bnJldi54bWxQSwECFAAUAAAACACHTuJAtjRHwg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292100</wp:posOffset>
                </wp:positionV>
                <wp:extent cx="457200" cy="613410"/>
                <wp:effectExtent l="3810" t="0" r="15240" b="152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2135" y="1718945"/>
                          <a:ext cx="45720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.05pt;margin-top:23pt;height:48.3pt;width:36pt;z-index:251670528;mso-width-relative:page;mso-height-relative:page;" filled="f" stroked="t" coordsize="21600,21600" o:gfxdata="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ojkWNcAAAAJAQAADwAAAAAAAAABACAAAAAiAAAAZHJz&#10;L2Rvd25yZXYueG1sUEsBAhQAFAAAAAgAh07iQFKXF/AFAgAArA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1448435</wp:posOffset>
                </wp:positionV>
                <wp:extent cx="371475" cy="485775"/>
                <wp:effectExtent l="3810" t="3175" r="5715" b="635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166620"/>
                          <a:ext cx="3714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3pt;margin-top:114.05pt;height:38.25pt;width:29.25pt;z-index:251671552;mso-width-relative:page;mso-height-relative:page;" filled="f" stroked="t" coordsize="21600,21600" o:gfxdata="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u7w7NcAAAALAQAADwAAAAAAAAABACAAAAAiAAAAZHJzL2Rvd25y&#10;ZXYueG1sUEsBAhQAFAAAAAgAh07iQDpmb+D/AQAAo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737235</wp:posOffset>
                </wp:positionV>
                <wp:extent cx="714375" cy="675640"/>
                <wp:effectExtent l="6350" t="6350" r="22225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684020"/>
                          <a:ext cx="7143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View类的功能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5pt;margin-top:58.05pt;height:53.2pt;width:56.25pt;z-index:251512832;v-text-anchor:middle;mso-width-relative:page;mso-height-relative:page;" fillcolor="#5B9BD5 [3204]" filled="t" stroked="t" coordsize="21600,21600" o:gfxdata="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RJC63AAAAAoBAAAPAAAAAAAAAAEA&#10;IAAAACIAAABkcnMvZG93bnJldi54bWxQSwECFAAUAAAACACHTuJAB7sWF3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View类的功能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1717675</wp:posOffset>
                </wp:positionV>
                <wp:extent cx="3590925" cy="49530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可以在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view上面添加线，矩形等几何图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05pt;margin-top:135.25pt;height:39pt;width:282.75pt;z-index:251526144;v-text-anchor:middle;mso-width-relative:page;mso-height-relative:page;" fillcolor="#5B9BD5 [3204]" filled="t" stroked="t" coordsize="21600,21600" o:gfxdata="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68AH+3QAAAAsBAAAPAAAAAAAAAAEAIAAAACIAAABk&#10;cnMvZG93bnJldi54bWxQSwECFAAUAAAACACHTuJAiqBLinMCAADU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可以在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view上面添加线，矩形等几何图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571500</wp:posOffset>
                </wp:positionV>
                <wp:extent cx="4065270" cy="904240"/>
                <wp:effectExtent l="6350" t="6350" r="24130" b="228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0760" y="2080260"/>
                          <a:ext cx="4065270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将读取的gds文件中的构元信息提取出来保存在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链表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cell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中，并传递给</w:t>
                            </w: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主程序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中的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cellDockView()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函数，并在该函数中新建一个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treewidget来显示cell信息，将treewidget加入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celltabs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进行管理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05pt;margin-top:45pt;height:71.2pt;width:320.1pt;z-index:251672576;v-text-anchor:middle;mso-width-relative:page;mso-height-relative:page;" fillcolor="#5B9BD5 [3204]" filled="t" stroked="t" coordsize="21600,21600" o:gfxdata="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kmBW03AAAAAoBAAAPAAAAAAAAAAEAIAAA&#10;ACIAAABkcnMvZG93bnJldi54bWxQSwECFAAUAAAACACHTuJAACXL8HoCAADg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将读取的gds文件中的构元信息提取出来保存在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链表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cell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中，并传递给</w:t>
                      </w: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主程序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中的</w:t>
                      </w: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cellDockView()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函数，并在该函数中新建一个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treewidget来显示cell信息，将treewidget加入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celltabs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进行管理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打开gds文件的过程：点击open动作</w:t>
      </w:r>
    </w:p>
    <w:p>
      <w:pPr>
        <w:jc w:val="both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5859145</wp:posOffset>
                </wp:positionV>
                <wp:extent cx="6248400" cy="2466975"/>
                <wp:effectExtent l="4445" t="4445" r="14605" b="508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7169785"/>
                          <a:ext cx="62484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上面的思想解决了：可以打开多个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gds文档，并分别在多个view中显示整体图，在多个treewidget中显示构元信息，并且treewidget信息来自view。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问题：1.view是由worktabs管理，treewidget是由celltabs管理，worktabs和celltabs相互独立，如何让它们同步显示一个文件，例如，当worktabs中view3删除了，怎样使对应的celltabs中的treewidget3也跟着删除，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，如果点击treewidgetN中某个构元cell1，怎样将单个构元cell1在worktabs中显示出来。我的思想是，要显示单个构元，必须新建一个viewcell1(cell1是构元名字)，在viewcell1中画出该构元，并将viewcell1添加到worktabs，设置worktabs的当前显示为viewcell1（难点：treewidgetN中的cell1只是一个名字，并不包含怎么画，若要在新建的viewcell1中画出，必须要找到treewidgetN对应的viewN中gdsN的信息，怎样将viewN中gdsN的信息传递给viewcell1并显示，每个gdsN信息都保存在每个viewN中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4pt;margin-top:461.35pt;height:194.25pt;width:492pt;z-index:251755520;mso-width-relative:page;mso-height-relative:page;" fillcolor="#FFFFFF [3201]" filled="t" stroked="t" coordsize="21600,21600" o:gfxdata="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8yTz2AAAAAwBAAAPAAAAAAAA&#10;AAEAIAAAACIAAABkcnMvZG93bnJldi54bWxQSwECFAAUAAAACACHTuJAJxTLdksCAAB5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上面的思想解决了：可以打开多个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gds文档，并分别在多个view中显示整体图，在多个treewidget中显示构元信息，并且treewidget信息来自view。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问题：1.view是由worktabs管理，treewidget是由celltabs管理，worktabs和celltabs相互独立，如何让它们同步显示一个文件，例如，当worktabs中view3删除了，怎样使对应的celltabs中的treewidget3也跟着删除，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，如果点击treewidgetN中某个构元cell1，怎样将单个构元cell1在worktabs中显示出来。我的思想是，要显示单个构元，必须新建一个viewcell1(cell1是构元名字)，在viewcell1中画出该构元，并将viewcell1添加到worktabs，设置worktabs的当前显示为viewcell1（难点：treewidgetN中的cell1只是一个名字，并不包含怎么画，若要在新建的viewcell1中画出，必须要找到treewidgetN对应的viewN中gdsN的信息，怎样将viewN中gdsN的信息传递给viewcell1并显示，每个gdsN信息都保存在每个viewN中）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786130</wp:posOffset>
                </wp:positionV>
                <wp:extent cx="114300" cy="2209800"/>
                <wp:effectExtent l="15240" t="8890" r="22860" b="10160"/>
                <wp:wrapNone/>
                <wp:docPr id="101" name="上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9620" y="2096770"/>
                          <a:ext cx="114300" cy="2209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70.6pt;margin-top:61.9pt;height:174pt;width:9pt;z-index:251753472;v-text-anchor:middle;mso-width-relative:page;mso-height-relative:page;" fillcolor="#5B9BD5 [3204]" filled="t" stroked="t" coordsize="21600,21600" o:gfxdata="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L8cYbbAAAACwEAAA8AAAAAAAAA&#10;AQAgAAAAIgAAAGRycy9kb3ducmV2LnhtbFBLAQIUABQAAAAIAIdO4kBHTQipgAIAAOQEAAAOAAAA&#10;AAAAAAEAIAAAACoBAABkcnMvZTJvRG9jLnhtbFBLBQYAAAAABgAGAFkBAAAcBgAAAAA=&#10;" adj="5400,558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2747645</wp:posOffset>
                </wp:positionH>
                <wp:positionV relativeFrom="paragraph">
                  <wp:posOffset>3253105</wp:posOffset>
                </wp:positionV>
                <wp:extent cx="238125" cy="33655"/>
                <wp:effectExtent l="0" t="27305" r="9525" b="5334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1"/>
                        <a:endCxn id="97" idx="0"/>
                      </wps:cNvCnPr>
                      <wps:spPr>
                        <a:xfrm flipH="1">
                          <a:off x="3890645" y="4563745"/>
                          <a:ext cx="238125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35pt;margin-top:256.15pt;height:2.65pt;width:18.75pt;z-index:251752448;mso-width-relative:page;mso-height-relative:page;" filled="f" stroked="t" coordsize="21600,21600" o:gfxdata="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Og7Xza&#10;AAAACwEAAA8AAAAAAAAAAQAgAAAAIgAAAGRycy9kb3ducmV2LnhtbFBLAQIUABQAAAAIAIdO4kDS&#10;tiin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509905</wp:posOffset>
                </wp:positionV>
                <wp:extent cx="238125" cy="9525"/>
                <wp:effectExtent l="0" t="45720" r="9525" b="5905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23970" y="1820545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1pt;margin-top:40.15pt;height:0.75pt;width:18.75pt;z-index:251751424;mso-width-relative:page;mso-height-relative:page;" filled="f" stroked="t" coordsize="21600,21600" o:gfxdata="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nNzU9YAAAAJAQAADwAAAAAAAAABACAAAAAiAAAA&#10;ZHJzL2Rvd25yZXYueG1sUEsBAhQAFAAAAAgAh07iQKyz7usJAgAAt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3091180</wp:posOffset>
                </wp:positionV>
                <wp:extent cx="819150" cy="390525"/>
                <wp:effectExtent l="6350" t="6350" r="12700" b="22225"/>
                <wp:wrapNone/>
                <wp:docPr id="97" name="同侧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4401820"/>
                          <a:ext cx="819150" cy="3905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celltabs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1.85pt;margin-top:243.4pt;height:30.75pt;width:64.5pt;z-index:251750400;v-text-anchor:middle;mso-width-relative:page;mso-height-relative:page;" fillcolor="#5B9BD5 [3204]" filled="t" stroked="t" coordsize="819150,390525" o:gfxdata="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5MhxNgAAAALAQAADwAAAAAAAAABACAAAAAiAAAAZHJzL2Rvd25yZXYueG1sUEsBAhQAFAAA&#10;AAgAh07iQOrQbdKaAgAA9QQAAA4AAAAAAAAAAQAgAAAAJwEAAGRycy9lMm9Eb2MueG1sUEsFBgAA&#10;AAAGAAYAWQEAADMGAAAAAA==&#10;" path="m65088,0l754061,0c790008,0,819149,29141,819149,65088l819150,390525,819150,390525,0,390525,0,390525,0,65088c0,29141,29141,0,65088,0xe">
                <v:path textboxrect="0,0,819150,390525" o:connectlocs="819150,195262;409575,390525;0,195262;40957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celltabs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328930</wp:posOffset>
                </wp:positionV>
                <wp:extent cx="733425" cy="400050"/>
                <wp:effectExtent l="6350" t="6350" r="22225" b="12700"/>
                <wp:wrapNone/>
                <wp:docPr id="96" name="同侧圆角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870" y="1639570"/>
                          <a:ext cx="733425" cy="4000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worktabs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8.1pt;margin-top:25.9pt;height:31.5pt;width:57.75pt;z-index:251749376;v-text-anchor:middle;mso-width-relative:page;mso-height-relative:page;" fillcolor="#5B9BD5 [3204]" filled="t" stroked="t" coordsize="733425,400050" o:gfxdata="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5XKbp2QAAAAoBAAAPAAAAAAAAAAEAIAAAACIAAABkcnMvZG93bnJldi54bWxQSwECFAAU&#10;AAAACACHTuJAZaYPMZsCAAD1BAAADgAAAAAAAAABACAAAAAoAQAAZHJzL2Uyb0RvYy54bWxQSwUG&#10;AAAAAAYABgBZAQAANQYAAAAA&#10;" path="m66676,0l666748,0c703572,0,733424,29852,733424,66676l733425,400050,733425,400050,0,400050,0,400050,0,66676c0,29852,29852,0,66676,0xe">
                <v:path textboxrect="0,0,733425,400050" o:connectlocs="733425,200025;366712,400050;0,200025;366712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worktabs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1468755</wp:posOffset>
                </wp:positionV>
                <wp:extent cx="1733550" cy="3352800"/>
                <wp:effectExtent l="8890" t="6350" r="10160" b="0"/>
                <wp:wrapNone/>
                <wp:docPr id="94" name="右弧形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86070" y="2941320"/>
                          <a:ext cx="1733550" cy="3352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hd w:val="clear" w:color="FFFFFF" w:fill="D9D9D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hd w:val="clear" w:color="FFFFFF" w:fill="D9D9D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新建的treewidget1层次结构，是由view1里面的构元cell信息确定，这样就实现了每打开一个gds2，就新建一个view2来画gds2，同时返回gds2中cell2信息，新建一个treewidget2来显示cell2信息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352.85pt;margin-top:115.65pt;height:264pt;width:136.5pt;z-index:251748352;v-text-anchor:middle;mso-width-relative:page;mso-height-relative:page;" fillcolor="#5B9BD5 [3204]" filled="t" stroked="t" coordsize="21600,21600" o:gfxdata="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A7mFLbAAAACwEAAA8AAAAAAAAAAQAgAAAAIgAAAGRycy9kb3ducmV2LnhtbFBLAQIUABQAAAAI&#10;AIdO4kCds5GtlQIAAPUEAAAOAAAAAAAAAAEAIAAAACoBAABkcnMvZTJvRG9jLnhtbFBLBQYAAAAA&#10;BgAGAFkBAAAxBgAAAAA=&#10;" adj="16016,20204,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shd w:val="clear" w:color="FFFFFF" w:fill="D9D9D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hd w:val="clear" w:color="FFFFFF" w:fill="D9D9D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新建的treewidget1层次结构，是由view1里面的构元cell信息确定，这样就实现了每打开一个gds2，就新建一个view2来画gds2，同时返回gds2中cell2信息，新建一个treewidget2来显示cell2信息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3557905</wp:posOffset>
                </wp:positionV>
                <wp:extent cx="9525" cy="381000"/>
                <wp:effectExtent l="46990" t="0" r="57785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66945" y="4868545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5pt;margin-top:280.15pt;height:30pt;width:0.75pt;z-index:251747328;mso-width-relative:page;mso-height-relative:page;" filled="f" stroked="t" coordsize="21600,21600" o:gfxdata="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K9bnDYAAAACwEAAA8AAAAAAAAAAQAgAAAAIgAAAGRy&#10;cy9kb3ducmV2LnhtbFBLAQIUABQAAAAIAIdO4kAFpO1eBQIAAK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3948430</wp:posOffset>
                </wp:positionV>
                <wp:extent cx="1428115" cy="1219200"/>
                <wp:effectExtent l="6350" t="6350" r="13335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070" y="5259070"/>
                          <a:ext cx="142811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view1里面的构元cell信息，创建treewidget1层次结构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9pt;margin-top:310.9pt;height:96pt;width:112.45pt;z-index:251746304;v-text-anchor:middle;mso-width-relative:page;mso-height-relative:page;" fillcolor="#5B9BD5 [3204]" filled="t" stroked="t" coordsize="21600,21600" o:gfxdata="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kUb4t0AAAALAQAADwAAAAAAAAABACAA&#10;AAAiAAAAZHJzL2Rvd25yZXYueG1sUEsBAhQAFAAAAAgAh07iQG24Q8V6AgAA4Q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view1里面的构元cell信息，创建treewidget1层次结构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3024505</wp:posOffset>
                </wp:positionV>
                <wp:extent cx="1438275" cy="457200"/>
                <wp:effectExtent l="6350" t="6350" r="22225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4335145"/>
                          <a:ext cx="1438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新建的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238.15pt;height:36pt;width:113.25pt;z-index:251745280;v-text-anchor:middle;mso-width-relative:page;mso-height-relative:page;" fillcolor="#5B9BD5 [3204]" filled="t" stroked="t" coordsize="21600,21600" o:gfxdata="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nbcJDdAAAACwEAAA8AAAAAAAAAAQAg&#10;AAAAIgAAAGRycy9kb3ducmV2LnhtbFBLAQIUABQAAAAIAIdO4kCalbMDewIAAOA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新建的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655955</wp:posOffset>
                </wp:positionV>
                <wp:extent cx="13970" cy="463550"/>
                <wp:effectExtent l="37465" t="0" r="62865" b="127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1220" y="1966595"/>
                          <a:ext cx="1397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pt;margin-top:51.65pt;height:36.5pt;width:1.1pt;z-index:251744256;mso-width-relative:page;mso-height-relative:page;" filled="f" stroked="t" coordsize="21600,21600" o:gfxdata="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NNND2AAAAAsBAAAPAAAAAAAAAAEAIAAAACIAAABkcnMvZG93bnJl&#10;di54bWxQSwECFAAUAAAACACHTuJABN1+Zv0BAACh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1195705</wp:posOffset>
                </wp:positionV>
                <wp:extent cx="1162685" cy="1275715"/>
                <wp:effectExtent l="6350" t="6350" r="12065" b="1333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245" y="2525395"/>
                          <a:ext cx="1162685" cy="1275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loadfile（filename）函数画出整体图形,同时返回构元cell的信息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1pt;margin-top:94.15pt;height:100.45pt;width:91.55pt;z-index:251743232;v-text-anchor:middle;mso-width-relative:page;mso-height-relative:page;" fillcolor="#5B9BD5 [3204]" filled="t" stroked="t" coordsize="21600,21600" o:gfxdata="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6Il5N0AAAALAQAADwAAAAAAAAAB&#10;ACAAAAAiAAAAZHJzL2Rvd25yZXYueG1sUEsBAhQAFAAAAAgAh07iQKFAAiJ9AgAA4Q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loadfile（filename）函数画出整体图形,同时返回构元cell的信息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1884680</wp:posOffset>
                </wp:positionV>
                <wp:extent cx="14605" cy="419100"/>
                <wp:effectExtent l="37465" t="0" r="62230" b="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4" idx="0"/>
                      </wps:cNvCnPr>
                      <wps:spPr>
                        <a:xfrm>
                          <a:off x="1695450" y="3214370"/>
                          <a:ext cx="1460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45pt;margin-top:148.4pt;height:33pt;width:1.15pt;z-index:251742208;mso-width-relative:page;mso-height-relative:page;" filled="f" stroked="t" coordsize="21600,21600" o:gfxdata="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eiK/1wAAAAkBAAAPAAAAAAAAAAEAIAAA&#10;ACIAAABkcnMvZG93bnJldi54bWxQSwECFAAUAAAACACHTuJAhdgehQ0CAADJ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2303780</wp:posOffset>
                </wp:positionV>
                <wp:extent cx="1199515" cy="1391285"/>
                <wp:effectExtent l="6350" t="6350" r="13335" b="1206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39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在主程序中新建一个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view1,执行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同时创建一个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Treewidget1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5pt;margin-top:181.4pt;height:109.55pt;width:94.45pt;z-index:251718656;v-text-anchor:middle;mso-width-relative:page;mso-height-relative:page;" fillcolor="#5B9BD5 [3204]" filled="t" stroked="t" coordsize="21600,21600" o:gfxdata="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W5D+N3QAAAAoBAAAPAAAAAAAAAAEAIAAAACIAAABkcnMv&#10;ZG93bnJldi54bWxQSwECFAAUAAAACACHTuJAk5Rzu3ACAADV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在主程序中新建一个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view1,执行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同时创建一个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Treewidget1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284480</wp:posOffset>
                </wp:positionV>
                <wp:extent cx="1171575" cy="371475"/>
                <wp:effectExtent l="6350" t="6350" r="22225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新建的view1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85pt;margin-top:22.4pt;height:29.25pt;width:92.25pt;z-index:251739136;v-text-anchor:middle;mso-width-relative:page;mso-height-relative:page;" fillcolor="#5B9BD5 [3204]" filled="t" stroked="t" coordsize="21600,21600" o:gfxdata="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AI9Z3AAAAAoBAAAPAAAAAAAAAAEAIAAAACIAAABkcnMvZG93&#10;bnJldi54bWxQSwECFAAUAAAACACHTuJAHd8U5G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新建的view1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744855</wp:posOffset>
                </wp:positionV>
                <wp:extent cx="14605" cy="301625"/>
                <wp:effectExtent l="38735" t="0" r="60960" b="31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3" idx="0"/>
                      </wps:cNvCnPr>
                      <wps:spPr>
                        <a:xfrm>
                          <a:off x="1718945" y="2055495"/>
                          <a:ext cx="14605" cy="30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35pt;margin-top:58.65pt;height:23.75pt;width:1.15pt;z-index:251740160;mso-width-relative:page;mso-height-relative:page;" filled="f" stroked="t" coordsize="21600,21600" o:gfxdata="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KDDmPWAAAACQEAAA8AAAAAAAAAAQAgAAAA&#10;IgAAAGRycy9kb3ducmV2LnhtbFBLAQIUABQAAAAIAIdO4kAI6mT7DQIAAMk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1046480</wp:posOffset>
                </wp:positionV>
                <wp:extent cx="1171575" cy="771525"/>
                <wp:effectExtent l="6350" t="6350" r="22225" b="222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执行fileopen函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数获取路径名filename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82.4pt;height:60.75pt;width:92.25pt;z-index:251698176;v-text-anchor:middle;mso-width-relative:page;mso-height-relative:page;" fillcolor="#5B9BD5 [3204]" filled="t" stroked="t" coordsize="21600,21600" o:gfxdata="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1gbYtoAAAAIAQAADwAAAAAAAAABACAAAAAiAAAAZHJzL2Rvd25y&#10;ZXYueG1sUEsBAhQAFAAAAAgAh07iQP/QQbNuAgAA1A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执行fileopen函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数获取路径名filename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313055</wp:posOffset>
                </wp:positionV>
                <wp:extent cx="1171575" cy="371475"/>
                <wp:effectExtent l="6350" t="6350" r="22225" b="222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970" y="1623695"/>
                          <a:ext cx="11715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主程序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24.65pt;height:29.25pt;width:92.25pt;z-index:251677696;v-text-anchor:middle;mso-width-relative:page;mso-height-relative:page;" fillcolor="#5B9BD5 [3204]" filled="t" stroked="t" coordsize="21600,21600" o:gfxdata="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rfaE/bAAAACAEAAA8AAAAAAAAAAQAgAAAA&#10;IgAAAGRycy9kb3ducmV2LnhtbFBLAQIUABQAAAAIAIdO4kDA55ZV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主程序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848BD"/>
    <w:rsid w:val="211278AA"/>
    <w:rsid w:val="21877869"/>
    <w:rsid w:val="2BA83FC3"/>
    <w:rsid w:val="30F84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CE5E0-3CC9-4661-A130-59A4A90C579C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596674F2-FAB3-4EC8-878C-A83927BC0664}">
      <dgm:prSet/>
      <dgm:spPr/>
      <dgm:t>
        <a:bodyPr wrap="square" lIns="19050" tIns="19050" rIns="19050" bIns="1905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optimask</a:t>
          </a:r>
          <a:endParaRPr lang="en-US"/>
        </a:p>
      </dgm:t>
    </dgm:pt>
    <dgm:pt modelId="{2A6D2780-2597-4195-8F58-3F7CAB6135BC}" cxnId="{4E7F2F05-1414-4251-8BF1-DE0C9F07D0F4}" type="parTrans">
      <dgm:prSet/>
      <dgm:spPr/>
    </dgm:pt>
    <dgm:pt modelId="{335E5C79-5006-4A23-B5CB-BA29A9F78D49}" cxnId="{4E7F2F05-1414-4251-8BF1-DE0C9F07D0F4}" type="sibTrans">
      <dgm:prSet/>
      <dgm:spPr/>
    </dgm:pt>
    <dgm:pt modelId="{1C586104-2DB9-466E-A24A-3B57303E3685}">
      <dgm:prSet phldr="0" custT="0"/>
      <dgm:spPr/>
      <dgm:t>
        <a:bodyPr wrap="square" lIns="19050" tIns="19050" rIns="19050" bIns="1905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cellDock</a:t>
          </a:r>
          <a:endParaRPr lang="en-US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(QDockWidget)</a:t>
          </a:r>
          <a:endParaRPr lang="en-US"/>
        </a:p>
      </dgm:t>
    </dgm:pt>
    <dgm:pt modelId="{2007E6F1-5446-499B-A5C9-9111B2CD2F4F}" cxnId="{31E90E13-910A-4E16-A6BF-82D755EA1263}" type="parTrans">
      <dgm:prSet/>
      <dgm:spPr/>
    </dgm:pt>
    <dgm:pt modelId="{0B7C1E6B-7B57-4F99-ACCA-46A011287B3F}" cxnId="{31E90E13-910A-4E16-A6BF-82D755EA1263}" type="sibTrans">
      <dgm:prSet/>
      <dgm:spPr/>
    </dgm:pt>
    <dgm:pt modelId="{8F38EC4A-E534-471A-99C1-3AE12106152E}">
      <dgm:prSet phldr="0" custT="0"/>
      <dgm:spPr/>
      <dgm:t>
        <a:bodyPr wrap="square" lIns="17780" tIns="17780" rIns="17780" bIns="1778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中心部件</a:t>
          </a:r>
          <a:endParaRPr lang="zh-CN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（</a:t>
          </a:r>
          <a:r>
            <a:rPr lang="en-US" altLang="zh-CN"/>
            <a:t>Centralwidget</a:t>
          </a:r>
          <a:r>
            <a:rPr lang="zh-CN"/>
            <a:t>）</a:t>
          </a:r>
          <a:endParaRPr lang="zh-CN"/>
        </a:p>
      </dgm:t>
    </dgm:pt>
    <dgm:pt modelId="{0096BC9F-2CB9-467E-9FA7-6B731D38442E}" cxnId="{93B1BDAC-4F66-451E-9FB4-E88E3C504830}" type="parTrans">
      <dgm:prSet/>
      <dgm:spPr/>
    </dgm:pt>
    <dgm:pt modelId="{B4F55420-0726-4188-9DE3-B3482825A34D}" cxnId="{93B1BDAC-4F66-451E-9FB4-E88E3C504830}" type="sibTrans">
      <dgm:prSet/>
      <dgm:spPr/>
    </dgm:pt>
    <dgm:pt modelId="{48F710D4-0074-44FD-989A-1C027F62D703}">
      <dgm:prSet phldr="0" custT="0"/>
      <dgm:spPr/>
      <dgm:t>
        <a:bodyPr wrap="square" lIns="10160" tIns="10160" rIns="10160" bIns="1016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其他部件</a:t>
          </a:r>
          <a:endParaRPr lang="zh-CN" altLang="en-US"/>
        </a:p>
      </dgm:t>
    </dgm:pt>
    <dgm:pt modelId="{DD422EC3-17C3-4977-A967-885D0202ED22}" cxnId="{82B00FFF-01DC-4AFB-8BB7-F966404B1CB7}" type="parTrans">
      <dgm:prSet/>
      <dgm:spPr/>
    </dgm:pt>
    <dgm:pt modelId="{BBCFDCB9-2464-4353-B546-D0BB9E0A5EE5}" cxnId="{82B00FFF-01DC-4AFB-8BB7-F966404B1CB7}" type="sibTrans">
      <dgm:prSet/>
      <dgm:spPr/>
    </dgm:pt>
    <dgm:pt modelId="{45F9B79A-C94D-44F4-8B48-69E9543BA221}" type="pres">
      <dgm:prSet presAssocID="{FACCE5E0-3CC9-4661-A130-59A4A90C579C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05314A-83D2-4B5D-A58F-FA472F4BFC63}" type="pres">
      <dgm:prSet presAssocID="{596674F2-FAB3-4EC8-878C-A83927BC0664}" presName="hierRoot1">
        <dgm:presLayoutVars>
          <dgm:hierBranch val="init"/>
        </dgm:presLayoutVars>
      </dgm:prSet>
      <dgm:spPr/>
    </dgm:pt>
    <dgm:pt modelId="{B8F51E35-C9EC-4E7D-8D31-FC4A665B4C9A}" type="pres">
      <dgm:prSet presAssocID="{596674F2-FAB3-4EC8-878C-A83927BC0664}" presName="rootComposite1"/>
      <dgm:spPr/>
    </dgm:pt>
    <dgm:pt modelId="{89042B70-6C23-438A-AEA4-8874A0D9810B}" type="pres">
      <dgm:prSet presAssocID="{596674F2-FAB3-4EC8-878C-A83927BC0664}" presName="hierChild2"/>
      <dgm:spPr/>
    </dgm:pt>
    <dgm:pt modelId="{AEA3E831-28E1-4296-8382-BCDE9DC34D02}" type="pres">
      <dgm:prSet presAssocID="{596674F2-FAB3-4EC8-878C-A83927BC0664}" presName="hierChild3"/>
      <dgm:spPr/>
    </dgm:pt>
    <dgm:pt modelId="{E5162631-0629-4E2B-8716-024702858A0B}" type="pres">
      <dgm:prSet presAssocID="{596674F2-FAB3-4EC8-878C-A83927BC0664}" presName="rootText1" presStyleLbl="node0" presStyleIdx="0" presStyleCnt="1">
        <dgm:presLayoutVars>
          <dgm:chPref val="3"/>
        </dgm:presLayoutVars>
      </dgm:prSet>
      <dgm:spPr/>
    </dgm:pt>
    <dgm:pt modelId="{2BE95E9A-E0F6-44F5-8A29-7AC12B8B0F5D}" type="pres">
      <dgm:prSet presAssocID="{596674F2-FAB3-4EC8-878C-A83927BC0664}" presName="rootConnector1" presStyleLbl="node1"/>
      <dgm:spPr/>
    </dgm:pt>
    <dgm:pt modelId="{F3668D4A-0FF8-42E9-8269-4A1FE142C2C5}" type="pres">
      <dgm:prSet presAssocID="{2007E6F1-5446-499B-A5C9-9111B2CD2F4F}" presName="Name37" presStyleLbl="parChTrans1D2" presStyleIdx="0" presStyleCnt="3"/>
      <dgm:spPr/>
    </dgm:pt>
    <dgm:pt modelId="{F823BDB5-6759-4D66-9240-81C4F07AE5EA}" type="pres">
      <dgm:prSet presAssocID="{1C586104-2DB9-466E-A24A-3B57303E3685}" presName="hierRoot2">
        <dgm:presLayoutVars>
          <dgm:hierBranch val="init"/>
        </dgm:presLayoutVars>
      </dgm:prSet>
      <dgm:spPr/>
    </dgm:pt>
    <dgm:pt modelId="{BF50218E-1DE7-4F30-9519-7719906A2CF8}" type="pres">
      <dgm:prSet presAssocID="{1C586104-2DB9-466E-A24A-3B57303E3685}" presName="rootComposite"/>
      <dgm:spPr/>
    </dgm:pt>
    <dgm:pt modelId="{60523920-EBDC-4471-8253-0EBD0412981E}" type="pres">
      <dgm:prSet presAssocID="{1C586104-2DB9-466E-A24A-3B57303E3685}" presName="hierChild4"/>
      <dgm:spPr/>
    </dgm:pt>
    <dgm:pt modelId="{F93D2065-8FB1-4B9C-B835-715289775DDB}" type="pres">
      <dgm:prSet presAssocID="{1C586104-2DB9-466E-A24A-3B57303E3685}" presName="hierChild5"/>
      <dgm:spPr/>
    </dgm:pt>
    <dgm:pt modelId="{3DA77F59-0E1D-4687-88BC-E4DB6C82A6C3}" type="pres">
      <dgm:prSet presAssocID="{1C586104-2DB9-466E-A24A-3B57303E3685}" presName="rootText" presStyleLbl="node2" presStyleIdx="0" presStyleCnt="3">
        <dgm:presLayoutVars>
          <dgm:chPref val="3"/>
        </dgm:presLayoutVars>
      </dgm:prSet>
      <dgm:spPr/>
    </dgm:pt>
    <dgm:pt modelId="{C43D0BED-3A2D-41E3-A28B-63B41ED7AADC}" type="pres">
      <dgm:prSet presAssocID="{1C586104-2DB9-466E-A24A-3B57303E3685}" presName="rootConnector" presStyleLbl="node2" presStyleIdx="0" presStyleCnt="3"/>
      <dgm:spPr/>
    </dgm:pt>
    <dgm:pt modelId="{1913F075-5C36-429B-9F2F-ED0220328839}" type="pres">
      <dgm:prSet presAssocID="{0096BC9F-2CB9-467E-9FA7-6B731D38442E}" presName="Name37" presStyleLbl="parChTrans1D2" presStyleIdx="1" presStyleCnt="3"/>
      <dgm:spPr/>
    </dgm:pt>
    <dgm:pt modelId="{6BE5ED7E-42DE-4A5B-BCF1-CAE2E59F7F4B}" type="pres">
      <dgm:prSet presAssocID="{8F38EC4A-E534-471A-99C1-3AE12106152E}" presName="hierRoot2">
        <dgm:presLayoutVars>
          <dgm:hierBranch val="init"/>
        </dgm:presLayoutVars>
      </dgm:prSet>
      <dgm:spPr/>
    </dgm:pt>
    <dgm:pt modelId="{C39F8E19-E9BF-4E8C-95F4-706E8A0D1261}" type="pres">
      <dgm:prSet presAssocID="{8F38EC4A-E534-471A-99C1-3AE12106152E}" presName="rootComposite"/>
      <dgm:spPr/>
    </dgm:pt>
    <dgm:pt modelId="{E6634134-761A-437A-8D50-0CC4926C1782}" type="pres">
      <dgm:prSet presAssocID="{8F38EC4A-E534-471A-99C1-3AE12106152E}" presName="hierChild4"/>
      <dgm:spPr/>
    </dgm:pt>
    <dgm:pt modelId="{9348BD81-4A40-405E-9565-174D2AAE511F}" type="pres">
      <dgm:prSet presAssocID="{8F38EC4A-E534-471A-99C1-3AE12106152E}" presName="hierChild5"/>
      <dgm:spPr/>
    </dgm:pt>
    <dgm:pt modelId="{B4BE931B-0ECD-4C49-870F-978556566A8E}" type="pres">
      <dgm:prSet presAssocID="{8F38EC4A-E534-471A-99C1-3AE12106152E}" presName="rootText" presStyleLbl="node2" presStyleIdx="1" presStyleCnt="3">
        <dgm:presLayoutVars>
          <dgm:chPref val="3"/>
        </dgm:presLayoutVars>
      </dgm:prSet>
      <dgm:spPr/>
    </dgm:pt>
    <dgm:pt modelId="{8476F25E-0AF9-4BEB-B540-E3D8842E6882}" type="pres">
      <dgm:prSet presAssocID="{8F38EC4A-E534-471A-99C1-3AE12106152E}" presName="rootConnector" presStyleLbl="node2" presStyleIdx="1" presStyleCnt="3"/>
      <dgm:spPr/>
    </dgm:pt>
    <dgm:pt modelId="{1BBB8920-CF53-45C3-B693-8A4EA4AB59C1}" type="pres">
      <dgm:prSet presAssocID="{DD422EC3-17C3-4977-A967-885D0202ED22}" presName="Name37" presStyleLbl="parChTrans1D2" presStyleIdx="2" presStyleCnt="3"/>
      <dgm:spPr/>
    </dgm:pt>
    <dgm:pt modelId="{AA2C834C-EA84-4C83-82C8-FD811E2FC5B3}" type="pres">
      <dgm:prSet presAssocID="{48F710D4-0074-44FD-989A-1C027F62D703}" presName="hierRoot2">
        <dgm:presLayoutVars>
          <dgm:hierBranch val="init"/>
        </dgm:presLayoutVars>
      </dgm:prSet>
      <dgm:spPr/>
    </dgm:pt>
    <dgm:pt modelId="{ED06D703-C425-4989-A7A9-4C49001BD86F}" type="pres">
      <dgm:prSet presAssocID="{48F710D4-0074-44FD-989A-1C027F62D703}" presName="rootComposite"/>
      <dgm:spPr/>
    </dgm:pt>
    <dgm:pt modelId="{5C5C9697-157C-4C9F-B852-F9F691E7EB7A}" type="pres">
      <dgm:prSet presAssocID="{48F710D4-0074-44FD-989A-1C027F62D703}" presName="hierChild4"/>
      <dgm:spPr/>
    </dgm:pt>
    <dgm:pt modelId="{1E1F2EBF-36A6-45DA-9D09-27BAF127128D}" type="pres">
      <dgm:prSet presAssocID="{48F710D4-0074-44FD-989A-1C027F62D703}" presName="hierChild5"/>
      <dgm:spPr/>
    </dgm:pt>
    <dgm:pt modelId="{04BD2DC4-AE71-4CF6-A8F6-116E58BCC59E}" type="pres">
      <dgm:prSet presAssocID="{48F710D4-0074-44FD-989A-1C027F62D703}" presName="rootText" presStyleLbl="node2" presStyleIdx="2" presStyleCnt="3">
        <dgm:presLayoutVars>
          <dgm:chPref val="3"/>
        </dgm:presLayoutVars>
      </dgm:prSet>
      <dgm:spPr/>
    </dgm:pt>
    <dgm:pt modelId="{DD9FF87E-150D-4593-94D4-BF39CE2A9816}" type="pres">
      <dgm:prSet presAssocID="{48F710D4-0074-44FD-989A-1C027F62D703}" presName="rootConnector" presStyleLbl="node2" presStyleIdx="2" presStyleCnt="3"/>
      <dgm:spPr/>
    </dgm:pt>
  </dgm:ptLst>
  <dgm:cxnLst>
    <dgm:cxn modelId="{4E7F2F05-1414-4251-8BF1-DE0C9F07D0F4}" srcId="{FACCE5E0-3CC9-4661-A130-59A4A90C579C}" destId="{596674F2-FAB3-4EC8-878C-A83927BC0664}" srcOrd="0" destOrd="0" parTransId="{2A6D2780-2597-4195-8F58-3F7CAB6135BC}" sibTransId="{335E5C79-5006-4A23-B5CB-BA29A9F78D49}"/>
    <dgm:cxn modelId="{31E90E13-910A-4E16-A6BF-82D755EA1263}" srcId="{596674F2-FAB3-4EC8-878C-A83927BC0664}" destId="{1C586104-2DB9-466E-A24A-3B57303E3685}" srcOrd="0" destOrd="0" parTransId="{2007E6F1-5446-499B-A5C9-9111B2CD2F4F}" sibTransId="{0B7C1E6B-7B57-4F99-ACCA-46A011287B3F}"/>
    <dgm:cxn modelId="{93B1BDAC-4F66-451E-9FB4-E88E3C504830}" srcId="{596674F2-FAB3-4EC8-878C-A83927BC0664}" destId="{8F38EC4A-E534-471A-99C1-3AE12106152E}" srcOrd="1" destOrd="0" parTransId="{0096BC9F-2CB9-467E-9FA7-6B731D38442E}" sibTransId="{B4F55420-0726-4188-9DE3-B3482825A34D}"/>
    <dgm:cxn modelId="{82B00FFF-01DC-4AFB-8BB7-F966404B1CB7}" srcId="{596674F2-FAB3-4EC8-878C-A83927BC0664}" destId="{48F710D4-0074-44FD-989A-1C027F62D703}" srcOrd="2" destOrd="0" parTransId="{DD422EC3-17C3-4977-A967-885D0202ED22}" sibTransId="{BBCFDCB9-2464-4353-B546-D0BB9E0A5EE5}"/>
    <dgm:cxn modelId="{FE10212E-CD5C-42F3-8D84-6D4932332A12}" type="presOf" srcId="{FACCE5E0-3CC9-4661-A130-59A4A90C579C}" destId="{45F9B79A-C94D-44F4-8B48-69E9543BA221}" srcOrd="0" destOrd="0"/>
    <dgm:cxn modelId="{BD5AFCA2-02A3-42E0-A197-E0C37AE4F440}" type="presParOf" srcId="{45F9B79A-C94D-44F4-8B48-69E9543BA221}" destId="{0005314A-83D2-4B5D-A58F-FA472F4BFC63}" srcOrd="0" destOrd="0"/>
    <dgm:cxn modelId="{7D9E7071-66B9-42FA-85A4-6E34A1C8037E}" type="presParOf" srcId="{0005314A-83D2-4B5D-A58F-FA472F4BFC63}" destId="{B8F51E35-C9EC-4E7D-8D31-FC4A665B4C9A}" srcOrd="0" destOrd="0"/>
    <dgm:cxn modelId="{FD61311E-5803-4943-971E-987AA1C0211D}" type="presParOf" srcId="{0005314A-83D2-4B5D-A58F-FA472F4BFC63}" destId="{89042B70-6C23-438A-AEA4-8874A0D9810B}" srcOrd="1" destOrd="0"/>
    <dgm:cxn modelId="{DE49FD66-E791-4A6F-80C9-7E7B5477EAC7}" type="presParOf" srcId="{0005314A-83D2-4B5D-A58F-FA472F4BFC63}" destId="{AEA3E831-28E1-4296-8382-BCDE9DC34D02}" srcOrd="2" destOrd="0"/>
    <dgm:cxn modelId="{8FB2537F-01FF-4D77-AC58-26943F86FC9C}" type="presParOf" srcId="{B8F51E35-C9EC-4E7D-8D31-FC4A665B4C9A}" destId="{E5162631-0629-4E2B-8716-024702858A0B}" srcOrd="0" destOrd="0"/>
    <dgm:cxn modelId="{C2170426-C036-4BC8-AE01-D42676FD813D}" type="presOf" srcId="{596674F2-FAB3-4EC8-878C-A83927BC0664}" destId="{E5162631-0629-4E2B-8716-024702858A0B}" srcOrd="0" destOrd="0"/>
    <dgm:cxn modelId="{2ED525FC-0412-48B5-8822-7B43312F8BE8}" type="presParOf" srcId="{B8F51E35-C9EC-4E7D-8D31-FC4A665B4C9A}" destId="{2BE95E9A-E0F6-44F5-8A29-7AC12B8B0F5D}" srcOrd="1" destOrd="0"/>
    <dgm:cxn modelId="{291FC6A0-C96D-46A9-B78E-932918AE128D}" type="presOf" srcId="{596674F2-FAB3-4EC8-878C-A83927BC0664}" destId="{2BE95E9A-E0F6-44F5-8A29-7AC12B8B0F5D}" srcOrd="0" destOrd="0"/>
    <dgm:cxn modelId="{259E5C48-2C34-4800-8713-E9CCD2660F63}" type="presParOf" srcId="{89042B70-6C23-438A-AEA4-8874A0D9810B}" destId="{F3668D4A-0FF8-42E9-8269-4A1FE142C2C5}" srcOrd="0" destOrd="0"/>
    <dgm:cxn modelId="{0E78EBA2-285B-416D-B41D-E55F632086CA}" type="presOf" srcId="{2007E6F1-5446-499B-A5C9-9111B2CD2F4F}" destId="{F3668D4A-0FF8-42E9-8269-4A1FE142C2C5}" srcOrd="0" destOrd="0"/>
    <dgm:cxn modelId="{DA9459F8-9F49-4807-BF68-2C749E8FF446}" type="presParOf" srcId="{89042B70-6C23-438A-AEA4-8874A0D9810B}" destId="{F823BDB5-6759-4D66-9240-81C4F07AE5EA}" srcOrd="1" destOrd="0"/>
    <dgm:cxn modelId="{6BD415E6-A5B2-412B-996D-A0F91D4B4BE6}" type="presParOf" srcId="{F823BDB5-6759-4D66-9240-81C4F07AE5EA}" destId="{BF50218E-1DE7-4F30-9519-7719906A2CF8}" srcOrd="0" destOrd="0"/>
    <dgm:cxn modelId="{B10248EE-BE52-4AF6-8123-80B248CFA3EF}" type="presParOf" srcId="{F823BDB5-6759-4D66-9240-81C4F07AE5EA}" destId="{60523920-EBDC-4471-8253-0EBD0412981E}" srcOrd="1" destOrd="0"/>
    <dgm:cxn modelId="{360935CB-76CF-4927-9357-D0C295ED4C15}" type="presParOf" srcId="{F823BDB5-6759-4D66-9240-81C4F07AE5EA}" destId="{F93D2065-8FB1-4B9C-B835-715289775DDB}" srcOrd="2" destOrd="0"/>
    <dgm:cxn modelId="{20591359-6288-4810-8CE5-214D56033318}" type="presParOf" srcId="{BF50218E-1DE7-4F30-9519-7719906A2CF8}" destId="{3DA77F59-0E1D-4687-88BC-E4DB6C82A6C3}" srcOrd="0" destOrd="0"/>
    <dgm:cxn modelId="{D1E2C658-ABDD-43FE-A5AA-4EF8B36156EC}" type="presOf" srcId="{1C586104-2DB9-466E-A24A-3B57303E3685}" destId="{3DA77F59-0E1D-4687-88BC-E4DB6C82A6C3}" srcOrd="0" destOrd="0"/>
    <dgm:cxn modelId="{7EE91947-17F8-46BB-8970-2F69A47955BF}" type="presParOf" srcId="{BF50218E-1DE7-4F30-9519-7719906A2CF8}" destId="{C43D0BED-3A2D-41E3-A28B-63B41ED7AADC}" srcOrd="1" destOrd="0"/>
    <dgm:cxn modelId="{223856C3-A07B-4B1A-B8CE-5E56A1E19517}" type="presOf" srcId="{1C586104-2DB9-466E-A24A-3B57303E3685}" destId="{C43D0BED-3A2D-41E3-A28B-63B41ED7AADC}" srcOrd="0" destOrd="0"/>
    <dgm:cxn modelId="{2CCFEE0C-CD7D-4879-BFAF-0C1CE758B979}" type="presParOf" srcId="{89042B70-6C23-438A-AEA4-8874A0D9810B}" destId="{1913F075-5C36-429B-9F2F-ED0220328839}" srcOrd="2" destOrd="0"/>
    <dgm:cxn modelId="{8239EB28-234E-4C05-91AD-998167345ABD}" type="presOf" srcId="{0096BC9F-2CB9-467E-9FA7-6B731D38442E}" destId="{1913F075-5C36-429B-9F2F-ED0220328839}" srcOrd="0" destOrd="0"/>
    <dgm:cxn modelId="{E332E3F6-28B4-4E74-B32F-9BDF49B281CE}" type="presParOf" srcId="{89042B70-6C23-438A-AEA4-8874A0D9810B}" destId="{6BE5ED7E-42DE-4A5B-BCF1-CAE2E59F7F4B}" srcOrd="3" destOrd="0"/>
    <dgm:cxn modelId="{ED735CDA-4A5B-4158-AD3B-61D4BC3A6F9C}" type="presParOf" srcId="{6BE5ED7E-42DE-4A5B-BCF1-CAE2E59F7F4B}" destId="{C39F8E19-E9BF-4E8C-95F4-706E8A0D1261}" srcOrd="0" destOrd="0"/>
    <dgm:cxn modelId="{3D634C6F-A061-4C14-9F17-A3272F610DDA}" type="presParOf" srcId="{6BE5ED7E-42DE-4A5B-BCF1-CAE2E59F7F4B}" destId="{E6634134-761A-437A-8D50-0CC4926C1782}" srcOrd="1" destOrd="0"/>
    <dgm:cxn modelId="{C1422068-4E55-4C02-B7E4-81749FD3A3F3}" type="presParOf" srcId="{6BE5ED7E-42DE-4A5B-BCF1-CAE2E59F7F4B}" destId="{9348BD81-4A40-405E-9565-174D2AAE511F}" srcOrd="2" destOrd="0"/>
    <dgm:cxn modelId="{B55D29CA-7519-4BBB-AFB5-702E7CC36176}" type="presParOf" srcId="{C39F8E19-E9BF-4E8C-95F4-706E8A0D1261}" destId="{B4BE931B-0ECD-4C49-870F-978556566A8E}" srcOrd="0" destOrd="0"/>
    <dgm:cxn modelId="{914CC6DB-88D6-4125-9F26-4D1CF4C8F55B}" type="presOf" srcId="{8F38EC4A-E534-471A-99C1-3AE12106152E}" destId="{B4BE931B-0ECD-4C49-870F-978556566A8E}" srcOrd="0" destOrd="0"/>
    <dgm:cxn modelId="{A3E72B6A-E0D5-4A7A-AB8F-21AA5F73104D}" type="presParOf" srcId="{C39F8E19-E9BF-4E8C-95F4-706E8A0D1261}" destId="{8476F25E-0AF9-4BEB-B540-E3D8842E6882}" srcOrd="1" destOrd="0"/>
    <dgm:cxn modelId="{39D5A420-6937-4B2E-A776-B59C20FD11F2}" type="presOf" srcId="{8F38EC4A-E534-471A-99C1-3AE12106152E}" destId="{8476F25E-0AF9-4BEB-B540-E3D8842E6882}" srcOrd="0" destOrd="0"/>
    <dgm:cxn modelId="{8A812872-8206-4A42-BC91-9BBE64B5445D}" type="presParOf" srcId="{89042B70-6C23-438A-AEA4-8874A0D9810B}" destId="{1BBB8920-CF53-45C3-B693-8A4EA4AB59C1}" srcOrd="4" destOrd="0"/>
    <dgm:cxn modelId="{EE57F8FC-31E8-4148-B08B-C5CAE339CFEC}" type="presOf" srcId="{DD422EC3-17C3-4977-A967-885D0202ED22}" destId="{1BBB8920-CF53-45C3-B693-8A4EA4AB59C1}" srcOrd="0" destOrd="0"/>
    <dgm:cxn modelId="{15B4F457-8658-4011-89FC-3D3F239CB3DE}" type="presParOf" srcId="{89042B70-6C23-438A-AEA4-8874A0D9810B}" destId="{AA2C834C-EA84-4C83-82C8-FD811E2FC5B3}" srcOrd="5" destOrd="0"/>
    <dgm:cxn modelId="{CF3741CE-63E8-417E-AEF0-06EF3A5CE2C9}" type="presParOf" srcId="{AA2C834C-EA84-4C83-82C8-FD811E2FC5B3}" destId="{ED06D703-C425-4989-A7A9-4C49001BD86F}" srcOrd="0" destOrd="0"/>
    <dgm:cxn modelId="{D947F488-2A10-494F-B4FE-5A2E47D54DD4}" type="presParOf" srcId="{AA2C834C-EA84-4C83-82C8-FD811E2FC5B3}" destId="{5C5C9697-157C-4C9F-B852-F9F691E7EB7A}" srcOrd="1" destOrd="0"/>
    <dgm:cxn modelId="{240F9F7B-AC16-4751-A4D8-77A989E6B7DA}" type="presParOf" srcId="{AA2C834C-EA84-4C83-82C8-FD811E2FC5B3}" destId="{1E1F2EBF-36A6-45DA-9D09-27BAF127128D}" srcOrd="2" destOrd="0"/>
    <dgm:cxn modelId="{66191B7C-1248-4758-9540-1F374DADBE1A}" type="presParOf" srcId="{ED06D703-C425-4989-A7A9-4C49001BD86F}" destId="{04BD2DC4-AE71-4CF6-A8F6-116E58BCC59E}" srcOrd="0" destOrd="0"/>
    <dgm:cxn modelId="{4BB309B4-7A22-4892-84CB-3187D46492F9}" type="presOf" srcId="{48F710D4-0074-44FD-989A-1C027F62D703}" destId="{04BD2DC4-AE71-4CF6-A8F6-116E58BCC59E}" srcOrd="0" destOrd="0"/>
    <dgm:cxn modelId="{1DDA0A1C-2AE3-4BB9-AE44-2AB34903E613}" type="presParOf" srcId="{ED06D703-C425-4989-A7A9-4C49001BD86F}" destId="{DD9FF87E-150D-4593-94D4-BF39CE2A9816}" srcOrd="1" destOrd="0"/>
    <dgm:cxn modelId="{5260B027-D68C-4FB1-AE67-0E56D15C4132}" type="presOf" srcId="{48F710D4-0074-44FD-989A-1C027F62D703}" destId="{DD9FF87E-150D-4593-94D4-BF39CE2A9816}" srcOrd="0" destOrd="0"/>
  </dgm:cxn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7F393784-3D15-4F68-B6C6-B2B0BB619CB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worktabs</a:t>
          </a:r>
          <a:endParaRPr lang="en-US"/>
        </a:p>
      </dgm:t>
    </dgm:pt>
    <dgm:pt modelId="{0A0EBBBF-9ECC-46D7-A080-0949DA13397D}" cxnId="{F19C4AD9-C11E-4420-8C68-3B2A92C2BC4E}" type="parTrans">
      <dgm:prSet/>
      <dgm:spPr/>
    </dgm:pt>
    <dgm:pt modelId="{2031F30A-41BA-41A0-90C6-59A323C951F5}" cxnId="{F19C4AD9-C11E-4420-8C68-3B2A92C2BC4E}" type="sibTrans">
      <dgm:prSet/>
      <dgm:spPr/>
    </dgm:pt>
    <dgm:pt modelId="{7E1B7DF8-279E-416A-801D-237F22E94845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view1</a:t>
          </a:r>
          <a:endParaRPr lang="en-US"/>
        </a:p>
      </dgm:t>
    </dgm:pt>
    <dgm:pt modelId="{9054946B-743D-47EE-B56D-20EE808BD20B}" cxnId="{1018F0BA-D4B4-45B1-96BC-58A0F4A7A5A7}" type="parTrans">
      <dgm:prSet/>
      <dgm:spPr/>
    </dgm:pt>
    <dgm:pt modelId="{D7B0E87F-F2D9-430B-8B30-642509A3DAC5}" cxnId="{1018F0BA-D4B4-45B1-96BC-58A0F4A7A5A7}" type="sibTrans">
      <dgm:prSet/>
      <dgm:spPr/>
    </dgm:pt>
    <dgm:pt modelId="{6FAD0452-59EF-4C3D-8364-AA3398066BF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view2</a:t>
          </a:r>
          <a:endParaRPr lang="en-US"/>
        </a:p>
      </dgm:t>
    </dgm:pt>
    <dgm:pt modelId="{A10F7753-069D-44E5-8A53-D0FD02EE1844}" cxnId="{28C2B84F-42CE-4D07-984E-D3E2423906D1}" type="parTrans">
      <dgm:prSet/>
      <dgm:spPr/>
    </dgm:pt>
    <dgm:pt modelId="{43F3558F-C0D2-4245-BFEC-D9B9880A3493}" cxnId="{28C2B84F-42CE-4D07-984E-D3E2423906D1}" type="sibTrans">
      <dgm:prSet/>
      <dgm:spPr/>
    </dgm:pt>
    <dgm:pt modelId="{A8D43F20-3B43-4F96-8C1D-9990D6A78598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view3.....</a:t>
          </a:r>
          <a:endParaRPr lang="en-US"/>
        </a:p>
      </dgm:t>
    </dgm:pt>
    <dgm:pt modelId="{99C8664B-B845-4F2F-88D8-00D67F52D4E7}" cxnId="{FECD0065-C4F3-468D-A180-148EBA488DE1}" type="parTrans">
      <dgm:prSet/>
      <dgm:spPr/>
    </dgm:pt>
    <dgm:pt modelId="{B4A7842E-7D83-43C2-967F-9B55EB2D9065}" cxnId="{FECD0065-C4F3-468D-A180-148EBA488DE1}" type="sibTrans">
      <dgm:prSet/>
      <dgm:spPr/>
    </dgm:pt>
    <dgm:pt modelId="{2DF607EC-9711-4B52-B169-015DC7759D4F}" type="pres">
      <dgm:prSet presAssocID="{D2612A9F-E412-4F3B-82FF-BDEEDB64252D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/>
      <dgm:spPr/>
    </dgm:pt>
    <dgm:pt modelId="{59616B9A-93B5-471A-8688-E1F26D2A0BDE}" type="pres">
      <dgm:prSet presAssocID="{7F393784-3D15-4F68-B6C6-B2B0BB619CB9}" presName="hierChild2"/>
      <dgm:spPr/>
    </dgm:pt>
    <dgm:pt modelId="{329FADDD-6AAA-4636-A729-CC44C6ED0D48}" type="pres">
      <dgm:prSet presAssocID="{7F393784-3D15-4F68-B6C6-B2B0BB619CB9}" presName="hierChild3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/>
      <dgm:spPr/>
    </dgm:pt>
    <dgm:pt modelId="{E3CA7200-EAF8-4013-BE1B-B098A9E0C39C}" type="pres">
      <dgm:prSet presAssocID="{7E1B7DF8-279E-416A-801D-237F22E94845}" presName="hierChild4"/>
      <dgm:spPr/>
    </dgm:pt>
    <dgm:pt modelId="{8A42A078-1488-4F68-8D9D-4284B913CB66}" type="pres">
      <dgm:prSet presAssocID="{7E1B7DF8-279E-416A-801D-237F22E94845}" presName="hierChild5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/>
      <dgm:spPr/>
    </dgm:pt>
    <dgm:pt modelId="{865F599F-2919-405B-A473-476B42BE6FCE}" type="pres">
      <dgm:prSet presAssocID="{6FAD0452-59EF-4C3D-8364-AA3398066BF9}" presName="hierChild4"/>
      <dgm:spPr/>
    </dgm:pt>
    <dgm:pt modelId="{161A1F37-45D9-4367-8A1D-9DD03A68F9C2}" type="pres">
      <dgm:prSet presAssocID="{6FAD0452-59EF-4C3D-8364-AA3398066BF9}" presName="hierChild5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/>
      <dgm:spPr/>
    </dgm:pt>
    <dgm:pt modelId="{D4721C3B-B212-4203-A717-F1F594919632}" type="pres">
      <dgm:prSet presAssocID="{A8D43F20-3B43-4F96-8C1D-9990D6A78598}" presName="hierChild4"/>
      <dgm:spPr/>
    </dgm:pt>
    <dgm:pt modelId="{215105E8-5A28-4B7B-88D6-123F5C0AA5BB}" type="pres">
      <dgm:prSet presAssocID="{A8D43F20-3B43-4F96-8C1D-9990D6A78598}" presName="hierChild5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</dgm:ptLst>
  <dgm:cxnLst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5B98F23B-78C0-4AC4-BA1F-DDFE6E81ABF9}" type="presOf" srcId="{D2612A9F-E412-4F3B-82FF-BDEEDB64252D}" destId="{2DF607EC-9711-4B52-B169-015DC7759D4F}" srcOrd="0" destOrd="0"/>
    <dgm:cxn modelId="{78A8A593-1FE7-4967-9D85-7CBD52BA3B97}" type="presParOf" srcId="{2DF607EC-9711-4B52-B169-015DC7759D4F}" destId="{70FA5B74-4A0B-48EA-A979-0E5AE1A87EEC}" srcOrd="0" destOrd="0"/>
    <dgm:cxn modelId="{2FFA5CB5-F2AA-4B93-910D-49DA42579995}" type="presParOf" srcId="{70FA5B74-4A0B-48EA-A979-0E5AE1A87EEC}" destId="{E67B3592-A26D-4705-BCD1-5E331D8AC2F1}" srcOrd="0" destOrd="0"/>
    <dgm:cxn modelId="{6E0A0B90-03FB-402E-AAC6-E92E51466DD2}" type="presParOf" srcId="{70FA5B74-4A0B-48EA-A979-0E5AE1A87EEC}" destId="{59616B9A-93B5-471A-8688-E1F26D2A0BDE}" srcOrd="1" destOrd="0"/>
    <dgm:cxn modelId="{065E95F2-428B-4328-ADD1-D8B20BF8009B}" type="presParOf" srcId="{70FA5B74-4A0B-48EA-A979-0E5AE1A87EEC}" destId="{329FADDD-6AAA-4636-A729-CC44C6ED0D48}" srcOrd="2" destOrd="0"/>
    <dgm:cxn modelId="{E4256BDA-4595-4C88-888A-622B9824D7F9}" type="presParOf" srcId="{E67B3592-A26D-4705-BCD1-5E331D8AC2F1}" destId="{A080B925-C9E3-4E6C-8467-5BA0C4450DED}" srcOrd="0" destOrd="0"/>
    <dgm:cxn modelId="{EABA39BE-4B90-4DFB-B334-14423DCE462F}" type="presOf" srcId="{7F393784-3D15-4F68-B6C6-B2B0BB619CB9}" destId="{A080B925-C9E3-4E6C-8467-5BA0C4450DED}" srcOrd="0" destOrd="0"/>
    <dgm:cxn modelId="{A97C5E1E-3FBA-4D4F-81A1-3004DC8E64ED}" type="presParOf" srcId="{E67B3592-A26D-4705-BCD1-5E331D8AC2F1}" destId="{E2FA54BA-413B-4361-94B2-F1503715E1DF}" srcOrd="1" destOrd="0"/>
    <dgm:cxn modelId="{47E46C2D-1E4E-4B5E-B432-4DA49C48F3CE}" type="presOf" srcId="{7F393784-3D15-4F68-B6C6-B2B0BB619CB9}" destId="{E2FA54BA-413B-4361-94B2-F1503715E1DF}" srcOrd="0" destOrd="0"/>
    <dgm:cxn modelId="{B090F9FB-33FC-44EF-A02E-1BF10AE608B1}" type="presParOf" srcId="{59616B9A-93B5-471A-8688-E1F26D2A0BDE}" destId="{85500777-AB7E-4F98-BA3D-3541B2EA6EEB}" srcOrd="0" destOrd="0"/>
    <dgm:cxn modelId="{29B342FD-A400-4F02-A70E-4492CC4FF462}" type="presOf" srcId="{9054946B-743D-47EE-B56D-20EE808BD20B}" destId="{85500777-AB7E-4F98-BA3D-3541B2EA6EEB}" srcOrd="0" destOrd="0"/>
    <dgm:cxn modelId="{9A9B1703-66A9-4F83-86E3-CAE907BC3DBB}" type="presParOf" srcId="{59616B9A-93B5-471A-8688-E1F26D2A0BDE}" destId="{6559911A-41AD-40A9-8000-4873685E4AB4}" srcOrd="1" destOrd="0"/>
    <dgm:cxn modelId="{F79E749F-348A-470E-96F9-85382BD2ABCC}" type="presParOf" srcId="{6559911A-41AD-40A9-8000-4873685E4AB4}" destId="{1FF01DC1-932B-4237-B261-E0AFE81C2393}" srcOrd="0" destOrd="0"/>
    <dgm:cxn modelId="{239F0B99-045F-4481-8083-20F6012863DB}" type="presParOf" srcId="{6559911A-41AD-40A9-8000-4873685E4AB4}" destId="{E3CA7200-EAF8-4013-BE1B-B098A9E0C39C}" srcOrd="1" destOrd="0"/>
    <dgm:cxn modelId="{FD0F2479-3756-4B33-9FBB-37E38BD2372F}" type="presParOf" srcId="{6559911A-41AD-40A9-8000-4873685E4AB4}" destId="{8A42A078-1488-4F68-8D9D-4284B913CB66}" srcOrd="2" destOrd="0"/>
    <dgm:cxn modelId="{B66A77FC-7BD1-4A74-9BAD-56AA2B9E385E}" type="presParOf" srcId="{1FF01DC1-932B-4237-B261-E0AFE81C2393}" destId="{F2636C81-AAD9-4EF3-B40B-7DBC3E6CE505}" srcOrd="0" destOrd="0"/>
    <dgm:cxn modelId="{F6256BE1-F09F-4294-867A-49A8E57756EA}" type="presOf" srcId="{7E1B7DF8-279E-416A-801D-237F22E94845}" destId="{F2636C81-AAD9-4EF3-B40B-7DBC3E6CE505}" srcOrd="0" destOrd="0"/>
    <dgm:cxn modelId="{F72C8109-9136-4C38-84E3-B6A9E3DA2C79}" type="presParOf" srcId="{1FF01DC1-932B-4237-B261-E0AFE81C2393}" destId="{1B51C546-BDD3-4F0C-BA92-E1F3D9D66B5A}" srcOrd="1" destOrd="0"/>
    <dgm:cxn modelId="{D9E8FD3D-1152-48F0-A32B-A726F9DDFA04}" type="presOf" srcId="{7E1B7DF8-279E-416A-801D-237F22E94845}" destId="{1B51C546-BDD3-4F0C-BA92-E1F3D9D66B5A}" srcOrd="0" destOrd="0"/>
    <dgm:cxn modelId="{2EC266CA-436D-4FF8-A566-B9B709DBC62E}" type="presParOf" srcId="{59616B9A-93B5-471A-8688-E1F26D2A0BDE}" destId="{E4EC3468-1B93-4D1D-AC8D-253AF7A93672}" srcOrd="2" destOrd="0"/>
    <dgm:cxn modelId="{D084897F-AAB8-44B4-99E8-3C14D82CEE25}" type="presOf" srcId="{A10F7753-069D-44E5-8A53-D0FD02EE1844}" destId="{E4EC3468-1B93-4D1D-AC8D-253AF7A93672}" srcOrd="0" destOrd="0"/>
    <dgm:cxn modelId="{D4B798C3-35BF-4FCF-B838-2FDACDF34DFD}" type="presParOf" srcId="{59616B9A-93B5-471A-8688-E1F26D2A0BDE}" destId="{6D0D2576-1D0A-4666-8749-1C825EC3F538}" srcOrd="3" destOrd="0"/>
    <dgm:cxn modelId="{D6ABE417-0F45-4C36-B26E-8CC8F207B186}" type="presParOf" srcId="{6D0D2576-1D0A-4666-8749-1C825EC3F538}" destId="{4E2EA842-3293-4EDD-B456-E7DFB578D445}" srcOrd="0" destOrd="0"/>
    <dgm:cxn modelId="{E2F1F31B-FA09-4F50-BA26-1B3A28CB7DC0}" type="presParOf" srcId="{6D0D2576-1D0A-4666-8749-1C825EC3F538}" destId="{865F599F-2919-405B-A473-476B42BE6FCE}" srcOrd="1" destOrd="0"/>
    <dgm:cxn modelId="{92724A2A-2C45-4061-AE8A-87D2905BC7EB}" type="presParOf" srcId="{6D0D2576-1D0A-4666-8749-1C825EC3F538}" destId="{161A1F37-45D9-4367-8A1D-9DD03A68F9C2}" srcOrd="2" destOrd="0"/>
    <dgm:cxn modelId="{3CE085B8-0C66-4121-A12E-C82E319EAE4C}" type="presParOf" srcId="{4E2EA842-3293-4EDD-B456-E7DFB578D445}" destId="{C52AE6E8-AC5F-4467-BA24-E4C0BA64EA20}" srcOrd="0" destOrd="0"/>
    <dgm:cxn modelId="{E7E6E6BB-7436-4FDC-8B8E-D0900F48C337}" type="presOf" srcId="{6FAD0452-59EF-4C3D-8364-AA3398066BF9}" destId="{C52AE6E8-AC5F-4467-BA24-E4C0BA64EA20}" srcOrd="0" destOrd="0"/>
    <dgm:cxn modelId="{E0373201-158D-40B4-9CAD-E23FECBB2840}" type="presParOf" srcId="{4E2EA842-3293-4EDD-B456-E7DFB578D445}" destId="{863CFD0C-4CB0-4D4A-92E2-2B42127C8D28}" srcOrd="1" destOrd="0"/>
    <dgm:cxn modelId="{C0B54F69-ABE0-407D-9CBB-5D5B1E59F11E}" type="presOf" srcId="{6FAD0452-59EF-4C3D-8364-AA3398066BF9}" destId="{863CFD0C-4CB0-4D4A-92E2-2B42127C8D28}" srcOrd="0" destOrd="0"/>
    <dgm:cxn modelId="{71433F42-71B7-454C-9DAF-820E93C8CEF3}" type="presParOf" srcId="{59616B9A-93B5-471A-8688-E1F26D2A0BDE}" destId="{61D2E575-E18E-48BB-968F-E0B7DBF9AC0C}" srcOrd="4" destOrd="0"/>
    <dgm:cxn modelId="{3DDB0114-F368-4372-B027-FEFB38F3C329}" type="presOf" srcId="{99C8664B-B845-4F2F-88D8-00D67F52D4E7}" destId="{61D2E575-E18E-48BB-968F-E0B7DBF9AC0C}" srcOrd="0" destOrd="0"/>
    <dgm:cxn modelId="{D4E1FE9D-3D63-4840-A92A-01D4C210021E}" type="presParOf" srcId="{59616B9A-93B5-471A-8688-E1F26D2A0BDE}" destId="{53087CAA-3097-4ADA-A995-ACBB0EA9404D}" srcOrd="5" destOrd="0"/>
    <dgm:cxn modelId="{2AFD311B-4AE7-4134-A1D5-1FCA36FBDF16}" type="presParOf" srcId="{53087CAA-3097-4ADA-A995-ACBB0EA9404D}" destId="{07D8A89A-DB86-4AD2-9501-C5EFE8741F0D}" srcOrd="0" destOrd="0"/>
    <dgm:cxn modelId="{D77994FA-3AB5-4F7C-86F1-27C4407E080E}" type="presParOf" srcId="{53087CAA-3097-4ADA-A995-ACBB0EA9404D}" destId="{D4721C3B-B212-4203-A717-F1F594919632}" srcOrd="1" destOrd="0"/>
    <dgm:cxn modelId="{139E788F-0BC1-41D2-BDBD-BFCF49C2622F}" type="presParOf" srcId="{53087CAA-3097-4ADA-A995-ACBB0EA9404D}" destId="{215105E8-5A28-4B7B-88D6-123F5C0AA5BB}" srcOrd="2" destOrd="0"/>
    <dgm:cxn modelId="{EA75E75B-65BD-493A-81F4-5AD56CA5DEC4}" type="presParOf" srcId="{07D8A89A-DB86-4AD2-9501-C5EFE8741F0D}" destId="{22099CEA-3C08-4979-9E8B-627A2EF40D81}" srcOrd="0" destOrd="0"/>
    <dgm:cxn modelId="{7C15FB37-8329-482B-97D6-3423D1CF07FE}" type="presOf" srcId="{A8D43F20-3B43-4F96-8C1D-9990D6A78598}" destId="{22099CEA-3C08-4979-9E8B-627A2EF40D81}" srcOrd="0" destOrd="0"/>
    <dgm:cxn modelId="{A829FA94-33AF-4A14-9474-C2BF188E134D}" type="presParOf" srcId="{07D8A89A-DB86-4AD2-9501-C5EFE8741F0D}" destId="{752946C4-6D0B-4277-9CF2-982D0E1E332D}" srcOrd="1" destOrd="0"/>
    <dgm:cxn modelId="{23FDB11A-0E42-4788-AADE-6059A358FDA0}" type="presOf" srcId="{A8D43F20-3B43-4F96-8C1D-9990D6A78598}" destId="{752946C4-6D0B-4277-9CF2-982D0E1E332D}" srcOrd="0" destOrd="0"/>
  </dgm:cxn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2612A9F-E412-4F3B-82FF-BDEEDB64252D}" type="doc">
      <dgm:prSet loTypeId="urn:microsoft.com/office/officeart/2005/8/layout/orgChart1" qsTypeId="urn:microsoft.com/office/officeart/2005/8/quickstyle/simple5" csTypeId="urn:microsoft.com/office/officeart/2005/8/colors/accent1_2"/>
      <dgm:spPr/>
    </dgm:pt>
    <dgm:pt modelId="{7F393784-3D15-4F68-B6C6-B2B0BB619CB9}">
      <dgm:prSet phldr="0" custT="0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celltabs</a:t>
          </a:r>
          <a:endParaRPr lang="en-US"/>
        </a:p>
      </dgm:t>
    </dgm:pt>
    <dgm:pt modelId="{0A0EBBBF-9ECC-46D7-A080-0949DA13397D}" cxnId="{F19C4AD9-C11E-4420-8C68-3B2A92C2BC4E}" type="parTrans">
      <dgm:prSet/>
      <dgm:spPr/>
    </dgm:pt>
    <dgm:pt modelId="{2031F30A-41BA-41A0-90C6-59A323C951F5}" cxnId="{F19C4AD9-C11E-4420-8C68-3B2A92C2BC4E}" type="sibTrans">
      <dgm:prSet/>
      <dgm:spPr/>
    </dgm:pt>
    <dgm:pt modelId="{7E1B7DF8-279E-416A-801D-237F22E94845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treewidget1</a:t>
          </a:r>
          <a:endParaRPr lang="en-US" sz="900"/>
        </a:p>
      </dgm:t>
    </dgm:pt>
    <dgm:pt modelId="{9054946B-743D-47EE-B56D-20EE808BD20B}" cxnId="{1018F0BA-D4B4-45B1-96BC-58A0F4A7A5A7}" type="parTrans">
      <dgm:prSet/>
      <dgm:spPr/>
    </dgm:pt>
    <dgm:pt modelId="{D7B0E87F-F2D9-430B-8B30-642509A3DAC5}" cxnId="{1018F0BA-D4B4-45B1-96BC-58A0F4A7A5A7}" type="sibTrans">
      <dgm:prSet/>
      <dgm:spPr/>
    </dgm:pt>
    <dgm:pt modelId="{6FAD0452-59EF-4C3D-8364-AA3398066BF9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treewidget2</a:t>
          </a:r>
          <a:endParaRPr lang="en-US" sz="900"/>
        </a:p>
      </dgm:t>
    </dgm:pt>
    <dgm:pt modelId="{A10F7753-069D-44E5-8A53-D0FD02EE1844}" cxnId="{28C2B84F-42CE-4D07-984E-D3E2423906D1}" type="parTrans">
      <dgm:prSet/>
      <dgm:spPr/>
    </dgm:pt>
    <dgm:pt modelId="{43F3558F-C0D2-4245-BFEC-D9B9880A3493}" cxnId="{28C2B84F-42CE-4D07-984E-D3E2423906D1}" type="sibTrans">
      <dgm:prSet/>
      <dgm:spPr/>
    </dgm:pt>
    <dgm:pt modelId="{A8D43F20-3B43-4F96-8C1D-9990D6A78598}">
      <dgm:prSet phldr="0" custT="1"/>
      <dgm:spPr/>
      <dgm:t>
        <a:bodyPr wrap="square" lIns="13970" tIns="13970" rIns="13970" bIns="13970" anchor="ctr"/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/>
            <a:t>treewidget3</a:t>
          </a:r>
          <a:r>
            <a:rPr lang="en-US" sz="800"/>
            <a:t>.....</a:t>
          </a:r>
          <a:endParaRPr lang="en-US" sz="800"/>
        </a:p>
      </dgm:t>
    </dgm:pt>
    <dgm:pt modelId="{99C8664B-B845-4F2F-88D8-00D67F52D4E7}" cxnId="{FECD0065-C4F3-468D-A180-148EBA488DE1}" type="parTrans">
      <dgm:prSet/>
      <dgm:spPr/>
    </dgm:pt>
    <dgm:pt modelId="{B4A7842E-7D83-43C2-967F-9B55EB2D9065}" cxnId="{FECD0065-C4F3-468D-A180-148EBA488DE1}" type="sibTrans">
      <dgm:prSet/>
      <dgm:spPr/>
    </dgm:pt>
    <dgm:pt modelId="{2DF607EC-9711-4B52-B169-015DC7759D4F}" type="pres">
      <dgm:prSet presAssocID="{D2612A9F-E412-4F3B-82FF-BDEEDB64252D}" presName="hierChild1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FA5B74-4A0B-48EA-A979-0E5AE1A87EEC}" type="pres">
      <dgm:prSet presAssocID="{7F393784-3D15-4F68-B6C6-B2B0BB619CB9}" presName="hierRoot1">
        <dgm:presLayoutVars>
          <dgm:hierBranch val="init"/>
        </dgm:presLayoutVars>
      </dgm:prSet>
      <dgm:spPr/>
    </dgm:pt>
    <dgm:pt modelId="{E67B3592-A26D-4705-BCD1-5E331D8AC2F1}" type="pres">
      <dgm:prSet presAssocID="{7F393784-3D15-4F68-B6C6-B2B0BB619CB9}" presName="rootComposite1"/>
      <dgm:spPr/>
    </dgm:pt>
    <dgm:pt modelId="{59616B9A-93B5-471A-8688-E1F26D2A0BDE}" type="pres">
      <dgm:prSet presAssocID="{7F393784-3D15-4F68-B6C6-B2B0BB619CB9}" presName="hierChild2"/>
      <dgm:spPr/>
    </dgm:pt>
    <dgm:pt modelId="{329FADDD-6AAA-4636-A729-CC44C6ED0D48}" type="pres">
      <dgm:prSet presAssocID="{7F393784-3D15-4F68-B6C6-B2B0BB619CB9}" presName="hierChild3"/>
      <dgm:spPr/>
    </dgm:pt>
    <dgm:pt modelId="{A080B925-C9E3-4E6C-8467-5BA0C4450DED}" type="pres">
      <dgm:prSet presAssocID="{7F393784-3D15-4F68-B6C6-B2B0BB619CB9}" presName="rootText1" presStyleLbl="node0" presStyleIdx="0" presStyleCnt="1">
        <dgm:presLayoutVars>
          <dgm:chPref val="3"/>
        </dgm:presLayoutVars>
      </dgm:prSet>
      <dgm:spPr/>
    </dgm:pt>
    <dgm:pt modelId="{E2FA54BA-413B-4361-94B2-F1503715E1DF}" type="pres">
      <dgm:prSet presAssocID="{7F393784-3D15-4F68-B6C6-B2B0BB619CB9}" presName="rootConnector1" presStyleLbl="node1"/>
      <dgm:spPr/>
    </dgm:pt>
    <dgm:pt modelId="{85500777-AB7E-4F98-BA3D-3541B2EA6EEB}" type="pres">
      <dgm:prSet presAssocID="{9054946B-743D-47EE-B56D-20EE808BD20B}" presName="Name37" presStyleLbl="parChTrans1D2" presStyleIdx="0" presStyleCnt="3"/>
      <dgm:spPr/>
    </dgm:pt>
    <dgm:pt modelId="{6559911A-41AD-40A9-8000-4873685E4AB4}" type="pres">
      <dgm:prSet presAssocID="{7E1B7DF8-279E-416A-801D-237F22E94845}" presName="hierRoot2">
        <dgm:presLayoutVars>
          <dgm:hierBranch val="init"/>
        </dgm:presLayoutVars>
      </dgm:prSet>
      <dgm:spPr/>
    </dgm:pt>
    <dgm:pt modelId="{1FF01DC1-932B-4237-B261-E0AFE81C2393}" type="pres">
      <dgm:prSet presAssocID="{7E1B7DF8-279E-416A-801D-237F22E94845}" presName="rootComposite"/>
      <dgm:spPr/>
    </dgm:pt>
    <dgm:pt modelId="{E3CA7200-EAF8-4013-BE1B-B098A9E0C39C}" type="pres">
      <dgm:prSet presAssocID="{7E1B7DF8-279E-416A-801D-237F22E94845}" presName="hierChild4"/>
      <dgm:spPr/>
    </dgm:pt>
    <dgm:pt modelId="{8A42A078-1488-4F68-8D9D-4284B913CB66}" type="pres">
      <dgm:prSet presAssocID="{7E1B7DF8-279E-416A-801D-237F22E94845}" presName="hierChild5"/>
      <dgm:spPr/>
    </dgm:pt>
    <dgm:pt modelId="{F2636C81-AAD9-4EF3-B40B-7DBC3E6CE505}" type="pres">
      <dgm:prSet presAssocID="{7E1B7DF8-279E-416A-801D-237F22E94845}" presName="rootText" presStyleLbl="node2" presStyleIdx="0" presStyleCnt="3">
        <dgm:presLayoutVars>
          <dgm:chPref val="3"/>
        </dgm:presLayoutVars>
      </dgm:prSet>
      <dgm:spPr/>
    </dgm:pt>
    <dgm:pt modelId="{1B51C546-BDD3-4F0C-BA92-E1F3D9D66B5A}" type="pres">
      <dgm:prSet presAssocID="{7E1B7DF8-279E-416A-801D-237F22E94845}" presName="rootConnector" presStyleLbl="node2" presStyleIdx="0" presStyleCnt="3"/>
      <dgm:spPr/>
    </dgm:pt>
    <dgm:pt modelId="{E4EC3468-1B93-4D1D-AC8D-253AF7A93672}" type="pres">
      <dgm:prSet presAssocID="{A10F7753-069D-44E5-8A53-D0FD02EE1844}" presName="Name37" presStyleLbl="parChTrans1D2" presStyleIdx="1" presStyleCnt="3"/>
      <dgm:spPr/>
    </dgm:pt>
    <dgm:pt modelId="{6D0D2576-1D0A-4666-8749-1C825EC3F538}" type="pres">
      <dgm:prSet presAssocID="{6FAD0452-59EF-4C3D-8364-AA3398066BF9}" presName="hierRoot2">
        <dgm:presLayoutVars>
          <dgm:hierBranch val="init"/>
        </dgm:presLayoutVars>
      </dgm:prSet>
      <dgm:spPr/>
    </dgm:pt>
    <dgm:pt modelId="{4E2EA842-3293-4EDD-B456-E7DFB578D445}" type="pres">
      <dgm:prSet presAssocID="{6FAD0452-59EF-4C3D-8364-AA3398066BF9}" presName="rootComposite"/>
      <dgm:spPr/>
    </dgm:pt>
    <dgm:pt modelId="{865F599F-2919-405B-A473-476B42BE6FCE}" type="pres">
      <dgm:prSet presAssocID="{6FAD0452-59EF-4C3D-8364-AA3398066BF9}" presName="hierChild4"/>
      <dgm:spPr/>
    </dgm:pt>
    <dgm:pt modelId="{161A1F37-45D9-4367-8A1D-9DD03A68F9C2}" type="pres">
      <dgm:prSet presAssocID="{6FAD0452-59EF-4C3D-8364-AA3398066BF9}" presName="hierChild5"/>
      <dgm:spPr/>
    </dgm:pt>
    <dgm:pt modelId="{C52AE6E8-AC5F-4467-BA24-E4C0BA64EA20}" type="pres">
      <dgm:prSet presAssocID="{6FAD0452-59EF-4C3D-8364-AA3398066BF9}" presName="rootText" presStyleLbl="node2" presStyleIdx="1" presStyleCnt="3">
        <dgm:presLayoutVars>
          <dgm:chPref val="3"/>
        </dgm:presLayoutVars>
      </dgm:prSet>
      <dgm:spPr/>
    </dgm:pt>
    <dgm:pt modelId="{863CFD0C-4CB0-4D4A-92E2-2B42127C8D28}" type="pres">
      <dgm:prSet presAssocID="{6FAD0452-59EF-4C3D-8364-AA3398066BF9}" presName="rootConnector" presStyleLbl="node2" presStyleIdx="1" presStyleCnt="3"/>
      <dgm:spPr/>
    </dgm:pt>
    <dgm:pt modelId="{61D2E575-E18E-48BB-968F-E0B7DBF9AC0C}" type="pres">
      <dgm:prSet presAssocID="{99C8664B-B845-4F2F-88D8-00D67F52D4E7}" presName="Name37" presStyleLbl="parChTrans1D2" presStyleIdx="2" presStyleCnt="3"/>
      <dgm:spPr/>
    </dgm:pt>
    <dgm:pt modelId="{53087CAA-3097-4ADA-A995-ACBB0EA9404D}" type="pres">
      <dgm:prSet presAssocID="{A8D43F20-3B43-4F96-8C1D-9990D6A78598}" presName="hierRoot2">
        <dgm:presLayoutVars>
          <dgm:hierBranch val="init"/>
        </dgm:presLayoutVars>
      </dgm:prSet>
      <dgm:spPr/>
    </dgm:pt>
    <dgm:pt modelId="{07D8A89A-DB86-4AD2-9501-C5EFE8741F0D}" type="pres">
      <dgm:prSet presAssocID="{A8D43F20-3B43-4F96-8C1D-9990D6A78598}" presName="rootComposite"/>
      <dgm:spPr/>
    </dgm:pt>
    <dgm:pt modelId="{D4721C3B-B212-4203-A717-F1F594919632}" type="pres">
      <dgm:prSet presAssocID="{A8D43F20-3B43-4F96-8C1D-9990D6A78598}" presName="hierChild4"/>
      <dgm:spPr/>
    </dgm:pt>
    <dgm:pt modelId="{215105E8-5A28-4B7B-88D6-123F5C0AA5BB}" type="pres">
      <dgm:prSet presAssocID="{A8D43F20-3B43-4F96-8C1D-9990D6A78598}" presName="hierChild5"/>
      <dgm:spPr/>
    </dgm:pt>
    <dgm:pt modelId="{22099CEA-3C08-4979-9E8B-627A2EF40D81}" type="pres">
      <dgm:prSet presAssocID="{A8D43F20-3B43-4F96-8C1D-9990D6A78598}" presName="rootText" presStyleLbl="node2" presStyleIdx="2" presStyleCnt="3">
        <dgm:presLayoutVars>
          <dgm:chPref val="3"/>
        </dgm:presLayoutVars>
      </dgm:prSet>
      <dgm:spPr/>
    </dgm:pt>
    <dgm:pt modelId="{752946C4-6D0B-4277-9CF2-982D0E1E332D}" type="pres">
      <dgm:prSet presAssocID="{A8D43F20-3B43-4F96-8C1D-9990D6A78598}" presName="rootConnector" presStyleLbl="node2" presStyleIdx="2" presStyleCnt="3"/>
      <dgm:spPr/>
    </dgm:pt>
  </dgm:ptLst>
  <dgm:cxnLst>
    <dgm:cxn modelId="{F19C4AD9-C11E-4420-8C68-3B2A92C2BC4E}" srcId="{D2612A9F-E412-4F3B-82FF-BDEEDB64252D}" destId="{7F393784-3D15-4F68-B6C6-B2B0BB619CB9}" srcOrd="0" destOrd="0" parTransId="{0A0EBBBF-9ECC-46D7-A080-0949DA13397D}" sibTransId="{2031F30A-41BA-41A0-90C6-59A323C951F5}"/>
    <dgm:cxn modelId="{1018F0BA-D4B4-45B1-96BC-58A0F4A7A5A7}" srcId="{7F393784-3D15-4F68-B6C6-B2B0BB619CB9}" destId="{7E1B7DF8-279E-416A-801D-237F22E94845}" srcOrd="0" destOrd="0" parTransId="{9054946B-743D-47EE-B56D-20EE808BD20B}" sibTransId="{D7B0E87F-F2D9-430B-8B30-642509A3DAC5}"/>
    <dgm:cxn modelId="{28C2B84F-42CE-4D07-984E-D3E2423906D1}" srcId="{7F393784-3D15-4F68-B6C6-B2B0BB619CB9}" destId="{6FAD0452-59EF-4C3D-8364-AA3398066BF9}" srcOrd="1" destOrd="0" parTransId="{A10F7753-069D-44E5-8A53-D0FD02EE1844}" sibTransId="{43F3558F-C0D2-4245-BFEC-D9B9880A3493}"/>
    <dgm:cxn modelId="{FECD0065-C4F3-468D-A180-148EBA488DE1}" srcId="{7F393784-3D15-4F68-B6C6-B2B0BB619CB9}" destId="{A8D43F20-3B43-4F96-8C1D-9990D6A78598}" srcOrd="2" destOrd="0" parTransId="{99C8664B-B845-4F2F-88D8-00D67F52D4E7}" sibTransId="{B4A7842E-7D83-43C2-967F-9B55EB2D9065}"/>
    <dgm:cxn modelId="{5B98F23B-78C0-4AC4-BA1F-DDFE6E81ABF9}" type="presOf" srcId="{D2612A9F-E412-4F3B-82FF-BDEEDB64252D}" destId="{2DF607EC-9711-4B52-B169-015DC7759D4F}" srcOrd="0" destOrd="0"/>
    <dgm:cxn modelId="{78A8A593-1FE7-4967-9D85-7CBD52BA3B97}" type="presParOf" srcId="{2DF607EC-9711-4B52-B169-015DC7759D4F}" destId="{70FA5B74-4A0B-48EA-A979-0E5AE1A87EEC}" srcOrd="0" destOrd="0"/>
    <dgm:cxn modelId="{2FFA5CB5-F2AA-4B93-910D-49DA42579995}" type="presParOf" srcId="{70FA5B74-4A0B-48EA-A979-0E5AE1A87EEC}" destId="{E67B3592-A26D-4705-BCD1-5E331D8AC2F1}" srcOrd="0" destOrd="0"/>
    <dgm:cxn modelId="{6E0A0B90-03FB-402E-AAC6-E92E51466DD2}" type="presParOf" srcId="{70FA5B74-4A0B-48EA-A979-0E5AE1A87EEC}" destId="{59616B9A-93B5-471A-8688-E1F26D2A0BDE}" srcOrd="1" destOrd="0"/>
    <dgm:cxn modelId="{065E95F2-428B-4328-ADD1-D8B20BF8009B}" type="presParOf" srcId="{70FA5B74-4A0B-48EA-A979-0E5AE1A87EEC}" destId="{329FADDD-6AAA-4636-A729-CC44C6ED0D48}" srcOrd="2" destOrd="0"/>
    <dgm:cxn modelId="{E4256BDA-4595-4C88-888A-622B9824D7F9}" type="presParOf" srcId="{E67B3592-A26D-4705-BCD1-5E331D8AC2F1}" destId="{A080B925-C9E3-4E6C-8467-5BA0C4450DED}" srcOrd="0" destOrd="0"/>
    <dgm:cxn modelId="{EABA39BE-4B90-4DFB-B334-14423DCE462F}" type="presOf" srcId="{7F393784-3D15-4F68-B6C6-B2B0BB619CB9}" destId="{A080B925-C9E3-4E6C-8467-5BA0C4450DED}" srcOrd="0" destOrd="0"/>
    <dgm:cxn modelId="{A97C5E1E-3FBA-4D4F-81A1-3004DC8E64ED}" type="presParOf" srcId="{E67B3592-A26D-4705-BCD1-5E331D8AC2F1}" destId="{E2FA54BA-413B-4361-94B2-F1503715E1DF}" srcOrd="1" destOrd="0"/>
    <dgm:cxn modelId="{47E46C2D-1E4E-4B5E-B432-4DA49C48F3CE}" type="presOf" srcId="{7F393784-3D15-4F68-B6C6-B2B0BB619CB9}" destId="{E2FA54BA-413B-4361-94B2-F1503715E1DF}" srcOrd="0" destOrd="0"/>
    <dgm:cxn modelId="{B090F9FB-33FC-44EF-A02E-1BF10AE608B1}" type="presParOf" srcId="{59616B9A-93B5-471A-8688-E1F26D2A0BDE}" destId="{85500777-AB7E-4F98-BA3D-3541B2EA6EEB}" srcOrd="0" destOrd="0"/>
    <dgm:cxn modelId="{29B342FD-A400-4F02-A70E-4492CC4FF462}" type="presOf" srcId="{9054946B-743D-47EE-B56D-20EE808BD20B}" destId="{85500777-AB7E-4F98-BA3D-3541B2EA6EEB}" srcOrd="0" destOrd="0"/>
    <dgm:cxn modelId="{9A9B1703-66A9-4F83-86E3-CAE907BC3DBB}" type="presParOf" srcId="{59616B9A-93B5-471A-8688-E1F26D2A0BDE}" destId="{6559911A-41AD-40A9-8000-4873685E4AB4}" srcOrd="1" destOrd="0"/>
    <dgm:cxn modelId="{F79E749F-348A-470E-96F9-85382BD2ABCC}" type="presParOf" srcId="{6559911A-41AD-40A9-8000-4873685E4AB4}" destId="{1FF01DC1-932B-4237-B261-E0AFE81C2393}" srcOrd="0" destOrd="0"/>
    <dgm:cxn modelId="{239F0B99-045F-4481-8083-20F6012863DB}" type="presParOf" srcId="{6559911A-41AD-40A9-8000-4873685E4AB4}" destId="{E3CA7200-EAF8-4013-BE1B-B098A9E0C39C}" srcOrd="1" destOrd="0"/>
    <dgm:cxn modelId="{FD0F2479-3756-4B33-9FBB-37E38BD2372F}" type="presParOf" srcId="{6559911A-41AD-40A9-8000-4873685E4AB4}" destId="{8A42A078-1488-4F68-8D9D-4284B913CB66}" srcOrd="2" destOrd="0"/>
    <dgm:cxn modelId="{B66A77FC-7BD1-4A74-9BAD-56AA2B9E385E}" type="presParOf" srcId="{1FF01DC1-932B-4237-B261-E0AFE81C2393}" destId="{F2636C81-AAD9-4EF3-B40B-7DBC3E6CE505}" srcOrd="0" destOrd="0"/>
    <dgm:cxn modelId="{F6256BE1-F09F-4294-867A-49A8E57756EA}" type="presOf" srcId="{7E1B7DF8-279E-416A-801D-237F22E94845}" destId="{F2636C81-AAD9-4EF3-B40B-7DBC3E6CE505}" srcOrd="0" destOrd="0"/>
    <dgm:cxn modelId="{F72C8109-9136-4C38-84E3-B6A9E3DA2C79}" type="presParOf" srcId="{1FF01DC1-932B-4237-B261-E0AFE81C2393}" destId="{1B51C546-BDD3-4F0C-BA92-E1F3D9D66B5A}" srcOrd="1" destOrd="0"/>
    <dgm:cxn modelId="{D9E8FD3D-1152-48F0-A32B-A726F9DDFA04}" type="presOf" srcId="{7E1B7DF8-279E-416A-801D-237F22E94845}" destId="{1B51C546-BDD3-4F0C-BA92-E1F3D9D66B5A}" srcOrd="0" destOrd="0"/>
    <dgm:cxn modelId="{2EC266CA-436D-4FF8-A566-B9B709DBC62E}" type="presParOf" srcId="{59616B9A-93B5-471A-8688-E1F26D2A0BDE}" destId="{E4EC3468-1B93-4D1D-AC8D-253AF7A93672}" srcOrd="2" destOrd="0"/>
    <dgm:cxn modelId="{D084897F-AAB8-44B4-99E8-3C14D82CEE25}" type="presOf" srcId="{A10F7753-069D-44E5-8A53-D0FD02EE1844}" destId="{E4EC3468-1B93-4D1D-AC8D-253AF7A93672}" srcOrd="0" destOrd="0"/>
    <dgm:cxn modelId="{D4B798C3-35BF-4FCF-B838-2FDACDF34DFD}" type="presParOf" srcId="{59616B9A-93B5-471A-8688-E1F26D2A0BDE}" destId="{6D0D2576-1D0A-4666-8749-1C825EC3F538}" srcOrd="3" destOrd="0"/>
    <dgm:cxn modelId="{D6ABE417-0F45-4C36-B26E-8CC8F207B186}" type="presParOf" srcId="{6D0D2576-1D0A-4666-8749-1C825EC3F538}" destId="{4E2EA842-3293-4EDD-B456-E7DFB578D445}" srcOrd="0" destOrd="0"/>
    <dgm:cxn modelId="{E2F1F31B-FA09-4F50-BA26-1B3A28CB7DC0}" type="presParOf" srcId="{6D0D2576-1D0A-4666-8749-1C825EC3F538}" destId="{865F599F-2919-405B-A473-476B42BE6FCE}" srcOrd="1" destOrd="0"/>
    <dgm:cxn modelId="{92724A2A-2C45-4061-AE8A-87D2905BC7EB}" type="presParOf" srcId="{6D0D2576-1D0A-4666-8749-1C825EC3F538}" destId="{161A1F37-45D9-4367-8A1D-9DD03A68F9C2}" srcOrd="2" destOrd="0"/>
    <dgm:cxn modelId="{3CE085B8-0C66-4121-A12E-C82E319EAE4C}" type="presParOf" srcId="{4E2EA842-3293-4EDD-B456-E7DFB578D445}" destId="{C52AE6E8-AC5F-4467-BA24-E4C0BA64EA20}" srcOrd="0" destOrd="0"/>
    <dgm:cxn modelId="{E7E6E6BB-7436-4FDC-8B8E-D0900F48C337}" type="presOf" srcId="{6FAD0452-59EF-4C3D-8364-AA3398066BF9}" destId="{C52AE6E8-AC5F-4467-BA24-E4C0BA64EA20}" srcOrd="0" destOrd="0"/>
    <dgm:cxn modelId="{E0373201-158D-40B4-9CAD-E23FECBB2840}" type="presParOf" srcId="{4E2EA842-3293-4EDD-B456-E7DFB578D445}" destId="{863CFD0C-4CB0-4D4A-92E2-2B42127C8D28}" srcOrd="1" destOrd="0"/>
    <dgm:cxn modelId="{C0B54F69-ABE0-407D-9CBB-5D5B1E59F11E}" type="presOf" srcId="{6FAD0452-59EF-4C3D-8364-AA3398066BF9}" destId="{863CFD0C-4CB0-4D4A-92E2-2B42127C8D28}" srcOrd="0" destOrd="0"/>
    <dgm:cxn modelId="{71433F42-71B7-454C-9DAF-820E93C8CEF3}" type="presParOf" srcId="{59616B9A-93B5-471A-8688-E1F26D2A0BDE}" destId="{61D2E575-E18E-48BB-968F-E0B7DBF9AC0C}" srcOrd="4" destOrd="0"/>
    <dgm:cxn modelId="{3DDB0114-F368-4372-B027-FEFB38F3C329}" type="presOf" srcId="{99C8664B-B845-4F2F-88D8-00D67F52D4E7}" destId="{61D2E575-E18E-48BB-968F-E0B7DBF9AC0C}" srcOrd="0" destOrd="0"/>
    <dgm:cxn modelId="{D4E1FE9D-3D63-4840-A92A-01D4C210021E}" type="presParOf" srcId="{59616B9A-93B5-471A-8688-E1F26D2A0BDE}" destId="{53087CAA-3097-4ADA-A995-ACBB0EA9404D}" srcOrd="5" destOrd="0"/>
    <dgm:cxn modelId="{2AFD311B-4AE7-4134-A1D5-1FCA36FBDF16}" type="presParOf" srcId="{53087CAA-3097-4ADA-A995-ACBB0EA9404D}" destId="{07D8A89A-DB86-4AD2-9501-C5EFE8741F0D}" srcOrd="0" destOrd="0"/>
    <dgm:cxn modelId="{D77994FA-3AB5-4F7C-86F1-27C4407E080E}" type="presParOf" srcId="{53087CAA-3097-4ADA-A995-ACBB0EA9404D}" destId="{D4721C3B-B212-4203-A717-F1F594919632}" srcOrd="1" destOrd="0"/>
    <dgm:cxn modelId="{139E788F-0BC1-41D2-BDBD-BFCF49C2622F}" type="presParOf" srcId="{53087CAA-3097-4ADA-A995-ACBB0EA9404D}" destId="{215105E8-5A28-4B7B-88D6-123F5C0AA5BB}" srcOrd="2" destOrd="0"/>
    <dgm:cxn modelId="{EA75E75B-65BD-493A-81F4-5AD56CA5DEC4}" type="presParOf" srcId="{07D8A89A-DB86-4AD2-9501-C5EFE8741F0D}" destId="{22099CEA-3C08-4979-9E8B-627A2EF40D81}" srcOrd="0" destOrd="0"/>
    <dgm:cxn modelId="{7C15FB37-8329-482B-97D6-3423D1CF07FE}" type="presOf" srcId="{A8D43F20-3B43-4F96-8C1D-9990D6A78598}" destId="{22099CEA-3C08-4979-9E8B-627A2EF40D81}" srcOrd="0" destOrd="0"/>
    <dgm:cxn modelId="{A829FA94-33AF-4A14-9474-C2BF188E134D}" type="presParOf" srcId="{07D8A89A-DB86-4AD2-9501-C5EFE8741F0D}" destId="{752946C4-6D0B-4277-9CF2-982D0E1E332D}" srcOrd="1" destOrd="0"/>
    <dgm:cxn modelId="{23FDB11A-0E42-4788-AADE-6059A358FDA0}" type="presOf" srcId="{A8D43F20-3B43-4F96-8C1D-9990D6A78598}" destId="{752946C4-6D0B-4277-9CF2-982D0E1E332D}" srcOrd="0" destOrd="0"/>
  </dgm:cxn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718560" cy="1954530"/>
        <a:chOff x="0" y="0"/>
        <a:chExt cx="3718560" cy="1954530"/>
      </a:xfrm>
    </dsp:grpSpPr>
    <dsp:sp>
      <dsp:nvSpPr>
        <dsp:cNvPr id="290" name="任意多边形 289"/>
        <dsp:cNvSpPr/>
      </dsp:nvSpPr>
      <dsp:spPr bwMode="white">
        <a:xfrm>
          <a:off x="543649" y="863099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2072" y="0"/>
              </a:moveTo>
              <a:lnTo>
                <a:pt x="2072" y="180"/>
              </a:lnTo>
              <a:lnTo>
                <a:pt x="0" y="180"/>
              </a:ln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543649" y="863099"/>
        <a:ext cx="1315631" cy="228333"/>
      </dsp:txXfrm>
    </dsp:sp>
    <dsp:sp>
      <dsp:nvSpPr>
        <dsp:cNvPr id="292" name="任意多边形 291"/>
        <dsp:cNvSpPr/>
      </dsp:nvSpPr>
      <dsp:spPr bwMode="white">
        <a:xfrm>
          <a:off x="1859280" y="863099"/>
          <a:ext cx="0" cy="228333"/>
        </a:xfrm>
        <a:custGeom>
          <a:avLst/>
          <a:gdLst/>
          <a:ahLst/>
          <a:cxnLst/>
          <a:pathLst>
            <a:path h="360">
              <a:moveTo>
                <a:pt x="0" y="0"/>
              </a:move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59280" y="863099"/>
        <a:ext cx="0" cy="228333"/>
      </dsp:txXfrm>
    </dsp:sp>
    <dsp:sp>
      <dsp:nvSpPr>
        <dsp:cNvPr id="294" name="任意多边形 293"/>
        <dsp:cNvSpPr/>
      </dsp:nvSpPr>
      <dsp:spPr bwMode="white">
        <a:xfrm>
          <a:off x="1859280" y="863099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0" y="0"/>
              </a:moveTo>
              <a:lnTo>
                <a:pt x="0" y="180"/>
              </a:lnTo>
              <a:lnTo>
                <a:pt x="2072" y="180"/>
              </a:lnTo>
              <a:lnTo>
                <a:pt x="2072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Body>
        <a:bodyPr/>
        <a:p/>
      </dsp:txBody>
      <dsp:txXfrm>
        <a:off x="1859280" y="863099"/>
        <a:ext cx="1315631" cy="228333"/>
      </dsp:txXfrm>
    </dsp:sp>
    <dsp:sp>
      <dsp:nvSpPr>
        <dsp:cNvPr id="4" name="矩形 3"/>
        <dsp:cNvSpPr/>
      </dsp:nvSpPr>
      <dsp:spPr bwMode="white">
        <a:xfrm>
          <a:off x="1315631" y="319450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9050" tIns="19050" rIns="19050" bIns="1905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optimask</a:t>
          </a:r>
          <a:endParaRPr lang="en-US"/>
        </a:p>
      </dsp:txBody>
      <dsp:txXfrm>
        <a:off x="1315631" y="319450"/>
        <a:ext cx="1087298" cy="543649"/>
      </dsp:txXfrm>
    </dsp:sp>
    <dsp:sp>
      <dsp:nvSpPr>
        <dsp:cNvPr id="6" name="矩形 5"/>
        <dsp:cNvSpPr/>
      </dsp:nvSpPr>
      <dsp:spPr bwMode="white">
        <a:xfrm>
          <a:off x="0" y="1091431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9050" tIns="19050" rIns="19050" bIns="1905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cellDock</a:t>
          </a:r>
          <a:endParaRPr lang="en-US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/>
            <a:t>(QDockWidget)</a:t>
          </a:r>
          <a:endParaRPr lang="en-US"/>
        </a:p>
      </dsp:txBody>
      <dsp:txXfrm>
        <a:off x="0" y="1091431"/>
        <a:ext cx="1087298" cy="543649"/>
      </dsp:txXfrm>
    </dsp:sp>
    <dsp:sp>
      <dsp:nvSpPr>
        <dsp:cNvPr id="7" name="矩形 6"/>
        <dsp:cNvSpPr/>
      </dsp:nvSpPr>
      <dsp:spPr bwMode="white">
        <a:xfrm>
          <a:off x="1315631" y="1091431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7780" tIns="17780" rIns="17780" bIns="1778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中心部件</a:t>
          </a:r>
          <a:endParaRPr lang="zh-CN"/>
        </a:p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/>
            <a:t>（</a:t>
          </a:r>
          <a:r>
            <a:rPr lang="en-US" altLang="zh-CN"/>
            <a:t>Centralwidget</a:t>
          </a:r>
          <a:r>
            <a:rPr lang="zh-CN"/>
            <a:t>）</a:t>
          </a:r>
          <a:endParaRPr lang="zh-CN"/>
        </a:p>
      </dsp:txBody>
      <dsp:txXfrm>
        <a:off x="1315631" y="1091431"/>
        <a:ext cx="1087298" cy="543649"/>
      </dsp:txXfrm>
    </dsp:sp>
    <dsp:sp>
      <dsp:nvSpPr>
        <dsp:cNvPr id="3" name="矩形 2"/>
        <dsp:cNvSpPr/>
      </dsp:nvSpPr>
      <dsp:spPr bwMode="white">
        <a:xfrm>
          <a:off x="2631262" y="1091431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wrap="square" lIns="10160" tIns="10160" rIns="10160" bIns="10160" anchor="ctr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>
          <a:pPr lvl="0" indent="0" algn="ctr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其他部件</a:t>
          </a:r>
          <a:endParaRPr lang="zh-CN" altLang="en-US"/>
        </a:p>
      </dsp:txBody>
      <dsp:txXfrm>
        <a:off x="2631262" y="1091431"/>
        <a:ext cx="1087298" cy="543649"/>
      </dsp:txXfrm>
    </dsp:sp>
    <dsp:sp>
      <dsp:nvSpPr>
        <dsp:cNvPr id="289" name="矩形 288" hidden="1"/>
        <dsp:cNvSpPr/>
      </dsp:nvSpPr>
      <dsp:spPr bwMode="white">
        <a:xfrm>
          <a:off x="1315631" y="319450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315631" y="319450"/>
        <a:ext cx="217460" cy="543649"/>
      </dsp:txXfrm>
    </dsp:sp>
    <dsp:sp>
      <dsp:nvSpPr>
        <dsp:cNvPr id="291" name="矩形 290" hidden="1"/>
        <dsp:cNvSpPr/>
      </dsp:nvSpPr>
      <dsp:spPr bwMode="white">
        <a:xfrm>
          <a:off x="0" y="1091431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0" y="1091431"/>
        <a:ext cx="217460" cy="543649"/>
      </dsp:txXfrm>
    </dsp:sp>
    <dsp:sp>
      <dsp:nvSpPr>
        <dsp:cNvPr id="293" name="矩形 292" hidden="1"/>
        <dsp:cNvSpPr/>
      </dsp:nvSpPr>
      <dsp:spPr bwMode="white">
        <a:xfrm>
          <a:off x="1315631" y="1091431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1315631" y="1091431"/>
        <a:ext cx="217460" cy="543649"/>
      </dsp:txXfrm>
    </dsp:sp>
    <dsp:sp>
      <dsp:nvSpPr>
        <dsp:cNvPr id="295" name="矩形 294" hidden="1"/>
        <dsp:cNvSpPr/>
      </dsp:nvSpPr>
      <dsp:spPr bwMode="white">
        <a:xfrm>
          <a:off x="2631262" y="1091431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5344" tIns="85344" rIns="85344" bIns="85344"/>
        <a:lstStyle>
          <a:lvl2pPr marL="57150" indent="-57150">
            <a:defRPr sz="900"/>
          </a:lvl2pPr>
          <a:lvl3pPr marL="114300" indent="-57150">
            <a:defRPr sz="900"/>
          </a:lvl3pPr>
          <a:lvl4pPr marL="171450" indent="-57150">
            <a:defRPr sz="900"/>
          </a:lvl4pPr>
          <a:lvl5pPr marL="228600" indent="-57150">
            <a:defRPr sz="900"/>
          </a:lvl5pPr>
          <a:lvl6pPr marL="285750" indent="-57150">
            <a:defRPr sz="900"/>
          </a:lvl6pPr>
          <a:lvl7pPr marL="342900" indent="-57150">
            <a:defRPr sz="900"/>
          </a:lvl7pPr>
          <a:lvl8pPr marL="400050" indent="-57150">
            <a:defRPr sz="900"/>
          </a:lvl8pPr>
          <a:lvl9pPr marL="457200" indent="-57150">
            <a:defRPr sz="900"/>
          </a:lvl9pPr>
        </a:lstStyle>
        <a:p/>
      </dsp:txBody>
      <dsp:txXfrm>
        <a:off x="2631262" y="1091431"/>
        <a:ext cx="217460" cy="5436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718560" cy="2354580"/>
        <a:chOff x="0" y="0"/>
        <a:chExt cx="3718560" cy="2354580"/>
      </a:xfrm>
    </dsp:grpSpPr>
    <dsp:sp>
      <dsp:nvSpPr>
        <dsp:cNvPr id="216" name="任意多边形 215"/>
        <dsp:cNvSpPr/>
      </dsp:nvSpPr>
      <dsp:spPr bwMode="white">
        <a:xfrm>
          <a:off x="543649" y="1063124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2072" y="0"/>
              </a:moveTo>
              <a:lnTo>
                <a:pt x="2072" y="180"/>
              </a:lnTo>
              <a:lnTo>
                <a:pt x="0" y="180"/>
              </a:ln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43649" y="1063124"/>
        <a:ext cx="1315631" cy="228333"/>
      </dsp:txXfrm>
    </dsp:sp>
    <dsp:sp>
      <dsp:nvSpPr>
        <dsp:cNvPr id="218" name="任意多边形 217"/>
        <dsp:cNvSpPr/>
      </dsp:nvSpPr>
      <dsp:spPr bwMode="white">
        <a:xfrm>
          <a:off x="1859280" y="1063124"/>
          <a:ext cx="0" cy="228333"/>
        </a:xfrm>
        <a:custGeom>
          <a:avLst/>
          <a:gdLst/>
          <a:ahLst/>
          <a:cxnLst/>
          <a:pathLst>
            <a:path h="360">
              <a:moveTo>
                <a:pt x="0" y="0"/>
              </a:move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859280" y="1063124"/>
        <a:ext cx="0" cy="228333"/>
      </dsp:txXfrm>
    </dsp:sp>
    <dsp:sp>
      <dsp:nvSpPr>
        <dsp:cNvPr id="220" name="任意多边形 219"/>
        <dsp:cNvSpPr/>
      </dsp:nvSpPr>
      <dsp:spPr bwMode="white">
        <a:xfrm>
          <a:off x="1859280" y="1063124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0" y="0"/>
              </a:moveTo>
              <a:lnTo>
                <a:pt x="0" y="180"/>
              </a:lnTo>
              <a:lnTo>
                <a:pt x="2072" y="180"/>
              </a:lnTo>
              <a:lnTo>
                <a:pt x="2072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859280" y="1063124"/>
        <a:ext cx="1315631" cy="228333"/>
      </dsp:txXfrm>
    </dsp:sp>
    <dsp:sp>
      <dsp:nvSpPr>
        <dsp:cNvPr id="4" name="矩形 3"/>
        <dsp:cNvSpPr/>
      </dsp:nvSpPr>
      <dsp:spPr bwMode="white">
        <a:xfrm>
          <a:off x="1315631" y="519475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1315631" y="519475"/>
        <a:ext cx="1087298" cy="543649"/>
      </dsp:txXfrm>
    </dsp:sp>
    <dsp:sp>
      <dsp:nvSpPr>
        <dsp:cNvPr id="3" name="矩形 2"/>
        <dsp:cNvSpPr/>
      </dsp:nvSpPr>
      <dsp:spPr bwMode="white">
        <a:xfrm>
          <a:off x="0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0" y="1291456"/>
        <a:ext cx="1087298" cy="543649"/>
      </dsp:txXfrm>
    </dsp:sp>
    <dsp:sp>
      <dsp:nvSpPr>
        <dsp:cNvPr id="7" name="矩形 6"/>
        <dsp:cNvSpPr/>
      </dsp:nvSpPr>
      <dsp:spPr bwMode="white">
        <a:xfrm>
          <a:off x="1315631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1315631" y="1291456"/>
        <a:ext cx="1087298" cy="543649"/>
      </dsp:txXfrm>
    </dsp:sp>
    <dsp:sp>
      <dsp:nvSpPr>
        <dsp:cNvPr id="5" name="矩形 4"/>
        <dsp:cNvSpPr/>
      </dsp:nvSpPr>
      <dsp:spPr bwMode="white">
        <a:xfrm>
          <a:off x="2631262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631262" y="1291456"/>
        <a:ext cx="1087298" cy="543649"/>
      </dsp:txXfrm>
    </dsp:sp>
    <dsp:sp>
      <dsp:nvSpPr>
        <dsp:cNvPr id="215" name="矩形 214" hidden="1"/>
        <dsp:cNvSpPr/>
      </dsp:nvSpPr>
      <dsp:spPr bwMode="white">
        <a:xfrm>
          <a:off x="1315631" y="519475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15631" y="519475"/>
        <a:ext cx="217460" cy="543649"/>
      </dsp:txXfrm>
    </dsp:sp>
    <dsp:sp>
      <dsp:nvSpPr>
        <dsp:cNvPr id="217" name="矩形 216" hidden="1"/>
        <dsp:cNvSpPr/>
      </dsp:nvSpPr>
      <dsp:spPr bwMode="white">
        <a:xfrm>
          <a:off x="0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1291456"/>
        <a:ext cx="217460" cy="543649"/>
      </dsp:txXfrm>
    </dsp:sp>
    <dsp:sp>
      <dsp:nvSpPr>
        <dsp:cNvPr id="219" name="矩形 218" hidden="1"/>
        <dsp:cNvSpPr/>
      </dsp:nvSpPr>
      <dsp:spPr bwMode="white">
        <a:xfrm>
          <a:off x="1315631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15631" y="1291456"/>
        <a:ext cx="217460" cy="543649"/>
      </dsp:txXfrm>
    </dsp:sp>
    <dsp:sp>
      <dsp:nvSpPr>
        <dsp:cNvPr id="221" name="矩形 220" hidden="1"/>
        <dsp:cNvSpPr/>
      </dsp:nvSpPr>
      <dsp:spPr bwMode="white">
        <a:xfrm>
          <a:off x="2631262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31262" y="1291456"/>
        <a:ext cx="217460" cy="5436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718560" cy="2354580"/>
        <a:chOff x="0" y="0"/>
        <a:chExt cx="3718560" cy="2354580"/>
      </a:xfrm>
    </dsp:grpSpPr>
    <dsp:sp>
      <dsp:nvSpPr>
        <dsp:cNvPr id="216" name="任意多边形 215"/>
        <dsp:cNvSpPr/>
      </dsp:nvSpPr>
      <dsp:spPr bwMode="white">
        <a:xfrm>
          <a:off x="543649" y="1063124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2072" y="0"/>
              </a:moveTo>
              <a:lnTo>
                <a:pt x="2072" y="180"/>
              </a:lnTo>
              <a:lnTo>
                <a:pt x="0" y="180"/>
              </a:ln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543649" y="1063124"/>
        <a:ext cx="1315631" cy="228333"/>
      </dsp:txXfrm>
    </dsp:sp>
    <dsp:sp>
      <dsp:nvSpPr>
        <dsp:cNvPr id="218" name="任意多边形 217"/>
        <dsp:cNvSpPr/>
      </dsp:nvSpPr>
      <dsp:spPr bwMode="white">
        <a:xfrm>
          <a:off x="1859280" y="1063124"/>
          <a:ext cx="0" cy="228333"/>
        </a:xfrm>
        <a:custGeom>
          <a:avLst/>
          <a:gdLst/>
          <a:ahLst/>
          <a:cxnLst/>
          <a:pathLst>
            <a:path h="360">
              <a:moveTo>
                <a:pt x="0" y="0"/>
              </a:moveTo>
              <a:lnTo>
                <a:pt x="0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859280" y="1063124"/>
        <a:ext cx="0" cy="228333"/>
      </dsp:txXfrm>
    </dsp:sp>
    <dsp:sp>
      <dsp:nvSpPr>
        <dsp:cNvPr id="220" name="任意多边形 219"/>
        <dsp:cNvSpPr/>
      </dsp:nvSpPr>
      <dsp:spPr bwMode="white">
        <a:xfrm>
          <a:off x="1859280" y="1063124"/>
          <a:ext cx="1315631" cy="228333"/>
        </a:xfrm>
        <a:custGeom>
          <a:avLst/>
          <a:gdLst/>
          <a:ahLst/>
          <a:cxnLst/>
          <a:pathLst>
            <a:path w="2072" h="360">
              <a:moveTo>
                <a:pt x="0" y="0"/>
              </a:moveTo>
              <a:lnTo>
                <a:pt x="0" y="180"/>
              </a:lnTo>
              <a:lnTo>
                <a:pt x="2072" y="180"/>
              </a:lnTo>
              <a:lnTo>
                <a:pt x="2072" y="36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859280" y="1063124"/>
        <a:ext cx="1315631" cy="228333"/>
      </dsp:txXfrm>
    </dsp:sp>
    <dsp:sp>
      <dsp:nvSpPr>
        <dsp:cNvPr id="4" name="矩形 3"/>
        <dsp:cNvSpPr/>
      </dsp:nvSpPr>
      <dsp:spPr bwMode="white">
        <a:xfrm>
          <a:off x="1315631" y="519475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1315631" y="519475"/>
        <a:ext cx="1087298" cy="543649"/>
      </dsp:txXfrm>
    </dsp:sp>
    <dsp:sp>
      <dsp:nvSpPr>
        <dsp:cNvPr id="3" name="矩形 2"/>
        <dsp:cNvSpPr/>
      </dsp:nvSpPr>
      <dsp:spPr bwMode="white">
        <a:xfrm>
          <a:off x="0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0" y="1291456"/>
        <a:ext cx="1087298" cy="543649"/>
      </dsp:txXfrm>
    </dsp:sp>
    <dsp:sp>
      <dsp:nvSpPr>
        <dsp:cNvPr id="7" name="矩形 6"/>
        <dsp:cNvSpPr/>
      </dsp:nvSpPr>
      <dsp:spPr bwMode="white">
        <a:xfrm>
          <a:off x="1315631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1315631" y="1291456"/>
        <a:ext cx="1087298" cy="543649"/>
      </dsp:txXfrm>
    </dsp:sp>
    <dsp:sp>
      <dsp:nvSpPr>
        <dsp:cNvPr id="5" name="矩形 4"/>
        <dsp:cNvSpPr/>
      </dsp:nvSpPr>
      <dsp:spPr bwMode="white">
        <a:xfrm>
          <a:off x="2631262" y="1291456"/>
          <a:ext cx="1087298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1275" tIns="41275" rIns="41275" bIns="41275" anchor="ctr"/>
        <a:lstStyle>
          <a:lvl2pPr marL="285750" indent="-285750">
            <a:defRPr sz="5000"/>
          </a:lvl2pPr>
          <a:lvl3pPr marL="571500" indent="-285750">
            <a:defRPr sz="5000"/>
          </a:lvl3pPr>
          <a:lvl4pPr marL="857250" indent="-285750">
            <a:defRPr sz="5000"/>
          </a:lvl4pPr>
          <a:lvl5pPr marL="1143000" indent="-285750">
            <a:defRPr sz="5000"/>
          </a:lvl5pPr>
          <a:lvl6pPr marL="1428750" indent="-285750">
            <a:defRPr sz="5000"/>
          </a:lvl6pPr>
          <a:lvl7pPr marL="1714500" indent="-285750">
            <a:defRPr sz="5000"/>
          </a:lvl7pPr>
          <a:lvl8pPr marL="2000250" indent="-285750">
            <a:defRPr sz="5000"/>
          </a:lvl8pPr>
          <a:lvl9pPr marL="2286000" indent="-285750">
            <a:defRPr sz="50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</a:p>
      </dsp:txBody>
      <dsp:txXfrm>
        <a:off x="2631262" y="1291456"/>
        <a:ext cx="1087298" cy="543649"/>
      </dsp:txXfrm>
    </dsp:sp>
    <dsp:sp>
      <dsp:nvSpPr>
        <dsp:cNvPr id="215" name="矩形 214" hidden="1"/>
        <dsp:cNvSpPr/>
      </dsp:nvSpPr>
      <dsp:spPr bwMode="white">
        <a:xfrm>
          <a:off x="1315631" y="519475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15631" y="519475"/>
        <a:ext cx="217460" cy="543649"/>
      </dsp:txXfrm>
    </dsp:sp>
    <dsp:sp>
      <dsp:nvSpPr>
        <dsp:cNvPr id="217" name="矩形 216" hidden="1"/>
        <dsp:cNvSpPr/>
      </dsp:nvSpPr>
      <dsp:spPr bwMode="white">
        <a:xfrm>
          <a:off x="0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1291456"/>
        <a:ext cx="217460" cy="543649"/>
      </dsp:txXfrm>
    </dsp:sp>
    <dsp:sp>
      <dsp:nvSpPr>
        <dsp:cNvPr id="219" name="矩形 218" hidden="1"/>
        <dsp:cNvSpPr/>
      </dsp:nvSpPr>
      <dsp:spPr bwMode="white">
        <a:xfrm>
          <a:off x="1315631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315631" y="1291456"/>
        <a:ext cx="217460" cy="543649"/>
      </dsp:txXfrm>
    </dsp:sp>
    <dsp:sp>
      <dsp:nvSpPr>
        <dsp:cNvPr id="221" name="矩形 220" hidden="1"/>
        <dsp:cNvSpPr/>
      </dsp:nvSpPr>
      <dsp:spPr bwMode="white">
        <a:xfrm>
          <a:off x="2631262" y="1291456"/>
          <a:ext cx="217460" cy="54364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631262" y="1291456"/>
        <a:ext cx="217460" cy="543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2017-04-05T03:27:00Z</dcterms:created>
  <dc:creator>Administrator</dc:creator>
  <cp:lastModifiedBy>Administrator</cp:lastModifiedBy>
  <dcterms:modified xsi:type="dcterms:W3CDTF">2017-04-05T11:41:41Z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