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E0" w:rsidRPr="00F96DA5" w:rsidRDefault="00661FE0">
      <w:pPr>
        <w:rPr>
          <w:b/>
        </w:rPr>
      </w:pPr>
      <w:r w:rsidRPr="00F96DA5">
        <w:rPr>
          <w:b/>
        </w:rPr>
        <w:t>Good websites for Icon download.</w:t>
      </w:r>
    </w:p>
    <w:p w:rsidR="00661FE0" w:rsidRDefault="00661FE0">
      <w:r>
        <w:t>Please be careful if each icon is allowable for commercial use!</w:t>
      </w:r>
    </w:p>
    <w:p w:rsidR="00661FE0" w:rsidRDefault="00661FE0"/>
    <w:p w:rsidR="00C37112" w:rsidRDefault="00C37112">
      <w:hyperlink r:id="rId4" w:history="1">
        <w:r w:rsidRPr="00EB7897">
          <w:rPr>
            <w:rStyle w:val="Hyperlink"/>
          </w:rPr>
          <w:t>http://www.iconarchive.com</w:t>
        </w:r>
      </w:hyperlink>
      <w:r>
        <w:t xml:space="preserve"> </w:t>
      </w:r>
    </w:p>
    <w:p w:rsidR="00BD5695" w:rsidRDefault="00661FE0">
      <w:hyperlink r:id="rId5" w:history="1">
        <w:r w:rsidRPr="00EB7897">
          <w:rPr>
            <w:rStyle w:val="Hyperlink"/>
          </w:rPr>
          <w:t>http://all-free-download.com/free-vector/viewable-icon.html</w:t>
        </w:r>
      </w:hyperlink>
      <w:r>
        <w:t xml:space="preserve"> </w:t>
      </w:r>
    </w:p>
    <w:p w:rsidR="00456B75" w:rsidRDefault="00456B75">
      <w:hyperlink r:id="rId6" w:history="1">
        <w:r w:rsidRPr="00EB7897">
          <w:rPr>
            <w:rStyle w:val="Hyperlink"/>
          </w:rPr>
          <w:t>http://www.flaticon.com</w:t>
        </w:r>
      </w:hyperlink>
      <w:r>
        <w:t xml:space="preserve"> </w:t>
      </w:r>
    </w:p>
    <w:p w:rsidR="00D43300" w:rsidRDefault="00D43300">
      <w:hyperlink r:id="rId7" w:history="1">
        <w:r w:rsidRPr="00EB7897">
          <w:rPr>
            <w:rStyle w:val="Hyperlink"/>
          </w:rPr>
          <w:t>http://iconshow.me</w:t>
        </w:r>
      </w:hyperlink>
      <w:r>
        <w:t xml:space="preserve"> </w:t>
      </w:r>
      <w:bookmarkStart w:id="0" w:name="_GoBack"/>
      <w:bookmarkEnd w:id="0"/>
    </w:p>
    <w:sectPr w:rsidR="00D4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48"/>
    <w:rsid w:val="00456B75"/>
    <w:rsid w:val="00661FE0"/>
    <w:rsid w:val="00BD5695"/>
    <w:rsid w:val="00C37112"/>
    <w:rsid w:val="00D43300"/>
    <w:rsid w:val="00E77C48"/>
    <w:rsid w:val="00F9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AADAA-F336-46B8-BD08-19FDEF9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F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conshow.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ticon.com" TargetMode="External"/><Relationship Id="rId5" Type="http://schemas.openxmlformats.org/officeDocument/2006/relationships/hyperlink" Target="http://all-free-download.com/free-vector/viewable-icon.html" TargetMode="External"/><Relationship Id="rId4" Type="http://schemas.openxmlformats.org/officeDocument/2006/relationships/hyperlink" Target="http://www.iconarchiv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7</cp:revision>
  <dcterms:created xsi:type="dcterms:W3CDTF">2017-01-12T05:05:00Z</dcterms:created>
  <dcterms:modified xsi:type="dcterms:W3CDTF">2017-01-12T05:13:00Z</dcterms:modified>
</cp:coreProperties>
</file>