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276" w:rsidRDefault="009F4D08">
      <w:r>
        <w:t xml:space="preserve">Q&amp;A and font choices: </w:t>
      </w:r>
      <w:r>
        <w:br/>
      </w:r>
      <w:r>
        <w:br/>
      </w:r>
      <w:r w:rsidRPr="009F4D08">
        <w:rPr>
          <w:u w:val="single"/>
        </w:rPr>
        <w:t>Who is my site for</w:t>
      </w:r>
      <w:r>
        <w:rPr>
          <w:u w:val="single"/>
        </w:rPr>
        <w:t>/who is my target audience</w:t>
      </w:r>
      <w:r w:rsidRPr="009F4D08">
        <w:rPr>
          <w:u w:val="single"/>
        </w:rPr>
        <w:t>?</w:t>
      </w:r>
      <w:r>
        <w:t xml:space="preserve"> </w:t>
      </w:r>
      <w:r>
        <w:br/>
      </w:r>
      <w:r>
        <w:tab/>
        <w:t xml:space="preserve">My site is for anyone, either colleagues or potential employers, to view information about myself and what skills/experience I have. </w:t>
      </w:r>
    </w:p>
    <w:p w:rsidR="009F4D08" w:rsidRDefault="009F4D08">
      <w:pPr>
        <w:rPr>
          <w:u w:val="single"/>
        </w:rPr>
      </w:pPr>
      <w:r>
        <w:rPr>
          <w:u w:val="single"/>
        </w:rPr>
        <w:t>What is my site supposed to do?</w:t>
      </w:r>
    </w:p>
    <w:p w:rsidR="009F4D08" w:rsidRDefault="009F4D08">
      <w:r>
        <w:tab/>
        <w:t>My site is supposed to cleanly and clearly display information and facts about myself without being too crowded or messy. My site is supposed to provide the basic information, and to provide basic functions of a website when those functions are needed (backspace, etc.)</w:t>
      </w:r>
    </w:p>
    <w:p w:rsidR="009F4D08" w:rsidRDefault="009F4D08">
      <w:pPr>
        <w:rPr>
          <w:u w:val="single"/>
        </w:rPr>
      </w:pPr>
      <w:r>
        <w:rPr>
          <w:u w:val="single"/>
        </w:rPr>
        <w:t>How will I achieve the target goal of my site?</w:t>
      </w:r>
    </w:p>
    <w:p w:rsidR="009F4D08" w:rsidRDefault="009F4D08">
      <w:r>
        <w:tab/>
        <w:t xml:space="preserve">By designing a clear and concise website that holds accurate information about myself in an easy to use and view manner. </w:t>
      </w:r>
    </w:p>
    <w:p w:rsidR="009F4D08" w:rsidRDefault="009F4D08"/>
    <w:p w:rsidR="009F4D08" w:rsidRDefault="009F4D08">
      <w:pPr>
        <w:rPr>
          <w:u w:val="single"/>
        </w:rPr>
      </w:pPr>
      <w:r w:rsidRPr="009F4D08">
        <w:rPr>
          <w:u w:val="single"/>
        </w:rPr>
        <w:t>Font choices:</w:t>
      </w:r>
    </w:p>
    <w:p w:rsidR="009F4D08" w:rsidRDefault="009F4D08" w:rsidP="009F4D08">
      <w:pPr>
        <w:ind w:firstLine="720"/>
      </w:pPr>
      <w:r>
        <w:t xml:space="preserve">For fonts I would either use Helvetica, or in backup cases Calibri or Times new Roman, I prefer Helvetica, but in a circumstance where I could not use it, those would be my backup. </w:t>
      </w:r>
    </w:p>
    <w:p w:rsidR="009F4D08" w:rsidRDefault="009F4D08" w:rsidP="009F4D08">
      <w:pPr>
        <w:ind w:firstLine="720"/>
      </w:pPr>
      <w:r>
        <w:t xml:space="preserve">For colors I would go with simple, one color backgrounds and choices. Usually either darker backgrounds with white text or vice versa. </w:t>
      </w:r>
    </w:p>
    <w:p w:rsidR="00620FFB" w:rsidRDefault="00620FFB" w:rsidP="00620FFB"/>
    <w:p w:rsidR="00620FFB" w:rsidRDefault="00620FFB" w:rsidP="00620FFB">
      <w:pPr>
        <w:rPr>
          <w:u w:val="single"/>
        </w:rPr>
      </w:pPr>
      <w:r>
        <w:rPr>
          <w:u w:val="single"/>
        </w:rPr>
        <w:t>Navigation Bar design</w:t>
      </w:r>
    </w:p>
    <w:p w:rsidR="00620FFB" w:rsidRDefault="00620FFB" w:rsidP="00620FFB">
      <w:r>
        <w:tab/>
        <w:t xml:space="preserve">I looked online for </w:t>
      </w:r>
      <w:proofErr w:type="spellStart"/>
      <w:r>
        <w:t>navbar</w:t>
      </w:r>
      <w:proofErr w:type="spellEnd"/>
      <w:r>
        <w:t xml:space="preserve"> designs and pulled a few from these </w:t>
      </w:r>
      <w:proofErr w:type="gramStart"/>
      <w:r>
        <w:t>sites(</w:t>
      </w:r>
      <w:proofErr w:type="gramEnd"/>
      <w:r>
        <w:t xml:space="preserve">pics will be in the folder) </w:t>
      </w:r>
    </w:p>
    <w:p w:rsidR="00620FFB" w:rsidRDefault="00620FFB" w:rsidP="00620FFB">
      <w:hyperlink r:id="rId4" w:history="1">
        <w:r w:rsidRPr="00492288">
          <w:rPr>
            <w:rStyle w:val="Hyperlink"/>
          </w:rPr>
          <w:t>http://designs-article.blogspot.com/2012/05/quality-free-templates-navigation.html</w:t>
        </w:r>
      </w:hyperlink>
    </w:p>
    <w:p w:rsidR="00620FFB" w:rsidRDefault="00620FFB" w:rsidP="00620FFB">
      <w:hyperlink r:id="rId5" w:history="1">
        <w:r w:rsidRPr="00492288">
          <w:rPr>
            <w:rStyle w:val="Hyperlink"/>
          </w:rPr>
          <w:t>http://www.techandall.com/category/web-designs/</w:t>
        </w:r>
      </w:hyperlink>
      <w:r>
        <w:t xml:space="preserve"> (really just browsed here for a while, there were many okay designs for more than just the </w:t>
      </w:r>
      <w:proofErr w:type="spellStart"/>
      <w:r>
        <w:t>navbar</w:t>
      </w:r>
      <w:proofErr w:type="spellEnd"/>
      <w:r>
        <w:t>)</w:t>
      </w:r>
    </w:p>
    <w:p w:rsidR="00620FFB" w:rsidRDefault="00620FFB" w:rsidP="00620FFB">
      <w:hyperlink r:id="rId6" w:history="1">
        <w:r w:rsidRPr="00492288">
          <w:rPr>
            <w:rStyle w:val="Hyperlink"/>
          </w:rPr>
          <w:t>http://cssmenumaker.com/blog/6-exceptional-menu-bar-navigation-designs</w:t>
        </w:r>
      </w:hyperlink>
      <w:r>
        <w:t xml:space="preserve"> (this had a few okay designs, so I took my favorite for inspiration) </w:t>
      </w:r>
    </w:p>
    <w:p w:rsidR="00620FFB" w:rsidRPr="00620FFB" w:rsidRDefault="00620FFB" w:rsidP="00620FFB">
      <w:hyperlink r:id="rId7" w:history="1">
        <w:r w:rsidRPr="00492288">
          <w:rPr>
            <w:rStyle w:val="Hyperlink"/>
          </w:rPr>
          <w:t>http://cssmenumaker.com/menu/responsive-menu-bar</w:t>
        </w:r>
      </w:hyperlink>
      <w:r>
        <w:t xml:space="preserve"> </w:t>
      </w:r>
      <w:bookmarkStart w:id="0" w:name="_GoBack"/>
      <w:bookmarkEnd w:id="0"/>
    </w:p>
    <w:p w:rsidR="009F4D08" w:rsidRDefault="009F4D08"/>
    <w:sectPr w:rsidR="009F4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D08"/>
    <w:rsid w:val="00620FFB"/>
    <w:rsid w:val="009F4D08"/>
    <w:rsid w:val="00B14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9C6CD-D515-465F-BFC4-D38D0B2C3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0F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ssmenumaker.com/menu/responsive-menu-ba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smenumaker.com/blog/6-exceptional-menu-bar-navigation-designs" TargetMode="External"/><Relationship Id="rId5" Type="http://schemas.openxmlformats.org/officeDocument/2006/relationships/hyperlink" Target="http://www.techandall.com/category/web-designs/" TargetMode="External"/><Relationship Id="rId4" Type="http://schemas.openxmlformats.org/officeDocument/2006/relationships/hyperlink" Target="http://designs-article.blogspot.com/2012/05/quality-free-templates-navigation.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dc:creator>
  <cp:keywords/>
  <dc:description/>
  <cp:lastModifiedBy>Cody</cp:lastModifiedBy>
  <cp:revision>3</cp:revision>
  <dcterms:created xsi:type="dcterms:W3CDTF">2015-02-06T19:30:00Z</dcterms:created>
  <dcterms:modified xsi:type="dcterms:W3CDTF">2015-02-06T19:57:00Z</dcterms:modified>
</cp:coreProperties>
</file>