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276" w:rsidRDefault="009F4D08">
      <w:r>
        <w:t xml:space="preserve">Q&amp;A and font choices: </w:t>
      </w:r>
      <w:r>
        <w:br/>
      </w:r>
      <w:r>
        <w:br/>
      </w:r>
      <w:r w:rsidRPr="009F4D08">
        <w:rPr>
          <w:u w:val="single"/>
        </w:rPr>
        <w:t>Who is my site for</w:t>
      </w:r>
      <w:r>
        <w:rPr>
          <w:u w:val="single"/>
        </w:rPr>
        <w:t>/who is my target audience</w:t>
      </w:r>
      <w:r w:rsidRPr="009F4D08">
        <w:rPr>
          <w:u w:val="single"/>
        </w:rPr>
        <w:t>?</w:t>
      </w:r>
      <w:r>
        <w:t xml:space="preserve"> </w:t>
      </w:r>
      <w:r>
        <w:br/>
      </w:r>
      <w:r>
        <w:tab/>
        <w:t xml:space="preserve">My site is for anyone, either colleagues or potential employers, to view information about myself and what skills/experience I have. </w:t>
      </w:r>
    </w:p>
    <w:p w:rsidR="009F4D08" w:rsidRDefault="009F4D08">
      <w:pPr>
        <w:rPr>
          <w:u w:val="single"/>
        </w:rPr>
      </w:pPr>
      <w:r>
        <w:rPr>
          <w:u w:val="single"/>
        </w:rPr>
        <w:t>What is my site supposed to do?</w:t>
      </w:r>
    </w:p>
    <w:p w:rsidR="009F4D08" w:rsidRDefault="009F4D08">
      <w:r>
        <w:tab/>
        <w:t>My site is supposed to cleanly and clearly display information and facts about myself without being too crowded or messy. My site is supposed to provide the basic information, and to provide basic functions of a website when those functions are needed (backspace, etc.)</w:t>
      </w:r>
    </w:p>
    <w:p w:rsidR="009F4D08" w:rsidRDefault="009F4D08">
      <w:pPr>
        <w:rPr>
          <w:u w:val="single"/>
        </w:rPr>
      </w:pPr>
      <w:r>
        <w:rPr>
          <w:u w:val="single"/>
        </w:rPr>
        <w:t>How will I achieve the target goal of my site?</w:t>
      </w:r>
    </w:p>
    <w:p w:rsidR="009F4D08" w:rsidRDefault="009F4D08">
      <w:r>
        <w:tab/>
        <w:t xml:space="preserve">By designing a clear and concise website that holds accurate information about myself in an easy to use and view manner. </w:t>
      </w:r>
    </w:p>
    <w:p w:rsidR="009F4D08" w:rsidRDefault="009F4D08"/>
    <w:p w:rsidR="009F4D08" w:rsidRDefault="009F4D08">
      <w:pPr>
        <w:rPr>
          <w:u w:val="single"/>
        </w:rPr>
      </w:pPr>
      <w:r w:rsidRPr="009F4D08">
        <w:rPr>
          <w:u w:val="single"/>
        </w:rPr>
        <w:t>Font choices:</w:t>
      </w:r>
    </w:p>
    <w:p w:rsidR="009F4D08" w:rsidRDefault="009F4D08" w:rsidP="009F4D08">
      <w:pPr>
        <w:ind w:firstLine="720"/>
      </w:pPr>
      <w:r>
        <w:t xml:space="preserve">For fonts I would either use Helvetica, or in backup cases Calibri or Times new Roman, I prefer Helvetica, but in a circumstance where I could not use it, those would be my backup. </w:t>
      </w:r>
    </w:p>
    <w:p w:rsidR="009F4D08" w:rsidRPr="009F4D08" w:rsidRDefault="009F4D08" w:rsidP="009F4D08">
      <w:pPr>
        <w:ind w:firstLine="720"/>
      </w:pPr>
      <w:r>
        <w:t xml:space="preserve">For colors I would go with simple, one color backgrounds and choices. Usually either darker backgrounds with white text or vice versa. </w:t>
      </w:r>
      <w:bookmarkStart w:id="0" w:name="_GoBack"/>
      <w:bookmarkEnd w:id="0"/>
    </w:p>
    <w:p w:rsidR="009F4D08" w:rsidRDefault="009F4D08"/>
    <w:sectPr w:rsidR="009F4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D08"/>
    <w:rsid w:val="009F4D08"/>
    <w:rsid w:val="00B1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9C6CD-D515-465F-BFC4-D38D0B2C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151</Words>
  <Characters>862</Characters>
  <Application>Microsoft Office Word</Application>
  <DocSecurity>0</DocSecurity>
  <Lines>7</Lines>
  <Paragraphs>2</Paragraphs>
  <ScaleCrop>false</ScaleCrop>
  <Company/>
  <LinksUpToDate>false</LinksUpToDate>
  <CharactersWithSpaces>1011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1</cp:revision>
  <dcterms:created xsi:type="dcterms:W3CDTF">2015-02-06T19:30:00Z</dcterms:created>
  <dcterms:modified xsi:type="dcterms:W3CDTF">2015-02-06T19:37:00Z</dcterms:modified>
</cp:coreProperties>
</file>