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8A84A" w14:textId="77777777" w:rsidR="00FE3196" w:rsidRPr="00043B16" w:rsidRDefault="00FE3196" w:rsidP="00FE3196">
      <w:pPr>
        <w:rPr>
          <w:b/>
        </w:rPr>
      </w:pPr>
      <w:r w:rsidRPr="00043B16">
        <w:rPr>
          <w:b/>
        </w:rPr>
        <w:t>Title of Problem:</w:t>
      </w:r>
    </w:p>
    <w:p w14:paraId="2B8CECBC" w14:textId="77777777" w:rsidR="00FE3196" w:rsidRDefault="00FE3196" w:rsidP="00FE3196"/>
    <w:p w14:paraId="5862B792" w14:textId="77777777" w:rsidR="00FE3196" w:rsidRDefault="00FE3196" w:rsidP="00FE3196">
      <w:r>
        <w:t xml:space="preserve"> - </w:t>
      </w:r>
      <w:r w:rsidR="00785B8E">
        <w:t>Socks in the Dark</w:t>
      </w:r>
      <w:r>
        <w:t>.</w:t>
      </w:r>
    </w:p>
    <w:p w14:paraId="5E293C9F" w14:textId="77777777" w:rsidR="00FE3196" w:rsidRDefault="00FE3196" w:rsidP="00FE3196"/>
    <w:p w14:paraId="6F077EC5" w14:textId="77777777" w:rsidR="00FE3196" w:rsidRDefault="00FE3196" w:rsidP="00FE3196">
      <w:r>
        <w:t>Discussion of – or Defining the Problem:</w:t>
      </w:r>
    </w:p>
    <w:p w14:paraId="0D9731B2" w14:textId="77777777" w:rsidR="00FE3196" w:rsidRDefault="00FE3196" w:rsidP="00FE3196"/>
    <w:p w14:paraId="7C5A4351" w14:textId="66E486E9" w:rsidR="00FE3196" w:rsidRDefault="00FE3196" w:rsidP="00FE3196">
      <w:r>
        <w:t xml:space="preserve"> - </w:t>
      </w:r>
      <w:r w:rsidR="00E15E93">
        <w:t xml:space="preserve">This is a logic puzzle that determines the reader’s comprehension of the basics of algebraic substitution with letters.  </w:t>
      </w:r>
      <w:proofErr w:type="gramStart"/>
      <w:r w:rsidR="00E15E93">
        <w:t>2</w:t>
      </w:r>
      <w:r w:rsidR="00812A72">
        <w:t>(</w:t>
      </w:r>
      <w:r w:rsidR="00E15E93">
        <w:t>n-1</w:t>
      </w:r>
      <w:r w:rsidR="00812A72">
        <w:t>)</w:t>
      </w:r>
      <w:r w:rsidR="00E15E93">
        <w:t>.</w:t>
      </w:r>
      <w:proofErr w:type="gramEnd"/>
      <w:r w:rsidR="00E15E93">
        <w:t xml:space="preserve">  In this problem – we are not allowed to know the results of individual actions – only the upper-limit-potential of those actions.  In other words, we know the total number of the final result; but we don’t know what results we will receive on the way there.</w:t>
      </w:r>
    </w:p>
    <w:p w14:paraId="2DD56979" w14:textId="77777777" w:rsidR="00FE3196" w:rsidRDefault="00FE3196" w:rsidP="00FE3196"/>
    <w:p w14:paraId="6F3C01EC" w14:textId="3E0014DE" w:rsidR="00FE3196" w:rsidRDefault="00FE3196" w:rsidP="00FE3196">
      <w:r>
        <w:t xml:space="preserve">The overall goal is to </w:t>
      </w:r>
      <w:r w:rsidR="00E15E93">
        <w:t>locate both singular pairs of socks, as well as pairs of socks by color-attributes.</w:t>
      </w:r>
    </w:p>
    <w:p w14:paraId="3E46D256" w14:textId="77777777" w:rsidR="00E15E93" w:rsidRDefault="00E15E93" w:rsidP="00FE3196"/>
    <w:p w14:paraId="6C22B910" w14:textId="242D6A82" w:rsidR="00FE3196" w:rsidRDefault="00FE3196" w:rsidP="00FE3196">
      <w:r>
        <w:t>Simply Put:</w:t>
      </w:r>
      <w:r w:rsidR="00E15E93">
        <w:t xml:space="preserve"> Match socks in the shortest time (evaluated by attempts) possible.</w:t>
      </w:r>
    </w:p>
    <w:p w14:paraId="0B227E3F" w14:textId="77777777" w:rsidR="00FE3196" w:rsidRDefault="00FE3196" w:rsidP="00FE3196"/>
    <w:p w14:paraId="4551EBDC" w14:textId="77777777" w:rsidR="00FE3196" w:rsidRDefault="00FE3196" w:rsidP="00FE3196">
      <w:r>
        <w:t>Breaking Apart the Problem:</w:t>
      </w:r>
    </w:p>
    <w:p w14:paraId="72D240DE" w14:textId="77777777" w:rsidR="00FE3196" w:rsidRDefault="00FE3196" w:rsidP="00FE3196"/>
    <w:p w14:paraId="070F7EB6" w14:textId="77777777" w:rsidR="00FE3196" w:rsidRDefault="00FE3196" w:rsidP="00FE3196">
      <w:pPr>
        <w:pStyle w:val="ListParagraph"/>
        <w:numPr>
          <w:ilvl w:val="0"/>
          <w:numId w:val="1"/>
        </w:numPr>
      </w:pPr>
      <w:r>
        <w:t>The Constraints:</w:t>
      </w:r>
    </w:p>
    <w:p w14:paraId="787CBB8B" w14:textId="2067E5B8" w:rsidR="00FE3196" w:rsidRDefault="00E15E93" w:rsidP="00FE3196">
      <w:pPr>
        <w:pStyle w:val="ListParagraph"/>
        <w:numPr>
          <w:ilvl w:val="1"/>
          <w:numId w:val="1"/>
        </w:numPr>
      </w:pPr>
      <w:r>
        <w:t>Whereas in problem 1 – we knew all of the variables and outputs in advance: here we only know the variables, not the outputs</w:t>
      </w:r>
      <w:r w:rsidR="00FE3196">
        <w:t>.</w:t>
      </w:r>
    </w:p>
    <w:p w14:paraId="4CE4870E" w14:textId="761DFB4D" w:rsidR="00E15E93" w:rsidRDefault="00E15E93" w:rsidP="00FE3196">
      <w:pPr>
        <w:pStyle w:val="ListParagraph"/>
        <w:numPr>
          <w:ilvl w:val="1"/>
          <w:numId w:val="1"/>
        </w:numPr>
      </w:pPr>
      <w:r>
        <w:t>We may only pull (action) one sock at a time, and evaluate our results based on one sock at a time.</w:t>
      </w:r>
    </w:p>
    <w:p w14:paraId="6433C2DF" w14:textId="49F842F9" w:rsidR="00FE3196" w:rsidRDefault="00E15E93" w:rsidP="00FE3196">
      <w:pPr>
        <w:pStyle w:val="ListParagraph"/>
        <w:numPr>
          <w:ilvl w:val="0"/>
          <w:numId w:val="1"/>
        </w:numPr>
      </w:pPr>
      <w:r>
        <w:t>Insight: Knowing that there are 20 total socks in the drawer – when we are also told the # of pairs and colors – is useless and trivial data; except to define that there are ADDITIONAL socks beyond the colors mentioned.  In other words, this only serves to provide clarity to those who may “over-read” the problem.</w:t>
      </w:r>
    </w:p>
    <w:p w14:paraId="7E7ACE9E" w14:textId="77777777" w:rsidR="00FE3196" w:rsidRDefault="00FE3196" w:rsidP="00FE3196">
      <w:pPr>
        <w:pStyle w:val="ListParagraph"/>
        <w:numPr>
          <w:ilvl w:val="0"/>
          <w:numId w:val="1"/>
        </w:numPr>
      </w:pPr>
      <w:r>
        <w:t>The Sub-Goals:</w:t>
      </w:r>
    </w:p>
    <w:p w14:paraId="485573DE" w14:textId="7AB05571" w:rsidR="00FE3196" w:rsidRDefault="004052A5" w:rsidP="00FE3196">
      <w:pPr>
        <w:pStyle w:val="ListParagraph"/>
        <w:numPr>
          <w:ilvl w:val="1"/>
          <w:numId w:val="1"/>
        </w:numPr>
      </w:pPr>
      <w:r>
        <w:t>We need to acquire a single pair of socks.  This pair must be a matching (attribute: color) pair.</w:t>
      </w:r>
    </w:p>
    <w:p w14:paraId="7F79B20B" w14:textId="58DE7F6C" w:rsidR="004052A5" w:rsidRDefault="004052A5" w:rsidP="00FE3196">
      <w:pPr>
        <w:pStyle w:val="ListParagraph"/>
        <w:numPr>
          <w:ilvl w:val="1"/>
          <w:numId w:val="1"/>
        </w:numPr>
      </w:pPr>
      <w:r>
        <w:t>We need to acquire a set of socks – one pair of each color. (Three colors = six total socks.)</w:t>
      </w:r>
    </w:p>
    <w:p w14:paraId="616ACA44" w14:textId="6ACB4193" w:rsidR="004052A5" w:rsidRDefault="004052A5" w:rsidP="00FE3196">
      <w:pPr>
        <w:pStyle w:val="ListParagraph"/>
        <w:numPr>
          <w:ilvl w:val="1"/>
          <w:numId w:val="1"/>
        </w:numPr>
      </w:pPr>
      <w:r>
        <w:t>We need to determine the minimum number of steps to accomplish this task.</w:t>
      </w:r>
    </w:p>
    <w:p w14:paraId="114AD7DB" w14:textId="77777777" w:rsidR="00FE3196" w:rsidRDefault="00FE3196" w:rsidP="00FE3196"/>
    <w:p w14:paraId="7F47959E" w14:textId="77777777" w:rsidR="00FE3196" w:rsidRDefault="00FE3196" w:rsidP="00FE3196">
      <w:r>
        <w:t>Identifying Potential Solutions:</w:t>
      </w:r>
    </w:p>
    <w:p w14:paraId="10CDBA0A" w14:textId="0A8ED753" w:rsidR="009F1101" w:rsidRDefault="009F1101" w:rsidP="009F1101">
      <w:pPr>
        <w:pStyle w:val="ListParagraph"/>
        <w:numPr>
          <w:ilvl w:val="0"/>
          <w:numId w:val="1"/>
        </w:numPr>
      </w:pPr>
      <w:r>
        <w:t>The first question we can ask is “how” would we identify potential solutions.  A great way – but, long and involved method would be to create an environment where one could test and postulate a theory in a literal fashion (such as actually empty a drawer, and placing in the appropriate socks.)  This, however</w:t>
      </w:r>
      <w:proofErr w:type="gramStart"/>
      <w:r>
        <w:t>;</w:t>
      </w:r>
      <w:proofErr w:type="gramEnd"/>
      <w:r>
        <w:t xml:space="preserve"> is long and tedious.</w:t>
      </w:r>
    </w:p>
    <w:p w14:paraId="5EA2DD09" w14:textId="71CCB4D0" w:rsidR="009F1101" w:rsidRDefault="009F1101" w:rsidP="009F1101">
      <w:pPr>
        <w:pStyle w:val="ListParagraph"/>
        <w:numPr>
          <w:ilvl w:val="0"/>
          <w:numId w:val="1"/>
        </w:numPr>
      </w:pPr>
      <w:r>
        <w:t>Another method is to create a mathematical expression to determine the answers</w:t>
      </w:r>
      <w:r w:rsidR="000918BE">
        <w:t>.</w:t>
      </w:r>
    </w:p>
    <w:p w14:paraId="7843BCEA" w14:textId="77777777" w:rsidR="00FE3196" w:rsidRDefault="00FE3196" w:rsidP="00FE3196"/>
    <w:p w14:paraId="59B35A36" w14:textId="77777777" w:rsidR="00FE3196" w:rsidRDefault="00FE3196" w:rsidP="00FE3196">
      <w:r>
        <w:t>Evaluating Solutions:</w:t>
      </w:r>
    </w:p>
    <w:p w14:paraId="1E7ED377" w14:textId="3808E66D" w:rsidR="00812A72" w:rsidRDefault="00812A72" w:rsidP="00812A72">
      <w:pPr>
        <w:pStyle w:val="ListParagraph"/>
        <w:numPr>
          <w:ilvl w:val="0"/>
          <w:numId w:val="1"/>
        </w:numPr>
      </w:pPr>
      <w:r>
        <w:lastRenderedPageBreak/>
        <w:t>The problem with the first solution – even if we simplify the idea by simply putting random objects into a bag is the chance for making a basic, human-error mistake and not annotating results properly.</w:t>
      </w:r>
    </w:p>
    <w:p w14:paraId="370FAC4E" w14:textId="6B81EF13" w:rsidR="00812A72" w:rsidRDefault="00812A72" w:rsidP="00812A72">
      <w:pPr>
        <w:pStyle w:val="ListParagraph"/>
        <w:numPr>
          <w:ilvl w:val="0"/>
          <w:numId w:val="1"/>
        </w:numPr>
      </w:pPr>
      <w:r>
        <w:t>The problem with the second solution is that the equation may require several revisions in order to solidify – however</w:t>
      </w:r>
      <w:proofErr w:type="gramStart"/>
      <w:r>
        <w:t>;</w:t>
      </w:r>
      <w:proofErr w:type="gramEnd"/>
      <w:r>
        <w:t xml:space="preserve"> math equations can be easily tested, so let’s use that.</w:t>
      </w:r>
    </w:p>
    <w:p w14:paraId="37E51C78" w14:textId="77777777" w:rsidR="00812A72" w:rsidRDefault="00812A72" w:rsidP="00812A72">
      <w:pPr>
        <w:pStyle w:val="ListParagraph"/>
        <w:numPr>
          <w:ilvl w:val="0"/>
          <w:numId w:val="1"/>
        </w:numPr>
      </w:pPr>
    </w:p>
    <w:p w14:paraId="5098B789" w14:textId="77777777" w:rsidR="00FE3196" w:rsidRDefault="00FE3196" w:rsidP="00FE3196">
      <w:r>
        <w:t>Implementing a Solution:</w:t>
      </w:r>
    </w:p>
    <w:p w14:paraId="0DC5EE85" w14:textId="77777777" w:rsidR="00FE3196" w:rsidRDefault="00FE3196" w:rsidP="00FE3196"/>
    <w:p w14:paraId="72BD90AE" w14:textId="1876BD06" w:rsidR="00812A72" w:rsidRDefault="00812A72" w:rsidP="00812A72">
      <w:pPr>
        <w:pStyle w:val="ListParagraph"/>
        <w:numPr>
          <w:ilvl w:val="0"/>
          <w:numId w:val="1"/>
        </w:numPr>
      </w:pPr>
      <w:r>
        <w:t>We know that there are only three colors.  We know that there are only ten total pairs of socks.  Creating an equation 2(n-1) = X, where n = number of colors, and X = number of “pulls” needed to acquire a single pair of socks works abundantly well.</w:t>
      </w:r>
    </w:p>
    <w:p w14:paraId="59582D48" w14:textId="35076CF1" w:rsidR="00812A72" w:rsidRDefault="00812A72" w:rsidP="00812A72">
      <w:pPr>
        <w:pStyle w:val="ListParagraph"/>
        <w:numPr>
          <w:ilvl w:val="1"/>
          <w:numId w:val="1"/>
        </w:numPr>
      </w:pPr>
      <w:r>
        <w:t>Let’s try:</w:t>
      </w:r>
    </w:p>
    <w:p w14:paraId="0C2A2E85" w14:textId="77777777" w:rsidR="00812A72" w:rsidRDefault="00812A72" w:rsidP="00812A72">
      <w:pPr>
        <w:pStyle w:val="ListParagraph"/>
        <w:numPr>
          <w:ilvl w:val="1"/>
          <w:numId w:val="1"/>
        </w:numPr>
      </w:pPr>
      <w:r>
        <w:t>2(3 for # of colors - 1) = 2 (3-1) = 2(2) = 4 pulls.</w:t>
      </w:r>
    </w:p>
    <w:p w14:paraId="40F2933D" w14:textId="069311D0" w:rsidR="00812A72" w:rsidRDefault="00812A72" w:rsidP="00812A72">
      <w:pPr>
        <w:pStyle w:val="ListParagraph"/>
        <w:numPr>
          <w:ilvl w:val="1"/>
          <w:numId w:val="1"/>
        </w:numPr>
      </w:pPr>
      <w:r>
        <w:t xml:space="preserve">Why did we create the “-1”?  Because we know that any time a SINGLE sock duplicates – this achieves success, thus you can’t possible pull more than # + 1 of colors.  </w:t>
      </w:r>
    </w:p>
    <w:p w14:paraId="68187C5F" w14:textId="6705E1B8" w:rsidR="00812A72" w:rsidRDefault="00812A72" w:rsidP="00812A72">
      <w:pPr>
        <w:pStyle w:val="ListParagraph"/>
        <w:numPr>
          <w:ilvl w:val="1"/>
          <w:numId w:val="1"/>
        </w:numPr>
      </w:pPr>
      <w:r>
        <w:t xml:space="preserve">What does this really mean?  That the above expression is far too complicated.  We know </w:t>
      </w:r>
      <w:r w:rsidRPr="00812A72">
        <w:t>that</w:t>
      </w:r>
      <w:r w:rsidRPr="00812A72">
        <w:rPr>
          <w:b/>
        </w:rPr>
        <w:t xml:space="preserve"> # + 1 = number of pulls.</w:t>
      </w:r>
      <w:r>
        <w:t xml:space="preserve">  In other words, in order to </w:t>
      </w:r>
      <w:r>
        <w:rPr>
          <w:i/>
        </w:rPr>
        <w:t>guarantee</w:t>
      </w:r>
      <w:r>
        <w:t xml:space="preserve"> that you pull the correct number of socks – you always have to assume that you always fail until you cannot possibly fail: i.e. pull one more sock than there are colors.</w:t>
      </w:r>
    </w:p>
    <w:p w14:paraId="3D5AFF6E" w14:textId="2DE7579C" w:rsidR="00812A72" w:rsidRDefault="00812A72" w:rsidP="00812A72">
      <w:pPr>
        <w:pStyle w:val="ListParagraph"/>
        <w:numPr>
          <w:ilvl w:val="0"/>
          <w:numId w:val="1"/>
        </w:numPr>
      </w:pPr>
      <w:r>
        <w:t>Unfortunately, all of the information-above does not evaluate well for the next part of the problem.</w:t>
      </w:r>
    </w:p>
    <w:p w14:paraId="1F18B4B2" w14:textId="5969685C" w:rsidR="00812A72" w:rsidRDefault="00812A72" w:rsidP="00812A72">
      <w:pPr>
        <w:pStyle w:val="ListParagraph"/>
        <w:numPr>
          <w:ilvl w:val="1"/>
          <w:numId w:val="1"/>
        </w:numPr>
      </w:pPr>
      <w:r>
        <w:t>For the second-part of this problem we are trying not to pull a single pair – but a # of pairs EQUAL to the # of colors – and guarantee that we will get that many full pairs.</w:t>
      </w:r>
    </w:p>
    <w:p w14:paraId="608B41D5" w14:textId="486702AD" w:rsidR="00812A72" w:rsidRDefault="00812A72" w:rsidP="00812A72">
      <w:pPr>
        <w:pStyle w:val="ListParagraph"/>
        <w:numPr>
          <w:ilvl w:val="1"/>
          <w:numId w:val="1"/>
        </w:numPr>
      </w:pPr>
      <w:r>
        <w:t>The difficulty here lies in the fact that we switch from being concerned about number of colors – to the highest numbers of pairs.</w:t>
      </w:r>
    </w:p>
    <w:p w14:paraId="53E9E7B1" w14:textId="02A622B6" w:rsidR="00DE1AA8" w:rsidRDefault="00DE1AA8" w:rsidP="00812A72">
      <w:pPr>
        <w:pStyle w:val="ListParagraph"/>
        <w:numPr>
          <w:ilvl w:val="1"/>
          <w:numId w:val="1"/>
        </w:numPr>
      </w:pPr>
      <w:r>
        <w:t>Thus in order to solve this – we need to remember that you could potentially pull ALL five black socks, long before you even got to a single brown sock.</w:t>
      </w:r>
    </w:p>
    <w:p w14:paraId="094E11CD" w14:textId="332FE5E3" w:rsidR="00812A72" w:rsidRDefault="00DE1AA8" w:rsidP="00DE1AA8">
      <w:pPr>
        <w:pStyle w:val="ListParagraph"/>
        <w:numPr>
          <w:ilvl w:val="2"/>
          <w:numId w:val="1"/>
        </w:numPr>
      </w:pPr>
      <w:r>
        <w:t>2((X+Y))+2= Pulls</w:t>
      </w:r>
    </w:p>
    <w:p w14:paraId="3B69EA5D" w14:textId="3D445806" w:rsidR="00DE1AA8" w:rsidRDefault="00DE1AA8" w:rsidP="00DE1AA8">
      <w:pPr>
        <w:pStyle w:val="ListParagraph"/>
        <w:numPr>
          <w:ilvl w:val="2"/>
          <w:numId w:val="1"/>
        </w:numPr>
      </w:pPr>
      <w:r>
        <w:t>In this instance X and Y represents the colors with the highest number of pairings.  +2 represents the fact that even after we have pulle</w:t>
      </w:r>
      <w:bookmarkStart w:id="0" w:name="_GoBack"/>
      <w:bookmarkEnd w:id="0"/>
      <w:r>
        <w:t>d ALL the other colors – we still need to pull two pairs of white socks.</w:t>
      </w:r>
    </w:p>
    <w:p w14:paraId="01F1C2D0" w14:textId="7DA39CBE" w:rsidR="00DE1AA8" w:rsidRDefault="00DE1AA8" w:rsidP="00DE1AA8">
      <w:pPr>
        <w:pStyle w:val="ListParagraph"/>
        <w:numPr>
          <w:ilvl w:val="2"/>
          <w:numId w:val="1"/>
        </w:numPr>
      </w:pPr>
      <w:r>
        <w:t xml:space="preserve">Why do we double the X and Y values – because we must remember (and not make a false assumption) that we have to pull each sock individually. </w:t>
      </w:r>
    </w:p>
    <w:p w14:paraId="08C114F8" w14:textId="0EB8164E" w:rsidR="00DE1AA8" w:rsidRDefault="00DE1AA8" w:rsidP="00DE1AA8">
      <w:pPr>
        <w:pStyle w:val="ListParagraph"/>
        <w:numPr>
          <w:ilvl w:val="2"/>
          <w:numId w:val="1"/>
        </w:numPr>
      </w:pPr>
      <w:r>
        <w:t>This expression can be used even if we had 4 pairs of grey socks – by simply adding another variable.  Always drop the pair with the lowest number and simply replace it with “+2”, as our lowest-chance socks need only a single pair.</w:t>
      </w:r>
    </w:p>
    <w:p w14:paraId="522ECB3A" w14:textId="6B9967D5" w:rsidR="009E678F" w:rsidRDefault="00DE1AA8" w:rsidP="00AD44C3">
      <w:pPr>
        <w:pStyle w:val="ListParagraph"/>
        <w:numPr>
          <w:ilvl w:val="2"/>
          <w:numId w:val="1"/>
        </w:numPr>
      </w:pPr>
      <w:r>
        <w:t>Thus: 2 ((X)+(Y))+2 = 2(5+3)+2=2(8)+2= 16+2 = 18 pulls.</w:t>
      </w:r>
    </w:p>
    <w:sectPr w:rsidR="009E678F" w:rsidSect="00E33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8704C"/>
    <w:multiLevelType w:val="hybridMultilevel"/>
    <w:tmpl w:val="8D50CE12"/>
    <w:lvl w:ilvl="0" w:tplc="822C6192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96"/>
    <w:rsid w:val="000918BE"/>
    <w:rsid w:val="004052A5"/>
    <w:rsid w:val="00785B8E"/>
    <w:rsid w:val="00812A72"/>
    <w:rsid w:val="009E678F"/>
    <w:rsid w:val="009F1101"/>
    <w:rsid w:val="00AD44C3"/>
    <w:rsid w:val="00DE1AA8"/>
    <w:rsid w:val="00E15E93"/>
    <w:rsid w:val="00E33C18"/>
    <w:rsid w:val="00F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93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661</Words>
  <Characters>3771</Characters>
  <Application>Microsoft Macintosh Word</Application>
  <DocSecurity>0</DocSecurity>
  <Lines>31</Lines>
  <Paragraphs>8</Paragraphs>
  <ScaleCrop>false</ScaleCrop>
  <Company>LNE_LLC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Fisher</dc:creator>
  <cp:keywords/>
  <dc:description/>
  <cp:lastModifiedBy>Chase Fisher</cp:lastModifiedBy>
  <cp:revision>7</cp:revision>
  <dcterms:created xsi:type="dcterms:W3CDTF">2014-03-04T21:23:00Z</dcterms:created>
  <dcterms:modified xsi:type="dcterms:W3CDTF">2014-03-04T21:54:00Z</dcterms:modified>
</cp:coreProperties>
</file>