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9737" w14:textId="24D4222E" w:rsidR="00D1007C" w:rsidRPr="00D1007C" w:rsidRDefault="00D1007C" w:rsidP="00D1007C">
      <w:pPr>
        <w:jc w:val="center"/>
        <w:rPr>
          <w:b/>
          <w:bCs/>
        </w:rPr>
      </w:pPr>
      <w:r>
        <w:rPr>
          <w:b/>
          <w:bCs/>
        </w:rPr>
        <w:t>Tutoring Problem</w:t>
      </w:r>
    </w:p>
    <w:p w14:paraId="1451D762" w14:textId="73426064" w:rsidR="00D1007C" w:rsidRDefault="00D1007C">
      <w:pPr>
        <w:rPr>
          <w:b/>
          <w:bCs/>
        </w:rPr>
      </w:pPr>
      <w:r>
        <w:rPr>
          <w:b/>
          <w:bCs/>
        </w:rPr>
        <w:t>Problem Statement:</w:t>
      </w:r>
    </w:p>
    <w:p w14:paraId="0040FDB9" w14:textId="77777777" w:rsidR="00D1007C" w:rsidRDefault="00D1007C" w:rsidP="00D1007C">
      <w:pPr>
        <w:pStyle w:val="ListParagraph"/>
        <w:numPr>
          <w:ilvl w:val="0"/>
          <w:numId w:val="1"/>
        </w:numPr>
      </w:pPr>
      <w:r>
        <w:t>Finding a tutor for a specific problem is difficult because most tutors specialize in the broader subject rather than the exact issue a student needs help with.</w:t>
      </w:r>
    </w:p>
    <w:p w14:paraId="38BA414C" w14:textId="655F4042" w:rsidR="00D1007C" w:rsidRDefault="00D1007C" w:rsidP="00D1007C">
      <w:pPr>
        <w:rPr>
          <w:b/>
          <w:bCs/>
        </w:rPr>
      </w:pPr>
      <w:r>
        <w:rPr>
          <w:b/>
          <w:bCs/>
        </w:rPr>
        <w:t>Who is experiencing the problem?</w:t>
      </w:r>
    </w:p>
    <w:p w14:paraId="7D1B85DF" w14:textId="73347D56" w:rsidR="00D1007C" w:rsidRPr="00D1007C" w:rsidRDefault="00D1007C" w:rsidP="00D1007C">
      <w:pPr>
        <w:pStyle w:val="ListParagraph"/>
        <w:numPr>
          <w:ilvl w:val="0"/>
          <w:numId w:val="1"/>
        </w:numPr>
        <w:rPr>
          <w:b/>
          <w:bCs/>
        </w:rPr>
      </w:pPr>
      <w:r>
        <w:t>Students from all fields.</w:t>
      </w:r>
    </w:p>
    <w:p w14:paraId="2230C34E" w14:textId="59408D54" w:rsidR="00D1007C" w:rsidRDefault="00D1007C" w:rsidP="00D1007C">
      <w:pPr>
        <w:rPr>
          <w:b/>
          <w:bCs/>
        </w:rPr>
      </w:pPr>
      <w:r>
        <w:rPr>
          <w:b/>
          <w:bCs/>
        </w:rPr>
        <w:t>What is the problem?</w:t>
      </w:r>
    </w:p>
    <w:p w14:paraId="2C68EF92" w14:textId="0090A0B0" w:rsidR="00D1007C" w:rsidRPr="00D1007C" w:rsidRDefault="00D1007C" w:rsidP="00D1007C">
      <w:pPr>
        <w:pStyle w:val="ListParagraph"/>
        <w:numPr>
          <w:ilvl w:val="0"/>
          <w:numId w:val="1"/>
        </w:numPr>
      </w:pPr>
      <w:r>
        <w:t>A good private tutor app does not exist</w:t>
      </w:r>
    </w:p>
    <w:p w14:paraId="4610C47B" w14:textId="2D543621" w:rsidR="00D1007C" w:rsidRDefault="00D1007C" w:rsidP="00D1007C">
      <w:pPr>
        <w:rPr>
          <w:b/>
          <w:bCs/>
        </w:rPr>
      </w:pPr>
      <w:r>
        <w:rPr>
          <w:b/>
          <w:bCs/>
        </w:rPr>
        <w:t>Where does the problem present itself?</w:t>
      </w:r>
    </w:p>
    <w:p w14:paraId="214BE0FE" w14:textId="1FE69004" w:rsidR="00D1007C" w:rsidRPr="00D1007C" w:rsidRDefault="00D1007C" w:rsidP="00D1007C">
      <w:pPr>
        <w:pStyle w:val="ListParagraph"/>
        <w:numPr>
          <w:ilvl w:val="0"/>
          <w:numId w:val="1"/>
        </w:numPr>
      </w:pPr>
      <w:r>
        <w:t>Drop-in tutoring and time-reserved tutoring can almost solve finding the right tutor, but not quite</w:t>
      </w:r>
    </w:p>
    <w:p w14:paraId="50C1146D" w14:textId="5665DB07" w:rsidR="00D1007C" w:rsidRDefault="00D1007C" w:rsidP="00D1007C">
      <w:pPr>
        <w:rPr>
          <w:b/>
          <w:bCs/>
        </w:rPr>
      </w:pPr>
      <w:r>
        <w:rPr>
          <w:b/>
          <w:bCs/>
        </w:rPr>
        <w:t>Why does it matter?</w:t>
      </w:r>
    </w:p>
    <w:p w14:paraId="0A7CA70E" w14:textId="650E14C1" w:rsidR="00316843" w:rsidRDefault="00D1007C" w:rsidP="00D1007C">
      <w:pPr>
        <w:pStyle w:val="ListParagraph"/>
        <w:numPr>
          <w:ilvl w:val="0"/>
          <w:numId w:val="1"/>
        </w:numPr>
      </w:pPr>
      <w:r>
        <w:t>Finding a good tutor is too difficult</w:t>
      </w:r>
    </w:p>
    <w:p w14:paraId="7F4AB197" w14:textId="2D5604FA" w:rsidR="00316843" w:rsidRDefault="00316843"/>
    <w:sectPr w:rsidR="0031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544F0"/>
    <w:multiLevelType w:val="hybridMultilevel"/>
    <w:tmpl w:val="1E4C929A"/>
    <w:lvl w:ilvl="0" w:tplc="4B24F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9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B"/>
    <w:rsid w:val="00100766"/>
    <w:rsid w:val="001874BB"/>
    <w:rsid w:val="00205E98"/>
    <w:rsid w:val="00316843"/>
    <w:rsid w:val="004D1F7E"/>
    <w:rsid w:val="009E089A"/>
    <w:rsid w:val="00AC1A26"/>
    <w:rsid w:val="00D1007C"/>
    <w:rsid w:val="00E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08AC0"/>
  <w15:chartTrackingRefBased/>
  <w15:docId w15:val="{B5DAC61F-F46C-4A8B-B9E2-19E2897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7C"/>
  </w:style>
  <w:style w:type="paragraph" w:styleId="Heading1">
    <w:name w:val="heading 1"/>
    <w:basedOn w:val="Normal"/>
    <w:next w:val="Normal"/>
    <w:link w:val="Heading1Char"/>
    <w:uiPriority w:val="9"/>
    <w:qFormat/>
    <w:rsid w:val="0018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Matthew</dc:creator>
  <cp:keywords/>
  <dc:description/>
  <cp:lastModifiedBy>Gonzalez, Matthew</cp:lastModifiedBy>
  <cp:revision>3</cp:revision>
  <dcterms:created xsi:type="dcterms:W3CDTF">2025-02-10T17:26:00Z</dcterms:created>
  <dcterms:modified xsi:type="dcterms:W3CDTF">2025-04-10T17:06:00Z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977430ec-ef38-48ee-907d-1db97416694a</vt:lpwstr>
  </property>
</Properties>
</file>