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504F" w14:textId="7253B368" w:rsidR="00B62D5A" w:rsidRPr="00553D70" w:rsidRDefault="00B62D5A" w:rsidP="00B62D5A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FA30C" wp14:editId="3FC7882A">
                <wp:simplePos x="0" y="0"/>
                <wp:positionH relativeFrom="column">
                  <wp:posOffset>7242175</wp:posOffset>
                </wp:positionH>
                <wp:positionV relativeFrom="paragraph">
                  <wp:posOffset>-12065</wp:posOffset>
                </wp:positionV>
                <wp:extent cx="1019175" cy="314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E4880" w14:textId="3FF6C610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</w:rPr>
                              <w:t xml:space="preserve">No. </w:t>
                            </w:r>
                            <w:r w:rsidR="0082280E">
                              <w:rPr>
                                <w:rFonts w:ascii="Arial" w:hAnsi="Arial" w:cs="Arial"/>
                              </w:rPr>
                              <w:t>V8_3-9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FA3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0.25pt;margin-top:-.95pt;width:8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" fillcolor="white [3201]" stroked="f" strokeweight=".5pt">
                <v:textbox>
                  <w:txbxContent>
                    <w:p w14:paraId="36EE4880" w14:textId="3FF6C610" w:rsidR="00B62D5A" w:rsidRPr="00D517CA" w:rsidRDefault="00B62D5A" w:rsidP="00B62D5A">
                      <w:pPr>
                        <w:rPr>
                          <w:rFonts w:ascii="Arial" w:hAnsi="Arial" w:cs="Arial"/>
                        </w:rPr>
                      </w:pPr>
                      <w:r w:rsidRPr="00D517CA">
                        <w:rPr>
                          <w:rFonts w:ascii="Arial" w:hAnsi="Arial" w:cs="Arial"/>
                        </w:rPr>
                        <w:t xml:space="preserve">No. </w:t>
                      </w:r>
                      <w:r w:rsidR="0082280E">
                        <w:rPr>
                          <w:rFonts w:ascii="Arial" w:hAnsi="Arial" w:cs="Arial"/>
                        </w:rPr>
                        <w:t>V8_3-9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Form 3: RESEARCH/CAPSTONE CONSULTATION RECORD</w:t>
      </w:r>
    </w:p>
    <w:p w14:paraId="04B3E063" w14:textId="43E72A1E" w:rsidR="00B62D5A" w:rsidRPr="00553D70" w:rsidRDefault="00B62D5A" w:rsidP="00B62D5A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write legibly and in BLOCK LETTERS</w:t>
      </w:r>
      <w:r>
        <w:rPr>
          <w:rFonts w:ascii="Arial" w:hAnsi="Arial" w:cs="Arial"/>
          <w:i/>
          <w:sz w:val="20"/>
        </w:rPr>
        <w:t>.</w:t>
      </w:r>
    </w:p>
    <w:p w14:paraId="03B3E8D8" w14:textId="26198121" w:rsidR="00B62D5A" w:rsidRDefault="00BC2A75" w:rsidP="00B62D5A">
      <w:pPr>
        <w:contextualSpacing/>
        <w:rPr>
          <w:rFonts w:ascii="Arial" w:hAnsi="Arial" w:cs="Arial"/>
          <w:sz w:val="20"/>
          <w:szCs w:val="20"/>
        </w:rPr>
      </w:pPr>
      <w:r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7B9A4B" wp14:editId="5E03A0A4">
                <wp:simplePos x="0" y="0"/>
                <wp:positionH relativeFrom="margin">
                  <wp:posOffset>5704050</wp:posOffset>
                </wp:positionH>
                <wp:positionV relativeFrom="paragraph">
                  <wp:posOffset>2761076</wp:posOffset>
                </wp:positionV>
                <wp:extent cx="2558415" cy="13620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3FC79" w14:textId="203075E3" w:rsidR="00BC2A75" w:rsidRPr="00E468E1" w:rsidRDefault="00E468E1" w:rsidP="00E46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E468E1">
                              <w:rPr>
                                <w:rFonts w:ascii="Arial" w:hAnsi="Arial" w:cs="Arial"/>
                              </w:rPr>
                              <w:t>Title, Chapter 1, and Chapter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9A4B" id="Text Box 2" o:spid="_x0000_s1027" type="#_x0000_t202" style="position:absolute;margin-left:449.15pt;margin-top:217.4pt;width:201.45pt;height:10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" filled="f" stroked="f">
                <v:textbox>
                  <w:txbxContent>
                    <w:p w14:paraId="58A3FC79" w14:textId="203075E3" w:rsidR="00BC2A75" w:rsidRPr="00E468E1" w:rsidRDefault="00E468E1" w:rsidP="00E46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 w:rsidRPr="00E468E1">
                        <w:rPr>
                          <w:rFonts w:ascii="Arial" w:hAnsi="Arial" w:cs="Arial"/>
                        </w:rPr>
                        <w:t>Title, Chapter 1, and Chapter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997A33" wp14:editId="2B1FE589">
                <wp:simplePos x="0" y="0"/>
                <wp:positionH relativeFrom="margin">
                  <wp:posOffset>1333501</wp:posOffset>
                </wp:positionH>
                <wp:positionV relativeFrom="paragraph">
                  <wp:posOffset>2788285</wp:posOffset>
                </wp:positionV>
                <wp:extent cx="1809750" cy="13620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12AD" w14:textId="77777777" w:rsidR="00BC2A75" w:rsidRPr="00633132" w:rsidRDefault="00BC2A75" w:rsidP="00BC2A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Chapter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7A33" id="_x0000_s1028" type="#_x0000_t202" style="position:absolute;margin-left:105pt;margin-top:219.55pt;width:142.5pt;height:10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" filled="f" stroked="f">
                <v:textbox>
                  <w:txbxContent>
                    <w:p w14:paraId="0BDB12AD" w14:textId="77777777" w:rsidR="00BC2A75" w:rsidRPr="00633132" w:rsidRDefault="00BC2A75" w:rsidP="00BC2A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Chapter 1 &amp;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D14131" wp14:editId="2D590142">
                <wp:simplePos x="0" y="0"/>
                <wp:positionH relativeFrom="margin">
                  <wp:posOffset>3200400</wp:posOffset>
                </wp:positionH>
                <wp:positionV relativeFrom="paragraph">
                  <wp:posOffset>2778759</wp:posOffset>
                </wp:positionV>
                <wp:extent cx="1243965" cy="12096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DD92" w14:textId="77777777" w:rsidR="00BC2A75" w:rsidRPr="00633132" w:rsidRDefault="00BC2A75" w:rsidP="00BC2A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4131" id="_x0000_s1029" type="#_x0000_t202" style="position:absolute;margin-left:252pt;margin-top:218.8pt;width:97.95pt;height:9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" filled="f" stroked="f">
                <v:textbox>
                  <w:txbxContent>
                    <w:p w14:paraId="0133DD92" w14:textId="77777777" w:rsidR="00BC2A75" w:rsidRPr="00633132" w:rsidRDefault="00BC2A75" w:rsidP="00BC2A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749DBA" wp14:editId="73AA59AF">
                <wp:simplePos x="0" y="0"/>
                <wp:positionH relativeFrom="margin">
                  <wp:posOffset>4467225</wp:posOffset>
                </wp:positionH>
                <wp:positionV relativeFrom="paragraph">
                  <wp:posOffset>2702560</wp:posOffset>
                </wp:positionV>
                <wp:extent cx="1272540" cy="14001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E62E" w14:textId="2CF1729B" w:rsidR="00BC2A75" w:rsidRPr="00BC2A75" w:rsidRDefault="008704AE" w:rsidP="00BC2A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BC2A75" w:rsidRPr="00BC2A75">
                              <w:rPr>
                                <w:rFonts w:ascii="Arial" w:hAnsi="Arial" w:cs="Arial"/>
                              </w:rPr>
                              <w:t>inalize title, chapter 2 to re-finalize chapter 1, and other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9DBA" id="_x0000_s1030" type="#_x0000_t202" style="position:absolute;margin-left:351.75pt;margin-top:212.8pt;width:100.2pt;height:11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" filled="f" stroked="f">
                <v:textbox>
                  <w:txbxContent>
                    <w:p w14:paraId="3229E62E" w14:textId="2CF1729B" w:rsidR="00BC2A75" w:rsidRPr="00BC2A75" w:rsidRDefault="008704AE" w:rsidP="00BC2A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  <w:r w:rsidR="00BC2A75" w:rsidRPr="00BC2A75">
                        <w:rPr>
                          <w:rFonts w:ascii="Arial" w:hAnsi="Arial" w:cs="Arial"/>
                        </w:rPr>
                        <w:t>inalize title, chapter 2 to re-finalize chapter 1, and other parts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AAB29" wp14:editId="0913F9EA">
                <wp:simplePos x="0" y="0"/>
                <wp:positionH relativeFrom="column">
                  <wp:posOffset>85725</wp:posOffset>
                </wp:positionH>
                <wp:positionV relativeFrom="paragraph">
                  <wp:posOffset>2835910</wp:posOffset>
                </wp:positionV>
                <wp:extent cx="1085850" cy="112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55ADA" w14:textId="746B55D2" w:rsidR="00612EC2" w:rsidRPr="00633132" w:rsidRDefault="00612EC2" w:rsidP="00612EC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11/25</w:t>
                            </w:r>
                            <w:r w:rsidRPr="00633132">
                              <w:rPr>
                                <w:rFonts w:ascii="Arial" w:hAnsi="Arial" w:cs="Arial"/>
                              </w:rPr>
                              <w:t>/21</w:t>
                            </w:r>
                          </w:p>
                          <w:p w14:paraId="5EA1B88F" w14:textId="64417729" w:rsidR="00612EC2" w:rsidRPr="00612EC2" w:rsidRDefault="00612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AB29" id="_x0000_s1031" type="#_x0000_t202" style="position:absolute;margin-left:6.75pt;margin-top:223.3pt;width:85.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" filled="f" stroked="f" strokeweight=".5pt">
                <v:textbox>
                  <w:txbxContent>
                    <w:p w14:paraId="3E855ADA" w14:textId="746B55D2" w:rsidR="00612EC2" w:rsidRPr="00633132" w:rsidRDefault="00612EC2" w:rsidP="00612EC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11/25</w:t>
                      </w:r>
                      <w:r w:rsidRPr="00633132">
                        <w:rPr>
                          <w:rFonts w:ascii="Arial" w:hAnsi="Arial" w:cs="Arial"/>
                        </w:rPr>
                        <w:t>/21</w:t>
                      </w:r>
                    </w:p>
                    <w:p w14:paraId="5EA1B88F" w14:textId="64417729" w:rsidR="00612EC2" w:rsidRPr="00612EC2" w:rsidRDefault="00612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776DB" wp14:editId="166CB95B">
                <wp:simplePos x="0" y="0"/>
                <wp:positionH relativeFrom="margin">
                  <wp:posOffset>5695950</wp:posOffset>
                </wp:positionH>
                <wp:positionV relativeFrom="paragraph">
                  <wp:posOffset>1321435</wp:posOffset>
                </wp:positionV>
                <wp:extent cx="2558415" cy="13620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9E15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Chapter 1 &amp;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76DB" id="_x0000_s1032" type="#_x0000_t202" style="position:absolute;margin-left:448.5pt;margin-top:104.05pt;width:201.45pt;height:10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" filled="f" stroked="f">
                <v:textbox>
                  <w:txbxContent>
                    <w:p w14:paraId="161E9E15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Chapter 1 &amp;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9D51D" wp14:editId="38159A56">
                <wp:simplePos x="0" y="0"/>
                <wp:positionH relativeFrom="margin">
                  <wp:posOffset>4448175</wp:posOffset>
                </wp:positionH>
                <wp:positionV relativeFrom="paragraph">
                  <wp:posOffset>1340485</wp:posOffset>
                </wp:positionV>
                <wp:extent cx="1272540" cy="14001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164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Finish the chapter 2 to re-finalize chapter 1 and other parts of research.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D51D" id="_x0000_s1033" type="#_x0000_t202" style="position:absolute;margin-left:350.25pt;margin-top:105.55pt;width:100.2pt;height:11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" filled="f" stroked="f">
                <v:textbox>
                  <w:txbxContent>
                    <w:p w14:paraId="793FC164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Finish the chapter 2 to re-finalize chapter 1 and other parts of research.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C0C6D7" wp14:editId="0A9E7BD7">
                <wp:simplePos x="0" y="0"/>
                <wp:positionH relativeFrom="margin">
                  <wp:posOffset>3171825</wp:posOffset>
                </wp:positionH>
                <wp:positionV relativeFrom="paragraph">
                  <wp:posOffset>1321435</wp:posOffset>
                </wp:positionV>
                <wp:extent cx="1272540" cy="9429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F665" w14:textId="77777777" w:rsidR="00B62D5A" w:rsidRPr="00633132" w:rsidRDefault="00B62D5A" w:rsidP="00B62D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C6D7" id="_x0000_s1034" type="#_x0000_t202" style="position:absolute;margin-left:249.75pt;margin-top:104.05pt;width:100.2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" filled="f" stroked="f">
                <v:textbox>
                  <w:txbxContent>
                    <w:p w14:paraId="2598F665" w14:textId="77777777" w:rsidR="00B62D5A" w:rsidRPr="00633132" w:rsidRDefault="00B62D5A" w:rsidP="00B62D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4B4CE3" wp14:editId="4385A5DB">
                <wp:simplePos x="0" y="0"/>
                <wp:positionH relativeFrom="margin">
                  <wp:posOffset>1266825</wp:posOffset>
                </wp:positionH>
                <wp:positionV relativeFrom="paragraph">
                  <wp:posOffset>1321435</wp:posOffset>
                </wp:positionV>
                <wp:extent cx="1897380" cy="1181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D232" w14:textId="77777777" w:rsidR="00B62D5A" w:rsidRPr="00633132" w:rsidRDefault="00B62D5A" w:rsidP="00B62D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4CE3" id="_x0000_s1035" type="#_x0000_t202" style="position:absolute;margin-left:99.75pt;margin-top:104.05pt;width:149.4pt;height: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" filled="f" stroked="f">
                <v:textbox>
                  <w:txbxContent>
                    <w:p w14:paraId="08C1D232" w14:textId="77777777" w:rsidR="00B62D5A" w:rsidRPr="00633132" w:rsidRDefault="00B62D5A" w:rsidP="00B62D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EC2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9B0E63" wp14:editId="4C943E7F">
                <wp:simplePos x="0" y="0"/>
                <wp:positionH relativeFrom="margin">
                  <wp:align>left</wp:align>
                </wp:positionH>
                <wp:positionV relativeFrom="paragraph">
                  <wp:posOffset>1292861</wp:posOffset>
                </wp:positionV>
                <wp:extent cx="1272540" cy="876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16C5" w14:textId="77777777" w:rsidR="00B62D5A" w:rsidRPr="00633132" w:rsidRDefault="00B62D5A" w:rsidP="00B62D5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3132">
                              <w:rPr>
                                <w:rFonts w:ascii="Arial" w:hAnsi="Arial" w:cs="Arial"/>
                              </w:rPr>
                              <w:t>11/09/21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0E63" id="_x0000_s1036" type="#_x0000_t202" style="position:absolute;margin-left:0;margin-top:101.8pt;width:100.2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" filled="f" stroked="f">
                <v:textbox>
                  <w:txbxContent>
                    <w:p w14:paraId="55FF16C5" w14:textId="77777777" w:rsidR="00B62D5A" w:rsidRPr="00633132" w:rsidRDefault="00B62D5A" w:rsidP="00B62D5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3132">
                        <w:rPr>
                          <w:rFonts w:ascii="Arial" w:hAnsi="Arial" w:cs="Arial"/>
                        </w:rPr>
                        <w:t>11/09/21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E8"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71552" behindDoc="0" locked="0" layoutInCell="1" allowOverlap="1" wp14:anchorId="074887C6" wp14:editId="4D0BBC34">
            <wp:simplePos x="0" y="0"/>
            <wp:positionH relativeFrom="column">
              <wp:posOffset>190500</wp:posOffset>
            </wp:positionH>
            <wp:positionV relativeFrom="paragraph">
              <wp:posOffset>3938905</wp:posOffset>
            </wp:positionV>
            <wp:extent cx="1033145" cy="10331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 S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28192" wp14:editId="08618766">
                <wp:simplePos x="0" y="0"/>
                <wp:positionH relativeFrom="margin">
                  <wp:posOffset>5241290</wp:posOffset>
                </wp:positionH>
                <wp:positionV relativeFrom="paragraph">
                  <wp:posOffset>346710</wp:posOffset>
                </wp:positionV>
                <wp:extent cx="2804160" cy="2362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7292" w14:textId="77777777" w:rsidR="00B62D5A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HERRERA, CHARLES MAVERICK</w:t>
                            </w:r>
                          </w:p>
                          <w:p w14:paraId="4F883463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192" id="_x0000_s1037" type="#_x0000_t202" style="position:absolute;margin-left:412.7pt;margin-top:27.3pt;width:220.8pt;height:1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" filled="f" stroked="f">
                <v:textbox>
                  <w:txbxContent>
                    <w:p w14:paraId="5B907292" w14:textId="77777777" w:rsidR="00B62D5A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HERRERA, CHARLES MAVERICK</w:t>
                      </w:r>
                    </w:p>
                    <w:p w14:paraId="4F883463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9400DD" wp14:editId="7DC62837">
                <wp:simplePos x="0" y="0"/>
                <wp:positionH relativeFrom="margin">
                  <wp:posOffset>5247315</wp:posOffset>
                </wp:positionH>
                <wp:positionV relativeFrom="paragraph">
                  <wp:posOffset>698175</wp:posOffset>
                </wp:positionV>
                <wp:extent cx="2804160" cy="236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3DE6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ROCHE, JOANNE RAZELLE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00DD" id="_x0000_s1038" type="#_x0000_t202" style="position:absolute;margin-left:413.15pt;margin-top:54.95pt;width:220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" filled="f" stroked="f">
                <v:textbox>
                  <w:txbxContent>
                    <w:p w14:paraId="5EC23DE6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ROCHE, JOANNE RAZELLE 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075F70" wp14:editId="5CE53FAD">
                <wp:simplePos x="0" y="0"/>
                <wp:positionH relativeFrom="margin">
                  <wp:posOffset>5231130</wp:posOffset>
                </wp:positionH>
                <wp:positionV relativeFrom="paragraph">
                  <wp:posOffset>186055</wp:posOffset>
                </wp:positionV>
                <wp:extent cx="2804160" cy="2362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BFEF2" w14:textId="77777777" w:rsidR="00B62D5A" w:rsidRPr="0061538C" w:rsidRDefault="00B62D5A" w:rsidP="00B62D5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CLARIN, MART YAZEN MIKHAIL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5F70" id="_x0000_s1039" type="#_x0000_t202" style="position:absolute;margin-left:411.9pt;margin-top:14.65pt;width:220.8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E5DgIAAPoDAAAOAAAAZHJzL2Uyb0RvYy54bWysU9tuGyEQfa/Uf0C813uJ7To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" filled="f" stroked="f">
                <v:textbox>
                  <w:txbxContent>
                    <w:p w14:paraId="162BFEF2" w14:textId="77777777" w:rsidR="00B62D5A" w:rsidRPr="0061538C" w:rsidRDefault="00B62D5A" w:rsidP="00B62D5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CLARIN, MART YAZEN MIKHAIL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D5A" w:rsidRPr="0061538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C8B094" wp14:editId="72309BA8">
                <wp:simplePos x="0" y="0"/>
                <wp:positionH relativeFrom="page">
                  <wp:posOffset>6165850</wp:posOffset>
                </wp:positionH>
                <wp:positionV relativeFrom="paragraph">
                  <wp:posOffset>519430</wp:posOffset>
                </wp:positionV>
                <wp:extent cx="1440611" cy="2362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1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D5772" w14:textId="77777777" w:rsidR="00B62D5A" w:rsidRPr="008D144A" w:rsidRDefault="00B62D5A" w:rsidP="00B62D5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MATIMTIM, EL JOHN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B094" id="_x0000_s1040" type="#_x0000_t202" style="position:absolute;margin-left:485.5pt;margin-top:40.9pt;width:113.45pt;height:1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" filled="f" stroked="f">
                <v:textbox>
                  <w:txbxContent>
                    <w:p w14:paraId="285D5772" w14:textId="77777777" w:rsidR="00B62D5A" w:rsidRPr="008D144A" w:rsidRDefault="00B62D5A" w:rsidP="00B62D5A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MATIMTIM, EL JOHN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B62D5A" w:rsidRPr="00B62D5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D46C600" wp14:editId="4F26DEC4">
            <wp:extent cx="8296275" cy="433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F866C2" w14:textId="77777777" w:rsidR="00B62D5A" w:rsidRDefault="00B62D5A" w:rsidP="00B62D5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CED48" wp14:editId="3967A219">
                <wp:simplePos x="0" y="0"/>
                <wp:positionH relativeFrom="column">
                  <wp:posOffset>3225775</wp:posOffset>
                </wp:positionH>
                <wp:positionV relativeFrom="paragraph">
                  <wp:posOffset>115570</wp:posOffset>
                </wp:positionV>
                <wp:extent cx="5206568" cy="1181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56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0007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To the students: 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>Always bring previous Consultation Record during 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our consultation hours with the technical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 xml:space="preserve"> adviser.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Students should accomplish this form.</w:t>
                            </w:r>
                          </w:p>
                          <w:p w14:paraId="4FE6EF5F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To 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technical </w:t>
                            </w:r>
                            <w:r w:rsidRPr="00D517CA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adviser: </w:t>
                            </w:r>
                            <w:r w:rsidRPr="00D517CA">
                              <w:rPr>
                                <w:rFonts w:ascii="Arial" w:hAnsi="Arial" w:cs="Arial"/>
                                <w:sz w:val="18"/>
                              </w:rPr>
                              <w:t>Kindly implement a “No previous Consultation Record, no Consultation policy”.</w:t>
                            </w:r>
                          </w:p>
                          <w:p w14:paraId="6979FFC1" w14:textId="77777777" w:rsidR="00B62D5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Use another sheet if necessary. Please write clearly and legibly on this document. All Consultation Records shall be compiled and will be part of the Appendix of your final manuscript.</w:t>
                            </w:r>
                          </w:p>
                          <w:p w14:paraId="08556CB4" w14:textId="77777777" w:rsidR="00B62D5A" w:rsidRPr="00D517CA" w:rsidRDefault="00B62D5A" w:rsidP="00B62D5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ED48" id="Text Box 6" o:spid="_x0000_s1041" type="#_x0000_t202" style="position:absolute;margin-left:254pt;margin-top:9.1pt;width:409.9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" fillcolor="white [3201]" stroked="f" strokeweight=".5pt">
                <v:textbox>
                  <w:txbxContent>
                    <w:p w14:paraId="68AD0007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To the students: 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>Always bring previous Consultation Record during y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our consultation hours with the technical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 xml:space="preserve"> adviser.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Students should accomplish this form.</w:t>
                      </w:r>
                    </w:p>
                    <w:p w14:paraId="4FE6EF5F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To the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 xml:space="preserve">technical </w:t>
                      </w:r>
                      <w:r w:rsidRPr="00D517CA">
                        <w:rPr>
                          <w:rFonts w:ascii="Arial" w:hAnsi="Arial" w:cs="Arial"/>
                          <w:i/>
                          <w:sz w:val="18"/>
                        </w:rPr>
                        <w:t xml:space="preserve">adviser: </w:t>
                      </w:r>
                      <w:r w:rsidRPr="00D517CA">
                        <w:rPr>
                          <w:rFonts w:ascii="Arial" w:hAnsi="Arial" w:cs="Arial"/>
                          <w:sz w:val="18"/>
                        </w:rPr>
                        <w:t>Kindly implement a “No previous Consultation Record, no Consultation policy”.</w:t>
                      </w:r>
                    </w:p>
                    <w:p w14:paraId="6979FFC1" w14:textId="77777777" w:rsidR="00B62D5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Use another sheet if necessary. Please write clearly and legibly on this document. All Consultation Records shall be compiled and will be part of the Appendix of your final manuscript.</w:t>
                      </w:r>
                    </w:p>
                    <w:p w14:paraId="08556CB4" w14:textId="77777777" w:rsidR="00B62D5A" w:rsidRPr="00D517CA" w:rsidRDefault="00B62D5A" w:rsidP="00B62D5A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8AF478" w14:textId="77777777" w:rsidR="00B62D5A" w:rsidRDefault="00B62D5A" w:rsidP="00B62D5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10D19130" w14:textId="77777777" w:rsidR="00B62D5A" w:rsidRDefault="00B62D5A" w:rsidP="00B62D5A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Faculty Technical Adviser</w:t>
      </w:r>
    </w:p>
    <w:p w14:paraId="52BBA000" w14:textId="77777777" w:rsidR="00B62D5A" w:rsidRPr="00D10B3C" w:rsidRDefault="00B62D5A" w:rsidP="00B62D5A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p w14:paraId="02F5F75F" w14:textId="77777777" w:rsidR="00B44286" w:rsidRDefault="00B44286"/>
    <w:sectPr w:rsidR="00B44286" w:rsidSect="00B62D5A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DFD9" w14:textId="77777777" w:rsidR="00117B84" w:rsidRDefault="00117B84" w:rsidP="00B62D5A">
      <w:pPr>
        <w:spacing w:after="0" w:line="240" w:lineRule="auto"/>
      </w:pPr>
      <w:r>
        <w:separator/>
      </w:r>
    </w:p>
  </w:endnote>
  <w:endnote w:type="continuationSeparator" w:id="0">
    <w:p w14:paraId="4430CDBF" w14:textId="77777777" w:rsidR="00117B84" w:rsidRDefault="00117B84" w:rsidP="00B6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813CD" w14:textId="77777777" w:rsidR="00117B84" w:rsidRDefault="00117B84" w:rsidP="00B62D5A">
      <w:pPr>
        <w:spacing w:after="0" w:line="240" w:lineRule="auto"/>
      </w:pPr>
      <w:r>
        <w:separator/>
      </w:r>
    </w:p>
  </w:footnote>
  <w:footnote w:type="continuationSeparator" w:id="0">
    <w:p w14:paraId="0217401E" w14:textId="77777777" w:rsidR="00117B84" w:rsidRDefault="00117B84" w:rsidP="00B6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296B8" w14:textId="77777777" w:rsidR="00B62D5A" w:rsidRDefault="00B62D5A">
    <w:pPr>
      <w:pStyle w:val="Header"/>
    </w:pPr>
    <w:r>
      <w:rPr>
        <w:noProof/>
        <w:lang w:val="en-US"/>
      </w:rPr>
      <w:drawing>
        <wp:inline distT="0" distB="0" distL="0" distR="0" wp14:anchorId="0628573D" wp14:editId="54A772DC">
          <wp:extent cx="6788150" cy="865687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77" cy="8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C1E"/>
    <w:multiLevelType w:val="hybridMultilevel"/>
    <w:tmpl w:val="C29C4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4AC6"/>
    <w:multiLevelType w:val="hybridMultilevel"/>
    <w:tmpl w:val="626E945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768A3"/>
    <w:multiLevelType w:val="hybridMultilevel"/>
    <w:tmpl w:val="DCAAF5B0"/>
    <w:lvl w:ilvl="0" w:tplc="EDDA518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2643DF"/>
    <w:multiLevelType w:val="hybridMultilevel"/>
    <w:tmpl w:val="E4E83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5A"/>
    <w:rsid w:val="00117B84"/>
    <w:rsid w:val="003112E8"/>
    <w:rsid w:val="00365F0D"/>
    <w:rsid w:val="00410251"/>
    <w:rsid w:val="005C2366"/>
    <w:rsid w:val="00612EC2"/>
    <w:rsid w:val="00633132"/>
    <w:rsid w:val="007211CB"/>
    <w:rsid w:val="0082280E"/>
    <w:rsid w:val="008704AE"/>
    <w:rsid w:val="00B44286"/>
    <w:rsid w:val="00B62D5A"/>
    <w:rsid w:val="00BA0EDC"/>
    <w:rsid w:val="00BC2A75"/>
    <w:rsid w:val="00E468E1"/>
    <w:rsid w:val="00F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3A5B"/>
  <w15:chartTrackingRefBased/>
  <w15:docId w15:val="{30DA278E-1F51-48B0-9A4B-3AF0B846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D5A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5A"/>
  </w:style>
  <w:style w:type="paragraph" w:styleId="Footer">
    <w:name w:val="footer"/>
    <w:basedOn w:val="Normal"/>
    <w:link w:val="FooterChar"/>
    <w:uiPriority w:val="99"/>
    <w:unhideWhenUsed/>
    <w:rsid w:val="00B6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5A"/>
  </w:style>
  <w:style w:type="paragraph" w:styleId="ListParagraph">
    <w:name w:val="List Paragraph"/>
    <w:basedOn w:val="Normal"/>
    <w:uiPriority w:val="34"/>
    <w:qFormat/>
    <w:rsid w:val="00B6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Razelle</dc:creator>
  <cp:keywords/>
  <dc:description/>
  <cp:lastModifiedBy>Joanne Razelle</cp:lastModifiedBy>
  <cp:revision>11</cp:revision>
  <dcterms:created xsi:type="dcterms:W3CDTF">2021-12-10T10:15:00Z</dcterms:created>
  <dcterms:modified xsi:type="dcterms:W3CDTF">2021-12-12T10:09:00Z</dcterms:modified>
</cp:coreProperties>
</file>