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Lab Task 2: Transforming ER Model to Relational Tables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Halili, Cassandra M.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BSIS-I102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Task 1. Student Table: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4448175" cy="118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Task 1: Table Structure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4114800" cy="942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Task 2. Assignment Table: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3952875" cy="1724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Task 2. Table Structure: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324475" cy="1257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Task 3. Submission Table: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410200" cy="2714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Task 3. Table Structure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267325" cy="1666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ER Diagram: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943600" cy="3327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