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1689E" w14:textId="04ABD5D0" w:rsidR="00F56994" w:rsidRDefault="00593E98">
      <w:pPr>
        <w:rPr>
          <w:rFonts w:hint="eastAsia"/>
        </w:rPr>
      </w:pPr>
      <w:r>
        <w:rPr>
          <w:rFonts w:hint="eastAsia"/>
        </w:rPr>
        <w:t>測試一下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載入</w:t>
      </w:r>
      <w:r>
        <w:rPr>
          <w:rFonts w:hint="eastAsia"/>
        </w:rPr>
        <w:t>docx</w:t>
      </w:r>
      <w:r>
        <w:rPr>
          <w:rFonts w:hint="eastAsia"/>
        </w:rPr>
        <w:t>檔案與否</w:t>
      </w:r>
    </w:p>
    <w:sectPr w:rsidR="00F569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98"/>
    <w:rsid w:val="000E1CAE"/>
    <w:rsid w:val="00593E98"/>
    <w:rsid w:val="00F5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AFD4"/>
  <w15:chartTrackingRefBased/>
  <w15:docId w15:val="{477858B4-B8E4-42E4-AD1D-761415B5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3E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E9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E9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E9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E9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E9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E9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93E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93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93E9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93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93E9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93E9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93E9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93E9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93E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3E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93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E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93E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3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93E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3E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3E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3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93E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3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B085090020</dc:creator>
  <cp:keywords/>
  <dc:description/>
  <cp:lastModifiedBy>B085090020</cp:lastModifiedBy>
  <cp:revision>1</cp:revision>
  <dcterms:created xsi:type="dcterms:W3CDTF">2024-09-26T15:29:00Z</dcterms:created>
  <dcterms:modified xsi:type="dcterms:W3CDTF">2024-09-26T15:30:00Z</dcterms:modified>
</cp:coreProperties>
</file>