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B074" w14:textId="3F3EDAF6" w:rsidR="001969EF" w:rsidRPr="001969EF" w:rsidRDefault="001969EF" w:rsidP="001969EF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t>Tên</w:t>
      </w:r>
      <w:proofErr w:type="spellEnd"/>
      <w:r w:rsidRPr="001969EF">
        <w:rPr>
          <w:lang w:val="vi-VN"/>
        </w:rPr>
        <w:t xml:space="preserve"> đồ án: Todo List</w:t>
      </w:r>
    </w:p>
    <w:p w14:paraId="4B0FBEEC" w14:textId="447CF48E" w:rsidR="001969EF" w:rsidRDefault="001969EF" w:rsidP="001969E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Công nghệ sử dụng: ReactJS + ASP.NET Core API + Entity Framework Core + Swagger + MSSQL </w:t>
      </w:r>
    </w:p>
    <w:p w14:paraId="72816C6B" w14:textId="36E300EA" w:rsidR="001969EF" w:rsidRDefault="001969EF" w:rsidP="001969E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chức năng</w:t>
      </w:r>
    </w:p>
    <w:p w14:paraId="3DA6E6E0" w14:textId="5DF604D1" w:rsidR="001969EF" w:rsidRDefault="001969EF" w:rsidP="001969EF">
      <w:pPr>
        <w:pStyle w:val="ListParagraph"/>
        <w:rPr>
          <w:lang w:val="vi-VN"/>
        </w:rPr>
      </w:pPr>
      <w:r>
        <w:rPr>
          <w:lang w:val="vi-VN"/>
        </w:rPr>
        <w:t>+ Hiển thị toàn bộ danh sách Task</w:t>
      </w:r>
    </w:p>
    <w:p w14:paraId="4223AE14" w14:textId="46EB46D0" w:rsidR="001969EF" w:rsidRDefault="001969EF" w:rsidP="001969EF">
      <w:pPr>
        <w:pStyle w:val="ListParagraph"/>
        <w:rPr>
          <w:lang w:val="vi-VN"/>
        </w:rPr>
      </w:pPr>
      <w:r>
        <w:rPr>
          <w:lang w:val="vi-VN"/>
        </w:rPr>
        <w:t>+ Thêm mới Task</w:t>
      </w:r>
    </w:p>
    <w:p w14:paraId="4B087A12" w14:textId="673D7AA4" w:rsidR="001969EF" w:rsidRDefault="001969EF" w:rsidP="001969EF">
      <w:pPr>
        <w:pStyle w:val="ListParagraph"/>
        <w:rPr>
          <w:lang w:val="vi-VN"/>
        </w:rPr>
      </w:pPr>
      <w:r>
        <w:rPr>
          <w:lang w:val="vi-VN"/>
        </w:rPr>
        <w:t>+ Cập nhật Task</w:t>
      </w:r>
    </w:p>
    <w:p w14:paraId="3C96D96B" w14:textId="77F7F993" w:rsidR="001969EF" w:rsidRDefault="001969EF" w:rsidP="001969EF">
      <w:pPr>
        <w:pStyle w:val="ListParagraph"/>
        <w:rPr>
          <w:lang w:val="vi-VN"/>
        </w:rPr>
      </w:pPr>
      <w:r>
        <w:rPr>
          <w:lang w:val="vi-VN"/>
        </w:rPr>
        <w:t>+ Xóa Task</w:t>
      </w:r>
    </w:p>
    <w:p w14:paraId="7643184D" w14:textId="121610AB" w:rsidR="001969EF" w:rsidRPr="001969EF" w:rsidRDefault="001969EF" w:rsidP="001969EF">
      <w:pPr>
        <w:pStyle w:val="ListParagraph"/>
        <w:rPr>
          <w:lang w:val="vi-VN"/>
        </w:rPr>
      </w:pPr>
      <w:r>
        <w:rPr>
          <w:lang w:val="vi-VN"/>
        </w:rPr>
        <w:t>+ Hiển thị Task đã xong</w:t>
      </w:r>
    </w:p>
    <w:p w14:paraId="1741A417" w14:textId="563DF2BC" w:rsidR="001969EF" w:rsidRDefault="001969EF" w:rsidP="001969E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Hướng thực hiện</w:t>
      </w:r>
    </w:p>
    <w:p w14:paraId="21960B7D" w14:textId="60CC7AFA" w:rsidR="001969EF" w:rsidRDefault="001969EF" w:rsidP="001969EF">
      <w:pPr>
        <w:pStyle w:val="ListParagraph"/>
        <w:rPr>
          <w:lang w:val="vi-VN"/>
        </w:rPr>
      </w:pPr>
      <w:r>
        <w:rPr>
          <w:lang w:val="vi-VN"/>
        </w:rPr>
        <w:t xml:space="preserve">+ Thiết kế giao diện Todo list: dùng Figma vẽ giao diện </w:t>
      </w:r>
    </w:p>
    <w:p w14:paraId="4ABD4869" w14:textId="1F96BD1C" w:rsidR="001969EF" w:rsidRDefault="001969EF" w:rsidP="001969EF">
      <w:pPr>
        <w:pStyle w:val="ListParagraph"/>
        <w:rPr>
          <w:lang w:val="vi-VN"/>
        </w:rPr>
      </w:pPr>
      <w:r>
        <w:rPr>
          <w:lang w:val="vi-VN"/>
        </w:rPr>
        <w:t>+ Code HTML + CSS cho Todo list</w:t>
      </w:r>
    </w:p>
    <w:p w14:paraId="74E1B169" w14:textId="7563694F" w:rsidR="001969EF" w:rsidRDefault="001969EF" w:rsidP="001969EF">
      <w:pPr>
        <w:pStyle w:val="ListParagraph"/>
        <w:rPr>
          <w:lang w:val="vi-VN"/>
        </w:rPr>
      </w:pPr>
      <w:r>
        <w:rPr>
          <w:lang w:val="vi-VN"/>
        </w:rPr>
        <w:t>+ Cấu hình giao diện vào ReactJS</w:t>
      </w:r>
    </w:p>
    <w:p w14:paraId="7A42868E" w14:textId="7D435D0E" w:rsidR="001969EF" w:rsidRDefault="001969EF" w:rsidP="001969EF">
      <w:pPr>
        <w:pStyle w:val="ListParagraph"/>
        <w:rPr>
          <w:lang w:val="vi-VN"/>
        </w:rPr>
      </w:pPr>
      <w:r>
        <w:rPr>
          <w:lang w:val="vi-VN"/>
        </w:rPr>
        <w:t>+ Tạo API với ASP.NET Core</w:t>
      </w:r>
    </w:p>
    <w:p w14:paraId="1C55DE78" w14:textId="6F904FB3" w:rsidR="001969EF" w:rsidRDefault="001969EF" w:rsidP="001969EF">
      <w:pPr>
        <w:pStyle w:val="ListParagraph"/>
        <w:rPr>
          <w:lang w:val="vi-VN"/>
        </w:rPr>
      </w:pPr>
      <w:r>
        <w:rPr>
          <w:lang w:val="vi-VN"/>
        </w:rPr>
        <w:t>+ Migrate với NET Core</w:t>
      </w:r>
    </w:p>
    <w:p w14:paraId="0E4E833C" w14:textId="738A3A26" w:rsidR="001969EF" w:rsidRDefault="001969EF" w:rsidP="001969EF">
      <w:pPr>
        <w:pStyle w:val="ListParagraph"/>
        <w:rPr>
          <w:lang w:val="vi-VN"/>
        </w:rPr>
      </w:pPr>
      <w:r>
        <w:rPr>
          <w:lang w:val="vi-VN"/>
        </w:rPr>
        <w:t>+ Dùng Seed tạo dữ liệu mẫu</w:t>
      </w:r>
    </w:p>
    <w:p w14:paraId="18E5AF54" w14:textId="2713720F" w:rsidR="001969EF" w:rsidRDefault="001969EF" w:rsidP="001969EF">
      <w:pPr>
        <w:pStyle w:val="ListParagraph"/>
        <w:rPr>
          <w:lang w:val="vi-VN"/>
        </w:rPr>
      </w:pPr>
      <w:r>
        <w:rPr>
          <w:lang w:val="vi-VN"/>
        </w:rPr>
        <w:t>+ Xử lý call API đến React app</w:t>
      </w:r>
    </w:p>
    <w:p w14:paraId="300B6864" w14:textId="2794D8A1" w:rsidR="001969EF" w:rsidRDefault="001969EF" w:rsidP="001969E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API </w:t>
      </w:r>
    </w:p>
    <w:p w14:paraId="14476179" w14:textId="1FFF7B8A" w:rsidR="001969EF" w:rsidRDefault="001969EF" w:rsidP="001969EF">
      <w:pPr>
        <w:pStyle w:val="ListParagraph"/>
        <w:rPr>
          <w:lang w:val="vi-VN"/>
        </w:rPr>
      </w:pPr>
      <w:r>
        <w:rPr>
          <w:lang w:val="vi-VN"/>
        </w:rPr>
        <w:t xml:space="preserve">+ </w:t>
      </w:r>
      <w:r w:rsidR="004F6744">
        <w:rPr>
          <w:lang w:val="vi-VN"/>
        </w:rPr>
        <w:t>GET: /api/todos</w:t>
      </w:r>
    </w:p>
    <w:p w14:paraId="27331DA6" w14:textId="6177BA95" w:rsidR="004F6744" w:rsidRDefault="004F6744" w:rsidP="001969EF">
      <w:pPr>
        <w:pStyle w:val="ListParagraph"/>
        <w:rPr>
          <w:lang w:val="vi-VN"/>
        </w:rPr>
      </w:pPr>
      <w:r>
        <w:rPr>
          <w:lang w:val="vi-VN"/>
        </w:rPr>
        <w:t>+ GET: /api/todos/{id}</w:t>
      </w:r>
    </w:p>
    <w:p w14:paraId="405E0B62" w14:textId="45B32E02" w:rsidR="004F6744" w:rsidRDefault="004F6744" w:rsidP="001969EF">
      <w:pPr>
        <w:pStyle w:val="ListParagraph"/>
        <w:rPr>
          <w:lang w:val="vi-VN"/>
        </w:rPr>
      </w:pPr>
      <w:r>
        <w:rPr>
          <w:lang w:val="vi-VN"/>
        </w:rPr>
        <w:t>+ POST: /api/todos</w:t>
      </w:r>
    </w:p>
    <w:p w14:paraId="05F8C9FD" w14:textId="546A3779" w:rsidR="004F6744" w:rsidRDefault="004F6744" w:rsidP="001969EF">
      <w:pPr>
        <w:pStyle w:val="ListParagraph"/>
        <w:rPr>
          <w:lang w:val="vi-VN"/>
        </w:rPr>
      </w:pPr>
      <w:r>
        <w:rPr>
          <w:lang w:val="vi-VN"/>
        </w:rPr>
        <w:t>+ PUT: /api/todos/{id}</w:t>
      </w:r>
    </w:p>
    <w:p w14:paraId="09DF045D" w14:textId="2C2F2028" w:rsidR="004F6744" w:rsidRPr="001969EF" w:rsidRDefault="004F6744" w:rsidP="001969EF">
      <w:pPr>
        <w:pStyle w:val="ListParagraph"/>
        <w:rPr>
          <w:lang w:val="vi-VN"/>
        </w:rPr>
      </w:pPr>
      <w:r>
        <w:rPr>
          <w:lang w:val="vi-VN"/>
        </w:rPr>
        <w:t>+ DELTE: /api/todos/{id}</w:t>
      </w:r>
    </w:p>
    <w:sectPr w:rsidR="004F6744" w:rsidRPr="0019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A0ED4"/>
    <w:multiLevelType w:val="hybridMultilevel"/>
    <w:tmpl w:val="BF747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99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EF"/>
    <w:rsid w:val="001969EF"/>
    <w:rsid w:val="004F6744"/>
    <w:rsid w:val="0067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B351"/>
  <w15:chartTrackingRefBased/>
  <w15:docId w15:val="{4BF31BB8-3992-4D09-B9C0-37399858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Duc</dc:creator>
  <cp:keywords/>
  <dc:description/>
  <cp:lastModifiedBy>Dang Minh Duc</cp:lastModifiedBy>
  <cp:revision>1</cp:revision>
  <dcterms:created xsi:type="dcterms:W3CDTF">2023-03-30T05:50:00Z</dcterms:created>
  <dcterms:modified xsi:type="dcterms:W3CDTF">2023-03-30T06:02:00Z</dcterms:modified>
</cp:coreProperties>
</file>